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Čurčić (CROSBI Profil: 14251, MBZ: 180873)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