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Orihovac (CROSBI Profil: 14234, MBZ: 180702)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ihovac, Željko
]]>          <w:br/>
<![CDATA[Rascjepi usne i nepca. // Maksilofacijalna kirurgija / Šimat, Branko (ur.).
]]>          <w:br/>
<![CDATA[Zagreb: Naklada Ljevak, 2019. str. 85-100
]]>          <w:br/>
        </w:t>
      </w:r>
    </w:p>
    <w:p>
      <w:pPr/>
      <w:r>
        <w:rPr/>
        <w:t xml:space="preserve">
<![CDATA[Aljinović Ratković, Naranđa; Orihovac, Željko
]]>          <w:br/>
<![CDATA[Deformiteti čeljusti i lica. // Maksilofacijalna kirurgija / Šimat, Branko (ur.).
]]>          <w:br/>
<![CDATA[Zagreb: Naklada Ljevak, 2019. str. 101-126
]]>          <w:br/>
        </w:t>
      </w:r>
    </w:p>
    <w:p>
      <w:pPr/>
      <w:r>
        <w:rPr/>
        <w:t xml:space="preserve">
<![CDATA[Macan, Darko; Orihovac, Željko
]]>          <w:br/>
<![CDATA[Vještačenje ozljeda lica, usta, čeljusti i zuba. // Uvod u medicinsko vještačenje u građanskim parnicama / Gnjidić, Živko ; Bilić, Ranko ; i suradnici (ur.).
]]>          <w:br/>
<![CDATA[Zagreb: Medicinska naklada, 2008. str. 186-191
]]>          <w:br/>
        </w:t>
      </w:r>
    </w:p>
    <w:p>
      <w:pPr/>
      <w:r>
        <w:rPr/>
        <w:t xml:space="preserve">
<![CDATA[Orihovac, Željko; Aljinović Ratković, Naranđa
]]>          <w:br/>
<![CDATA[Deformiteti maksilofacijalne regije. // Kirurgija / Šoša, Tomislav i suradnici (ur.).
]]>          <w:br/>
<![CDATA[Zagreb: Naklada Ljevak, 2007. str. 1137-1140
]]>          <w:br/>
        </w:t>
      </w:r>
    </w:p>
    <w:p>
      <w:pPr/>
      <w:r>
        <w:rPr/>
        <w:t xml:space="preserve">
<![CDATA[Orihovac, Željko
]]>          <w:br/>
<![CDATA[Malformacije maksilofacijalne regije. // Kirurgija / Šoša, Tomislav i suradnici (ur.).
]]>          <w:br/>
<![CDATA[Zagreb: Naklada Ljevak, 2007. str. 1132-1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Orihovac Željko; Blivajs Igor; Varga Siniša
]]>          <w:br/>
<![CDATA[Prikaz rijetkog slučaja lejomioma gornje čeljusti u djeteta.  // Acta medica Croatica, 73 (2019), 4;  403-406 (domaća recenzija, članak, znanstveni)
]]>          <w:br/>
        </w:t>
      </w:r>
    </w:p>
    <w:p>
      <w:pPr/>
      <w:r>
        <w:rPr/>
        <w:t xml:space="preserve">
<![CDATA[Gruden-Pokupec, Josipa Sanja; Gruden, Vladimir; Orihovac, Željko
]]>          <w:br/>
<![CDATA[Regression Analysis of the Symptoms.  // Collegium Antropologicum, 33 (2009), 1;  143-15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Orihovac, Željko; Varga, Siniša
]]>          <w:br/>
<![CDATA[Individualna palatinalna ploča kod novorođenčadi s rascjepom usne i nepca.  // Paediatria Croatica, 57 (2007), 2;  67-71 (međunarodna recenzija, pregledni rad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Orihovac, Željko; Virag, Mihajlo; Manojlović, Spomenka
]]>          <w:br/>
<![CDATA[Traumatic facial artery aneurysm: case report.  // Journal of Oral & Maxillofacial Surgery, 57 (1999), 2;  199-201 (međunarodna recenzija, članak, znanstveni)
]]>          <w:br/>
        </w:t>
      </w:r>
    </w:p>
    <w:p>
      <w:pPr/>
      <w:r>
        <w:rPr/>
        <w:t xml:space="preserve">
<![CDATA[Bagatin, Marijo; Orihovac, Željko; Mohamed, Ali Muawi
]]>          <w:br/>
<![CDATA[Perineural invasion by carcinoma of the lower lip.  // Journal of cranio-maxillo-facial surgery, 23 (1995), 3;  155-159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ihovac, Željko; Blivajs, Igor; Lorencin, Mia
]]>          <w:br/>
<![CDATA[Prikaz slučaja leiomiosarkoma glave s pregledom literature.  // Medica Jadertina, 50 (2020), 1;  71-75. (https://www.bib.irb.hr:8443/index.php/1165278) (recenziran, članak, stručni)
]]>          <w:br/>
        </w:t>
      </w:r>
    </w:p>
    <w:p>
      <w:pPr/>
      <w:r>
        <w:rPr/>
        <w:t xml:space="preserve">
<![CDATA[Orihovac, Željko; Zajc, Ivan; Macan, Darko
]]>          <w:br/>
<![CDATA[Kirurško liječenje velikog sijalolita parotidne žlijezde.  // Medica Jadertina, 43 (2013), 3;  141-144 (podatak o recenziji nije dostupan, članak, stručni)
]]>          <w:br/>
        </w:t>
      </w:r>
    </w:p>
    <w:p>
      <w:pPr/>
      <w:r>
        <w:rPr/>
        <w:t xml:space="preserve">
<![CDATA[Orihovac, Željko; Vidaković, Bojan; Vujanovac, Tena
]]>          <w:br/>
<![CDATA[Kirurško liječenje velike ciste donje čeljusti.  // Medica Jadertina, 1-2 (2008),  53-58 (podatak o recenziji nije dostupan, članak, stručni)
]]>          <w:br/>
        </w:t>
      </w:r>
    </w:p>
    <w:p>
      <w:pPr/>
      <w:r>
        <w:rPr/>
        <w:t xml:space="preserve">
<![CDATA[Orihovac, Željko; Aljinović Ratković, Narandža; Varga, Siniša
]]>          <w:br/>
<![CDATA[Kirurško liječenje pseudoartroze donje čeljusti kao posljedica neliječenog prijeloma nakon vađenja zuba.  // Acta medica Croatica, 62 (2008),  301-303 (podatak o recenziji nije dostupan, članak, stručni)
]]>          <w:br/>
        </w:t>
      </w:r>
    </w:p>
    <w:p>
      <w:pPr/>
      <w:r>
        <w:rPr/>
        <w:t xml:space="preserve">
<![CDATA[Zajc, Ivan; Orihovac, Željko; Bagatin, Marijo
]]>          <w:br/>
<![CDATA[Temporal actinomycosis: report of a case.  // Journal of Oral and Maxillofacial Surgery, 57 (1999), 11;  1370-13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ihovac, Željko; Čvrljević, Igor
]]>          <w:br/>
<![CDATA[Avulzija nepca kod četverogodišnjeg dječaka.  // Paediatria Croatica, 63 (2019), 3;  119-122 doi:10.13112/PC.2019.27 (domaća recenzija, prikaz, stručni)
]]>          <w:br/>
        </w:t>
      </w:r>
    </w:p>
    <w:p>
      <w:pPr/>
      <w:r>
        <w:rPr/>
        <w:t xml:space="preserve">
<![CDATA[Orihovac, Željko; Macan, Darko
]]>          <w:br/>
<![CDATA[Vještačenje ozljeda maksilofacijalne regije.  // Acta medica Croatica, 62 (2008),  281-285 (podatak o recenziji nije dostupan, pregledni rad, ostalo)
]]>          <w:br/>
        </w:t>
      </w:r>
    </w:p>
    <w:p>
      <w:pPr/>
      <w:r>
        <w:rPr/>
        <w:t xml:space="preserve">
<![CDATA[Orihovac, Željko
]]>          <w:br/>
<![CDATA[Važnost primarnih zahvata u djece s rascjepom usne i/ili nepca.  // Gynaecologia et perinatologia : journal for gynaecology, perinatology, reproductive medicine and ultrasonic diagnostics, 13 (2004), 2;  149-149 (recenziran, kongresno priopćenje, stručni)
]]>          <w:br/>
        </w:t>
      </w:r>
    </w:p>
    <w:p>
      <w:pPr/>
      <w:r>
        <w:rPr/>
        <w:t xml:space="preserve">
<![CDATA[Bagatin, Marijo; Jokić, Davor; Orihovac, Željko; Gašparević, Stojanka
]]>          <w:br/>
<![CDATA[Distrakcijska osteogeneza u liječenju hipoplazije mandibule Treacher Collinsovim sindromom.  // Acta stomatologica Croatica, 33 (1999), 2;  215-223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ihovac, Željko
]]>          <w:br/>
<![CDATA[Rascjep usne i/ili nepca kod novorođenčadi.  // Zbornik sažetaka 8. znanstveno-srtučnog sastanka neonatologa Hrvatske
]]>          <w:br/>
<![CDATA[Zagreb: Medicinska naklada, 2004. str. 137-145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ihovac, Željko
]]>          <w:br/>
<![CDATA[Complications and /or medical errors in maxillofacial surgery: medical and legal aspects.  // Zbornik sažetaka 6. kongresa Hrvatskog društva za maksilofacijalnu, plastičnu i rekonstrukcijsku kirurgiju glave i vrata
]]>          <w:br/>
<![CDATA[Zagreb, Hrvatska, 2004. (predavanje, domaća recenzija, sažetak, stručni)
]]>          <w:br/>
        </w:t>
      </w:r>
    </w:p>
    <w:p>
      <w:pPr/>
      <w:r>
        <w:rPr/>
        <w:t xml:space="preserve">
<![CDATA[Orihovac, Željko; Bagatin, Tomica; Bagatin, Marijo.
]]>          <w:br/>
<![CDATA[Analysis of obstetric data in 508 infants with cleft lip and/or palate.  // Abstracts from the XVIIth Congres of the European Association for Cranio-Maxillofacial Surgery
]]>          <w:br/>
<![CDATA[Tours, Francuska: Churchill Livingstone, 2004. str. 205-205 (predavanje, međunarodna recenzija, sažetak, stručni)
]]>          <w:br/>
        </w:t>
      </w:r>
    </w:p>
    <w:p>
      <w:pPr/>
      <w:r>
        <w:rPr/>
        <w:t xml:space="preserve">
<![CDATA[Zajc, Ivan; Orihovac, Željko
]]>          <w:br/>
<![CDATA[Ozljede maksilofacijalne regije kod djece. Petogodišnje izvješće.  // Zbornik sažetaka svjetskog kongresa dječje kirurgije
]]>          <w:br/>
<![CDATA[Zagreb, Hrvatska, 2004. (predavanje, međunarodna recenzija, sažetak, ostalo)
]]>          <w:br/>
        </w:t>
      </w:r>
    </w:p>
    <w:p>
      <w:pPr/>
      <w:r>
        <w:rPr/>
        <w:t xml:space="preserve">
<![CDATA[Orihovac, Željko
]]>          <w:br/>
<![CDATA[Cijeljenje rane kod fetusa i mogućnosti utjecaja na cijeljenje rane kod odraslih.  // Zbornik sažetaka 5.kongresa Hrvatskog Društva za maksilofacijalnu, plastičnu i rekonstrukcijsku kirirgiju glave i vrata
]]>          <w:br/>
<![CDATA[Zadar, Hrvatska, 2003. str. 27-28 (predavanje, domaća recenzija, sažetak, ostalo)
]]>          <w:br/>
        </w:t>
      </w:r>
    </w:p>
    <w:p>
      <w:pPr/>
      <w:r>
        <w:rPr/>
        <w:t xml:space="preserve">
<![CDATA[Bagatin, Marijo; Jokić, Davor; Orihovac, Željko.
]]>          <w:br/>
<![CDATA[Produženje čeljusti s distrakcijskom osteogenezom.  // Acta Stomatol Croat (dodatak) Knjiga sažetaka II Međunarodnog kongresa hrvatskih stomatologa
]]>          <w:br/>
<![CDATA[Zagreb, 1998. str. 157-157 (predavanje, domaća recenzija, sažetak, ostalo)
]]>          <w:br/>
        </w:t>
      </w:r>
    </w:p>
    <w:p>
      <w:pPr/>
      <w:r>
        <w:rPr/>
        <w:t xml:space="preserve">
<![CDATA[Bagatin, Marijo; Orihovac, Željko.
]]>          <w:br/>
<![CDATA[Rare malformation of the nose.  // Congress Abstract Book of The International Congress on malformation and rare tumors of the head and neck
]]>          <w:br/>
<![CDATA[Zagreb, 1998. str. 28-28 (predavanje, međunarodna recenzija, sažetak, stručni)
]]>          <w:br/>
        </w:t>
      </w:r>
    </w:p>
    <w:p>
      <w:pPr/>
      <w:r>
        <w:rPr/>
        <w:t xml:space="preserve">
<![CDATA[Bagatin, Marijo; Orihovac, Željko.
]]>          <w:br/>
<![CDATA[Flaps and their combination in cleft surgery.  // Congress Abstract Book of The International Congress on malformations and rare tumors of the head and neck
]]>          <w:br/>
<![CDATA[Zagreb, 1998. str. 24-25 (predavanje, međunarodna recenzija, sažetak, stručni)
]]>          <w:br/>
        </w:t>
      </w:r>
    </w:p>
    <w:p>
      <w:pPr/>
      <w:r>
        <w:rPr/>
        <w:t xml:space="preserve">
<![CDATA[Bagatin, Marijo; Orihovac, Željko.
]]>          <w:br/>
<![CDATA[Palatal defects and Tongue and Pharyngeal flap.  // Abstracts of teh Jubilee Congres of the European Association for Cranio-Maxillofacial Surgery
]]>          <w:br/>
<![CDATA[Zürich, Švicarska: Churchill Livingstone, 1996. (predavanje, međunarodna recenzija, sažetak, znanstveni)
]]>          <w:br/>
        </w:t>
      </w:r>
    </w:p>
    <w:p>
      <w:pPr/>
      <w:r>
        <w:rPr/>
        <w:t xml:space="preserve">
<![CDATA[Bagatin, Marijo; Orihovac Zeljko.
]]>          <w:br/>
<![CDATA[Tonguae flap closure of large palatal defects.  // Congress Abstract of the III Mediterranean Congres of Oral and Maxillofacial Surgery
]]>          <w:br/>
<![CDATA[Nica, 1995. str. 32-32 (predavanje, međunarodna recenzija, sažetak, stručni)
]]>          <w:br/>
        </w:t>
      </w:r>
    </w:p>
    <w:p>
      <w:pPr/>
      <w:r>
        <w:rPr/>
        <w:t xml:space="preserve">
<![CDATA[Orihovac, Zeljko; Bagatin, Marijo.
]]>          <w:br/>
<![CDATA[Ameloblastoma of the jaws.  // Congress Abstract of the III Mediterranean Congress of Oral and Maxillofacial Surgery
]]>          <w:br/>
<![CDATA[Nica, 1995. str. 52-52 (predavanje, međunarodna recenzija, sažetak, ostalo)
]]>          <w:br/>
        </w:t>
      </w:r>
    </w:p>
    <w:p>
      <w:pPr/>
      <w:r>
        <w:rPr/>
        <w:t xml:space="preserve">
<![CDATA[Bagatin, Marijo; Zajc, Ivan; Orihovac, Željko
]]>          <w:br/>
<![CDATA[Rekonstrukcija nazalnih mišića u jednostranim i obostranim rascjepima usne.  // Knjiga sažetaka 1. Kongresa Hrvatskog društva za otorinolaringologiju i cervikofacijalnu kirurgiju
]]>          <w:br/>
<![CDATA[Rijeka, 1994. (predavanje, domaća recenzija, sažetak, stručni)
]]>          <w:br/>
        </w:t>
      </w:r>
    </w:p>
    <w:p>
      <w:pPr/>
      <w:r>
        <w:rPr/>
        <w:t xml:space="preserve">
<![CDATA[Orihovac, Željko; Bagatin, Marijo
]]>          <w:br/>
<![CDATA[Computer based method for maxillary arch analysis in unilateral clefts (presurgical orthopedic treatment).  // Abstracts of the XII Congress of the European Association for the Cranio-Maxillofacial surgery
]]>          <w:br/>
<![CDATA[Den Haag, Nizozemska: Churchill LIvingstone, 1994. str. 31-31 (predavanje, međunarodna recenzija, sažetak, znanstveni)
]]>          <w:br/>
        </w:t>
      </w:r>
    </w:p>
    <w:p>
      <w:pPr/>
      <w:r>
        <w:rPr/>
        <w:t xml:space="preserve">
<![CDATA[Bagatin, Marijo; Orihovac, Željko
]]>          <w:br/>
<![CDATA[The Abbe flap in secondary correction of bilateral clefts.  // Abstracts of the XII Congress of the European Association for Cranio-Maxillofacial Surgery
]]>          <w:br/>
<![CDATA[Den Haag, Nizozemska: Churchill LIvingstone, 1994. str. 32-32 (predavanje, međunarodna recenzija, sažetak, stručni)
]]>          <w:br/>
        </w:t>
      </w:r>
    </w:p>
    <w:p>
      <w:pPr/>
      <w:r>
        <w:rPr/>
        <w:t xml:space="preserve">
<![CDATA[Bagatin, Marijo; Orihovac, Željko
]]>          <w:br/>
<![CDATA[Adamentinom čeljusti.  // Zbornik sažetaka 1. Svjetskog kongresa hrvatskih stomatologa
]]>          <w:br/>
<![CDATA[Zagreb, 1994. str. 57-57 (predavanje, domaća recenzija, sažetak, stručni)
]]>          <w:br/>
        </w:t>
      </w:r>
    </w:p>
    <w:p>
      <w:pPr/>
      <w:r>
        <w:rPr/>
        <w:t xml:space="preserve">
<![CDATA[Orihovac, Željko; Bagatin, Marijo
]]>          <w:br/>
<![CDATA[Kvantitativna deskriptivna analiza maksilarnog luka kod rascjepa usne i nepca.  // Knjiga sažetaka 1. Svjetskog kongresa hrvatskih stomatologa
]]>          <w:br/>
<![CDATA[Zagreb, 1994. str. 58-58 (predavanje, domaća recenzija, sažetak, znanstveni)
]]>          <w:br/>
        </w:t>
      </w:r>
    </w:p>
    <w:p>
      <w:pPr/>
      <w:r>
        <w:rPr/>
        <w:t xml:space="preserve">
<![CDATA[Bagatin, Marijo; Vučković, Ivan; Orihovac, Željko
]]>          <w:br/>
<![CDATA[Kirurško-ortodontsko liječenje rascjepa usne i nepca.  // Kniga sažetaka 1. Kongresa Hrvatskog ortodonstkog društva s međunarodnim sudjelovanjem / Hrvatsko ortodontsko društvo (ur.).
]]>          <w:br/>
<![CDATA[Zagreb, 1993. str. 36-36 (predavanje, domaća recenzija, sažetak, stručni)
]]>          <w:br/>
        </w:t>
      </w:r>
    </w:p>
    <w:p>
      <w:pPr/>
      <w:r>
        <w:rPr/>
        <w:t xml:space="preserve">
<![CDATA[Vučković, Ivan; Bagatin, Marijo; Orihovac, Željko
]]>          <w:br/>
<![CDATA[Interdisciplinarni pristup liječenju kraniofacijalnih deformiteta.  // Knjiga sažetaka 1. Kongresa Hrvatskog ortodontskog društva s međunarodnim sudjelovanjem / Hrvatsko ortodontsko društvo (ur.).
]]>          <w:br/>
<![CDATA[Varaždin, 1993. str. 37-37 (predavanje, domaća recenzija, sažetak, stručni)
]]>          <w:br/>
        </w:t>
      </w:r>
    </w:p>
    <w:p>
      <w:pPr/>
      <w:r>
        <w:rPr/>
        <w:t xml:space="preserve">
<![CDATA[Bagatin, Marijo; Orihovac, Željko
]]>          <w:br/>
<![CDATA[Secondary repair of bilateral clefts.  // Journal of cranio-maxillo-facial surgery / E.W. Steinhauser (ur.).
]]>          <w:br/>
<![CDATA[Innsbruck, Austrija: Churchill LIvingstone, 1992. str. 71-71 (predavanje, međunarodna recenzija, sažetak, stručni)
]]>          <w:br/>
        </w:t>
      </w:r>
    </w:p>
    <w:p>
      <w:pPr/>
      <w:r>
        <w:rPr/>
        <w:t xml:space="preserve">
<![CDATA[Bagatin, Marijo; Zajc, Ivan; Orihovac, Željko; Milaković, Damir
]]>          <w:br/>
<![CDATA[Sekundarne korekcije ratnih ozljeda lica i čeljusti.  // Knjiga sažetaka simpozija: Ratne ozljede glave i vrata / Hrvatska akademija medicinskih znanosti (ur.).
]]>          <w:br/>
<![CDATA[Zagreb, 1992. str. 96-98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rihovac, Željko
]]>          <w:br/>
<![CDATA[Prof dr sc Marijo Bagatin: 30 godina u rekonstrukciji lica i čeljusti.  // 7. kongres Hrvatskog društva za maksilofacijalnu, plastičnu i rekonstrukcijsku kirurgiju glave i vrata
]]>          <w:br/>
<![CDATA[Rijeka, Hrvatska, 2006. (predavanje, domaća recenzija, pp prezentacija, ostalo)
]]>          <w:br/>
        </w:t>
      </w:r>
    </w:p>
    <w:p>
      <w:pPr/>
      <w:r>
        <w:rPr/>
        <w:t xml:space="preserve">
<![CDATA[Aljinović Ratković, Naranđa; Orihovac, Željko
]]>          <w:br/>
<![CDATA[Kirurško liječenje ozljeda srednjeg lica u djece.  // Zbornik sažetaka svjetskog kongresa dječje kirurgije
]]>          <w:br/>
<![CDATA[Zagreb, Hrvatska, 2004. (predavanje, međunarodna recenzija, pp prezentacija, ostalo)
]]>          <w:br/>
        </w:t>
      </w:r>
    </w:p>
    <w:p>
      <w:pPr/>
      <w:r>
        <w:rPr/>
        <w:t xml:space="preserve">
<![CDATA[Orihovac, Željko; Zajc, Ivan
]]>          <w:br/>
<![CDATA[Palatoplastika u djece s rascjepom usnice i nepca - naš cilj i pristup u liječenju.  // Zbornik sažetaka svjetskog kongresa dječje kirurgije
]]>          <w:br/>
<![CDATA[Zagreb, Hrvatska, 2004. (predavanje, međunarodna recenzija, pp prezentacija, ostalo)
]]>          <w:br/>
        </w:t>
      </w:r>
    </w:p>
    <w:p>
      <w:pPr/>
      <w:r>
        <w:rPr/>
        <w:t xml:space="preserve">
<![CDATA[Orihovac, Željko; Virag, Mišo; Aljinović-Ratković, Naranđa
]]>          <w:br/>
<![CDATA[Metastaziranje baseocelularnog karcinoma ?!? prikaz slučaja.  // 4. kongres Hrvatskog društva za maksilofacijslnu, plastičnu i rekonstrukcijsku kirurgiju gleve i vrata
]]>          <w:br/>
<![CDATA[Split, Hrvatska, 2002. (predavanje, domaća recenzija, pp prezentacija, ostalo)
]]>          <w:br/>
        </w:t>
      </w:r>
    </w:p>
    <w:p>
      <w:pPr/>
      <w:r>
        <w:rPr/>
        <w:t xml:space="preserve">
<![CDATA[Orihovac, Željko
]]>          <w:br/>
<![CDATA[Kalcificirajući epiteliom kod djeteta - prikaz slučaja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Bagatin, Marijo; Miklić, Pavle; Orihovac, Željko; Ernjak, Neven
]]>          <w:br/>
<![CDATA[Kraniofacijalne operacije - prva iskustva.  // 3. kongres Hrvata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Bagatin, Marijo; Orihovac, Željko; Ernjak, Neven
]]>          <w:br/>
<![CDATA[Distrakcije čeljusti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Orihovac, Željko
]]>          <w:br/>
<![CDATA[Estetski aspekti u maksilofacijalnoj kirurgiji u širem smislu.  // 3. kongres Hrvatskog društva za maksilofacijalnu, plastičnu i rekonstrukcijsku kirurgiju glave i vrata
]]>          <w:br/>
<![CDATA[Lovran, Hrvatska, 2001. (predavanje, domaća recenzija, pp prezentacija, ostalo)
]]>          <w:br/>
        </w:t>
      </w:r>
    </w:p>
    <w:p>
      <w:pPr/>
      <w:r>
        <w:rPr/>
        <w:t xml:space="preserve">
<![CDATA[Orihovac, Željko; Zajc, Ivan
]]>          <w:br/>
<![CDATA[Merkell cell karcinom obraza - prikaz slučaja.  // 2. kongres Hrvatskog društva za maksilofacijalnu, plastičnu i rekonstrukcijsku kirurgiju glave i vrata
]]>          <w:br/>
<![CDATA[Osijek, Hrvatska, 2000. (predavanje, domaća recenzija, pp prezentacija, ostalo)
]]>          <w:br/>
        </w:t>
      </w:r>
    </w:p>
    <w:p>
      <w:pPr/>
      <w:r>
        <w:rPr/>
        <w:t xml:space="preserve">
<![CDATA[Orihovac, Željko; Bagatin, Marijo
]]>          <w:br/>
<![CDATA[Avulzija mekog nepca - prikaz slučaja.  // 2. kongres Hrvatskog društva za maksilofacijalnu, plastičnu i rekonstrukcijsku kirurgiju glave i vrata
]]>          <w:br/>
<![CDATA[Osijek, Hrvatska, 2000. (predavanje, domaća recenzija, pp prezentacija, ostalo)
]]>          <w:br/>
        </w:t>
      </w:r>
    </w:p>
    <w:p>
      <w:pPr/>
      <w:r>
        <w:rPr/>
        <w:t xml:space="preserve">
<![CDATA[Orihovac, Željko; Bagatin Marijo
]]>          <w:br/>
<![CDATA[Prikaz bolesnika s neuobičajenom prozračnošću donje čeljusti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Orihovac, Željko; Uglešić, Vedran
]]>          <w:br/>
<![CDATA[Prikaz bolesnice s tumorom nepca.  // 1. kongres Hrvatskog društva za maksilofacijalnu, plastičnu i rekonstruktivnu kirurgiju glave i vrata
]]>          <w:br/>
<![CDATA[Zagreb, Hrvatska, 1999. (predavanje, domaća recenzija, pp prezentacija, ostalo)
]]>          <w:br/>
        </w:t>
      </w:r>
    </w:p>
    <w:p>
      <w:pPr/>
      <w:r>
        <w:rPr/>
        <w:t xml:space="preserve">
<![CDATA[Bagatin, Marijo; Orihovac, Željko
]]>          <w:br/>
<![CDATA[Distrakcija čeljusti.  // 1. Kongres Hrvatskog društva za maksilofacijalnu, plastičnu i rekonstruktivnu kirurgiju glave i vrata
]]>          <w:br/>
<![CDATA[Zagreb, Hrvatska, 1999. (pozvano predavanje, domać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rihovac, Željko
]]>          <w:br/>
<![CDATA[Procjena povezanosti spontanog pobačaja i rascjepa usne i/ili nepca., 2003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Orihovac, Željko
]]>          <w:br/>
<![CDATA[Kvantitativna i kvalitativna analiza maksilarnog luka kod jednostranih rascjepa usnice i nepc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