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Duić (CROSBI Profil: 14199, MBZ: 179672)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igh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2 (zbornik sažetaka)
]]>          <w:br/>
        </w:t>
      </w:r>
    </w:p>
    <w:p>
      <w:pPr/>
      <w:r>
        <w:rPr/>
        <w:t xml:space="preserve">
<![CDATA[Digital Proceeding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)
]]>          <w:br/>
        </w:t>
      </w:r>
    </w:p>
    <w:p>
      <w:pPr/>
      <w:r>
        <w:rPr/>
        <w:t xml:space="preserve">
<![CDATA[Book of Abstracts of the 5th SEE Conference on Sustainable Development of Energy, Water and Environment Systems. / Ban, Marko ; Duić, Neven ; Anić Vučinić, Aleksandra ; Baleta, Jakova ; Fan, Yee Van ; Gjoka, Konalsi ; Kabashi, Skender ; Klemeš, Jiri Jaromir ; Pula, Gazmend ; Varbanov, Petar Sabev ; Vujanović, Milan (ur.). Zagreb: Fakultet strojarstva i brodogradnje Sveučilišta u Zagrebu, 2022 (zbornik sažetaka)
]]>          <w:br/>
        </w:t>
      </w:r>
    </w:p>
    <w:p>
      <w:pPr/>
      <w:r>
        <w:rPr/>
        <w:t xml:space="preserve">
<![CDATA[Book of Abstract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 sažetaka)
]]>          <w:br/>
        </w:t>
      </w:r>
    </w:p>
    <w:p>
      <w:pPr/>
      <w:r>
        <w:rPr/>
        <w:t xml:space="preserve">
<![CDATA[Seventh Annual PhD Workshop; PhD Study of Mechanical Engineering, Naval Architecture, Aeronautical Engineering and Metallurgical Engineering; Book of Abstracts. / Jokić, Andrej ; Ivanić, Ivana ; Bauer, Branko ; Degiuli, Nastia ; Duić, Neven ; Hegedić, Miro ; Landek, Darko ; Lulić, Zoran ; Matijević, Božidar ; Parunov, Joško ; Runje, Biserka ; Tonković, Zdenko ; Terze, Zdravko (ur.). Zagreb: Fakultet elektrotehnike i računarstva Sveučilišta u Zagrebu ; Metalurški fakultet Sveučilišta u Zagrebu, 2021 (zbornik sažetaka)
]]>          <w:br/>
        </w:t>
      </w:r>
    </w:p>
    <w:p>
      <w:pPr/>
      <w:r>
        <w:rPr/>
        <w:t xml:space="preserve">
<![CDATA[Digital Proceedings of the 16th Conference on Sustainable Development of Energy, Water and Environment Systems. / Ban, Marko ; Duić, Neven ; Schneider, Daniel Rolph ; Ancona, Valeria ; Astiaso Garcia, Davide ; Barra Caracciolo, Anna ; Borello, Domenico ; Buonomano, Annamaria ; Pukšec, Tomislav ; Mikulčić, Hrvoje ; Vujanović, Milan ; et. all (ur.). Zagreb: Fakultet strojarstva i brodogradnje Sveučilišta u Zagrebu, 2021 (zbornik)
]]>          <w:br/>
        </w:t>
      </w:r>
    </w:p>
    <w:p>
      <w:pPr/>
      <w:r>
        <w:rPr/>
        <w:t xml:space="preserve">
<![CDATA[Book of Abstracts 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)
]]>          <w:br/>
        </w:t>
      </w:r>
    </w:p>
    <w:p>
      <w:pPr/>
      <w:r>
        <w:rPr/>
        <w:t xml:space="preserve">
<![CDATA[Book of Abstracts of the 15th Conference on Sustainable Development of Energy, Water and Environment Systems. / Ban, Marko ; Duić, Neven ; Schneider, Daniel Rolph ; Buonomano, Annamaria ; Calise, Francesco ; Chacartegui, Ricardo ; Díaz-Ramírez, Maryori C. ; Eveloy, Valerie ; Palombo, Adolfo ; Stadler, Ingo ; et. all (ur.). Zagreb: Fakultet strojarstva i brodogradnje Sveučilišta u Zagrebu, 2020 (zbornik sažetaka)
]]>          <w:br/>
        </w:t>
      </w:r>
    </w:p>
    <w:p>
      <w:pPr/>
      <w:r>
        <w:rPr/>
        <w:t xml:space="preserve">
<![CDATA[Sixth Annual PhD Workshop;PhD Study of Mechanical Engineering, NavalArchitecture, Aeronautical Engineering andMetallurgical Engineering;Book of Abstracts. / Jokić, Andrej ; Kožuh, Stjepan ; Bauer, Branko ; Degiuli, Nastia ; Duić, Neven ; Landek, Darko ; Lisjak ; Dragutin ; Lulić, Zoran ; Matijević, Božidar ; Runje, Biserka ; Sorić, Jurica ; Terze, Zdravko (ur.). Zagreb: Fakultet elektrotehnike i računarstva Sveučilišta u Zagrebu ; Metalurški fakultet Sveučilišta u Zagrebu, 2020 (zbornik sažetaka)
]]>          <w:br/>
        </w:t>
      </w:r>
    </w:p>
    <w:p>
      <w:pPr/>
      <w:r>
        <w:rPr/>
        <w:t xml:space="preserve">
<![CDATA[Digital Proceedings of the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Book of Abstracts 2nd Latin American Conference on Sustainable Development of Energy, Water and Environment Systems. / Ban, Marko ; Duić, Neven ; Schneider, Daniel Rolph ; Guzović, Zvoni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1st Asia Padific Conference on Sustainable Development of Energy, Water and Environment Systems. / Ban, Marko ; Sahin, Oz ; Varbanov, Petar Sabev ; Duić, Neven ; Guzović, Zvonimir ; Schneider, Daniel Rolph ; Klemeš, Jiri Jaromir (ur.). Zagreb: Fakultet strojarstva i brodogradnje Sveučilišta u Zagrebu, 2020 (zbornik)
]]>          <w:br/>
        </w:t>
      </w:r>
    </w:p>
    <w:p>
      <w:pPr/>
      <w:r>
        <w:rPr/>
        <w:t xml:space="preserve">
<![CDATA[Digital Proceeding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Book of Abstracts of the 4th SEE Conference on Sustainable Development of Energy, Water and Environment Systems. / Ban, Marko ; Schneider, Daniel Rolph ; Lund, Henrik ; Duić, Neven ; Guzović, Zvonimir ; Markovska, Nataša ; Carvalho, Maria da Graça ; Hanjalic, Kemal ; Varbanov, Petar Sabev ; Fan, Yee Van ; Klemeš, Jiri Jaromir ; Vujanović, Milan (ur.). Zagreb: Fakultet strojarstva i brodogradnje Sveučilišta u Zagrebu, 2020 (zbornik)
]]>          <w:br/>
        </w:t>
      </w:r>
    </w:p>
    <w:p>
      <w:pPr/>
      <w:r>
        <w:rPr/>
        <w:t xml:space="preserve">
<![CDATA[Selected Papers from SDEWES 2018Conferences on Sustainable Development of Energy, Water and Environment Systems. / Duić, Neven ; da Costa, Mário Manuel Gonçalves ; Wang, Qiuwang ; Calise, Francesco ; Østergaard, Poul Alberg (ur.). Basel: MDPI Books, 2020 (zbornik) doi:10.3390/books978-3-03921-555-3
]]>          <w:br/>
        </w:t>
      </w:r>
    </w:p>
    <w:p>
      <w:pPr/>
      <w:r>
        <w:rPr/>
        <w:t xml:space="preserve">
<![CDATA[Book of Abstract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Selected Papers from SDEWES 2017 The 12th Conference on Sustainable Development of Energy, Water and Environment Systems. / Calise, Francesco ; Costa, Mario ; Wang, Quiuwang ; Xiliang, Zhang ; Duić, Neven, (ur.). Basel: MDPI Books, 2019 (zbornik)
]]>          <w:br/>
        </w:t>
      </w:r>
    </w:p>
    <w:p>
      <w:pPr/>
      <w:r>
        <w:rPr/>
        <w:t xml:space="preserve">
<![CDATA[5th Annual FAMENA PhD Workshop and 2nd joint Conference of Postgraduate Students DrLMZ; Book of Abstracts. / Jokić, Andrej ; Kožuh, Stjepan ; Bauer, Branko ; Degiuli, Nastia ; Duić, Neven ; Landek, Darko ; Lisjak, Dragutin ; Lulić, Zoran ; Matijević, Božidar ; Runje, Biserka ; Sorić, Jurica ; Terze, Zdravko (ur.). Zagreb: Fakultet elektrotehnike i računarstva Sveučilišta u Zagrebu ; Metalurški fakultet Sveučilišta u Zagrebu, 2019 (zbornik)
]]>          <w:br/>
        </w:t>
      </w:r>
    </w:p>
    <w:p>
      <w:pPr/>
      <w:r>
        <w:rPr/>
        <w:t xml:space="preserve">
<![CDATA[Digital Proceedings of the 14th Conference on Sustainable Development of Energy, Water and Environment Systems. / Ban, Marko ; Duić, Neven ; Schneider, Daniel Rolph ; Guzović, Zvonimir ; Bounomano, Annamaria ; Calise, Francesco ; Dominković, Dominik Franjo ; Eveloy, Valerle ; Kacprzak, Malgorzata ; Kalogirou, Soteris ; Klemeš, Jiri Jaromir, Kovač, Ankica ; Krajačić, Goran ; Mikulčić, Hrvoje ; Vujanović, Milan ; (ur.). Zagreb: Fakultet strojarstva i brodogradnje Sveučilišta u Zagrebu, 2019 (zbornik)
]]>          <w:br/>
        </w:t>
      </w:r>
    </w:p>
    <w:p>
      <w:pPr/>
      <w:r>
        <w:rPr/>
        <w:t xml:space="preserve">
<![CDATA[Digital Proceeding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; (ur.). Zagreb: Fakultet strojarstva i brodogradnje Sveučilišta u Zagrebu, 2018 (zbornik)
]]>          <w:br/>
        </w:t>
      </w:r>
    </w:p>
    <w:p>
      <w:pPr/>
      <w:r>
        <w:rPr/>
        <w:t xml:space="preserve">
<![CDATA[Book of Abstracts of the 1st Latin American Conference on Sustainable Development of Energy, Water and Environment Systems. / Ban, Marko ; Duić, Neven ; Schneider, Daniel Rolph ; Guzović, Zvonimir ; Alves, Rita Maria Brito ; Costa, Mario ;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Book of Abstracts of the 13th Conference on Sustainable Development of Energy, Water and Environment Systems. / Ban, Marko ; Duić, Neven ; Piacentino, Antonio ; Schneider, Daniel Rolph ; Guzović. Zvonimir ; Buonomano, Annamaria ; Calise, Francesco ; Ciulia, Giuseppina ; Ferrari, Simone ; Kalogirou, Soteris ; Krajačić, Goran ; Klemeš, Jiri Jaromir ; Mikulčić, Hrvoje ; Micale, Giorgio ; (ur.). Zagreb: Fakultet strojarstva i brodogradnje Sveučilišta u Zagrebu, 2018 (zbornik)
]]>          <w:br/>
        </w:t>
      </w:r>
    </w:p>
    <w:p>
      <w:pPr/>
      <w:r>
        <w:rPr/>
        <w:t xml:space="preserve">
<![CDATA[Digital Proceedings of the 13th Conference on Sustainable Development of Energy, Water and Environment Systems. / Ban, Marko ; Duić, Neven ; Piacentino, Antonio ; Schneider, Daniel Rolph ; Guzović, Zvonimir ; Bounomano, Annamaria ; Calise, Francesco ; Ciulla, Giuseppina ; Ferrari, Simone ; Kalogirou, Soteris ; Krajačić, Goran ; Klemeš, Jiri Jaromir ; Mikulčić, Hrvoje ; Micale, et. al (ur.). Zagreb: Fakultet strojarstva i brodogradnje Sveučilišta u Zagrebu, 2018 (zbornik)
]]>          <w:br/>
        </w:t>
      </w:r>
    </w:p>
    <w:p>
      <w:pPr/>
      <w:r>
        <w:rPr/>
        <w:t xml:space="preserve">
<![CDATA[Digital Proceedings of the 1st Latin American Conference on Sustainable Development of Energy, Water and Environment Systems. / Ban, Marko ; Duić, Neven ; Schneider, Daniel Roplh ; Guzović, Zvnomir ; Alves, Rita Maria Brito ; Costa, Mario ; van Els, Rudi Henri ; Giannetti, Biagio ; Haddad, Assed ; Hewer, Thiago ; Kilkis, Siir ; Filho, Guenther C. Krieger ; Kulay, Luiz ; Mesquita, Andre ; Vujanović, Milan (ur.). Zagreb: Fakultet strojarstva i brodogradnje Sveučilišta u Zagrebu, 2018 (zbornik)
]]>          <w:br/>
        </w:t>
      </w:r>
    </w:p>
    <w:p>
      <w:pPr/>
      <w:r>
        <w:rPr/>
        <w:t xml:space="preserve">
<![CDATA[Fourth Annual PhD Workshop, Zagreb, July 2, 2018 : PhD study of mechanical engineering, naval architecture, aeronautical engineering and metallurgical engineering : book of abstracts. / Parunov, Joško ; Kožuh, Stjepan ; Bauer, Branko ; Duić, Neven ; Jokić, Andrej ; Landek, Darko ; Lisjak ; Dragutin ; Lulić, Zoran ; Majetić, Dubravko ; Matijević, Božidar ; Runje, Biserka ; Sorić, Jurica ; Terze, Zdravko (ur.). Zagreb: Fakultet elektrotehnike i računarstva Sveučilišta u Zagrebu ; Metalurški fakultet Sveučilišta u Zagrebu, 2018 (zbornik)
]]>          <w:br/>
        </w:t>
      </w:r>
    </w:p>
    <w:p>
      <w:pPr/>
      <w:r>
        <w:rPr/>
        <w:t xml:space="preserve">
<![CDATA[Book of Abstracts of the 3rd SEE Conference on Sustainable Development of Energy, Water and Environment Systems. / Ban, Marko ; Duić, Neven ; Batas Bjelić, Ilija ; Rajaković, Nikola ; Schneider, Daniel Rolph ; Guzović, Zvonimir ; Costa, Mario ; Klemeš, Jiri Jaromir ; Sabev Varbanov ; Petar, Petranović, Zvonimir ; Ragossnig, Arne M. ; Schlor, Holger ; Venghaus, Sanfra ; Vujanović, Milan (ur.). Zagreb: Fakultet strojarstva i brodogradnje Sveučilišta u Zagrebu, 2018 (zbornik)
]]>          <w:br/>
        </w:t>
      </w:r>
    </w:p>
    <w:p>
      <w:pPr/>
      <w:r>
        <w:rPr/>
        <w:t xml:space="preserve">
<![CDATA[Digital Proceedings of the 12th Conference on Sustainable Development of Energy, Water and Environment Systems. / Ban, Marko ; Duić, Neven ; Schneider, Daniel Rolph ; Guzović, Zvonimir ; Alberg Østergaard, Poul ; Boldyryev, Stanislav ; Callise, Francesco ; Chacartegui, Ricardo ; Costa, Mario ; Eveloy, Valerle ; Klemeš, Jiri Jaromir ; Lund, Hendrik ; Nastasi, Benedetto ; Šlaus, Ivo ; Vujanović, Milan ; et. al (ur.). Zagreb: Fakultet strojarstva i brodogradnje Sveučilišta u Zagrebu, 2017 (zbornik)
]]>          <w:br/>
        </w:t>
      </w:r>
    </w:p>
    <w:p>
      <w:pPr/>
      <w:r>
        <w:rPr/>
        <w:t xml:space="preserve">
<![CDATA[Book of Abstracts of the 12th Conference on Sustainable Development of Energy, Water and Environment Systems,. / Ban, Marko ; Duić, Neven ; Schneider, Daniel Rolph ; Guzović, Zvonimir ; Alberg Østergaard, Poul ; Boldyryev, Stanislav ; Callise, Francesco ; Chacartegui, Ricardo ; Costa, Mario ; Eveloy, Valerle ; Klemeš, Jiri Jaromir ; Lund, Hendrik ; Mathiesen, Brian Vad ; Nastasi, Benedetto ; (ur.). Zagreb: Fakultet strojarstva i brodogradnje Sveučilišta u Zagrebu, 2017 (zbornik)
]]>          <w:br/>
        </w:t>
      </w:r>
    </w:p>
    <w:p>
      <w:pPr/>
      <w:r>
        <w:rPr/>
        <w:t xml:space="preserve">
<![CDATA[Third Annual PhD Workshop "PhD study of mechanical engineering, naval architecture, aeronautical engineering and metallurgical engineering" : book of abstracts. / Parunov, Joško ; Zovko Brodarac, Zdenka ; Bauer, Branko ; Duić, Neven ; Jokić, Andrej ; Landek, Darko ; Lisjak, Dragutin ; Lulić, Zoran ; Majetić, Dubravko ; Matijević, Božidar ; Runje, Biserka ; Terze, Zdravko (ur.). Zagreb: Fakultet elektrotehnike i računarstva Sveučilišta u Zagrebu ; Metalurški fakultet Sveučilišta u Zagrebu, 2017 (zbornik)
]]>          <w:br/>
        </w:t>
      </w:r>
    </w:p>
    <w:p>
      <w:pPr/>
      <w:r>
        <w:rPr/>
        <w:t xml:space="preserve">
<![CDATA[Digital Proceeding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Book of Abstracts of the 11th Conference on Sustainable Development of Energy, Water and Environment Systems. / Ban, Marko ; Duić, Neven ; Costa, Mario ; Schneider, Daniel Rolph ; Guzović, Zvonimir ; Eveloy, Valerie ; Kilkiş, Şiir ; Klemeš, Jiří Jaromír ; Pukšec, Tomislav ; Varbanov, Petar ; Vujanović, Milan ; et al (ur.). Zagreb: Fakultet strojarstva i brodogradnje Sveučilišta u Zagrebu, 2016 (zbornik)
]]>          <w:br/>
        </w:t>
      </w:r>
    </w:p>
    <w:p>
      <w:pPr/>
      <w:r>
        <w:rPr/>
        <w:t xml:space="preserve">
<![CDATA[Second Annual PhD Workshop, Zagreb, July 1, 2016. : PhD study of mechanical engineering, naval architecture, aeronautical engineering and metallurgical engineering : book of abstracts. / Parunov, Joško ; Zovko Brodarac, Zdenka ; Duić, Neven ; Lulić, Zor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6 (zbornik). (https://www.bib.irb.hr:8443/index.php/872334)
]]>          <w:br/>
        </w:t>
      </w:r>
    </w:p>
    <w:p>
      <w:pPr/>
      <w:r>
        <w:rPr/>
        <w:t xml:space="preserve">
<![CDATA[Book of Abstracts of the 2nd SEE Conference on Sustainable Development of Energy, Water and Environment Systems. / Ban, Marko ; Duić, Neven ; Zidanšek, Aleksander ; Schneider, Daniel Rolph ; Guzović, Zvonimir ; Šlaus, Ivo ; Batas Bijelić, Ilija ; Jacobs, Gary ; Kilkiş, Şiir ; Klemeš, Jiří Jaromír ; Pukšec, Tomislav ; Ragossnig, Arne M. ; Rajaković, Nikola ; Schlör, Holger ; Varbanov, Petar ; et al (ur.). Zagreb: Fakultet strojarstva i brodogradnje Sveučilišta u Zagrebu, 2016 (zbornik)
]]>          <w:br/>
        </w:t>
      </w:r>
    </w:p>
    <w:p>
      <w:pPr/>
      <w:r>
        <w:rPr/>
        <w:t xml:space="preserve">
<![CDATA[Digital Proceeding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Book of Abstracts of the 10th Conference on Sustainable Development of Energy, Water and Environment Systems. / Ban, Marko ; Duić, Neven ; Schneider, Daniel Rolph ; Guzović, Zvonimir ; Arora, Meenakshi ; Barbir, Frano ; Boldyryev, Stanislav ; Connolly, David ; Davidson, Brian ; Đukić, Ankica ; Vujanović, Milan ; Pukšec, Tomislav ; et al (ur.). Zagreb: Fakultet strojarstva i brodogradnje Sveučilišta u Zagrebu, 2015 (zbornik)
]]>          <w:br/>
        </w:t>
      </w:r>
    </w:p>
    <w:p>
      <w:pPr/>
      <w:r>
        <w:rPr/>
        <w:t xml:space="preserve">
<![CDATA[First Annual PhD Workshop, Zagreb, July 3, 2015 : PhD study of mechanical engineering, naval architecture, aeronautical engineering and metallurgical engineering : book of abstracts. / Parunov, Joško ; Zovko Brodarac, Zdenka ; Duić, Neven ; Pustaić, Dragan ; Đukić, Goran ; Cajner, Franjo ; Runje, Biserka ; Terze, Zdravko ; Jokić, Andrej ; Bauer, Branko ; Sorić, Jurica ; Matijević, Božidar ; Majetić, Dubravko (ur.). Zagreb: Fakultet elektrotehnike i računarstva Sveučilišta u Zagrebu ; Metalurški fakultet Sveučilišta u Zagrebu, 2015 (zbornik)
]]>          <w:br/>
        </w:t>
      </w:r>
    </w:p>
    <w:p>
      <w:pPr/>
      <w:r>
        <w:rPr/>
        <w:t xml:space="preserve">
<![CDATA[Book of Abstract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; et al (ur.). Zagreb: Fakultet strojarstva i brodogradnje Sveučilišta u Zagrebu, 2014 (zbornik)
]]>          <w:br/>
        </w:t>
      </w:r>
    </w:p>
    <w:p>
      <w:pPr/>
      <w:r>
        <w:rPr/>
        <w:t xml:space="preserve">
<![CDATA[Digital Proceedings of the 9th Conference on Sustainable Development of Energy, Water and Environment Systems. / Ban, Marko ; Duić, Neven ; Guzović, Zvonimir ; Schneider, Daniel Rolph ; Klemeš, J.J. ; Varbanov, P. ; Sikdar, Subhas K ; Shadman, Farhang ; Kafarov, V. ; Krajačić, Goran ; Perković, Luka ; Vujanović, Milan (ur.). Zagreb: Fakultet strojarstva i brodogradnje Sveučilišta u Zagrebu, 2014 (zbornik)
]]>          <w:br/>
        </w:t>
      </w:r>
    </w:p>
    <w:p>
      <w:pPr/>
      <w:r>
        <w:rPr/>
        <w:t xml:space="preserve">
<![CDATA[Book of Abstract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1st South East European Conference on Sustainable Development of Energy, Water and Environment Systems. / Ban, Marko ; Duić, Neven ; Markovska, Nataša ; Schneider, Daniel Rolph ; Guzović, Zvonimir ; Schlör, Holger ; Ćosić, Boris ; Krajačić, Goran ; Perković, Luka ; Vujanović Milan (ur.). Zagreb: Fakultet strojarstva i brodogradnje Sveučilišta u Zagrebu, 2014 (zbornik)
]]>          <w:br/>
        </w:t>
      </w:r>
    </w:p>
    <w:p>
      <w:pPr/>
      <w:r>
        <w:rPr/>
        <w:t xml:space="preserve">
<![CDATA[Digital Proceeding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Book of Abstracts of The 8th Conference on Sustainable Development of Energy, Water and Environment Systems. / Ban, Marko ; Duić, Neven ; Guzović, Zvonimir ; Markovska, Nataša ; Schneider, Daniel Rolph ; Klemeš, J.J. ; Varbanov, P. ; Ababneh, A. ; Alberg Østergaard, P. ; Connolly, D. ; Kafarov, V. ; Krajačić, Goran ; Lund, H. ; Mathiesen, B.V. ; Möller, B. ; Perković, Luka ; Vujanović, Milan (ur.). Zagreb: Fakultet strojarstva i brodogradnje Sveučilišta u Zagrebu, 2013 (zbornik)
]]>          <w:br/>
        </w:t>
      </w:r>
    </w:p>
    <w:p>
      <w:pPr/>
      <w:r>
        <w:rPr/>
        <w:t xml:space="preserve">
<![CDATA[Digital Proceedings of The 7th Conference on Sustainable Development of Energy, Water and Environment Systems. / Ban, Marko ; Duić, Neven ; Guzović, Zvonimir ; Klemeš, Jiri Jaromir ; Markovska, Nataša ; Schneider, Daniel Rolph ; Varbanov, Petar ; Krajačić, Goran (ur.). Zagreb: Fakultet strojarstva i brodogradnje Sveučilišta u Zagrebu, 2012 (zbornik)
]]>          <w:br/>
        </w:t>
      </w:r>
    </w:p>
    <w:p>
      <w:pPr/>
      <w:r>
        <w:rPr/>
        <w:t xml:space="preserve">
<![CDATA[Book of Abstracts of The 7th Conference on Sustainable Development of Energy, Water and Environment Systems. / Ban, Marko ; Duić, Neven ; Guzović, Zvonimir ; Klemeš, Jiri Jaromir ; Markovska, Nataša ; Schneider, Daniel Rolph ; Varbanov, Petar ; Krajačić, Goran (ur.). Skopje: Fakultet strojarstva i brodogradnje Sveučilišta u Zagrebu, 2012 (zbornik)
]]>          <w:br/>
        </w:t>
      </w:r>
    </w:p>
    <w:p>
      <w:pPr/>
      <w:r>
        <w:rPr/>
        <w:t xml:space="preserve">
<![CDATA[Book of Abstract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6th Dubrovnik Conference on Sustainable Development of Energy, Water and Environment Systems. / Ban, Marko ; Duić, Neven ; Guzović, Zvonimir (ur.). Zagreb: Fakultet strojarstva i brodogradnje Sveučilišta u Zagrebu, 2011 (zbornik)
]]>          <w:br/>
        </w:t>
      </w:r>
    </w:p>
    <w:p>
      <w:pPr/>
      <w:r>
        <w:rPr/>
        <w:t xml:space="preserve">
<![CDATA[Digital Proceeding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Book of Abstracts of The 5th Dubrovnik Conference on Sustainable Development of Energy, Water and Environment Systems. / Guzović, Zvonimir ; Duić, Neven ; Ban, Marko (ur.). Zagreb: Fakultet strojarstva i brodogradnje Sveučilišta u Zagrebu, 2009 (zbornik)
]]>          <w:br/>
        </w:t>
      </w:r>
    </w:p>
    <w:p>
      <w:pPr/>
      <w:r>
        <w:rPr/>
        <w:t xml:space="preserve">
<![CDATA[4th Dubrovnik Conference on Sustainable Development of Energy, Water and Environment Systems ; Dubrovnik, Croatia, June 4-8 2007 : book of abstracts. / Guzović, Zvonimir ; Duić, Neven ; Čehil, Mislav (ur.). Zagreb: Fakultet strojarstva i brodogradnje Sveučilišta u Zagrebu, 2007 (zbornik)
]]>          <w:br/>
        </w:t>
      </w:r>
    </w:p>
    <w:p>
      <w:pPr/>
      <w:r>
        <w:rPr/>
        <w:t xml:space="preserve">
<![CDATA[Proceedings of the 4th Dubrovnik Conference on Sustainable Development of Energy, Water and Environment Systems ; Dubrovnik, Croatia, June 4-8, 2007. / Guzović, Zvonimir ; Duić, Neven ; Ban, Marko (ur.). Zagreb: Fakultet strojarstva i brodogradnje Sveučilišta u Zagrebu, 2007 (zbornik)
]]>          <w:br/>
        </w:t>
      </w:r>
    </w:p>
    <w:p>
      <w:pPr/>
      <w:r>
        <w:rPr/>
        <w:t xml:space="preserve">
<![CDATA[Sustainable Development of Energy, Water and Environment Systems : Proceedings of the 3rd Dubrovnik Conference ; Dubrovnik, Croatia, 5 - 10 June 2005. / Afgan, Naim ; Bogdan, Željko ; Duić, Neven ; Guzović, Zvonimir (ur.). Singapur: World Scientific Publishing, 2007 (zbornik)
]]>          <w:br/>
        </w:t>
      </w:r>
    </w:p>
    <w:p>
      <w:pPr/>
      <w:r>
        <w:rPr/>
        <w:t xml:space="preserve">
<![CDATA[Sustainable Development of Energy, Water and Environment Systems - Volume II. / Afgan, Naim ; Bogdan, Željko ; Duić, Neven ; Guzović, Zvonimir (ur.). Zagreb: Fakultet strojarstva i brodogradnje Sveučilišta u Zagrebu, 2005 (monografija)
]]>          <w:br/>
        </w:t>
      </w:r>
    </w:p>
    <w:p>
      <w:pPr/>
      <w:r>
        <w:rPr/>
        <w:t xml:space="preserve">
<![CDATA[Sustainable Development of Energy, Water and Environment Systems. / Afgan, Naim ; Bogdan, Željko ; Duić, Neven (ur.). Rotterdam : Boston (MA) : Taipei: A.A. Balkema Publishers, 2004 (monografija)
]]>          <w:br/>
        </w:t>
      </w:r>
    </w:p>
    <w:p>
      <w:pPr/>
      <w:r>
        <w:rPr/>
        <w:t xml:space="preserve">
<![CDATA[Book of Abstracts of Dubrovnik Conference on Sustainable Development of Energy, Water and Environment Systems, June 2-7, 2002, Dubrovnik. / Duić, Neven (ur.). Zagreb: Energetika marketing, 2002 (zbornik). (https://www.bib.irb.hr:8443/index.php/81298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n, Marko; Duić, Neven
]]>          <w:br/>
<![CDATA[Pokretanje znanstvenog časopisa u otvorenom pristupu: Journal of Sustainable Development of Energy, Water and Environment Systems. // Otvorenost u znanosti i visokom obrazovanju / Hebrang Grgić, Ivana (ur.).
]]>          <w:br/>
<![CDATA[Zagreb: Školska knjiga, 2018. str. 265-274
]]>          <w:br/>
        </w:t>
      </w:r>
    </w:p>
    <w:p>
      <w:pPr/>
      <w:r>
        <w:rPr/>
        <w:t xml:space="preserve">
<![CDATA[Krajačić, Goran; Duić, Neven; Mathiesen, Brian Vad; Carvalho, Maria Graça
]]>          <w:br/>
<![CDATA[Increasing RES Penetration and Security of Energy Supply by use of Energy Storages and Heat Pumps in Croatian Energy System. // Energy Options Impact on Regional Security / Barbir, Frano ; Ulgiati, Sergio (ur.).
]]>          <w:br/>
<![CDATA[Dordrecht: Springer, 2010. str. 159-171
]]>          <w:br/>
        </w:t>
      </w:r>
    </w:p>
    <w:p>
      <w:pPr/>
      <w:r>
        <w:rPr/>
        <w:t xml:space="preserve">
<![CDATA[Lipošćak, Marko; Afgan, Naim; Duić, Neven; Carvalho, Maria da Graça
]]>          <w:br/>
<![CDATA[Sustainability assessment of cogeneration sector development in Croatia. // Sustainable Development of Energy, Water and Environment Systems - Volume II / N.H. Afgan, Bogdan, Željko, Duić, Neven, Guzović, Zvonimir (ur.).
]]>          <w:br/>
<![CDATA[Zagreb: Fakultet strojarstva i brodogradnje Sveučilišta u Zagrebu, 2005. str. 123-132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. // Environmental Management ; Contribution to Solution / Koprivanac, Natalija (ur.).
]]>          <w:br/>
<![CDATA[Zagreb: Fakultet kemijskog inženjerstva i tehnologije Sveučilišta u Zagrebu, 2005.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// 100% RES A challenge for Island Sustainable Development / Marin, Cipriano ; Alves, Luis Manuel ; Zevros, Arthouros (ur.).
]]>          <w:br/>
<![CDATA[Lisabon: Instituto Superior Técnico, 2005.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// New and Renewable Technologies for Sustainable Development / Afgan, Naim H. ; Carvalho, Maria G. (ur.).
]]>          <w:br/>
<![CDATA[Boston : Dordrecht : London: Kluwer Academic Publishers, 2002. str. 221-231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// New and Renewable Technologies for Sustainable Development / Afgan, Naim H. ; Carvalho, Maria G. (ur.).
]]>          <w:br/>
<![CDATA[Boston : Dordrecht : London: Kluwer Academic Publishers, 2002. str. 105-1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oppi, Daniele; Feijoo, Felipe; Pfeifer, Antun; Astiaso Garcia, Davide; Duić, Neven
]]>          <w:br/>
<![CDATA[Analyzing the impact of demand response and reserves in islands energy planning.  // Energy (Oxford), 278 (2023), 127716, 11 doi:10.1016/j.energy.2023.127716 (međunarodna recenzija, članak, znanstveni)
]]>          <w:br/>
        </w:t>
      </w:r>
    </w:p>
    <w:p>
      <w:pPr/>
      <w:r>
        <w:rPr/>
        <w:t xml:space="preserve">
<![CDATA[Kodba, Ana; Pukšec, Tomislav; Duić, Neven
]]>          <w:br/>
<![CDATA[P-Graph approach for the economical optimisation of biomass supply network that meets requirements on greenhouse gas emissions savings - A case study of rural areas.  // Journal of cleaner production, 416 (2023), 137937, 14 (međunarodna recenzija, članak, znanstveni)
]]>          <w:br/>
        </w:t>
      </w:r>
    </w:p>
    <w:p>
      <w:pPr/>
      <w:r>
        <w:rPr/>
        <w:t xml:space="preserve">
<![CDATA[Jurić, Filip; Krajcar, Manuel; Duić, Neven; Vujanović, Milan
]]>          <w:br/>
<![CDATA[Investigating the Pollutant Formation and Combustion Characteristics of Biofuels in Compression Ignition Engines: A Numerical Study.  // Thermal Science and Engineering Progress, 43 (2023), 101939, 23 doi:10.1016/j.tsep.2023.101939 (međunarodna recenzija, članak, znanstveni)
]]>          <w:br/>
        </w:t>
      </w:r>
    </w:p>
    <w:p>
      <w:pPr/>
      <w:r>
        <w:rPr/>
        <w:t xml:space="preserve">
<![CDATA[Kodba, Ana; Pukšec, Tomislav; Duić, Neven
]]>          <w:br/>
<![CDATA[Analysis of Specific Greenhouse Gas Emissions Savings from Biogas Production Based on Agricultural Residues and Industrial By-Products.  // Energies, 16 (2023), 3721, 15 doi:10.3390/en16093721 (međunarodna recenzija, članak, znanstveni)
]]>          <w:br/>
        </w:t>
      </w:r>
    </w:p>
    <w:p>
      <w:pPr/>
      <w:r>
        <w:rPr/>
        <w:t xml:space="preserve">
<![CDATA[Haas, Reinhard; Duić, Neven; Auer, Hans; Ajanovic, Amela; Ramsebner, Jasmine; Knapek, Jaroslav; Zwickl-Bernhard, Sebastian
]]>          <w:br/>
<![CDATA[The photovoltaic revolution is on: How it will change the electricity system in a lasting way.  // Energy (Oxford), 265 (2023), 126351, 14 doi:10.1016/j.energy.2022.126351 (međunarodna recenzija, članak, znanstveni)
]]>          <w:br/>
        </w:t>
      </w:r>
    </w:p>
    <w:p>
      <w:pPr/>
      <w:r>
        <w:rPr/>
        <w:t xml:space="preserve">
<![CDATA[Novosel, Tomislav; Feijoo, Felipe; Duić, Neven; Domac, Julije
]]>          <w:br/>
<![CDATA[Impact of district heating and cooling on the potential for the integration of variable renewable energy sources in mild and Mediterranean climates.  // Energy conversion and management, 272 (2022), 116374, 11 doi:10.1016/j.enconman.2022.116374 (međunarodna recenzija, članak, znanstveni)
]]>          <w:br/>
        </w:t>
      </w:r>
    </w:p>
    <w:p>
      <w:pPr/>
      <w:r>
        <w:rPr/>
        <w:t xml:space="preserve">
<![CDATA[Chu, Wenxiao; Vicidomini, Maria; Calise, Francesco; Duić, Neven; Østergaard, Poul Alborg; Wang, Qiuwang; da Graça Carvalho, Maria
]]>          <w:br/>
<![CDATA[Recent Advances in Low-Carbon and Sustainable, Efficient Technology: Strategies and Applications.  // Energies, 15 (2022), 19; 2954, 30 doi:10.3390/en15082954 (međunarodna recenzija, pregledni rad, znanstveni)
]]>          <w:br/>
        </w:t>
      </w:r>
    </w:p>
    <w:p>
      <w:pPr/>
      <w:r>
        <w:rPr/>
        <w:t xml:space="preserve">
<![CDATA[Wang, Fei; Tong, Shuang; Sun, Yiqian; Xie, Yongsheng; Zhen, Zhao; Li, Guoqing; Cao, Chunmei; Duić, Neven; Liu Dagui
]]>          <w:br/>
<![CDATA[Wind process pattern forecasting based ultra-short-term wind speed hybrid prediction.  // Energy (Oxford), 255 (2022), 124509, 30 doi:10.1016/j.energy.2022.124509 (međunarodna recenzija, članak, znanstveni)
]]>          <w:br/>
        </w:t>
      </w:r>
    </w:p>
    <w:p>
      <w:pPr/>
      <w:r>
        <w:rPr/>
        <w:t xml:space="preserve">
<![CDATA[Dorotić, Hrvoje; Čuljak, Kristijan; Miškić, Josip; Pukšec, Tomislav; Duić, Neven
]]>          <w:br/>
<![CDATA[Technical and Economic Assessment of Supermarket and Power Substation Waste Heat Integration into Existing District Heating Systems.  // Energies, 15 (2022), 5; 1666, 32 doi:10.3390/en15051666 (međunarodna recenzija, članak, znanstveni)
]]>          <w:br/>
        </w:t>
      </w:r>
    </w:p>
    <w:p>
      <w:pPr/>
      <w:r>
        <w:rPr/>
        <w:t xml:space="preserve">
<![CDATA[Wittmayer, Julia M.; Campos, Inês; Avelino, Flor; Brown, Donal; Doračić, Borna; Fraaije, Maria; Gährs, Swantje; Hinsch, Arthur; Assalini, Silvia; Becker, Timon et al.
]]>          <w:br/>
<![CDATA[Thinking, doing, organising: Prefiguring just and sustainable energy systems via collective prosumer ecosystems in Europe.  // Energy Research & Social Science, 86 (2022), 102425, 13 doi:10.1016/j.erss.2021.102425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.; Duić, Neven
]]>          <w:br/>
<![CDATA[Influence of plastic content on synergistic effect and bio-oil quality from the co-pyrolysis of waste rigid polyurethane foam and sawdust mixture.  // Renewable energy, 196 (2022),  1218-1228 doi:10.1016/j.renene.2022.07.047 (međunarodna recenzija, članak, znanstveni)
]]>          <w:br/>
        </w:t>
      </w:r>
    </w:p>
    <w:p>
      <w:pPr/>
      <w:r>
        <w:rPr/>
        <w:t xml:space="preserve">
<![CDATA[Wang, Fei; Chen, Peng; Zhen, Zhao; Yin, Rui; Cao, Chunmei; Zhang, Yagang; Duić, Neven
]]>          <w:br/>
<![CDATA[Dynamic spatio-temporal correlation and hierarchical directed graph structure based ultra-short-term wind farm cluster power forecasting method.  // Applied energy, 323 (2022), 119579, 30 doi:10.1016/j.apenergy.2022.119579 (međunarodna recenzija, članak, znanstveni)
]]>          <w:br/>
        </w:t>
      </w:r>
    </w:p>
    <w:p>
      <w:pPr/>
      <w:r>
        <w:rPr/>
        <w:t xml:space="preserve">
<![CDATA[Feijoo, Felipe; Pfeifer, Antun; Herc, Luka; Groppi, Daniele; Duić, Neven
]]>          <w:br/>
<![CDATA[A long-term capacity investment and operational energy planning model with power-to-X and flexibility technologies.  // Renewable & sustainable energy reviews, 167 (2022), 112781, 15 doi:10.1016/j.rser.2022.112781 (međunarodna recenzija, članak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A novel approach to represent the energy system in integrated assessment models.  // Energy (Oxford), 258 (2022), 124743, 21 doi:10.1016/j.energy.2022.124743 (međunarodna recenzija, članak, znanstveni)
]]>          <w:br/>
        </w:t>
      </w:r>
    </w:p>
    <w:p>
      <w:pPr/>
      <w:r>
        <w:rPr/>
        <w:t xml:space="preserve">
<![CDATA[Parrado-Hernando, Gonzalo; Herc, Luka; Pfeifer, Antun; Capellán-Perez, Iñigo; Batas Bjelić, Ilija; Duić, Neven; Frechoso-Escudero, Fernando; Javier Miguel González, Luis; Z. Gjorgievski, Vladimir
]]>          <w:br/>
<![CDATA[Capturing features of hourly-resolution energy models through statistical annual indicators.  // Renewable energy, 197 (2022),  1192-1223 doi:10.1016/j.renene.2022.07.040 (međunarodna recenzija, članak, znanstveni)
]]>          <w:br/>
        </w:t>
      </w:r>
    </w:p>
    <w:p>
      <w:pPr/>
      <w:r>
        <w:rPr/>
        <w:t xml:space="preserve">
<![CDATA[Wang, Fei; Lu, Xiaoxing; Mei, Shengwei; Su, Ying; Zhen, Zhao; Zou, Zubing; Zhang, Xuemin; Yin, Rui; Duić, Neven; Shafie-khah, Miadreza; Catalão, João P.S.
]]>          <w:br/>
<![CDATA[A Satellite Image Data based Ultra-short-term Solar PV Power Forecasting Method Considering Cloud Information from Neighboring Plant.  // Energy (Oxford), 238 (2022), C; 121946, 16 doi:10.1016/j.energy.2021.121946 (međunarodna recenzija, članak, znanstveni)
]]>          <w:br/>
        </w:t>
      </w:r>
    </w:p>
    <w:p>
      <w:pPr/>
      <w:r>
        <w:rPr/>
        <w:t xml:space="preserve">
<![CDATA[Maaouane, Mohamed; Chennaif, Mohammed; Zouggar, Smail; Krajačić, Goran; Duić, Neven; Zahboune, Hassan; Kerkour ElMiad, Aissa
]]>          <w:br/>
<![CDATA[Using neural network modelling for estimation and forecasting of transport sector energy demand in developing countries.  // Energy conversion and management, 258 (2022) doi:10.1016/j.enconman.2022.115556 (međunarodna recenzija, članak, znanstveni)
]]>          <w:br/>
        </w:t>
      </w:r>
    </w:p>
    <w:p>
      <w:pPr/>
      <w:r>
        <w:rPr/>
        <w:t xml:space="preserve">
<![CDATA[Herc, Luka; Pfeifer, Antun; Duić, Neven; Wang, Fei
]]>          <w:br/>
<![CDATA[Economic viability of flexibility options for smart energy systems with high penetration of renewable energy.  // Energy (Oxford), 252 (2022), 123739, 16 doi:10.1016/j.energy.2022.123739 (međunarodna recenzija, članak, znanstveni)
]]>          <w:br/>
        </w:t>
      </w:r>
    </w:p>
    <w:p>
      <w:pPr/>
      <w:r>
        <w:rPr/>
        <w:t xml:space="preserve">
<![CDATA[Chu, Wenxiao; Vicidomini, Maria; Calise, Francesco; Duić, Neven; Østergaard, Poul Alborg; Wang, Qiuwang; da Graça Carvalho, Maria
]]>          <w:br/>
<![CDATA[Recent Advances in Technologies, Methods, and Economic Analysis for Sustainable Development of Energy, Water, and Environment Systems.  // Energies, 15 (2022), 19; 7129, 24 doi:10.3390/en15197129 (međunarodna recenzija, pregledni rad, znanstveni)
]]>          <w:br/>
        </w:t>
      </w:r>
    </w:p>
    <w:p>
      <w:pPr/>
      <w:r>
        <w:rPr/>
        <w:t xml:space="preserve">
<![CDATA[Jurić, Filip; Ban, Marko; Priesching, Peter; Schmalhorst, Carsten; Duić, Neven; Vujanović, Milan
]]>          <w:br/>
<![CDATA[Numerical modeling of laminar flame speed and autoignition delay using general fuel-independent function.  // Fuel (Guildford), 323 (2022),  1-10 doi:10.1016/j.fuel.2022.124432 (međunarodna recenzija, članak, znanstveni)
]]>          <w:br/>
        </w:t>
      </w:r>
    </w:p>
    <w:p>
      <w:pPr/>
      <w:r>
        <w:rPr/>
        <w:t xml:space="preserve">
<![CDATA[Doračić, Borna; Pavičević, Matija; Pukšec, Tomislav; Duić, Neven
]]>          <w:br/>
<![CDATA[Bidding strategies for excess heat producers participating in a local wholesale heat market.  // Energy Reports, 8 (2022),  3692-3703 doi:10.1016/j.egyr.2022.02.307 (međunarodna recenzija, članak, znanstveni)
]]>          <w:br/>
        </w:t>
      </w:r>
    </w:p>
    <w:p>
      <w:pPr/>
      <w:r>
        <w:rPr/>
        <w:t xml:space="preserve">
<![CDATA[Jurić, Filip; Coelho, Pedro J.; Priesching, Peter; Duić, Neven; Honus, Stanislav; Vujanović, Milan
]]>          <w:br/>
<![CDATA[Implementation of the spectral line‐based weighted‐sum‐of‐gray‐gases model in the finite volume method for radiation modeling in internal combustion engines.  // International journal of energy research, 46 (2022), 14;  20265-20278 doi:10.1002/er.8177 (međunarodna recenzija, članak, znanstveni)
]]>          <w:br/>
        </w:t>
      </w:r>
    </w:p>
    <w:p>
      <w:pPr/>
      <w:r>
        <w:rPr/>
        <w:t xml:space="preserve">
<![CDATA[Miškić, Josip; Pukšec, Tomislav; Duić, Neven
]]>          <w:br/>
<![CDATA[Sustainability of energy, water, and environmental systems: a view of recent advances: Special issue dedicated to 2021 conference on sustainable development of energy, water, and environment systems.  // Clean Technologies and Environmental Policy, 24 (2022), 10;  2983-2990 doi:10.1007/s10098-022-02428-5 (međunarodna recenzija, pregledni rad, znanstveni)
]]>          <w:br/>
        </w:t>
      </w:r>
    </w:p>
    <w:p>
      <w:pPr/>
      <w:r>
        <w:rPr/>
        <w:t xml:space="preserve">
<![CDATA[Wang, Fei; Lu, Xiaoxing; Chang, Xiqiang; Cao, Xin; Yan, Siqing; Li, Kangping; Duić, Neven; Shafie-khah, Miadreza; Catalão, João P.S.
]]>          <w:br/>
<![CDATA[Household Profile Identification for Behavioral Demand Response: A Semi-supervised Learning Approach Using Smart Meter Data.  // Energy (Oxford), 238 (2022), 121728, 10 doi:10.1016/j.energy.2021.121728 (međunarodna recenzija, članak, znanstveni)
]]>          <w:br/>
        </w:t>
      </w:r>
    </w:p>
    <w:p>
      <w:pPr/>
      <w:r>
        <w:rPr/>
        <w:t xml:space="preserve">
<![CDATA[Herc, Luka; Pfeifer, Antun; Duić, Neven
]]>          <w:br/>
<![CDATA[Optimization of the possible pathways for gradual energy system decarbonization.  // Renewable energy, 193 (2022),  617-633 doi:10.1016/j.renene.2022.05.005 (međunarodna recenzija, članak, znanstveni)
]]>          <w:br/>
        </w:t>
      </w:r>
    </w:p>
    <w:p>
      <w:pPr/>
      <w:r>
        <w:rPr/>
        <w:t xml:space="preserve">
<![CDATA[Stančin, Hrvoje; Šafář, Michal; Růžičková, Jana; Mikulčić, Hrvoje; Raclavská, Helena; Wang, Xuebin; Duić, Neven
]]>          <w:br/>
<![CDATA[Co-pyrolysis and synergistic effect analysis of biomass sawdust and polystyrene mixtures for production of high-quality bio-oils.  // Process safety and environmental protection, 145 (2021),  1-11 doi:10.1016/j.psep.2020.07.023 (međunarodna recenzija, članak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n energy storage and demand side management solutions in smart energy islands.  // Renewable & sustainable energy reviews, 135 (2021), 110183, 14 doi:10.1016/j.rser.2020.110183 (međunarodna recenzija, pregledni rad, znanstveni)
]]>          <w:br/>
        </w:t>
      </w:r>
    </w:p>
    <w:p>
      <w:pPr/>
      <w:r>
        <w:rPr/>
        <w:t xml:space="preserve">
<![CDATA[Tan, Houzhang; Cao, Ruijie; Wang, Shunsen; Wang, Yibin; Deng, Shuanghui; Duić, Neven
]]>          <w:br/>
<![CDATA[Proposal and techno-economic analysis of a novel system for waste heat recovery and water saving in coal-fired power plants: A case study.  // Journal of cleaner production, 281 (2021), 124372, 5 doi:10.1016/j.jclepro.2020.124372 (međunarodna recenzija, članak, znanstveni)
]]>          <w:br/>
        </w:t>
      </w:r>
    </w:p>
    <w:p>
      <w:pPr/>
      <w:r>
        <w:rPr/>
        <w:t xml:space="preserve">
<![CDATA[Gjorgievski, Vladimir Z.; Markovska, Nataša; Abazić, Alajdin; Duić, Neven
]]>          <w:br/>
<![CDATA[The potential of power-to-heat demand response to improve the flexibility of the energy system: An empirical review.  // Renewable & sustainable energy reviews, 138 (2021), 110489, 5 doi:10.1016/j.rser.2020.110489 (međunarodna recenzija, članak, znanstveni)
]]>          <w:br/>
        </w:t>
      </w:r>
    </w:p>
    <w:p>
      <w:pPr/>
      <w:r>
        <w:rPr/>
        <w:t xml:space="preserve">
<![CDATA[Brigagão, George Victor; de Medeiros, José Luiz; Araújo, Ofélia de Queiroz F.; Mikulčić, Hrvoje; Duić, Neven
]]>          <w:br/>
<![CDATA[A zero-emission sustainable landfill-gas-to-wire oxyfuel process: Bioenergy with carbon capture and sequestration.  // Renewable & sustainable energy reviews, 138 (2021), 110686, 13 doi:10.1016/j.rser.2020.110686 (međunarodna recenzija, članak, znanstveni)
]]>          <w:br/>
        </w:t>
      </w:r>
    </w:p>
    <w:p>
      <w:pPr/>
      <w:r>
        <w:rPr/>
        <w:t xml:space="preserve">
<![CDATA[Ren, Hui; Zhang, Aiwei; Wang, Fei; Yan, Xihui; Li, Yu; Duić, Neven; Shafie-khah, Miadreza; Catalão, João P.S.
]]>          <w:br/>
<![CDATA[Optimal scheduling of an EV aggregator for demand response considering triple level benefits of three-parties.  // International journal of electrical power & energy systems, 125 (2021), 106447, 8 doi:10.1016/j.ijepes.2020.106447 (međunarodna recenzija, članak, znanstveni)
]]>          <w:br/>
        </w:t>
      </w:r>
    </w:p>
    <w:p>
      <w:pPr/>
      <w:r>
        <w:rPr/>
        <w:t xml:space="preserve">
<![CDATA[Dorotić, Hrvoje; Pukšec, Tomislav; Schneider, Rolph Daniel; Duić, Neven
]]>          <w:br/>
<![CDATA[Evaluation of district heating with regard to individual systems – Importance of carbon and cost allocation in cogeneration units.  // Energy (Oxford), 221 (2021), 119905, 21 doi:10.1016/j.energy.2021.119905 (međunarodna recenzija, članak, znanstveni)
]]>          <w:br/>
        </w:t>
      </w:r>
    </w:p>
    <w:p>
      <w:pPr/>
      <w:r>
        <w:rPr/>
        <w:t xml:space="preserve">
<![CDATA[Xuexiu, Jia; Duić, Neven
]]>          <w:br/>
<![CDATA[Advanced methods and technologies towards environmental sustainability.  // Clean technologies and environmental policy, 23 (2021), 3;  709-710 doi:10.1007/s10098-021-02024-z (međunarodna recenzija, članak, znanstveni)
]]>          <w:br/>
        </w:t>
      </w:r>
    </w:p>
    <w:p>
      <w:pPr/>
      <w:r>
        <w:rPr/>
        <w:t xml:space="preserve">
<![CDATA[Calise, Francesco; Duić, Neven; Pfeifer, Antun; Vicidomini, Maria; Orlando, Alessandra Maria
]]>          <w:br/>
<![CDATA[Moving the system boundaries in decarbonization of large islands.  // Energy conversion and management, 234 (2021), 113956, 12 doi:10.1016/j.enconman.2021.113956 (međunarodna recenzija, članak, znanstveni)
]]>          <w:br/>
        </w:t>
      </w:r>
    </w:p>
    <w:p>
      <w:pPr/>
      <w:r>
        <w:rPr/>
        <w:t xml:space="preserve">
<![CDATA[Doračić, Borna; Pavičević, Matija; Pukšec, Tomislav; Quoilin, Sylvain; Duić, Neven
]]>          <w:br/>
<![CDATA[Utilizing excess heat through a wholesale day ahead heat market – The DARKO model.  // Energy conversion and management, 235 (2021), 114025, 15 doi:10.1016/j.enconman.2021.114025 (međunarodna recenzija, članak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 novel spatial–temporal space heating and hot water demand method for expansion analysis of district heating systems.  // Energy conversion and management, 234 (2021), 113986, 15 doi:10.1016/j.enconman.2021.113986 (međunarodna recenzija, članak, znanstveni)
]]>          <w:br/>
        </w:t>
      </w:r>
    </w:p>
    <w:p>
      <w:pPr/>
      <w:r>
        <w:rPr/>
        <w:t xml:space="preserve">
<![CDATA[Bedoić, Robert; Dorotić, Hrvoje; Schneider, Daniel Rolph; Čuček, Lidija; Ćosić, Boris; Pukšec, Tomislav; Duić, Neven
]]>          <w:br/>
<![CDATA[Synergy between feedstock gate fee and power-to-gas: An energy and economic analysis of renewable methane production in a biogas plant.  // Renewable Energy, 173 (2021),  12-23 doi:10.1016/j.renene.2021.03.124 (međunarodna recenzija, članak, znanstveni)
]]>          <w:br/>
        </w:t>
      </w:r>
    </w:p>
    <w:p>
      <w:pPr/>
      <w:r>
        <w:rPr/>
        <w:t xml:space="preserve">
<![CDATA[Antun Pfeifer, Luka Herc, Ilija Batas Bjelić, Neven Duić
]]>          <w:br/>
<![CDATA[Flexibility index and decreasing the costs in energy systems with high share of renewable energy.  // Energy conversion and management, 240 (2021), 114258, 18 doi:10.1016/j.enconman.2021.114258 (međunarodna recenzija, članak, znanstveni)
]]>          <w:br/>
        </w:t>
      </w:r>
    </w:p>
    <w:p>
      <w:pPr/>
      <w:r>
        <w:rPr/>
        <w:t xml:space="preserve">
<![CDATA[Hrnčić, Boris; Pfeifer, Antun; Jurić, Filip; Duić, Neven; Ivanović, Vladan; Vušanović, Igor
]]>          <w:br/>
<![CDATA[Different investment dynamics in energy transition towards a 100% renewable energy system.  // Energy (Oxford), 237 (2021), 121526, 11 doi:10.1016/j.energy.2021.121526 (međunarodna recenzija, članak, znanstveni)
]]>          <w:br/>
        </w:t>
      </w:r>
    </w:p>
    <w:p>
      <w:pPr/>
      <w:r>
        <w:rPr/>
        <w:t xml:space="preserve">
<![CDATA[Stančin, Hrvoje; Mikulčić, Hrvoje; Manić, Nebojša; Stojiljiković, Dragoslava; Vujanović, Milan; Wang, Xuebin; Duić, Neven
]]>          <w:br/>
<![CDATA[Thermogravimetric and kinetic analysis of biomass and polyurethane foam mixtures Co-Pyrolysis.  // Energy (Oxford), 237 (2021), 121592, 8 doi:10.1016/j.energy.2021.121592 (međunarodna recenzija, članak, znanstveni)
]]>          <w:br/>
        </w:t>
      </w:r>
    </w:p>
    <w:p>
      <w:pPr/>
      <w:r>
        <w:rPr/>
        <w:t xml:space="preserve">
<![CDATA[Østergaard, Poul Alberg; Duić, Neven; Noorollahi, Younes; Kalogirou, Soteris A.
]]>          <w:br/>
<![CDATA[Recent advances in renewable energy technology for the energy transition.  // Renewable energy, 179 (2021),  877-884 doi:10.1016/j.renene.2021.07.111 (međunarodna recenzija, članak, znanstveni)
]]>          <w:br/>
        </w:t>
      </w:r>
    </w:p>
    <w:p>
      <w:pPr/>
      <w:r>
        <w:rPr/>
        <w:t xml:space="preserve">
<![CDATA[Trafczyński, Marian; Urbaniec, Krzysztof; Mikulčić, Hrvoje; Duić, Neven
]]>          <w:br/>
<![CDATA[A preface to the special issue of optimization and engineering dedicated to SDEWES 2020 conferences.  // Optimization and engineering, 22 (2021),  1681-1692 doi:10.1007/s11081-021-09669-1 (međunarodna recenzija, članak, znanstveni)
]]>          <w:br/>
        </w:t>
      </w:r>
    </w:p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Meha, Drilon; Pfeifer, Antun; Sahiti, Naser; Schneider, Daniel Rolph; Duić, Neven
]]>          <w:br/>
<![CDATA[Sustainable transition pathways with high penetration of variable renewable energy in the coal-based energy systems.  // Applied energy, 304 (2021), 117865, 27 doi:10.1016/j.apenergy.2021.117865 (međunarodna recenzija, članak, znanstveni)
]]>          <w:br/>
        </w:t>
      </w:r>
    </w:p>
    <w:p>
      <w:pPr/>
      <w:r>
        <w:rPr/>
        <w:t xml:space="preserve">
<![CDATA[Lovrak, Ana; Pukšec, Tomislav; Grozdek, Marino; Duić, Neven; 
]]>          <w:br/>
<![CDATA[An integrated Geographical Information System (GIS) approach for assessing seasonal variation and spatial distribution of biogas potential from industrial residues and by-products.  // Energy (Oxford), 239 (2021), 122016, 12 doi:10.1016/j.energy.2021.122016 (međunarodna recenzija, članak, znanstveni)
]]>          <w:br/>
        </w:t>
      </w:r>
    </w:p>
    <w:p>
      <w:pPr/>
      <w:r>
        <w:rPr/>
        <w:t xml:space="preserve">
<![CDATA[Novosel, Tomislav; Grozdek, Marino; Domac, Julije; Duić, Neven
]]>          <w:br/>
<![CDATA[Spatial assessment of cooling demand and district cooling potential utilizing public data.  // Sustainable Cities and Society, 75 (2021), 103409, 13 doi:10.1016/j.scs.2021.103409 (međunarodna recenzija, članak, znanstveni)
]]>          <w:br/>
        </w:t>
      </w:r>
    </w:p>
    <w:p>
      <w:pPr/>
      <w:r>
        <w:rPr/>
        <w:t xml:space="preserve">
<![CDATA[Herc Luka, Pfeifer Antun, Feijoo Felipe, Duić Neven
]]>          <w:br/>
<![CDATA[Energy system transitions pathways with the new H2RES model: A comparison with existing planning tool.  // e-Prime - Advances in Electrical Engineering, Electronics and Energy, 1 (2021), 100024, 16 doi:10.1016/j.prime.2021.100024 (međunarodna recenzija, članak, znanstveni)
]]>          <w:br/>
        </w:t>
      </w:r>
    </w:p>
    <w:p>
      <w:pPr/>
      <w:r>
        <w:rPr/>
        <w:t xml:space="preserve">
<![CDATA[Meha, Drilon; Pfeifer, Antun; Duić, Neven; Lund, Henrik
]]>          <w:br/>
<![CDATA[Increasing the integration of variable renewable energy in coal-based energy system using power to heat technologies: The case of Kosovo.  // Energy (Oxford), 212 (2020), 118762, 15 doi:10.1016/j.energy.2020.118762 (međunarodna recenzija, članak, znanstveni)
]]>          <w:br/>
        </w:t>
      </w:r>
    </w:p>
    <w:p>
      <w:pPr/>
      <w:r>
        <w:rPr/>
        <w:t xml:space="preserve">
<![CDATA[Jurić, Filip; Vujanović, Milan; Živić, Marija; Holik, Mario; Wang, Xuebin; Duić, Neven
]]>          <w:br/>
<![CDATA[Assessment of radiative heat transfer impact on a temperature distribution inside a real industrial swirled furnace.  // Thermal science, 24 (2020), 6A;  3663-3672 doi:10.2298/TSCI200407285J (međunarodna recenzija, članak, znanstveni)
]]>          <w:br/>
        </w:t>
      </w:r>
    </w:p>
    <w:p>
      <w:pPr/>
      <w:r>
        <w:rPr/>
        <w:t xml:space="preserve">
<![CDATA[Pfeifer, Antun; Krajačić, Goran; Haas, Reinhard; Duić, Neven
]]>          <w:br/>
<![CDATA[Consequences of different strategic decisions of market coupled zones on the development of energy systems based on coal and hydropower.  // Energy (Oxford), 210 (2020), 1; 118522, 19 doi:10.1016/j.energy.2020.118522 (međunarodna recenzija, članak, znanstveni)
]]>          <w:br/>
        </w:t>
      </w:r>
    </w:p>
    <w:p>
      <w:pPr/>
      <w:r>
        <w:rPr/>
        <w:t xml:space="preserve">
<![CDATA[Novosel, Tomislav; Pukšec, Tomislav; Duić, Neven, Domac, Julije,
]]>          <w:br/>
<![CDATA[Heat demand mapping and district heating assessment in data-pour areas.  // Renewable & sustainable energy reviews, 131 (2020), 109987, 13 doi:.org/10.1016/j.rser.2020.109987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Analysis of displacing natural gas boiler units in district heating systems by using multi- objective optimization and different taxing approaches.  // Energy conversion and management, 205 (2020), 112411, 15 doi:10.1016/j.enconman.2019.112411 (međunarodna recenzija, članak, znanstveni)
]]>          <w:br/>
        </w:t>
      </w:r>
    </w:p>
    <w:p>
      <w:pPr/>
      <w:r>
        <w:rPr/>
        <w:t xml:space="preserve">
<![CDATA[Østergaard, Poul Alberg; Duic, Neven; Noorollahi, Younes; Mikulcic, Hrvoje; Kalogirou, Soteris
]]>          <w:br/>
<![CDATA[Sustainable development using renewable energy technology.  // Renewable energy, 146 (2020),  2430-2437 doi:10.1016/j.renene.2019.08.094 (međunarodna recenzija, pregledni rad, znanstveni)
]]>          <w:br/>
        </w:t>
      </w:r>
    </w:p>
    <w:p>
      <w:pPr/>
      <w:r>
        <w:rPr/>
        <w:t xml:space="preserve">
<![CDATA[Pavičević, Matija; Quoilin, Sylvain; Zucker, Andreas; Krajačić, Goran; Pukšec, Tomislav; Duić, Neven
]]>          <w:br/>
<![CDATA[Applying the Dispa-SET Model to the Western Balkans Power System.  // Journal of sustainable development of energy, water and environment systems, 8 (2020), 1;  184-212 doi:10.13044/j.sdewes.d7.0273 (međunarodna recenzija, članak, znanstveni)
]]>          <w:br/>
        </w:t>
      </w:r>
    </w:p>
    <w:p>
      <w:pPr/>
      <w:r>
        <w:rPr/>
        <w:t xml:space="preserve">
<![CDATA[Meha, Drilon; Novosel, Tomislav; Duić, Neven,
]]>          <w:br/>
<![CDATA[Bottom-up and top-down heat demand mapping methods for small municipalities, case Gllogoc.  // Energy (Oxford), 199 (2020), 117429, 1 doi:.org/10.1016/j.energy.2020.117429 (međunarodna recenzija, članak, znanstveni)
]]>          <w:br/>
        </w:t>
      </w:r>
    </w:p>
    <w:p>
      <w:pPr/>
      <w:r>
        <w:rPr/>
        <w:t xml:space="preserve">
<![CDATA[Bedoić, Robert; Jurić, Filip; Ćosić, Boris; Pukšec, Tomislav; Čuček, Lidija; Duić, Neven
]]>          <w:br/>
<![CDATA[Beyond energy crops and subsidised electricity – A study on sustainable biogas production and utilisation in advanced energy markets.  // Energy, 201 (2020), 117651, 12 doi:10.1016/j.energy.2020.117651 (međunarodna recenzija, članak, znanstveni)
]]>          <w:br/>
        </w:t>
      </w:r>
    </w:p>
    <w:p>
      <w:pPr/>
      <w:r>
        <w:rPr/>
        <w:t xml:space="preserve">
<![CDATA[Doračić, Borna; Pukšec, Tomislav; Schneider, Daniel Rolph; Duić, Neven
]]>          <w:br/>
<![CDATA[The effect of different parameters of the excess heat source on the levelized cost of excess heat.  // Energy (Oxford), 201 (2020), 117686, 9 doi:10.1016/j.energy.2020.117686 (međunarodna recenzija, članak, znanstveni)
]]>          <w:br/>
        </w:t>
      </w:r>
    </w:p>
    <w:p>
      <w:pPr/>
      <w:r>
        <w:rPr/>
        <w:t xml:space="preserve">
<![CDATA[Lovrak, Ana; Pukšec, Tomislav; Duić, Neven
]]>          <w:br/>
<![CDATA[A Geographical Information System (GIS) based approach for assessing the spatial distribution and seasonal variation of biogas production potential from agricultural residues and municipal biowaste.  // Applied Energy, 267 (2020), 115010, 12 doi:10.1016/j.apenergy.2020.115010 (međunarodna recenzija, članak, znanstveni)
]]>          <w:br/>
        </w:t>
      </w:r>
    </w:p>
    <w:p>
      <w:pPr/>
      <w:r>
        <w:rPr/>
        <w:t xml:space="preserve">
<![CDATA[Bedoić, Robert; Špehar, Ana; Puljko, Josip; Čuček, Lidija; Ćosić, Boris; Pukšec, Tomislav; Duić, Neven
]]>          <w:br/>
<![CDATA[Opportunities and challenges: Experimental and kinetic analysis of anaerobic co-digestion of food waste and rendering industry streams for biogas production.  // Renewable and Sustainable Energy Reviews, 130 (2020), 109951, 14 doi:10.1016/j.rser.2020.109951 (međunarodna recenzija, članak, znanstveni)
]]>          <w:br/>
        </w:t>
      </w:r>
    </w:p>
    <w:p>
      <w:pPr/>
      <w:r>
        <w:rPr/>
        <w:t xml:space="preserve">
<![CDATA[Doračić, Borna; Grozdek, Marino; Pukšec, Tomislav; Duić, Neven
]]>          <w:br/>
<![CDATA[Excess heat utilization combined with thermal storage integration in district heating systems using renewables.  // Thermal science, 24 (2020), 6A;  3673-3684 doi:10.2298/TSCI200409286D (međunarodna recenzija, članak, znanstveni)
]]>          <w:br/>
        </w:t>
      </w:r>
    </w:p>
    <w:p>
      <w:pPr/>
      <w:r>
        <w:rPr/>
        <w:t xml:space="preserve">
<![CDATA[(Key Laboratory of Thermo-Fluid Science and Engineering (Ministry of Education), Xi’an Jiaotong University, Xi’an, Shaanxi 710049, China ; Department of Industrial Engineering, University of Naples Federico II, P.le Tecchio 80, 80125 Naples, Italy ; Aalborg University) Chu, Wenxiao; Calise, Francesco; Duić, Neven; Østergaard, Poul Alborg; Vicidomini, Maria; Wang, Qiuwang
]]>          <w:br/>
<![CDATA[Recent Advances in Technology, Strategy and Application of Sustainable Energy Systems.  // Energies, 13 (2020), 19; 5229, 29 doi:10.3390/en13195229 (međunarodna recenzija, pregledni rad, znanstveni)
]]>          <w:br/>
        </w:t>
      </w:r>
    </w:p>
    <w:p>
      <w:pPr/>
      <w:r>
        <w:rPr/>
        <w:t xml:space="preserve">
<![CDATA[Vujanović, Milan; Wang, Qiuwang; Mohsen Mousa; Duić, Neven; Yan, Jinyue
]]>          <w:br/>
<![CDATA[Recent progress in sustainable energy-efficient technologies and environmental impacts on energy systems.  // Applied energy, In Press, Corrected Proof (2020), 116280, 8 doi:10.1016/j.apenergy.2020.116280 (međunarodna recenzija, članak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Renewable & sustainable energy reviews, 128 (2020), 109927, 17 doi:10.1016/j.rser.2020.109927 (međunarodna recenzija, članak, znanstveni)
]]>          <w:br/>
        </w:t>
      </w:r>
    </w:p>
    <w:p>
      <w:pPr/>
      <w:r>
        <w:rPr/>
        <w:t xml:space="preserve">
<![CDATA[Jurić, Filip; Petranović, Zvonimir; Vujanović, Milan; Duić, Neven
]]>          <w:br/>
<![CDATA[Numerical assessment of radiative heat transfer impact on pollutant formation processes in a compression ignition engine.  // Journal of cleaner production, 275 (2020),  1-13 doi:10.1016/j.jclepro.2020.123087 (međunarodna recenzija, članak, znanstveni)
]]>          <w:br/>
        </w:t>
      </w:r>
    </w:p>
    <w:p>
      <w:pPr/>
      <w:r>
        <w:rPr/>
        <w:t xml:space="preserve">
<![CDATA[Dorotić, Hrvoje; Ban, Marko; Pukšec, Tomislav; Duić, Neven
]]>          <w:br/>
<![CDATA[Impact of wind penetration in electricity markets on optimal power-to-heat capacities in a local district heating system.  // Renewable & sustainable energy reviews, 132 (2020), 110095, 18 doi:10.1016/j.rser.2020.110095 (međunarodna recenzija, članak, znanstveni)
]]>          <w:br/>
        </w:t>
      </w:r>
    </w:p>
    <w:p>
      <w:pPr/>
      <w:r>
        <w:rPr/>
        <w:t xml:space="preserve">
<![CDATA[Wang, Fei; Ge, Xinxin; Yang, Peng; Li, Kangping; Mi, Zengqiang; Siano, Pierluigi; Duić, Neven
]]>          <w:br/>
<![CDATA[Day-ahead optimal bidding and scheduling strategies for DER aggregator considering responsive uncertainty under real-time pricing.  // Energy (Oxford), 213 (2020), 15; 118765, 5 doi:10.1016/j.energy.2020.118765 (međunarodn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Čuček, Lidija; Boldyryev, Stanislav: Klemeš, Jiri Jaromir; Kravanja, Zdravko; Krajačić, Goran; Varbanov, Petar Sabev; Duić, Neven
]]>          <w:br/>
<![CDATA[Approaches for retrofitting heat exchanger networks within processes and Total Sites.  // Journal of cleaner production, 211 (2019),  884-894 doi:10.1016/j.jclepro.2018.11.129 (međunarodna recenzija, članak, znanstveni)
]]>          <w:br/>
        </w:t>
      </w:r>
    </w:p>
    <w:p>
      <w:pPr/>
      <w:r>
        <w:rPr/>
        <w:t xml:space="preserve">
<![CDATA[Pfeifer, Antun; Krajačić, Goran; Ljubas, Davor; Duić, Neven
]]>          <w:br/>
<![CDATA[Increasing the integration of solar photovoltaics in energy mix on the road to low emissions energy system – Economic and environmental implications.  // Renewable energy, 143 (2019),  1310-1317 doi:10.1016/j.renene.2019.05.080 (međunarodna recenzija, članak, znanstveni)
]]>          <w:br/>
        </w:t>
      </w:r>
    </w:p>
    <w:p>
      <w:pPr/>
      <w:r>
        <w:rPr/>
        <w:t xml:space="preserve">
<![CDATA[Rutz, Dominik; Worm, Jakob; Doczekal, Christian; Kazagić, Anes; Duić, Neven; Markovska, Nataša; Batas Bjelić, Ilija; Sunko, Rok; Trešnjo, Dino; Merzić, Ajla et al.
]]>          <w:br/>
<![CDATA[Transition Towards a Sustainable Heating and Cooling Sector - Case Study of Southeast European Countries.  // Thermal science, 23 (2019), 6A;  3293-3306 doi:10.2298/TSCI190107269R (međunarodna recenzija, članak, znanstveni)
]]>          <w:br/>
        </w:t>
      </w:r>
    </w:p>
    <w:p>
      <w:pPr/>
      <w:r>
        <w:rPr/>
        <w:t xml:space="preserve">
<![CDATA[Li, Knagping; Liu, Liming; Wang, Fei; Wang, Tieqiang; Duić, Neven; Shafe-khah, Miadreza; P.S. Catalao, Joao
]]>          <w:br/>
<![CDATA[Impact factors analysis on the probability characterized effects of time of use demand response tariffs using association rule mining method.  // Energy conversion and management, 197 (2019) doi:10.1016/j.enconman.2019.111891 (međunarodna recenzija, članak, znanstveni)
]]>          <w:br/>
        </w:t>
      </w:r>
    </w:p>
    <w:p>
      <w:pPr/>
      <w:r>
        <w:rPr/>
        <w:t xml:space="preserve">
<![CDATA[Zhen; Zhao, Xuan; Zhiming, Wang; Fei, Sun; Rongfu; Duić, Neven; Jin; Tao
]]>          <w:br/>
<![CDATA[Image phase shift invariance based multi- transform-fusion method for cloud motion displacement calculation using sky images.  // Energy conversion and management, 197 (2019), 111853, 14 doi:10.1016/j.enconman.2019.111853 (međunarodna recenzija, članak, znanstveni)
]]>          <w:br/>
        </w:t>
      </w:r>
    </w:p>
    <w:p>
      <w:pPr/>
      <w:r>
        <w:rPr/>
        <w:t xml:space="preserve">
<![CDATA[Li, Kangping; Wang, Fei; Mi, Zengqiang; Fotuhi- Firuzabad, Mahmoud; Duić, Neven; Wang, Tieqiang
]]>          <w:br/>
<![CDATA[Capacity and output power estimation approach of individual behind-the-meter distributed photovoltaic system for demand response baseline estimation.  // Applied energy, 253 (2019), 113595, 12 doi:10.1016/j.apenergy.2019.113595 (međunarodna recenzija, članak, znanstveni)
]]>          <w:br/>
        </w:t>
      </w:r>
    </w:p>
    <w:p>
      <w:pPr/>
      <w:r>
        <w:rPr/>
        <w:t xml:space="preserve">
<![CDATA[Mikulčić, Hrvoje; Ridjan Skov, Iva; Dominković, Dominik Franjo; Wan Alwi, Sharifah Rafidah; Manan, Zainuddin Abdul; Tan, Raymond; Duić, Neven; Mohamad, Siti Nur Hidayah; Wang, Xuebin
]]>          <w:br/>
<![CDATA[Flexible Carbon Capture and Utilization technologies in future energy systems and the utilization pathways of captured CO2.  // Renewable & sustainable energy reviews, 114 (2019), 109338, 20 doi:10.1016/j.rser.2019.109338 (međunarodna recenzija, pregledni rad, znanstveni)
]]>          <w:br/>
        </w:t>
      </w:r>
    </w:p>
    <w:p>
      <w:pPr/>
      <w:r>
        <w:rPr/>
        <w:t xml:space="preserve">
<![CDATA[Bedoić, Robert; Ocelić Bulatović, Vesna; Čuček, Lidija; Ćosić, Boris; Špehar, Ana; Pukšec, Tomislav; Duić, Neven
]]>          <w:br/>
<![CDATA[A kinetic study of roadside grass pyrolysis and digestate from anaerobic mono-digestion.  // Bioresource technology, 292 (2019), 121935, 9 doi:10.1016/j.biortech.2019.121935 (međunarodna recenzija, članak, znanstveni)
]]>          <w:br/>
        </w:t>
      </w:r>
    </w:p>
    <w:p>
      <w:pPr/>
      <w:r>
        <w:rPr/>
        <w:t xml:space="preserve">
<![CDATA[Dorotić, Hrvoje; Pukšec, Tomislav; Duić, Neven
]]>          <w:br/>
<![CDATA[Economical, environmental and exergetic multi- objective optimization of district heating systems on hourly level for a whole year.  // Applied energy, 251 (2019), 1; 113394, 16 doi:10.1016/j.apenergy.2019.113394 (međunarodna recenzija, članak, znanstveni)
]]>          <w:br/>
        </w:t>
      </w:r>
    </w:p>
    <w:p>
      <w:pPr/>
      <w:r>
        <w:rPr/>
        <w:t xml:space="preserve">
<![CDATA[Bedoić, Robert; Ćosić, Boris; Duić, Neven
]]>          <w:br/>
<![CDATA[Technical potential and geographic distribution of agricultural residues, co-products and by- products in the European Union.  // Science of The Total Environment, 686 (2019),  568-579 doi:10.1016/j.scitotenv.2019.05.219 (međunarodna recenzija, članak, znanstveni)
]]>          <w:br/>
        </w:t>
      </w:r>
    </w:p>
    <w:p>
      <w:pPr/>
      <w:r>
        <w:rPr/>
        <w:t xml:space="preserve">
<![CDATA[Mikulčić, Hrvoje; Jin, Qiming; Stančin, Hrvoje; Wang, Xuebin; Li, Shuaishuai; Tan, Houzhang; Duić, Neven
]]>          <w:br/>
<![CDATA[Thermogravimetric Analysis Investigation of Polyurethane Plastic Thermal Properties Under Different Atmospheric Conditions.  // Journal of sustainable development of energy, water and environment systems, 7 (2019), 2;  355-367 doi:10.13044/j.sdewes.d6.0254 (međunarodna recenzija, članak, znanstveni)
]]>          <w:br/>
        </w:t>
      </w:r>
    </w:p>
    <w:p>
      <w:pPr/>
      <w:r>
        <w:rPr/>
        <w:t xml:space="preserve">
<![CDATA[Brigagão, George Victor; Araújo, Ofélia de Queiroz Fernandes; de Medeiros, José Luiz; Mikulčić, Hrvoje; Duić, Neven
]]>          <w:br/>
<![CDATA[A techno-economic analysis of thermochemical pathways for corncob-to-energy: Fast pyrolysis to bio-oil, gasification to methanol and combustion to electricity.  // Fuel processing technology, 193 (2019),  102-113 doi:10.1016/j.fuproc.2019.05.011 (međunarodna recenzija, članak, znanstveni)
]]>          <w:br/>
        </w:t>
      </w:r>
    </w:p>
    <w:p>
      <w:pPr/>
      <w:r>
        <w:rPr/>
        <w:t xml:space="preserve">
<![CDATA[Stančin, Hrvoje; Růžičková, Jana; Mikulčić, Hrvoje; Raclavská, Helena; Kucbel, Marek; Wang, Xuebin; Duić, Neven
]]>          <w:br/>
<![CDATA[Experimental analysis of waste polyurethane from household appliances and its utilization possibilities.  // Journal of environmental management, 243 (2019),  105-115 doi:10.1016/j.jenvman.2019.04.112 (međunarodna recenzija, članak, znanstveni)
]]>          <w:br/>
        </w:t>
      </w:r>
    </w:p>
    <w:p>
      <w:pPr/>
      <w:r>
        <w:rPr/>
        <w:t xml:space="preserve">
<![CDATA[Jurić, Filip; Petranović, Zvonimir; Vujanović, Milan; Katrašnik, Tomaž; Vihar, Rok; Wang Xuebin; Duić, Neven
]]>          <w:br/>
<![CDATA[Experimental and numerical investigation of injection timing and rail pressure impact on combustion characteristics of a diesel engine.  // Energy conversion and management, 185 (2019), 1;  730-739 doi:10.1016/j.enconman.2019.02.039 (međunarodna recenzija, članak, znanstveni)
]]>          <w:br/>
        </w:t>
      </w:r>
    </w:p>
    <w:p>
      <w:pPr/>
      <w:r>
        <w:rPr/>
        <w:t xml:space="preserve">
<![CDATA[Mendes de Almeida Collaço, Flávia; G. Simoes, Sofia; Dias, Luís Pereira; Duić, Neven; Seixas, Júlia; Bermann, Célio,
]]>          <w:br/>
<![CDATA[The dawn of urban energy planning – Synergies between energy and urban planning for São Paulo (Brazil) megacity.  // Journal of cleaner production, 215 (2019),  458-479 doi:10.1016/j.jclepro.2019.01.013 (međunarodna recenzija, članak, znanstveni)
]]>          <w:br/>
        </w:t>
      </w:r>
    </w:p>
    <w:p>
      <w:pPr/>
      <w:r>
        <w:rPr/>
        <w:t xml:space="preserve">
<![CDATA[Wang, Fei; Zhang, Zhanyao; Liu, Chun; Yu, Yili; Pang, Songling; Duić, Neven; Shafie- khah, Miadreza; P.S. Catalao, Joao
]]>          <w:br/>
<![CDATA[Generative adversarial networks and convolutional neural networks based weather classification model for day ahead short-term photovoltaic power forecasting.  // Energy conversion and management, 181 (2019),  443-462 doi:10.1016/j.enconman.2018.11.074 (međunarodna recenzija, članak, znanstveni)
]]>          <w:br/>
        </w:t>
      </w:r>
    </w:p>
    <w:p>
      <w:pPr/>
      <w:r>
        <w:rPr/>
        <w:t xml:space="preserve">
<![CDATA[Baleta, Jakov; Mikulčić, Hrvoje; Klemeš, Jiří Jaromír; Urbaniec, Krzysztof; Duić, Neven
]]>          <w:br/>
<![CDATA[Integration of Energy, Water and Environmental Systems for a Sustainable Development.  // Journal of cleaner production, 215 (2019),  1424-1436 doi:10.1016/j.jclepro.2019.01.035 (međunarodna recenzija, pregledni rad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and cooling systems for a one-year time horizon.  // Energy (Oxford), 169 (2018),  319-328 (međunarodna recenzija, članak, znanstveni)
]]>          <w:br/>
        </w:t>
      </w:r>
    </w:p>
    <w:p>
      <w:pPr/>
      <w:r>
        <w:rPr/>
        <w:t xml:space="preserve">
<![CDATA[Pfeifer, Antun; Dobravec, Viktorija; Pavlinek, Luka; Krajačić, Goran; Duić, Neven
]]>          <w:br/>
<![CDATA[Integration of renewable energy and demand response technologies in interconnected energy systems.  // Energy (Oxford), 161 (2018), 15;  447-455 doi:10.1016/j.energy.2018.07.134 (međunarodna recenzija, članak, znanstveni)
]]>          <w:br/>
        </w:t>
      </w:r>
    </w:p>
    <w:p>
      <w:pPr/>
      <w:r>
        <w:rPr/>
        <w:t xml:space="preserve">
<![CDATA[Krajačić, Goran; Vujanović, Milan; Duić, Neven; Kılkış, Şiir; Rosen, Marc A.; Al-Nimd, Moh'd Ahmad,
]]>          <w:br/>
<![CDATA[Integrated approach for sustainable development of energy, water and environment systems.  // Energy conversion and management, 159 (2018),  398-412 doi:10.1016/j.enconman.2017.12.016 (međunarodna recenzija, članak, znanstveni)
]]>          <w:br/>
        </w:t>
      </w:r>
    </w:p>
    <w:p>
      <w:pPr/>
      <w:r>
        <w:rPr/>
        <w:t xml:space="preserve">
<![CDATA[Liu, Xing; Tan, Houzhang; Wang, Yibin; Yang, Fuxin; Mikulčić, Hrvoje; Vujanović, Milan; Duić, Neven
]]>          <w:br/>
<![CDATA[Low NOx combustion and SCR flow field optimization in a low volatile coal fired boiler.  // Journal of environmental management, 220 (2018),  30-35 doi:10.1016/j.jenvman.2018.05.009 (međunarodna recenzija, članak, znanstveni)
]]>          <w:br/>
        </w:t>
      </w:r>
    </w:p>
    <w:p>
      <w:pPr/>
      <w:r>
        <w:rPr/>
        <w:t xml:space="preserve">
<![CDATA[Urbaniec, Krzysztof; Mikulčić, Hrvoje; Wang, Yutao; Duić, Neven
]]>          <w:br/>
<![CDATA[System integration is a necessity for sustainable development.  // Journal of cleaner production, 195 (2018),  122-132 doi:10.1016/j.jclepro.2018.05.178 (međunarodna recenzija, pregledni rad, znanstveni)
]]>          <w:br/>
        </w:t>
      </w:r>
    </w:p>
    <w:p>
      <w:pPr/>
      <w:r>
        <w:rPr/>
        <w:t xml:space="preserve">
<![CDATA[Doračić, Borna; Novosel, Tomislav; Pukšec, Tomislav; Duić, Neven
]]>          <w:br/>
<![CDATA[Evaluation of Excess Heat Utilization in District Heating Systems by Implementing Levelized Cost of Excess Heat.  // Energies, 11 (2018), 3; 575, 14 doi:10.3390/en11030575 (međunarodna recenzija, članak, znanstveni)
]]>          <w:br/>
        </w:t>
      </w:r>
    </w:p>
    <w:p>
      <w:pPr/>
      <w:r>
        <w:rPr/>
        <w:t xml:space="preserve">
<![CDATA[Wang, Fei; Li, Kangping; Duić, Neven; Mi, Zegqiang; Hodge, Bri-Mathias, Shafie-khak, Miadreza; Catalão, Joãoa
]]>          <w:br/>
<![CDATA[Association rule mining based quantitative analysis approach of household characteristics impacts on residential electricity consumption patterns.  // Energy conversion and management, 171 (2018),  839-854 doi:10.1016/j.enconman.2018.06.017 (međunarodna recenzija, članak, znanstveni)
]]>          <w:br/>
        </w:t>
      </w:r>
    </w:p>
    <w:p>
      <w:pPr/>
      <w:r>
        <w:rPr/>
        <w:t xml:space="preserve">
<![CDATA[Tan, Houzhang; Waang, Yibin; Cao, Ruijie; Xiong, Yingying; Ruan, Renhui; Vujanović, Milan; Duić, Neven.
]]>          <w:br/>
<![CDATA[Development of wet phase transition agglomerator for multi-pollutant synergistic removal.  // Applied thermal engineering, 130 (2018),  1208-1214 doi:10.1016/j.applthermaleng.2017.11.112 (međunarodna recenzija, članak, znanstveni)
]]>          <w:br/>
        </w:t>
      </w:r>
    </w:p>
    <w:p>
      <w:pPr/>
      <w:r>
        <w:rPr/>
        <w:t xml:space="preserve">
<![CDATA[Deng, Shuanghui; Wang, Xuebin; Zhang, Jiaye; Liu, Zihan; Mikulčić, Hrvoje; Vujanović, Milan; Tan, Houzhang; Duić, Neven
]]>          <w:br/>
<![CDATA[A kinetic study on the catalysis of KCl, K2SO4, and K2CO3 during oxy-biomass combustion.  // Journal of environmental management, 218 (2018),  50-58 doi:10.1016/j.jenvman.2018.04.057 (međunarodna recenzija, članak, znanstveni)
]]>          <w:br/>
        </w:t>
      </w:r>
    </w:p>
    <w:p>
      <w:pPr/>
      <w:r>
        <w:rPr/>
        <w:t xml:space="preserve">
<![CDATA[Barkaoui, A. E.; Duić, Neven; Krajačić, Goran
]]>          <w:br/>
<![CDATA[Geothermal energy into District Heating Systems in Zagreb, Croatia.  // Journal of Materials and Environmental Sciences, 9 (2018), 5;  1411-1417 doi:10.26872/jmes.2018.9.5.154 (međunarodna recenzija, članak, znanstveni)
]]>          <w:br/>
        </w:t>
      </w:r>
    </w:p>
    <w:p>
      <w:pPr/>
      <w:r>
        <w:rPr/>
        <w:t xml:space="preserve">
<![CDATA[Bešenić, Tibor; Mikulčić, Hrvoje; Vujanović, Milan; Duić, Neven
]]>          <w:br/>
<![CDATA[Numerical modelling of emissions of nitrogen oxides in solid fuel combustion.  // Journal of Environmental Management, 215 (2018),  177-184 doi:10.1016/j.jenvman.2018.03.014 (međunarodna recenzija, članak, znanstveni)
]]>          <w:br/>
        </w:t>
      </w:r>
    </w:p>
    <w:p>
      <w:pPr/>
      <w:r>
        <w:rPr/>
        <w:t xml:space="preserve">
<![CDATA[Wang, Xuebin; Jin, Qiming; Zhang, Jiaye; Li, Yan; Li, Shuaishuai; Mikulčić, Hrvoje; Vujanović, Milan; Tan, Houzhang; Duić, Neven.
]]>          <w:br/>
<![CDATA[Soot formation during polyurethane (PU) plastic pyrolysis: The effects of temperature and volatile residence time.  // Energy conversion and management, 164 (2018),  353-362 doi:10.1016/j.enconman.2018.02.082 (međunarodna recenzija, članak, znanstveni)
]]>          <w:br/>
        </w:t>
      </w:r>
    </w:p>
    <w:p>
      <w:pPr/>
      <w:r>
        <w:rPr/>
        <w:t xml:space="preserve">
<![CDATA[Calise, Francesco; Costa, Mário; Wang, Qiuwang; Zhang, Xiliang; Duić, Neven
]]>          <w:br/>
<![CDATA[Recent Advances in the Analysis of Sustainable Energy Systems.  // Energies, 11 (2018), 10;  1-30 doi:10.3390/en11102520 (međunarodna recenzija, pregledni rad, znanstveni)
]]>          <w:br/>
        </w:t>
      </w:r>
    </w:p>
    <w:p>
      <w:pPr/>
      <w:r>
        <w:rPr/>
        <w:t xml:space="preserve">
<![CDATA[Lund, Henrik; Alberg Østergaard, Poul; Chang, Miguel; Werner, Sven; Svendsen, Svend; Sorknæs, Peter; Thorsen, Jan Eric; Hvelplund, Frede; Ole Gram Mortensen, Bent; Vad Mathiesenf, Brian et al.
]]>          <w:br/>
<![CDATA[The status of 4th generation district heating: Research and results.  // Energy (Oxford), 164 (2018),  147-159 doi:10.1016/j.energy.2018.08.206 (međunarodna recenzija, pregledni rad, znanstveni)
]]>          <w:br/>
        </w:t>
      </w:r>
    </w:p>
    <w:p>
      <w:pPr/>
      <w:r>
        <w:rPr/>
        <w:t xml:space="preserve">
<![CDATA[Lund, Henrik; Duić, Neven; Østergaard, Poul Alberg; Mathiesen, Brian Vad
]]>          <w:br/>
<![CDATA[Future district heating systems and technologies: On the role of smart energy systems and 4th generation district heating.  // Energy (Oxford), 165 (2018),  614-619 doi:10.1016/j.energy.2018.09.115 (međunarodna recenzija, pregledni rad, znanstveni)
]]>          <w:br/>
        </w:t>
      </w:r>
    </w:p>
    <w:p>
      <w:pPr/>
      <w:r>
        <w:rPr/>
        <w:t xml:space="preserve">
<![CDATA[Dorotić, Hrvoje; Doračić, Borna; Dobravec, Viktorija; Pukšec, Tomislav; Krajačić, Goran; Duić, Neven
]]>          <w:br/>
<![CDATA[Integration of transport and energy sectors in island communities with 100% intermittent renewable energy sources.  // Renewable & sustainable energy reviews, 99 (2018),  109-124 doi:10.1016/j.rser.2018.09.033 (međunarodna recenzija, članak, znanstveni)
]]>          <w:br/>
        </w:t>
      </w:r>
    </w:p>
    <w:p>
      <w:pPr/>
      <w:r>
        <w:rPr/>
        <w:t xml:space="preserve">
<![CDATA[Zhu, Yiming; Tan, Houzhang; Niu, Yanqing; Wang, Yibin; Mikulčić, Hrvoje; Vujanović, Milan; Duić, Neven
]]>          <w:br/>
<![CDATA[Modelling study on the effect of ash fusion characteristics on the biomass slagging behavior.  // Thermal science, 22 (2018), 5;  2113-2121 doi:10.2298/tsci171229268z (međunarodna recenzija, članak, znanstveni)
]]>          <w:br/>
        </w:t>
      </w:r>
    </w:p>
    <w:p>
      <w:pPr/>
      <w:r>
        <w:rPr/>
        <w:t xml:space="preserve">
<![CDATA[Tomić, Tihomir; Dominković, Dominik Franjo; Pfeifer, Antun; Schneider, Daniel Rolph; Pedersen, Allan Schrøder; Duić, Neven
]]>          <w:br/>
<![CDATA[Waste to energy plant operation under the influence of market and legislation conditioned changes.  // Energy (Oxford), 137 (2017),  1119-1129 doi:10.1016/j.energy.2017.04.080 (međunarodna recenzija, članak, znanstveni)
]]>          <w:br/>
        </w:t>
      </w:r>
    </w:p>
    <w:p>
      <w:pPr/>
      <w:r>
        <w:rPr/>
        <w:t xml:space="preserve">
<![CDATA[Wang, Yibin; Tan, Houzhang; Wang, Xuebin; Du, Wenzhi; Mikulčić, Hrvoje; Duić, Neven
]]>          <w:br/>
<![CDATA[Study on extracting available salt from straw/woody biomass ashes and predicting its slagging/fouling tendency.  // Journal of cleaner production, 155 (2017), Part 1;  164-171 doi:10.1016/j.jclepro.2016.08.102 (međunarodna recenzija, članak, znanstveni)
]]>          <w:br/>
        </w:t>
      </w:r>
    </w:p>
    <w:p>
      <w:pPr/>
      <w:r>
        <w:rPr/>
        <w:t xml:space="preserve">
<![CDATA[Petranović, Zvonimir; Bešenić, Tibor; Vujanović, Milan; Duić, Neven
]]>          <w:br/>
<![CDATA[Modelling pollutant emissions in diesel engines, influence of biofuel on pollutant formation.  // Journal of environmental management, 203 (2017), Part 3;  1038-1046 doi:10.1016/j.jenvman.2017.03.033 (međunarodna recenzija, članak, znanstveni)
]]>          <w:br/>
        </w:t>
      </w:r>
    </w:p>
    <w:p>
      <w:pPr/>
      <w:r>
        <w:rPr/>
        <w:t xml:space="preserve">
<![CDATA[Urbaniec, Krzysztof; Mikulčić, Hrvoje; Rosen, Marc A.; Duić, Neven
]]>          <w:br/>
<![CDATA[A holistic approach to sustainable development of energy, water and environment systems.  // Journal of cleaner production, 155 (2017), Part 1;  1-11 doi:10.1016/j.jclepro.2017.01.119 (međunarodna recenzija, pregledni rad, znanstveni)
]]>          <w:br/>
        </w:t>
      </w:r>
    </w:p>
    <w:p>
      <w:pPr/>
      <w:r>
        <w:rPr/>
        <w:t xml:space="preserve">
<![CDATA[Perković, Luka; Mikulčić, Hrvoje; Duić, Neven
]]>          <w:br/>
<![CDATA[Multi-objective optimization of a simplified factory model acting as a prosumer on the electricity market.  // Journal of cleaner production, 167 (2017),  1438-1449 doi:10.1016/j.jclepro.2016.12.078 (međunarodna recenzija, članak, znanstveni)
]]>          <w:br/>
        </w:t>
      </w:r>
    </w:p>
    <w:p>
      <w:pPr/>
      <w:r>
        <w:rPr/>
        <w:t xml:space="preserve">
<![CDATA[Perković, Luka; Mikulčić, Hrvoje; Pavlinek, Luka; Wang, Xuebin; Vujanović, Milan; Tan, Houzhang; Baleta, Jakov; Duić, Neven
]]>          <w:br/>
<![CDATA[Coupling of cleaner production with a day-ahead electricity market : a hypothetical case study.  // Journal of cleaner production, 143 (2017),  1011-1020 doi:10.1016/j.jclepro.2016.12.019 (međunarodna recenzija, članak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spray and combustion processes by using the Eulerian multiphase approach and detailed chemical kinetics.  // Fuel (Guildford), 191 (2017),  25-35 doi:10.1016/j.fuel.2016.11.051 (međunarodna recenzija, članak, znanstveni)
]]>          <w:br/>
        </w:t>
      </w:r>
    </w:p>
    <w:p>
      <w:pPr/>
      <w:r>
        <w:rPr/>
        <w:t xml:space="preserve">
<![CDATA[Baleta, Jakov; Vujanović, Milan; Duić, Neven
]]>          <w:br/>
<![CDATA[Mathematical modelling of surface tension effects in liquid wall films.  // International journal of innovation and sustainable development, 11 (2017), 1;  85-99 doi:10.1504/IJISD.2017.10000475 (međunarodna recenzija, članak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Energy (Oxford), 137 (2017),  1277-1285 doi:.org/10.1016/j.energy.2017.06.177 (podatak o recenziji nije dostupan, članak, znanstveni)
]]>          <w:br/>
        </w:t>
      </w:r>
    </w:p>
    <w:p>
      <w:pPr/>
      <w:r>
        <w:rPr/>
        <w:t xml:space="preserve">
<![CDATA[Dominković, Dominik Franjo; Bin Abdul Rashid, K.A.; A.Romagnoli, Pedersen; Allan Schrøder, Leong, K.C.; Krajačić, Goran; Duić, Neven,
]]>          <w:br/>
<![CDATA[Potential of district cooling in hot and humid climates.  // Applied energy, 208 (2017),  49-61 doi:10.1016/j.apenergy.2017.09.052 (podatak o recenziji nije dostupan, članak, znanstveni)
]]>          <w:br/>
        </w:t>
      </w:r>
    </w:p>
    <w:p>
      <w:pPr/>
      <w:r>
        <w:rPr/>
        <w:t xml:space="preserve">
<![CDATA[Mikulčić, Hrvoje; von Berg, Eberhard; Wang, Xuebin; Vujanović, Milan; Tan, Houzhang; Duić, Neven
]]>          <w:br/>
<![CDATA[Using an Advanced Numerical Technique for Improving Pulverized Coal Combustion inside an Industrial Furnace.  // Chemical engineering transactions, 61 (2017),  235-240 doi:10.3303/CET1761037 (međunarodna recenzija, članak, znanstveni)
]]>          <w:br/>
        </w:t>
      </w:r>
    </w:p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Calise, Francesco; D’Accadia, Massimo Dentice; Barletta, Carlo; Battaglia, Vittoria; Pfeifer, Antun; Duić, Neven.
]]>          <w:br/>
<![CDATA[Detailed Modelling of the Deep Decarbonisation Scenarios with Demand Response Technologies in the Heating and Cooling Sector: A Case Study for Italy.  // Energies, 10(10) (2017),  1535-1535 doi:10.3390/en10101535 (međunarodna recenzija, članak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and sizing of district heating systems considering building refurbishment – Case study for the city of Zagreb.  // Energy (Oxford), 137 (2017),  1264-1276 doi:10.1016/j.energy.2017.06.105 (međunarodna recenzija, članak, znanstveni)
]]>          <w:br/>
        </w:t>
      </w:r>
    </w:p>
    <w:p>
      <w:pPr/>
      <w:r>
        <w:rPr/>
        <w:t xml:space="preserve">
<![CDATA[Wang, Xuebin; Li, Shuaishuai; Adeosun, Adewale; Li, Yan; Vujanović, Milan; Tan, Houzhang; Duić, Neven
]]>          <w:br/>
<![CDATA[Effect of potassium-doping and oxygen concentration on soot oxidation in O2/CO2 atmosphere : A kinetics study by thermogravimetric analysis.  // Energy conversion and management, 149 (2017),  686-697 doi:10.1016/j.enconman.2017.01.003 (međunarodna recenzija, članak, znanstveni)
]]>          <w:br/>
        </w:t>
      </w:r>
    </w:p>
    <w:p>
      <w:pPr/>
      <w:r>
        <w:rPr/>
        <w:t xml:space="preserve">
<![CDATA[Xiong, Yingying; Tan, Houzhang; Wang, Yibin; Xu, Weigang; Mikulčić, Hrvoje; Duić, Neven
]]>          <w:br/>
<![CDATA[Pilot-scale study on water and latent heat recovery from flue gas using fluorine plastic heat exchangers.  // Journal of cleaner production, 161 (2017),  1416-1422 doi:10.1016/j.jclepro.2017.06.081 (međunarodna recenzija, članak, znanstveni)
]]>          <w:br/>
        </w:t>
      </w:r>
    </w:p>
    <w:p>
      <w:pPr/>
      <w:r>
        <w:rPr/>
        <w:t xml:space="preserve">
<![CDATA[Baleta, Jakov; Martinjak, Matija; Vujanović, Milan; Pachler, Klaus; Wang, Jin; Duić, Neven
]]>          <w:br/>
<![CDATA[Numerical analysis of ammonia homogenization for selective catalytic reduction application.  // Journal of environmental management, 203 (2017), Part 3;  1047-1061 doi:10.1016/j.jenvman.2017.04.103 (međunarodna recenzija, članak, znanstveni)
]]>          <w:br/>
        </w:t>
      </w:r>
    </w:p>
    <w:p>
      <w:pPr/>
      <w:r>
        <w:rPr/>
        <w:t xml:space="preserve">
<![CDATA[Cao, Ruijie; Tan, Houzhang; Xiong, Yingying; Mikulčić, Hrvoje; Vujanović, Milan; Wang, Xuebin; Duić, Neven
]]>          <w:br/>
<![CDATA[Improving the removal of particles and trace elements from coal-fired power plants by combining a wet phase transition agglomerator with wet electrostatic precipitator.  // Journal of cleaner production, 161 (2017),  1459-1465 doi:10.1016/j.jclepro.2017.05.046 (međunarodna recenzija, članak, znanstveni)
]]>          <w:br/>
        </w:t>
      </w:r>
    </w:p>
    <w:p>
      <w:pPr/>
      <w:r>
        <w:rPr/>
        <w:t xml:space="preserve">
<![CDATA[Barkaoui, Alae-Eddine; Boldyryev, Stanislav; Duić, Neven; Krajačić, Goran; Guzović, Zvonimir
]]>          <w:br/>
<![CDATA[Appropriate integration of geothermal energy sources by Pinch approach : Case study of Croatia.  // Applied energy, 184 (2016),  1343-1349 doi:10.1016/j.apenergy.2016.04.112 (međunarodna recenzija, članak, znanstveni)
]]>          <w:br/>
        </w:t>
      </w:r>
    </w:p>
    <w:p>
      <w:pPr/>
      <w:r>
        <w:rPr/>
        <w:t xml:space="preserve">
<![CDATA[Perković, Luka; Novosel, Tomislav; Pukšec, Tomislav; Ćosić, Boris; Mustafa, Manal; Krajačić, Goran; Duić, Neven
]]>          <w:br/>
<![CDATA[Modeling of optimal energy flows for systems with close integration of sea water desalination and renewable energy sources: Case study for Jordan.  // Energy conversion and management, 110 (2016),  249-259 doi:10.1016/j.enconman.2015.12.029 (međunarodna recenzija, članak, znanstveni)
]]>          <w:br/>
        </w:t>
      </w:r>
    </w:p>
    <w:p>
      <w:pPr/>
      <w:r>
        <w:rPr/>
        <w:t xml:space="preserve">
<![CDATA[Lunney, Elaine; Ban, Marko; Duić, Neven; Foley, Aoife
]]>          <w:br/>
<![CDATA[A state-of-the-art review and feasibility analysis of high altitude wind power in Northern Ireland.  // Renewable & sustainable energy reviews, 68 (2016), 2;  899-911 doi:10.1016/j.rser.2016.08.014 (međunarodna recenzija, članak, znanstveni)
]]>          <w:br/>
        </w:t>
      </w:r>
    </w:p>
    <w:p>
      <w:pPr/>
      <w:r>
        <w:rPr/>
        <w:t xml:space="preserve">
<![CDATA[Batas-Bjelić, Ilija; Rajaković, Nikola; Krajačić, Goran; Duić, Neven
]]>          <w:br/>
<![CDATA[Two methods for decreasing the flexibility gap in national energy systems.  // Energy (Oxford), 115 (2016), 3;  1701-1709 doi:10.1016/j.energy.2016.07.151 (međunarodna recenzija, članak, znanstveni)
]]>          <w:br/>
        </w:t>
      </w:r>
    </w:p>
    <w:p>
      <w:pPr/>
      <w:r>
        <w:rPr/>
        <w:t xml:space="preserve">
<![CDATA[Novosel, Tomislav; Pukšec, Tomislav; Krajačić, Goran; Duić, Neven; 
]]>          <w:br/>
<![CDATA[Role of District Heating in Systems with a High Share of Renewables: Case Study for the City of Osijek.  // Energy Procedia, 95 (2016),  337-343 doi:10.1016/j.egypro.2016.09.019 (podatak o recenziji nije dostupan, članak, znanstveni)
]]>          <w:br/>
        </w:t>
      </w:r>
    </w:p>
    <w:p>
      <w:pPr/>
      <w:r>
        <w:rPr/>
        <w:t xml:space="preserve">
<![CDATA[Gašparović, Goran; Kilkiş, Şiir; Krajačić, Goran; Duić, Neven
]]>          <w:br/>
<![CDATA[Campus and Community Micro Grids Integration of Building Integrated Photovoltaic Renewable Energy Sources - Case Study of Split 3 Area, Croatia - Part A.  // Thermal science, 20 (2016), 4;  1135-1145 doi:10.2298/TSCI151203080G (međunarodna recenzija, članak, znanstveni)
]]>          <w:br/>
        </w:t>
      </w:r>
    </w:p>
    <w:p>
      <w:pPr/>
      <w:r>
        <w:rPr/>
        <w:t xml:space="preserve">
<![CDATA[Markovska, Natasa; Duić, Neven; Vad Mathiesen, Brian; Guzović, Zvonimir; Piacentino, Antonio; Holger, Schlör; Lund, Henrik,
]]>          <w:br/>
<![CDATA[Addressing the main challenges of energy security in the twenty-first century – Contributions of the conferences on Sustainable Development of Energy, Water and Environment Systems.  // Energy (Oxford), 115 (2016), 3;  1504-1512 doi:10.1016/j.energy.2016.10.086 (međunarodna recenzija, pregledni rad, znanstveni)
]]>          <w:br/>
        </w:t>
      </w:r>
    </w:p>
    <w:p>
      <w:pPr/>
      <w:r>
        <w:rPr/>
        <w:t xml:space="preserve">
<![CDATA[Boldyryev, Stanislav; Mikulčić, Hrvoje; Krajačić, Goran; Duić, Neven
]]>          <w:br/>
<![CDATA[Waste heat utilisation of Croatian cement industry accounting Total Site demands.  // Computer-aided chemical engineering, 38 (2016),  2223-2228 doi:10.1016/B978-0-444-63428-3.50375-1 (međunarodna recenzija, članak, znanstveni)
]]>          <w:br/>
        </w:t>
      </w:r>
    </w:p>
    <w:p>
      <w:pPr/>
      <w:r>
        <w:rPr/>
        <w:t xml:space="preserve">
<![CDATA[Ulyev, Leonid; Vasilyev, Mihail; Maatouk, Abbas; Duić, Neven; Khusanov, Alisher
]]>          <w:br/>
<![CDATA[Total Site Integration of Light Hydrocarbons Separation Process.  // Chemical Engineering transactions, 52 (2016),  1-6 doi:10.3303/CET1652001 (podatak o recenziji nije dostupan, članak, znanstveni)
]]>          <w:br/>
        </w:t>
      </w:r>
    </w:p>
    <w:p>
      <w:pPr/>
      <w:r>
        <w:rPr/>
        <w:t xml:space="preserve">
<![CDATA[Ababneh, Amer Khalil; Jawarneh, Ali M.; Tarawneh, Mohammad Al; Tlilan, Hitham M.; Duić, Neven,
]]>          <w:br/>
<![CDATA[Evaluation of Solar Parabolic Trough Collector for the Application of Seawater Desalination.  // International review of mechanical engineering, 10 (2016), 6;  443-451 doi:10.15866/ireme.v10i6.9480 (međunarodna recenzija, članak, znanstveni)
]]>          <w:br/>
        </w:t>
      </w:r>
    </w:p>
    <w:p>
      <w:pPr/>
      <w:r>
        <w:rPr/>
        <w:t xml:space="preserve">
<![CDATA[Mikulčić, Hrvoje; Klemeš, Jiři Jaromír; Duić, Neven
]]>          <w:br/>
<![CDATA[Shaping sustainable development to support human welfare.  // Clean technologies and environmental policy, 18 (2016), 6;  1633-1639 doi:10.1007/s10098-016-1269-x (međunarodna recenzija, pregledni rad, znanstveni)
]]>          <w:br/>
        </w:t>
      </w:r>
    </w:p>
    <w:p>
      <w:pPr/>
      <w:r>
        <w:rPr/>
        <w:t xml:space="preserve">
<![CDATA[Babak, Tatyana; Duić, Neven; Khavin, Gennadii; Boldyryev Stanislav; Krajačić Goran
]]>          <w:br/>
<![CDATA[Possibility of heat pump use in hot water supply systems.  // Journal of sustainable development of energy, water and environment systems, 4 (2016), 3;  203-215 doi:10.13044/j.sdewes.2016.04.0017 (međunarodna recenzija, članak, znanstveni)
]]>          <w:br/>
        </w:t>
      </w:r>
    </w:p>
    <w:p>
      <w:pPr/>
      <w:r>
        <w:rPr/>
        <w:t xml:space="preserve">
<![CDATA[Mikulčić, Hrvoje; Cabezas, Heriberto; Vujanović, Milan; Duić, Neven
]]>          <w:br/>
<![CDATA[Environmental Assessment of Different Cement Manufacturing Processes Based on Emergy and Ecological Footprint Analysis.  // Journal of cleaner production, 130 (2016),  213-221 doi:10.1016/j.jclepro.2016.01.087 (međunarodna recenzija, članak, znanstveni)
]]>          <w:br/>
        </w:t>
      </w:r>
    </w:p>
    <w:p>
      <w:pPr/>
      <w:r>
        <w:rPr/>
        <w:t xml:space="preserve">
<![CDATA[Prebeg, Pero; Gašparović, Goran; Krajačić, Goran; Duić, Neven
]]>          <w:br/>
<![CDATA[Long-term energy planning of Croatian power system using multi-objective optimization with focus on renewable energy and integration of electric vehicles.  // Applied energy, 184 (2016),  1493-1507 doi:dx..org/10.1016/j.apenergy.2016.03.086 (međunarodna recenzija, članak, znanstveni)
]]>          <w:br/>
        </w:t>
      </w:r>
    </w:p>
    <w:p>
      <w:pPr/>
      <w:r>
        <w:rPr/>
        <w:t xml:space="preserve">
<![CDATA[Seguradoa, R.; Madeiraa, J.F.A.; Costa, M.; Duić, Neven; Carvalho, M.G.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Segurado, Raquel; Madeira, J.F.A; Costa, Mario; Duić, Neven; Carvalho, Monica G
]]>          <w:br/>
<![CDATA[Optimization of a wind powered desalination and pumped hydro storage system.  // Applied energy, 177 (2016),  487-499 doi:10.1016/j.apenergy.2016.05.125 (međunarodna recenzija, članak, znanstveni)
]]>          <w:br/>
        </w:t>
      </w:r>
    </w:p>
    <w:p>
      <w:pPr/>
      <w:r>
        <w:rPr/>
        <w:t xml:space="preserve">
<![CDATA[Komušanac, Ivan; Ćosić, Boris; Duić, Neven
]]>          <w:br/>
<![CDATA[Impact of high penetration of wind and solar PV generation on the country power system load: the case study of Croatia.  // Applied energy, 184 (2016),  1470-1482 doi:10.1016/j.apenergy.2016.06.099 (međunarodna recenzija, članak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ša
]]>          <w:br/>
<![CDATA[Zero carbon energy system of South East Europe in 2050.  // Applied energy, 184 (2016),  1517-1528 doi:10.1016/j.apenergy.2016.03.046 (međunarodna recenzija, članak, znanstveni)
]]>          <w:br/>
        </w:t>
      </w:r>
    </w:p>
    <w:p>
      <w:pPr/>
      <w:r>
        <w:rPr/>
        <w:t xml:space="preserve">
<![CDATA[Vujanović, Milan; Petranović, Zvonimir; Wilfried, Edelbauer; Duić, Neven
]]>          <w:br/>
<![CDATA[Modelling spray and combustion processes in diesel engine by using the coupled Eulerian- Eulerian and Eulerian- Lagrangian method.  // Energy conversion and management, 125 (2016), Spec. br.;  15-25 doi:10.1016/j.enconman.2016.03.072 (međunarodna recenzija, članak, znanstveni)
]]>          <w:br/>
        </w:t>
      </w:r>
    </w:p>
    <w:p>
      <w:pPr/>
      <w:r>
        <w:rPr/>
        <w:t xml:space="preserve">
<![CDATA[Wang, Jin; Cui, Pei; Vujanović, Milan; Baleta, Jakov; Duić, Neven; Guzović, Zvonimir
]]>          <w:br/>
<![CDATA[Effects of surface deposition and droplet injection on film cooling.  // Energy conversion and management, 125 (2016), specijalni br.;  51-58 doi:10.1016/j.enconman.2016.03.038 (međunarodna recenzija, članak, znanstveni)
]]>          <w:br/>
        </w:t>
      </w:r>
    </w:p>
    <w:p>
      <w:pPr/>
      <w:r>
        <w:rPr/>
        <w:t xml:space="preserve">
<![CDATA[Deng, Shuanghui; Wang, Xuebin; Tan, Houzhang; Mikulčić, Hrvoje; Yang, Fuxin; Li, Zhifeng; Duić, Neven
]]>          <w:br/>
<![CDATA[Thermogravimetric Study on the Co-combustion Characteristics of Oily Sludge with Plant Biomass.  // Thermochimica acta, 633 (2016),  69-76 doi:10.1016/j.tca.2016.03.006 (međunarodna recenzija, članak, znanstveni)
]]>          <w:br/>
        </w:t>
      </w:r>
    </w:p>
    <w:p>
      <w:pPr/>
      <w:r>
        <w:rPr/>
        <w:t xml:space="preserve">
<![CDATA[Baleta, Jakov; Mikulčić, Hrvoje; Petranović, Zvonimir; Vujanović, Milan; Duić, Neven
]]>          <w:br/>
<![CDATA[Numerical simulation of urea based selective non-catalytic reduction deNOx process for industrial applications.  // Energy conversion and management, 125 (2016),  59-69 doi:10.1016/j.enconman.2016.01.062 (međunarodna recenzija, članak, znanstveni)
]]>          <w:br/>
        </w:t>
      </w:r>
    </w:p>
    <w:p>
      <w:pPr/>
      <w:r>
        <w:rPr/>
        <w:t xml:space="preserve">
<![CDATA[Pfeifer, Antun; Dominković, Dominik Franjo; Ćosić, Boris; Duić, Neven
]]>          <w:br/>
<![CDATA[Economic feasibility of CHP facilities fueled by biomass from unused agriculture land: Case of Croatia.  // Energy conversion and management, 125 (2016),  222-229 doi:10.1016/j.enconman.2016.04.090 (međunarodna recenzija, članak, znanstveni)
]]>          <w:br/>
        </w:t>
      </w:r>
    </w:p>
    <w:p>
      <w:pPr/>
      <w:r>
        <w:rPr/>
        <w:t xml:space="preserve">
<![CDATA[Mikulčić, Hrvoje; von Berg, Eberhard; Vujanović, Milan; Wang, Xuebin; Tan, Houzhang; Duić, Neven
]]>          <w:br/>
<![CDATA[Numerical evaluation of different pulverized coal and solid recovered fuel co-firing modes inside a large- scale cement calciner.  // Applied energy, 184 (2016),  1292-1305 doi:10.1016/j.apenergy.2016.05.012 (međunarodna recenzija, članak, znanstveni)
]]>          <w:br/>
        </w:t>
      </w:r>
    </w:p>
    <w:p>
      <w:pPr/>
      <w:r>
        <w:rPr/>
        <w:t xml:space="preserve">
<![CDATA[Mikulčić, Hrvoje; Klemeš, Jiří Jaromír; Vujanović, Milan; Urbaniec, Krzysztof; Duić, Neven
]]>          <w:br/>
<![CDATA[Reducing Greenhouse Gasses Emissions by Fostering the Deployment of Alternative Raw Materials and Energy Sources in the Cleaner Cement Manufacturing Process.  // Journal of cleaner production, 136 (2016), Part B;  119-132 doi:10.1016/j.jclepro.2016.04.145 (međunarodna recenzija, pregledni rad, znanstveni)
]]>          <w:br/>
        </w:t>
      </w:r>
    </w:p>
    <w:p>
      <w:pPr/>
      <w:r>
        <w:rPr/>
        <w:t xml:space="preserve">
<![CDATA[Wang, Xuebin; Deng, Shuanghui; Tan, Houzhang; Adeosun, Adewale; Vujanović, Milan; Yang, Fuxin; Duić, Neven
]]>          <w:br/>
<![CDATA[Synergetic effect of sewage sludge and biomass co-pyrolysis: a combined study in thermogravimetric analyzer and a fixed bed reactor.  // Energy conversion and management, 118 (2016), 15;  399-405 doi:10.1016/j.enconman.2016.04.014 (međunarodna recenzija, članak, znanstveni)
]]>          <w:br/>
        </w:t>
      </w:r>
    </w:p>
    <w:p>
      <w:pPr/>
      <w:r>
        <w:rPr/>
        <w:t xml:space="preserve">
<![CDATA[Boldyryev, Stanislav; Mikulčić, Hrvoje; Mohorović, Zoran; Vujanović, Milan; Krajačić, Goran; Duić, Neven
]]>          <w:br/>
<![CDATA[The improved heat integration of cement production under limited process conditions: A case study for Croatia.  // Applied thermal engineering, 105 (2016), SI;  839-848 doi:10.1016/j.applthermaleng.2016.05.139 (međunarodna recenzija, članak, znanstveni)
]]>          <w:br/>
        </w:t>
      </w:r>
    </w:p>
    <w:p>
      <w:pPr/>
      <w:r>
        <w:rPr/>
        <w:t xml:space="preserve">
<![CDATA[Baleta, Jakov; Vujanović, Milan; Pachler, Klaus; Duić, Neven
]]>          <w:br/>
<![CDATA[Numerical modeling of urea water based selective catalytic reduction for mitigation of NOx from transport sector.  // Journal of cleaner production, 88 (2015),  280-288 doi:10.1016/j.jclepro.2014.06.042 (međunarodna recenzija, članak, znanstveni)
]]>          <w:br/>
        </w:t>
      </w:r>
    </w:p>
    <w:p>
      <w:pPr/>
      <w:r>
        <w:rPr/>
        <w:t xml:space="preserve">
<![CDATA[Novosel, Tomislav; Ćosić, Boris; Pukšec, Tomislav; Krajačić, Goran; Duić, Neven; Mathiesen, Brian Vad; Lund, Henrik; Mustafa, Manal
]]>          <w:br/>
<![CDATA[Integration of renewables and reverse osmosis desalination – Case study for the Jordanian energy system with a high share of wind and photovoltaics.  // Energy (Oxford), 92 (2015), Part 3;  270-278 doi:10.1016/j.energy.2015.06.057 (međunarodna recenzija, članak, znanstveni)
]]>          <w:br/>
        </w:t>
      </w:r>
    </w:p>
    <w:p>
      <w:pPr/>
      <w:r>
        <w:rPr/>
        <w:t xml:space="preserve">
<![CDATA[Novosel, Tomislav; Perković, Luka; Ban, Marko; Keko, Hrvoje; Pukšec, Tomislav; Krajačić, Goran; Duić, Neven
]]>          <w:br/>
<![CDATA[Agent based modelling and energy planning – Utilization of MATSim for transport energy demand modelling.  // Energy (Oxford), 92 (2015), Part 33;  466-475 doi:10.1016/j.energy.2015.05.091 (međunarodna recenzija, članak, znanstveni)
]]>          <w:br/>
        </w:t>
      </w:r>
    </w:p>
    <w:p>
      <w:pPr/>
      <w:r>
        <w:rPr/>
        <w:t xml:space="preserve">
<![CDATA[Nižetić, Sandro; Duić, Neven; Papadopulos, A.M.; Tina, G.M.; Grubišić-Čabo, F.
]]>          <w:br/>
<![CDATA[Energy efficiency evaluation of a hybrid energy system for building applications in a Mediterranean climate and its feasibility aspect.  // Energy (Oxford), 90 (2015), 1;  1171-1179 (međunarodna recenzija, članak, znanstveni)
]]>          <w:br/>
        </w:t>
      </w:r>
    </w:p>
    <w:p>
      <w:pPr/>
      <w:r>
        <w:rPr/>
        <w:t xml:space="preserve">
<![CDATA[Mikulandrić, Robert; Krajačić, Goran; Duić, Neven; Khavin, Gennadii; Lund, Hendrik; Mathiesen, Brian Vad; 
]]>          <w:br/>
<![CDATA[Performance Analysis of a Hybrid District Heating System: a Case Study of a Small town in Croatia.  // Journal of sustainable development of energy, water and environment systems, 3 (2015),  282-302 doi:10.13044/j.sdewes.2015.03.0022 (međunarodna recenzija, članak, znanstveni)
]]>          <w:br/>
        </w:t>
      </w:r>
    </w:p>
    <w:p>
      <w:pPr/>
      <w:r>
        <w:rPr/>
        <w:t xml:space="preserve">
<![CDATA[Duić, Neven
]]>          <w:br/>
<![CDATA[Is the success of clean energy guaranteed?.  // Clean technologies and environmental policy, 17 (2015), 8;  2093-2100 doi:10.1007/s10098-015-0969-y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A realistic EU vision of a lignite-based energy system in transition: case study of Serbia.  // Thermal science, 19 (2015), 2;  371-382 doi:10.2298/TSCI140613118B (međunarodna recenzija, članak, znanstveni)
]]>          <w:br/>
        </w:t>
      </w:r>
    </w:p>
    <w:p>
      <w:pPr/>
      <w:r>
        <w:rPr/>
        <w:t xml:space="preserve">
<![CDATA[Dominković, Dominik Franjo; Ćosić, Boris; Bačelić Medić, Zlatko; Duić, Neven
]]>          <w:br/>
<![CDATA[A hybrid optimization model of biomass trigeneration system combined with pit thermal energy storage.  // Energy conversion and management, 104 (2015),  90-99 doi:10.1016/j.enconman.2015.03.056 (međunarodna recenzija, članak, znanstveni)
]]>          <w:br/>
        </w:t>
      </w:r>
    </w:p>
    <w:p>
      <w:pPr/>
      <w:r>
        <w:rPr/>
        <w:t xml:space="preserve">
<![CDATA[Hasović, Zihnija; Ćosić, Boris; Omerbegović Arapović, Adisa; Duić, Neven
]]>          <w:br/>
<![CDATA[Impact of new power investments up to year 2020 on the energy system of Bosnia and Herzegovina.  // Thermal science, 19 (2015), 3;  771-780 doi:10.2298/TSCI150105042H (međunarodna recenzija, članak, znanstveni)
]]>          <w:br/>
        </w:t>
      </w:r>
    </w:p>
    <w:p>
      <w:pPr/>
      <w:r>
        <w:rPr/>
        <w:t xml:space="preserve">
<![CDATA[Vujanović, Milan; Petranović, Zvonimir; Edelbauer, Wilfried; Baleta, Jakov; Duić, Neven
]]>          <w:br/>
<![CDATA[Numerical Modelling of Diesel Spray Using the Eulerian Multiphase Approach.  // Energy conversion and management, 104 (2015),  160-169 doi:10.1016/j.enconman.2015.03.040 (međunarodna recenzija, članak, znanstveni)
]]>          <w:br/>
        </w:t>
      </w:r>
    </w:p>
    <w:p>
      <w:pPr/>
      <w:r>
        <w:rPr/>
        <w:t xml:space="preserve">
<![CDATA[Segurado, Raquel; Costa, Mário; Duić, Neven; Da Graça Carvalho, Maria
]]>          <w:br/>
<![CDATA[Integrated analysis of energy and water supply in islands. Case study of S. Vicente, Cape Verde.  // Energy (Oxford), 92 (2015), 3;  639-648 doi:10.1016/j.energy.2015.02.013 (međunarodna recenzija, članak, znanstveni)
]]>          <w:br/>
        </w:t>
      </w:r>
    </w:p>
    <w:p>
      <w:pPr/>
      <w:r>
        <w:rPr/>
        <w:t xml:space="preserve">
<![CDATA[Wang, Xuebin; Xu, Zhaoxia; Wei, Bo; Zhang, Lan; Tan, Houzhang; Yang, Tao; Mikulčić, Hrvoje; Duić, Neven
]]>          <w:br/>
<![CDATA[The Ash Deposition Mechanism in Boilers Burning Zhundong Coal with High Contents of Sodium and Calcium: a Study from Ash Evaporating to Condensing.  // Applied thermal engineering, 80 (2015),  150-159 doi:10.1016/j.applthermaleng.2015.01.051 (međunarodna recenzija, članak, znanstveni)
]]>          <w:br/>
        </w:t>
      </w:r>
    </w:p>
    <w:p>
      <w:pPr/>
      <w:r>
        <w:rPr/>
        <w:t xml:space="preserve">
<![CDATA[Duić, Neven; Urbaniec, Krysztof; Huisingh, Donald
]]>          <w:br/>
<![CDATA[Components and structures of the pillars of sustainability.  // Journal of cleaner production, 88 (2015),  1-12 doi:10.1016/j.jclepro.2014.11.030 (međunarodna recenzija, pregledni rad, znanstveni)
]]>          <w:br/>
        </w:t>
      </w:r>
    </w:p>
    <w:p>
      <w:pPr/>
      <w:r>
        <w:rPr/>
        <w:t xml:space="preserve">
<![CDATA[Petranović, Zvonimir; Vujanović, Milan; Duić, Neven
]]>          <w:br/>
<![CDATA[Towards a more sustainable transport sector by numerically simulating fuel spray and pollutant formation in diesel engines.  // Journal of cleaner production, 88 (2015),  272-279 doi:10.1016/j.jclepro.2014.09.004 (međunarodna recenzija, članak, znanstveni)
]]>          <w:br/>
        </w:t>
      </w:r>
    </w:p>
    <w:p>
      <w:pPr/>
      <w:r>
        <w:rPr/>
        <w:t xml:space="preserve">
<![CDATA[Boldyryev, Stanislav; Krajačić, Goran; Duić, Neven; Varbanov, Petar, Sabev
]]>          <w:br/>
<![CDATA[Cost Minimisation for Total Site Heat Recovery.  // Chemical Engineering transactions, 45 (2015),  157-162 doi:10.3303/CET1545027 (podatak o recenziji nije dostupan, članak, znanstveni)
]]>          <w:br/>
        </w:t>
      </w:r>
    </w:p>
    <w:p>
      <w:pPr/>
      <w:r>
        <w:rPr/>
        <w:t xml:space="preserve">
<![CDATA[Mikulčić, Hrvoje; Vujanović, Milan; Duić, Neven
]]>          <w:br/>
<![CDATA[Improving the Sustainability of Cement Production by Using Numerical Simulation of Limestone Thermal Degradation and Pulverized Coal Combustion in a Cement Calciner.  // Journal of cleaner production, 88 (2015),  262-271 doi:10.1016/j.jclepro.2014.04.011 (međunarodna recenzija, članak, znanstveni)
]]>          <w:br/>
        </w:t>
      </w:r>
    </w:p>
    <w:p>
      <w:pPr/>
      <w:r>
        <w:rPr/>
        <w:t xml:space="preserve">
<![CDATA[Mikulčić, Hrvoje; Wang, Xuebin; Vujanović, Milan; Tan, Houzhang; Duić, Neven
]]>          <w:br/>
<![CDATA[Mitigation of Climate Change by Reducing Carbon Dioxide Emissions in Cement Industry.  // Chemical Engineering transactions, 45 (2015),  649-654 doi:10.3303/CET1545109 (podatak o recenziji nije dostupan, članak, znanstveni)
]]>          <w:br/>
        </w:t>
      </w:r>
    </w:p>
    <w:p>
      <w:pPr/>
      <w:r>
        <w:rPr/>
        <w:t xml:space="preserve">
<![CDATA[Šare, Anamarija; Krajačić, Goran; Pukšec, Tomislav; Duić, Neven
]]>          <w:br/>
<![CDATA[The integration of renewable energy sources and electric vehicles into the power system of the Dubrovnik region.  // Energy, sustainability and society, 5 (2015), 1;  1-16 doi:10.1186/s13705-015-0055-7 (međunarodna recenzija, kratko priopcenje, znanstveni)
]]>          <w:br/>
        </w:t>
      </w:r>
    </w:p>
    <w:p>
      <w:pPr/>
      <w:r>
        <w:rPr/>
        <w:t xml:space="preserve">
<![CDATA[Novosel, Tomislav; Pukšec, Tomislav; Duić, Neven
]]>          <w:br/>
<![CDATA[Economic Viability of Centralized Biogas Plants: A Case Study for Croatia.  // Chemical Engineering transactions, 42 (2014),  85-90 doi:10.3303/CET1442015 (podatak o recenziji nije dostupan, članak, znanstveni)
]]>          <w:br/>
        </w:t>
      </w:r>
    </w:p>
    <w:p>
      <w:pPr/>
      <w:r>
        <w:rPr/>
        <w:t xml:space="preserve">
<![CDATA[Mikulčić, Hrvoje; Vujanović, Milan; Ashhab, Moh’d Sami; Duić, Neven
]]>          <w:br/>
<![CDATA[Large Eddy Simulation of a Two-Phase Reacting Swirl Flow inside a Cement Cyclone.  // Energy (Oxford), 75 (2014),  89-96 doi:10.1016/j.energy.2014.04.064 (međunarodna recenzija, članak, znanstveni)
]]>          <w:br/>
        </w:t>
      </w:r>
    </w:p>
    <w:p>
      <w:pPr/>
      <w:r>
        <w:rPr/>
        <w:t xml:space="preserve">
<![CDATA[Bjelic, Ilija Batas; Skokljev, Ivan; Pukšec, Tomislav; Krajačić, Goran; Duić, Neven
]]>          <w:br/>
<![CDATA[Integrating the flexibility of the average Serbian consumer as a virtual storage option into the planning of energy systems.  // Thermal science, 18 (2014), 3;  743-754 doi:10.2298/TSCI1403743B (međunarodna recenzija, članak, znanstveni)
]]>          <w:br/>
        </w:t>
      </w:r>
    </w:p>
    <w:p>
      <w:pPr/>
      <w:r>
        <w:rPr/>
        <w:t xml:space="preserve">
<![CDATA[Pukšec, Tomislav; Mathiesen, Brian Vad; Novosel, Tomislav; Duić, Neven
]]>          <w:br/>
<![CDATA[Assessing the impact of energy saving measures on the future energy demand and related GHG emission reduction of Croatia.  // Energy (Oxford), 76 (2014),  198-209 doi:10.1016/j.energy.2014.06.045 (međunarodna recenzija, članak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Study of Co-firing Pulverized Coal and Biomass inside a Cement Calciner.  // Waste management & research, 32 (2014), 7;  661-669 doi:10.1177/0734242X14538309 (međunarodna recenzija, članak, znanstveni)
]]>          <w:br/>
        </w:t>
      </w:r>
    </w:p>
    <w:p>
      <w:pPr/>
      <w:r>
        <w:rPr/>
        <w:t xml:space="preserve">
<![CDATA[Perković, Luka; Priesching, Peter; Bogensperger, Michael; Duić, Neven
]]>          <w:br/>
<![CDATA[Framework of coherent structure method (CSM) for LES simulation of isothermal and reacting swirling flows.  // Chemical Engineering transactions, 39 (2014),  883-888 doi::10.3303/CET1439148 (podatak o recenziji nije dostupan, članak, znanstveni)
]]>          <w:br/>
        </w:t>
      </w:r>
    </w:p>
    <w:p>
      <w:pPr/>
      <w:r>
        <w:rPr/>
        <w:t xml:space="preserve">
<![CDATA[Novosel, Tomislav; Pukšec, Tomislav; Duić, Neven
]]>          <w:br/>
<![CDATA[Economic Viability and Environmental Impact of Centralized Biogas Plants in Croatia.  // Computer-aided chemical engineering, 33 (2014),  1867-1872 doi:10.1016/B978-0-444-63455-9.50146-X (međunarodna recenzija, članak, znanstveni)
]]>          <w:br/>
        </w:t>
      </w:r>
    </w:p>
    <w:p>
      <w:pPr/>
      <w:r>
        <w:rPr/>
        <w:t xml:space="preserve">
<![CDATA[Cerovac, Tin; Ćosić, Boris; Pukšec, Tomislav; Duić, Neven
]]>          <w:br/>
<![CDATA[Wind energy integration into future energy systems based on conventional plants – The case study of Croatia.  // Applied energy, 135 (2014),  643-655 doi:10.1016/j.apenergy.2014.06.055 (međunarodna recenzija, članak, znanstveni)
]]>          <w:br/>
        </w:t>
      </w:r>
    </w:p>
    <w:p>
      <w:pPr/>
      <w:r>
        <w:rPr/>
        <w:t xml:space="preserve">
<![CDATA[Novosel, Tomislav; Ćosić, Boris; Krajačić, Goran; Duić, Neven; Pukšec, Tomislav; Mohsen, Mousa S.; Ashhab, M.S.; Ababneh, Amer K.
]]>          <w:br/>
<![CDATA[The influence of reverse osmosis desalination in a combination with pump storage on the penetration of wind and PV energy : A case study for Jordan.  // Energy (Oxford), 76 (2014),  73-81 doi:10.1016/j.energy.2014.03.088 (međunarodna recenzija, članak, znanstveni)
]]>          <w:br/>
        </w:t>
      </w:r>
    </w:p>
    <w:p>
      <w:pPr/>
      <w:r>
        <w:rPr/>
        <w:t xml:space="preserve">
<![CDATA[Novosel, Tomislav; Gašparović, Goran; Ćosić, Boris; Mustafa, Manal; Krajačić, Goran; Pukšec, Tomislav; Duić, Neven
]]>          <w:br/>
<![CDATA[Integration of Desalination and Renewables, a Demonstration of the Desalination Module in the H2RES Model: Case Study for Jordan.  // Chemical Engineering transactions, 39 (2014),  335-360 doi:10.3303/CET1439060 (podatak o recenziji nije dostupan, članak, znanstveni)
]]>          <w:br/>
        </w:t>
      </w:r>
    </w:p>
    <w:p>
      <w:pPr/>
      <w:r>
        <w:rPr/>
        <w:t xml:space="preserve">
<![CDATA[Gašparović, Goran; Krajačić, Goran; Duić, Neven; Baotić, Mato
]]>          <w:br/>
<![CDATA[New Energy Planning Software for Analysis of Island Energy Systems and Microgrid Operations – H2RES Software as a Tool to 100% Renewable Energy System.  // Computer-aided chemical engineering, 33 (2014),  1855-1860 doi:10.1016/B978-0-444-63455-9.50144-6 (međunarodna recenzija, članak, znanstveni)
]]>          <w:br/>
        </w:t>
      </w:r>
    </w:p>
    <w:p>
      <w:pPr/>
      <w:r>
        <w:rPr/>
        <w:t xml:space="preserve">
<![CDATA[Petruschke, Philipp; Gašparović, Goran; Voll, Philip; Krajačić, Goran; Duić, Neven; Bardow, Andre
]]>          <w:br/>
<![CDATA[A hybrid approach for the efficient synthesis of renewable energy systems.  // Applied energy, 135 (2014),  625-633 doi:10.1016/j.apenergy.2014.03.051 (međunarodna recenzija, članak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International journal of environment and sustainable development, 13 (2014), 1;  74-92 doi:10.1504/IJESD.2014.056412 (međunarodna recenzija, članak, znanstveni)
]]>          <w:br/>
        </w:t>
      </w:r>
    </w:p>
    <w:p>
      <w:pPr/>
      <w:r>
        <w:rPr/>
        <w:t xml:space="preserve">
<![CDATA[Batas Bjelić, Ilija; Rajaković, Nikola; Ćosić, Boris; Duić, Neven
]]>          <w:br/>
<![CDATA[Increasing wind power penetration into the existing Serbian energy system.  // Energy (Oxford), 57 (2013),  30-37 doi:10.1016/j.energy.2013.03.043 (međunarodna recenzija, članak, znanstveni)
]]>          <w:br/>
        </w:t>
      </w:r>
    </w:p>
    <w:p>
      <w:pPr/>
      <w:r>
        <w:rPr/>
        <w:t xml:space="preserve">
<![CDATA[Mikulčić, Hrvoje; Vujanović, Milan; Markovska, Nataša; Filkoski, Risto V.; Ban, Marko; Duić, Neven
]]>          <w:br/>
<![CDATA[CO2 Emission Reduction in the Cement Industry.  // Chemical Engineering transactions, 35 (2013),  703-708 doi:10.3303/CET1335117 (međunarodna recenzija, članak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 of Croatian households sector.  // Applied energy, 101 (2013), SI;  15-25 doi:10.1016/j.apenergy.2012.04.023 (međunarodna recenzija, članak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n cement industry.  // Applied energy, 101 (2013), S.I.;  41-48 doi:10.1016/j.apenergy.2012.02.083 (međunarodna recenzija, članak, znanstveni)
]]>          <w:br/>
        </w:t>
      </w:r>
    </w:p>
    <w:p>
      <w:pPr/>
      <w:r>
        <w:rPr/>
        <w:t xml:space="preserve">
<![CDATA[Ban, Marko; Perković, Luka; Duić, Neven; Penedo, Ricardo
]]>          <w:br/>
<![CDATA[Estimating the Spatial Distribution of High Altitude Wind Energy Potential in South East Europe.  // Energy (Oxford), 57 (2013), 1;  24-29 doi:10.1016/j.energy.2012.12.045 (međunarodna recenzija, članak, znanstveni)
]]>          <w:br/>
        </w:t>
      </w:r>
    </w:p>
    <w:p>
      <w:pPr/>
      <w:r>
        <w:rPr/>
        <w:t xml:space="preserve">
<![CDATA[Krajačić, Goran; Lončar, Dražen; Duić, Neven; Zeljko, Mladen; Lacal Arántegui, Roberto; Loisel, Rodica; Raguzin, Igor
]]>          <w:br/>
<![CDATA[Analysis of financial mechanisms in support to new pumped hydropower storage projects in Croatia.  // Applied energy, 101 (2013),  161-171 doi:10.1016/j.apenergy.2012.07.007 (međunarodna recenzija, članak, znanstveni)
]]>          <w:br/>
        </w:t>
      </w:r>
    </w:p>
    <w:p>
      <w:pPr/>
      <w:r>
        <w:rPr/>
        <w:t xml:space="preserve">
<![CDATA[Pukšec, Tomislav; Krajačić, Goran; Lulić, Zoran; Mathiesen, Brian Vad; Duić, Neven
]]>          <w:br/>
<![CDATA[Forecasting long-term energy demand of Croatian transport sector.  // Energy (Oxford), 57 (2013),  169-176 doi:10.1016/j.energy.2013.04.071 (međunarodna recenzija, članak, znanstveni)
]]>          <w:br/>
        </w:t>
      </w:r>
    </w:p>
    <w:p>
      <w:pPr/>
      <w:r>
        <w:rPr/>
        <w:t xml:space="preserve">
<![CDATA[Ridjan, Iva; Mathiesen, Brian Vad; Connolly, David; Duić, Neven
]]>          <w:br/>
<![CDATA[The feasibility of synthetic fuels in renewable energy systems.  // Energy (Oxford), 57 (2013),  76-84 doi:10.1016/j.energy.2013.01.046 (međunarodna recenzija, članak, znanstveni)
]]>          <w:br/>
        </w:t>
      </w:r>
    </w:p>
    <w:p>
      <w:pPr/>
      <w:r>
        <w:rPr/>
        <w:t xml:space="preserve">
<![CDATA[Dedinec, Aleksandar; Markovska, Nataša; Taseska, Verica; Duić, Neven; Kanevce, Gligor
]]>          <w:br/>
<![CDATA[Assessment of climate change mitigation potential of the Macedonian transport sector.  // Energy (Oxford), 57 (2013),  177-178 doi:10.1016/j.energy.2013.05.011 (međunarodna recenzija, članak, znanstveni)
]]>          <w:br/>
        </w:t>
      </w:r>
    </w:p>
    <w:p>
      <w:pPr/>
      <w:r>
        <w:rPr/>
        <w:t xml:space="preserve">
<![CDATA[Bačelić Medić, Zlatko; Ćosić, Boris; Duić, Neven
]]>          <w:br/>
<![CDATA[Sustainability of remote communities : 100% renewable island of Hvar.  // Journal of Renewable and Sustainable Energy, 5 (2013), 4;  041806-1 doi:10.1063/1.4813000 (međunarodna recenzija, članak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ncreasing the renewable energy sources absorption capacity of the Macedonian energy system.  // Journal of Renewable and Sustainable Energy, 5 (2013), 4;  041805-1 doi:10.1063/1.4812999 (međunarodna recenzija, članak, znanstveni)
]]>          <w:br/>
        </w:t>
      </w:r>
    </w:p>
    <w:p>
      <w:pPr/>
      <w:r>
        <w:rPr/>
        <w:t xml:space="preserve">
<![CDATA[Haas, Reinhard; Lettner Georg; Auer, Hans; Duić, Neven
]]>          <w:br/>
<![CDATA[The looming revolution: How photovoltaics will change electricity markets in Europe fundamentally.  // Energy (Oxford), 57 (2013),  38-43 doi:10.1016/j.energy.2013.04.034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Analysis of Cement Calciner Fuel Efficiency and Pollutant Emissions.  // Clean technologies and environmental policy, 15 (2013), 3;  489-499 doi:10.1007/s10098-013-0607-5 (međunarodna recenzija, članak, znanstveni)
]]>          <w:br/>
        </w:t>
      </w:r>
    </w:p>
    <w:p>
      <w:pPr/>
      <w:r>
        <w:rPr/>
        <w:t xml:space="preserve">
<![CDATA[Mikulčić, Hrvoje; Vujanović, Milan; Fidaros, Dimitris K.; Priesching, Peter; Minić, Ivica; Tatschl, Reinhard; Duić, Neven; Stefanović, Gordana
]]>          <w:br/>
<![CDATA[The application of CFD modelling to support the reduction of CO2 emissions in cement industry.  // Energy (Oxford), 45 (2012), 1;  464-473 doi:10.1016/j.energy.2012.04.030 (međunarodna recenzija, članak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(CTES) in the integration of renewable energy sources (RES) and peak load reduction.  // Energy (Oxford), 48 (2012), 1;  108-117 doi:10.1016/j.energy.2012.06.070 (međunarodna recenzija, član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Analysis of a Cement Calciner for a Cleaner Cement Production.  // Chemical Engineering transactions, 29 (2012),  1513-1518 doi:10.3303/CET1229253 (međunarodna recenzija, članak, znanstveni)
]]>          <w:br/>
        </w:t>
      </w:r>
    </w:p>
    <w:p>
      <w:pPr/>
      <w:r>
        <w:rPr/>
        <w:t xml:space="preserve">
<![CDATA[Ćosić, Boris; Markovska, Natasa; Krajačić, Goran; Taseska, Verica; Duić, Neven
]]>          <w:br/>
<![CDATA[Environmental and economic aspects of higher RES penetration into Macedonian power system.  // Applied thermal engineering, 43 (2012),  158-162 doi:10.1016/j.applthermaleng.2011.10.042 (međunarodna recenzija, članak, znanstveni)
]]>          <w:br/>
        </w:t>
      </w:r>
    </w:p>
    <w:p>
      <w:pPr/>
      <w:r>
        <w:rPr/>
        <w:t xml:space="preserve">
<![CDATA[Perković, Luka; Silva, Pedro; Ban, Marko; Kranjčević, Nenad; Duić, Neven
]]>          <w:br/>
<![CDATA[Harvesting high altitude wind energy for power production : The concept based on Magnus’ effect.  // Applied energy, 101 (2012), S.I.;  151-161 doi:10.1016/j.apenergy.2012.06.061 (međunarodna recenzija, članak, znanstveni)
]]>          <w:br/>
        </w:t>
      </w:r>
    </w:p>
    <w:p>
      <w:pPr/>
      <w:r>
        <w:rPr/>
        <w:t xml:space="preserve">
<![CDATA[Ćosić, Boris; Krajačić, Goran; Duić, Neven
]]>          <w:br/>
<![CDATA[A 100% renewable energy system in the year 2050 : The case of Macedonia.  // Energy (Oxford), 48 (2012), 1;  80-87 doi:10.1016/j.energy.2012.06.078 (međunarodna recenzija, članak, znanstveni)
]]>          <w:br/>
        </w:t>
      </w:r>
    </w:p>
    <w:p>
      <w:pPr/>
      <w:r>
        <w:rPr/>
        <w:t xml:space="preserve">
<![CDATA[Mikulčić, Hrvoje; Berg, Eberhard von; Vujanović, Milan; Priesching, Peter; Perković, Luka; Tatschl, Reinhard; Duić, Neven
]]>          <w:br/>
<![CDATA[Numerical Modelling of Calcination Reaction Mechanism for Cement Production.  // Chemical engineering science, 69 (2012), 1;  607-615 doi:10.1016/j.ces.2011.11.024 (međunarodna recenzija, članak, znanstveni)
]]>          <w:br/>
        </w:t>
      </w:r>
    </w:p>
    <w:p>
      <w:pPr/>
      <w:r>
        <w:rPr/>
        <w:t xml:space="preserve">
<![CDATA[Pukšec, Tomislav; Duić, Neven
]]>          <w:br/>
<![CDATA[Economic viability and geographic distribution of centralized biogas plants: case study Croatia.  // Clean technologies and environmental policy, 14 (2012), 3;  427-433 doi:10.1007/s10098-012-0460-y (međunarodna recenzija, članak, znanstveni)
]]>          <w:br/>
        </w:t>
      </w:r>
    </w:p>
    <w:p>
      <w:pPr/>
      <w:r>
        <w:rPr/>
        <w:t xml:space="preserve">
<![CDATA[Tomić, Mladen; Perković, Luka; Živković, Predrag; Duić, Neven; Stefanović, Gordana
]]>          <w:br/>
<![CDATA[Closed vessel combustion modelling by using pressure-time evolution function derived from two- zonal approach.  // Thermal Science, 16 (2012), 2;  561-572 doi:10.2298/TSCI110916014T (međunarodna recenzija, članak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m-catering trade sector.  // Energy (Oxford), 48 (2012), 1;  398-405 doi:10.1016/j.energy.2012.06.069 (međunarodna recenzija, članak, znanstveni)
]]>          <w:br/>
        </w:t>
      </w:r>
    </w:p>
    <w:p>
      <w:pPr/>
      <w:r>
        <w:rPr/>
        <w:t xml:space="preserve">
<![CDATA[Segurado, Raquel; Krajačić, Goran; Duić, Neven; Alves, Luis Manuel; 
]]>          <w:br/>
<![CDATA[Increasing the penetration of renewable energy resources in S. Vicente, Cape Verde.  // Applied energy, 88 (2011), 2;  466-472 doi:10.1016/j.apenergy.2010.07.005 (međunarodna recenzija, članak, znanstveni)
]]>          <w:br/>
        </w:t>
      </w:r>
    </w:p>
    <w:p>
      <w:pPr/>
      <w:r>
        <w:rPr/>
        <w:t xml:space="preserve">
<![CDATA[Ćosić, Boris; Markovska, Natasa; Taseska, Verica; Krajačić, Goran; Duić, Neven
]]>          <w:br/>
<![CDATA[The Potential of GHG Emissions Reduction in Macedonia by Renewable Electricity.  // Chemical Engineering transactions, 25 (2011),  57-62 doi:10.3303/CET1125010 (međunarodna recenzija, članak, znanstveni)
]]>          <w:br/>
        </w:t>
      </w:r>
    </w:p>
    <w:p>
      <w:pPr/>
      <w:r>
        <w:rPr/>
        <w:t xml:space="preserve">
<![CDATA[Krajačić, Goran; Duić, Neven; Zmijarević, Zlatko; Vad Mathiesen, Brian; Anić Vučinić, Aleksandra; Carvalho, Maria Da Graça
]]>          <w:br/>
<![CDATA[Planning for a 100% independent energy system based on smart energy storage for integration of renewables and CO2 emissions reduction.  // Applied thermal engineering, 31 (2011), 13;  2073-2083 doi:10.1016/j.applthermaleng.2011.03.014 (međunarodna recenzija, članak, znanstveni)
]]>          <w:br/>
        </w:t>
      </w:r>
    </w:p>
    <w:p>
      <w:pPr/>
      <w:r>
        <w:rPr/>
        <w:t xml:space="preserve">
<![CDATA[Pukšec, Tomislav; Duić, Neven
]]>          <w:br/>
<![CDATA[Geographic distribution and economic potential of biogas from Croatian farming sector.  // Chemical Engineering transactions, 25 (2011),  899-904 doi:10.3303/CET1125150 (međunarodna recenzija, članak, znanstveni)
]]>          <w:br/>
        </w:t>
      </w:r>
    </w:p>
    <w:p>
      <w:pPr/>
      <w:r>
        <w:rPr/>
        <w:t xml:space="preserve">
<![CDATA[Krajačić, Goran; Duić, Neven; Tsikalakis, Antonis; Zoulias, Manos; Caralis, George; Panteri, Eirini; Carvalho, Maria Graça
]]>          <w:br/>
<![CDATA[Feed-in tariffs for promotion of energy storage technologies.  // Energy policy, 39 (2011), 3;  1410-1425 doi:10.1016/j.enpol.2010.12.013 (međunarodna recenzija, članak, znanstveni)
]]>          <w:br/>
        </w:t>
      </w:r>
    </w:p>
    <w:p>
      <w:pPr/>
      <w:r>
        <w:rPr/>
        <w:t xml:space="preserve">
<![CDATA[Ćosić, Boris; Stanić, Zoran; Duić, Neven
]]>          <w:br/>
<![CDATA[Geographic distribution of economic potential of agricultural and forest biomass residual for energy use : Case study Croatia.  // Energy (Oxford), 36 (2011), 4;  2017-2028 doi::10.1016/j.energy.2010.10.009 (međunarodna recenzija, članak, znanstveni)
]]>          <w:br/>
        </w:t>
      </w:r>
    </w:p>
    <w:p>
      <w:pPr/>
      <w:r>
        <w:rPr/>
        <w:t xml:space="preserve">
<![CDATA[Krajačić, Goran; Duić, Neven; Carvalho, Maria da Graça; 
]]>          <w:br/>
<![CDATA[How to achieve a 100% RES electricity supply for Portugal?.  // Applied energy, 88 (2011), 2;  508-517 doi:10.1016/j.apenergy.2010.09.006 (međunarodna recenzija, članak, znanstveni)
]]>          <w:br/>
        </w:t>
      </w:r>
    </w:p>
    <w:p>
      <w:pPr/>
      <w:r>
        <w:rPr/>
        <w:t xml:space="preserve">
<![CDATA[Ban, Marko; Duić, Neven
]]>          <w:br/>
<![CDATA[Adaptation of N-heptane Autoignition Tabulation for Complex Chemistry Mechanisms.  // Thermal science, 15 (2010), 1;  135-144 doi:10.2298/TSCI100514077B (međunarodna recenzija, članak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Strojarstvo, 52 (2010), 4;  441-448 (međunarodna recenzija, članak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Thermal science, 14 (2010), 3;  715-727 doi:10.2298/TSCI1003715K (međunarodna recenzija, članak, znanstveni)
]]>          <w:br/>
        </w:t>
      </w:r>
    </w:p>
    <w:p>
      <w:pPr/>
      <w:r>
        <w:rPr/>
        <w:t xml:space="preserve">
<![CDATA[Krajačić, Goran; Duić, Neven; Mathiesen, Brian Vad; Carvalho, Maria Da Graça
]]>          <w:br/>
<![CDATA[Smart Energy Storages for Integration of Renewables in 100% Independent Energy Systems.  // Chemical Engineering transactions, 21 (2010),  391-396 doi:10.3303/CET1021066 (međunarodna recenzija, članak, znanstveni)
]]>          <w:br/>
        </w:t>
      </w:r>
    </w:p>
    <w:p>
      <w:pPr/>
      <w:r>
        <w:rPr/>
        <w:t xml:space="preserve">
<![CDATA[Segurado, Raquel; Alves, Luis Miguel; Duić, Neven; Krajačić, Goran
]]>          <w:br/>
<![CDATA[Integrated Energy and Water Planning on an Arid Island, Case of S. Vicente, Cape Verde.  // Jordan Journal of Mechanical and Industrial Engineering, 4 (2010), 1;  1-8 (podatak o recenziji nije dostupan, članak, znanstveni)
]]>          <w:br/>
        </w:t>
      </w:r>
    </w:p>
    <w:p>
      <w:pPr/>
      <w:r>
        <w:rPr/>
        <w:t xml:space="preserve">
<![CDATA[Fowler, Patrick (Pat); Krajačić, Goran; Lončar, Dražen; Duić, Neven
]]>          <w:br/>
<![CDATA[Modeling The Energy Potential of Biomass - H2RES.  // International journal of hydrogen energy, 34 (2009),  7027-1 (međunarodna recenzija, članak, znanstveni)
]]>          <w:br/>
        </w:t>
      </w:r>
    </w:p>
    <w:p>
      <w:pPr/>
      <w:r>
        <w:rPr/>
        <w:t xml:space="preserve">
<![CDATA[Vujanović, Milan; Duić, Neven; Tatschl, Reinhard
]]>          <w:br/>
<![CDATA[Validation of reduced mechanisms for nitrogen chemistry in numerical simulation of a turbulent non-premixed flame.  // Reaction Kinetics and Catalysis Letters, 96 (2009), 1;  125-138 (međunarodna recenzija, članak, znanstveni)
]]>          <w:br/>
        </w:t>
      </w:r>
    </w:p>
    <w:p>
      <w:pPr/>
      <w:r>
        <w:rPr/>
        <w:t xml:space="preserve">
<![CDATA[Lončar, Dražen; Duić, Neven; Bogdan, Željko
]]>          <w:br/>
<![CDATA[An analysis of the legal and market framework for the cogeneration sector in Croatia.  // Energy The International Journal, 34 (2009), 2;  134-143 doi::10.1016/j.energy.2008.10.014 (međunarodna recenzija, članak, znanstveni)
]]>          <w:br/>
        </w:t>
      </w:r>
    </w:p>
    <w:p>
      <w:pPr/>
      <w:r>
        <w:rPr/>
        <w:t xml:space="preserve">
<![CDATA[Krajačić, Goran; Duić, Neven; Carvalho, Maria Graça
]]>          <w:br/>
<![CDATA[H2RES, Energy planning tool for island energy systems – The case of the Island of Mljet.  // International journal of hydrogen energy, 34 (2009),  7015-1 (međunarodna recenzija, članak, znanstveni)
]]>          <w:br/>
        </w:t>
      </w:r>
    </w:p>
    <w:p>
      <w:pPr/>
      <w:r>
        <w:rPr/>
        <w:t xml:space="preserve">
<![CDATA[Martins, Rui; Krajačić, Goran; Alves, Luis Manuel; Duić, Neven; Azevedo, Toste; Carvalho, Maria da Graça; 
]]>          <w:br/>
<![CDATA[Energy Storage in Islands - Modelling Porto Santo’ s Hydrogen System.  // Chemical Engineering transactions, 18 (2009),  367-372 doi:10.3303/CET0918059 (međunarodna recenzija, članak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International Journal of Hydrogen Energy, 33 (2008), 16;  4235-4246 doi:10.1016/j.ijhydene.2008.06.010 (međunarodna recenzija, članak, znanstveni)
]]>          <w:br/>
        </w:t>
      </w:r>
    </w:p>
    <w:p>
      <w:pPr/>
      <w:r>
        <w:rPr/>
        <w:t xml:space="preserve">
<![CDATA[Krajačić, Goran; Martins, Rui; Busuttil, Antoine; Duić, Neven; Carvalho, Maria Graça
]]>          <w:br/>
<![CDATA[Hydrogen as an energy vector in the islands&#8217; energy supply.  // International Journal of Hydrogen Energy, 33 (2008), 4;  1091-1103 doi:10.1016/j.ijhydene.2007.12.025 (međunarodna recenzija, članak, znanstveni)
]]>          <w:br/>
        </w:t>
      </w:r>
    </w:p>
    <w:p>
      <w:pPr/>
      <w:r>
        <w:rPr/>
        <w:t xml:space="preserve">
<![CDATA[Duić, Neven; Krajačić, Goran; Carvalho, Maria Graça
]]>          <w:br/>
<![CDATA[RenewIslands methodology for sustainable energy and resource planning for islands.  // Renewable and Sustainable Energy Reviews, 12 (2008), 4;  1032-1062 doi:10.1016/j.rser.2006.10.015 (međunarodna recenzija, članak, znanstveni)
]]>          <w:br/>
        </w:t>
      </w:r>
    </w:p>
    <w:p>
      <w:pPr/>
      <w:r>
        <w:rPr/>
        <w:t xml:space="preserve">
<![CDATA[Lund, Henrik; Duić, Neven; Krajačić, Goran; Carvalho, Maria Graça
]]>          <w:br/>
<![CDATA[Two energy system analysis models: A comparison of methodologies and results.  // Energy, 32 (2007), 6SI;  948-954 (međunarodna recenzija, članak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Strojarstvo, 49 (2007), 2;  165-171 (međunarodna recenzija, članak, znanstveni)
]]>          <w:br/>
        </w:t>
      </w:r>
    </w:p>
    <w:p>
      <w:pPr/>
      <w:r>
        <w:rPr/>
        <w:t xml:space="preserve">
<![CDATA[Chen, Fengzhen; Duić, Neven; Alves, Luis Manuel; Carvalho, Maria Graça
]]>          <w:br/>
<![CDATA[Renewislands-Renewable energy solutions for islands.  // Renewable & sustainable energy reviews, 11 (2007), 8;  1888-1902 doi:10.1016/j.rser.2005.12.009 (međunarodna recenzija, članak, znanstveni)
]]>          <w:br/>
        </w:t>
      </w:r>
    </w:p>
    <w:p>
      <w:pPr/>
      <w:r>
        <w:rPr/>
        <w:t xml:space="preserve">
<![CDATA[Schneider, Daniel Rolph; Duić, Neven; Bogdan, Željko
]]>          <w:br/>
<![CDATA[Mapping the potential for decentralized energy generation based on renewable energy sources in the Republic of Croatia.  // Energy, 32 (2007), 9;  1731-1744 (međunarodna recenzija, članak, znanstveni)
]]>          <w:br/>
        </w:t>
      </w:r>
    </w:p>
    <w:p>
      <w:pPr/>
      <w:r>
        <w:rPr/>
        <w:t xml:space="preserve">
<![CDATA[Schneider, Daniel Rolph; Duić, Neven; Raguzin, Igor; Bogdan, Željko; Ban, Marko; Grubor, Borislav; Stefanović, Predrag; Dakić, Dragoljub; Repić, Branislav; Stevanović, Žarko et al.
]]>          <w:br/>
<![CDATA[Mapping the potential for decentralized energy generation based on RES in Western Balkans.  // Thermal science, 11 (2007), 3;  7-26 doi:10.2298/TSCI0703007S (međunarodna recenzija, članak, znanstveni)
]]>          <w:br/>
        </w:t>
      </w:r>
    </w:p>
    <w:p>
      <w:pPr/>
      <w:r>
        <w:rPr/>
        <w:t xml:space="preserve">
<![CDATA[Lipošćak, Marko; Afgan, Naim; Duić, Neven; Carvalho, Maria Graça
]]>          <w:br/>
<![CDATA[Sustainability assessment of cogeneration sector development in Croatia.  // Energy (Oxford), 31 (2006), 13;  2276-2284 doi:10.1016/j.energy.2006.01.024 (međunarodna recenzija, članak, znanstveni)
]]>          <w:br/>
        </w:t>
      </w:r>
    </w:p>
    <w:p>
      <w:pPr/>
      <w:r>
        <w:rPr/>
        <w:t xml:space="preserve">
<![CDATA[Baburić, Mario; Duić, Neven; Raulot, Alexandre; Coelho, Pedro J.
]]>          <w:br/>
<![CDATA[Application of the conservative discrete transfer radiation method to a furnace with complex geometry.  // Numerical heat transfer. Part A, Applications, 48 (2005), 4;  297-313 doi:10.1080/10407780590945498 (međunarodna recenzija, članak, znanstveni)
]]>          <w:br/>
        </w:t>
      </w:r>
    </w:p>
    <w:p>
      <w:pPr/>
      <w:r>
        <w:rPr/>
        <w:t xml:space="preserve">
<![CDATA[Duić, Neven; Juretić, Franjo; Zeljko, Mladen; Bogdan, Željko
]]>          <w:br/>
<![CDATA[Croatia energy planning and Kyoto Protocol.  // Energy policy, 33 (2005), 8;  1003-1010 doi:10.1016/j.enpol.2003.10.022 (međunarodna recenzija, članak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omputational fluid dynamics code.  // Thermal science, 8 (2004), 1;  19-28 doi:10.2298/TSCI0401019B (podatak o recenziji nije dostupan, članak, znanstveni)
]]>          <w:br/>
        </w:t>
      </w:r>
    </w:p>
    <w:p>
      <w:pPr/>
      <w:r>
        <w:rPr/>
        <w:t xml:space="preserve">
<![CDATA[Duić, Neven; Carvalho, Maria Graça
]]>          <w:br/>
<![CDATA[Increasing renewable energy sources in island energy supply : case study Porto Santo.  // Renewable & sustainable energy reviews, 8 (2004), 4;  383-399 doi:10.1016/j.rser.2003.11.004 (međunarodna recenzija, član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International journal of sustainable energy, 23 (2003), 4;  177-186 doi:10.1080/01425910412331290760 (međunarodna recenzija, članak, znanstveni)
]]>          <w:br/>
        </w:t>
      </w:r>
    </w:p>
    <w:p>
      <w:pPr/>
      <w:r>
        <w:rPr/>
        <w:t xml:space="preserve">
<![CDATA[Duić, Neven; Alves, Luis Manuel; Chen, Fengzhen; Carvalho, Maria Graça
]]>          <w:br/>
<![CDATA[Potential of Kyoto Protocol Clean Development Mechanism in transfer of clean energy technologies to Small Island Developing States: case study of Cape Verde.  // Renewable & sustainable energy reviews, 7 (2003), 1;  83-98 doi:10.1016/S1364-0321(02)00062-X (međunarodna recenzija, članak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 approach in combustion and radiation modelling in commercial CFD environment.  // Transactions of FAMENA, 26 (2002), 2;  1-12 (međunarodna recenzija, članak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in Transfer of Energy Technologies to Insular Countries.  // Transactions of FAMENA, XXV (2001), 2;  27-38. (https://www.bib.irb.hr:8443/index.php/75958) (podatak o recenziji nije dostupan, prethodno priopćenje, znanstveni)
]]>          <w:br/>
        </w:t>
      </w:r>
    </w:p>
    <w:p>
      <w:pPr/>
      <w:r>
        <w:rPr/>
        <w:t xml:space="preserve">
<![CDATA[Coelho, Pedro J.; Duić, Neven; Lemos, Carlos; Carvalho, Maria Graça
]]>          <w:br/>
<![CDATA[Modelling of a Solid Fuel Combustion Chamber of a Ramjet Using a Multi-block Domain Decomposition Technique.  // Aerospace science and technology, 2 (1998), 2;  107-119 doi:10.1016/S0034-1223(98)80009-2 (međunarodna recenzija, članak, znanstveni)
]]>          <w:br/>
        </w:t>
      </w:r>
    </w:p>
    <w:p>
      <w:pPr/>
      <w:r>
        <w:rPr/>
        <w:t xml:space="preserve">
<![CDATA[Duić, Neven
]]>          <w:br/>
<![CDATA[Solarne termoelektrane na putu ka komercijalizaciji.  // Sunčeva energija, 14 (1993), 2;  61-68 (podatak o recenziji nije dostupan, članak, znanstveni)
]]>          <w:br/>
        </w:t>
      </w:r>
    </w:p>
    <w:p>
      <w:pPr/>
      <w:r>
        <w:rPr/>
        <w:t xml:space="preserve">
<![CDATA[Bogdan, Željko; Duić, Neven
]]>          <w:br/>
<![CDATA[Primjena višemrežne korektivne metode na rješavanje strujanja u ložištu.  // Zbornika radova Fakulteta strojarstva i brodogradnje Sveučilišta u Zagrebu, 17 (1993), 6;  147-154 (podatak o recenziji nije dostupan, članak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Automatika, 33 (1992), 3;  93-97. (https://www.bib.irb.hr:8443/index.php/290419) (podatak o recenziji nije dostupan, članak, znanstveni)
]]>          <w:br/>
        </w:t>
      </w:r>
    </w:p>
    <w:p>
      <w:pPr/>
      <w:r>
        <w:rPr/>
        <w:t xml:space="preserve">
<![CDATA[Bogdan, Željko; Duić, Neven
]]>          <w:br/>
<![CDATA[Proračun prijelaza topline u ložištu pomoću dvodimenzionalnog matematičkog modela.  // Zbornik radova Fakulteta strojarstva i brodogradnje Sveucilista u Zagrebu, 16 (1992), 6;  197-20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, Tomislav; Duić, Neven
]]>          <w:br/>
<![CDATA[Centralizirani sustavi grijanja i hlađenja.  // Suma (Zagreb), 3 (2015),  50-52 (podatak o recenziji nije dostupan, članak, stručni)
]]>          <w:br/>
        </w:t>
      </w:r>
    </w:p>
    <w:p>
      <w:pPr/>
      <w:r>
        <w:rPr/>
        <w:t xml:space="preserve">
<![CDATA[Adum, Boris; Krajačić, Goran; Duić, Neven
]]>          <w:br/>
<![CDATA[Zgradarstvo i Kyoto protokol (I).  // Elektro : stručni časopis za elektrotehniku, 9 (2005), 4;  24-27 (podatak o recenziji nije dostupan, članak, stručni)
]]>          <w:br/>
        </w:t>
      </w:r>
    </w:p>
    <w:p>
      <w:pPr/>
      <w:r>
        <w:rPr/>
        <w:t xml:space="preserve">
<![CDATA[Duić, Neven; Lipošćak, Marko; Raguzin, Igor; Lončar, Dražen; Petrić, Hrvoje; Bogdan, Željko
]]>          <w:br/>
<![CDATA[Kogeneracija u energetskom zakonodavstvu.  // Elektro : stručni časopis za elektrotehniku, IX (2005), 1, 2;  16-19 (podatak o recenziji nije dostupan, članak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Protokola iz Kyota.  // EGE : energetika, gospodarstvo, ekologija, etika, 1 (2004),  46-4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uzović, Zvonimir; Duić, Neven; Piacentino, Antonio; Markovska, Natasa; Vad Mathiesen, Brian; Lund, Henrik
]]>          <w:br/>
<![CDATA[Paving the way for the Paris Agreement: Contributions of SDEWES science.  // Energy (Oxford), 263 (2023), Part A; 125617, 15 doi:10.1016/j.energy.2022.125617 (međunarodna recenzija, uvodnik, znanstveni)
]]>          <w:br/>
        </w:t>
      </w:r>
    </w:p>
    <w:p>
      <w:pPr/>
      <w:r>
        <w:rPr/>
        <w:t xml:space="preserve">
<![CDATA[Vujanović, Milan; Besagni, Giorgio; Duić, Neven; Markides, Christos
]]>          <w:br/>
<![CDATA[Innovation and advancement of thermal processes for the production, storage, utilization and conservation of energy in sustainable engineering applications.  // Applied thermal engineering, 221 (2023), 119814, 4 doi:10.1016/j.applthermaleng.2022.119814Get ri (međunarodna recenzija, uvodnik, znanstveni)
]]>          <w:br/>
        </w:t>
      </w:r>
    </w:p>
    <w:p>
      <w:pPr/>
      <w:r>
        <w:rPr/>
        <w:t xml:space="preserve">
<![CDATA[(Sapienza University of Rome,) Nastasi, Benedetto; Markovska, Nataša; Duić, Neven; Pukšec, Tomislav; Foley, Aoife
]]>          <w:br/>
<![CDATA[Techniques and technologies to board on the feasible renewable and sustainable energy systems.  // Renewable & sustainable energy reviews, 182 (2023), 113428, 23 doi:10.1016/j.rser.2023.113428 (međunarodna recenzija, uvodnik, znanstveni)
]]>          <w:br/>
        </w:t>
      </w:r>
    </w:p>
    <w:p>
      <w:pPr/>
      <w:r>
        <w:rPr/>
        <w:t xml:space="preserve">
<![CDATA[(Sapienza University of Rome, Roma, Italy) Garcia, Davide Astiaso; Dionysis, Giannakopoulos; Raskovic, Predrag; Duić, Neven; Al-Nimr, Moh'd Ahmad
]]>          <w:br/>
<![CDATA[Climate change mitigation by means of sustainable development of energy, water and environment systems.  // Energy Conversion and Management: X, 17 (2023), 100335, 6 doi:10.1016/j.ecmx.2022.100335 (međunarodna recenzija, uvodnik, znanstveni)
]]>          <w:br/>
        </w:t>
      </w:r>
    </w:p>
    <w:p>
      <w:pPr/>
      <w:r>
        <w:rPr/>
        <w:t xml:space="preserve">
<![CDATA[Mikulčić, Hrvoje; Wang, Xuebin; Duić, Neven; Dewil, Raf
]]>          <w:br/>
<![CDATA[Climate crisis and recent developments in bio-based restoration of ecosystems.  // Journal of environmental management, 332 (2023), 117417, 6 doi:10.1016/j.jenvman.2023.117417 (međunarodna recenzija, uvodnik, znanstveni)
]]>          <w:br/>
        </w:t>
      </w:r>
    </w:p>
    <w:p>
      <w:pPr/>
      <w:r>
        <w:rPr/>
        <w:t xml:space="preserve">
<![CDATA[Mikulčić, Hrvoje; Baleta, Jakov; Wang, Xuebin; Duić, Neven; Raf, Dewil
]]>          <w:br/>
<![CDATA[Sustainable development in period of climate crisis.  // Journal of environmental management, 303 (2022), 114271, 6 doi:10.1016/j.jenvman.2021.114271 (međunarodna recenzija, osvrt, znanstveni)
]]>          <w:br/>
        </w:t>
      </w:r>
    </w:p>
    <w:p>
      <w:pPr/>
      <w:r>
        <w:rPr/>
        <w:t xml:space="preserve">
<![CDATA[Østergaard, Poul Alberg; Duić, Neven; Noorollahi, Younes; Kalogirou, Soteris
]]>          <w:br/>
<![CDATA[Renewable energy for sustainable development.  // Renewable energy, 199 (2022),  1145-1152 doi:10.1016/j.renene.2022.09.065 (međunarodna recenzija, uvodnik, znanstveni)
]]>          <w:br/>
        </w:t>
      </w:r>
    </w:p>
    <w:p>
      <w:pPr/>
      <w:r>
        <w:rPr/>
        <w:t xml:space="preserve">
<![CDATA[Gjorgievski, Vladimir, Z.; Markovska, Natasa; Vad Mathiesen, Brian; Duić, Neven
]]>          <w:br/>
<![CDATA[Smart energy demand for the sustainable development of energy, water and environment systems.  // Smart energy, 8 (2022), 100091, 3 doi:10.1016/j.segy.2022.100091 (međunarodna recenzija, uvodnik, znanstveni)
]]>          <w:br/>
        </w:t>
      </w:r>
    </w:p>
    <w:p>
      <w:pPr/>
      <w:r>
        <w:rPr/>
        <w:t xml:space="preserve">
<![CDATA[Kılkış, Şiir; Krajačić, Goran; Duić, Neven; Rosen, Marc A.; Al-Nimr, Moh'd Ahmad
]]>          <w:br/>
<![CDATA[Effective mitigation of climate change with sustainable development of energy, water and environment systems.  // Energy conversion and management, 269 (2022), 116146, 15 doi:10.1016/j.enconman.2022.116146 (međunarodna recenzija, uvodnik, znanstveni)
]]>          <w:br/>
        </w:t>
      </w:r>
    </w:p>
    <w:p>
      <w:pPr/>
      <w:r>
        <w:rPr/>
        <w:t xml:space="preserve">
<![CDATA[Trafczynski, Marian; Urbaniec, Krzysztof; Mikulčić, Hrvoje; Duić, Neven
]]>          <w:br/>
<![CDATA[Introductory remarks on the special issue of Optimization and Engineering dedicated to SDEWES 2021 conference.  // Optimization and engineering, (2022),  1-16 doi:10.1007/s11081-022-09772-x (međunarodna recenzija, uvodnik, znanstveni)
]]>          <w:br/>
        </w:t>
      </w:r>
    </w:p>
    <w:p>
      <w:pPr/>
      <w:r>
        <w:rPr/>
        <w:t xml:space="preserve">
<![CDATA[Østergaard, Poul Alberg; Johannsen, Rasmus Magni; Duić, Neven; Lund, Henrik
]]>          <w:br/>
<![CDATA[Sustainable Development of Energy, Water and Environmental Systems and Smart Energy Systems.  // International Journal of Sustainable Energy Planning and Management, 34 (2022),  1-4 doi:10.54337/ijsepm.7269 (međunarodna recenzija, uvodnik, ostalo)
]]>          <w:br/>
        </w:t>
      </w:r>
    </w:p>
    <w:p>
      <w:pPr/>
      <w:r>
        <w:rPr/>
        <w:t xml:space="preserve">
<![CDATA[Guzović, Zvonimir; Duić, Neven; Piacentino, Antonio; Markovska, Nataša; Vad Mathiesen, Brian; Lund, Henrik
]]>          <w:br/>
<![CDATA[Recent advances in methods, policies and technologies at sustainable energy systems development.  // Energy (Oxford), 245 (2022),  123-276 doi:10.1016/j.energy.2022.123276 (međunarodna recenzija, uvodnik, ostalo)
]]>          <w:br/>
        </w:t>
      </w:r>
    </w:p>
    <w:p>
      <w:pPr/>
      <w:r>
        <w:rPr/>
        <w:t xml:space="preserve">
<![CDATA[Pukšec, Tomislav; Duić, Neven
]]>          <w:br/>
<![CDATA[Sustainability of energy, water and environmental systems: a view of recent advances.  // Clean technologies and environmental policy, 24 (2022),  457-465 doi:10.1007/s10098-022-02281-6 (međunarodna recenzija, osvrt, ostalo)
]]>          <w:br/>
        </w:t>
      </w:r>
    </w:p>
    <w:p>
      <w:pPr/>
      <w:r>
        <w:rPr/>
        <w:t xml:space="preserve">
<![CDATA[Pukšec, Tomislav; Duić, Neven
]]>          <w:br/>
<![CDATA[Special issue section of clean technology and environmental policy dedicated to SDEWES 2020 conferences.  // Clean technologies and environmental policy, 24 (2022),  455-455 doi:10.1007/s10098-022-02280-7 (međunarodna recenzija, uvodnik, ostalo)
]]>          <w:br/>
        </w:t>
      </w:r>
    </w:p>
    <w:p>
      <w:pPr/>
      <w:r>
        <w:rPr/>
        <w:t xml:space="preserve">
<![CDATA[Nastasi, Benedetto; Markovska, Natasa; Puksec, Tomislav; Duić, Neven; Foley, Aoife
]]>          <w:br/>
<![CDATA[Renewable and sustainable energy challenges to face for the achievement of Sustainable Development Goals.  // Renewable & sustainable energy reviews, 157 (2022), 112071, 7 doi:10.1016/j.rser.2022.112071 (međunarodna recenzija, uvodnik, ostalo)
]]>          <w:br/>
        </w:t>
      </w:r>
    </w:p>
    <w:p>
      <w:pPr/>
      <w:r>
        <w:rPr/>
        <w:t xml:space="preserve">
<![CDATA[Rašković, Predrag O.; Cvetanović, Gradimir; Vujanović, Milan; Schneider, Daniel R.; Guzović, Zvonimir; Duić, Neven; Oka, Simeon N.
]]>          <w:br/>
<![CDATA[The progress toward more sustainable energy, water and environmental systems approaches and applications.  // Thermal science, 26 (2022), 5B;  4057-4066 doi:10.2298/TSCI2205057R (međunarodna recenzija, uvodnik, znanstveni)
]]>          <w:br/>
        </w:t>
      </w:r>
    </w:p>
    <w:p>
      <w:pPr/>
      <w:r>
        <w:rPr/>
        <w:t xml:space="preserve">
<![CDATA[Miškić, Josip; Pukšec, Tomislav; Duić, Neven
]]>          <w:br/>
<![CDATA[Special issue section of Clean Technology and Environmental Policy dedicated to 16th SDEWES conference.  // Clean Technologies and Environmental Policy, 24 (2022), 10;  2981-2981 doi:10.1007/s10098-022-02425-8 (međunarodna recenzija, uvodnik, znanstveni)
]]>          <w:br/>
        </w:t>
      </w:r>
    </w:p>
    <w:p>
      <w:pPr/>
      <w:r>
        <w:rPr/>
        <w:t xml:space="preserve">
<![CDATA[Meha, Drilon; Dragusha, Bedri; Thakur, Jagruti; Novosel, Tomislav; Duić, Neven
]]>          <w:br/>
<![CDATA[A novel spatial based approach for estimation of space heating demand saving potential and CO2 emissions reduction in urban areas.  // Energy (Oxford), 225 (2021), 120251, 15 doi:10.1016/j.energy.2021.120251 (međunarodna recenzija, članak, ostalo)
]]>          <w:br/>
        </w:t>
      </w:r>
    </w:p>
    <w:p>
      <w:pPr/>
      <w:r>
        <w:rPr/>
        <w:t xml:space="preserve">
<![CDATA[Gjorgievski, Vladimir Z.; Markovska, Natasa; Pukšec, Tomislav; Duić, Neven; Foley, Aoife
]]>          <w:br/>
<![CDATA[Supporting the 2030 agenda for sustainable development: Special issue dedicated to the conference on sustainable development of energy, water and environment systems 2019.  // Renewable and Sustainable Energy Reviews, 143 (2021), 110920, 5 doi:10.1016/j.rser.2021.110920 (međunarodna recenzija, uvodnik, ostalo)
]]>          <w:br/>
        </w:t>
      </w:r>
    </w:p>
    <w:p>
      <w:pPr/>
      <w:r>
        <w:rPr/>
        <w:t xml:space="preserve">
<![CDATA[Wołosz, Krzysztof J.; Urbaniec, Krzysztof; Duić, Neven
]]>          <w:br/>
<![CDATA[Sustainable Development of Energy, Water and Environment Systems (SDEWES).  // Sustainability, 13 (2021), 9; 4939, 7 doi:.org/10.3390/su13094939 (međunarodna recenzija, uvodnik, ostalo)
]]>          <w:br/>
        </w:t>
      </w:r>
    </w:p>
    <w:p>
      <w:pPr/>
      <w:r>
        <w:rPr/>
        <w:t xml:space="preserve">
<![CDATA[Kılkış, Şiir; Krajačić, Goran; Duić, Neven; Rosen, Marc A.; Al-Nimr, Moh'd Ahmad
]]>          <w:br/>
<![CDATA[Accelerating mitigation of climate change with sustainable development of energy, water and environment systems.  // Energy conversion and management, 245 (2021), 114606, 3 doi:10.1016/j.enconman.2021.114606 (međunarodna recenzija, uvodnik, znanstveni)
]]>          <w:br/>
        </w:t>
      </w:r>
    </w:p>
    <w:p>
      <w:pPr/>
      <w:r>
        <w:rPr/>
        <w:t xml:space="preserve">
<![CDATA[Seixas, Júlia; Østergaardb, Poul Alberg; Johannsenb, Rasmus Magni; Duić, Neven
]]>          <w:br/>
<![CDATA[Energy Transition and Sustainability.  // International Journal of Sustainable Energy Planning and Management, 32 (2021),  1-4 doi:10.5278/ijsepm.6850 (međunarodna recenzija, uvodnik, ostalo)
]]>          <w:br/>
        </w:t>
      </w:r>
    </w:p>
    <w:p>
      <w:pPr/>
      <w:r>
        <w:rPr/>
        <w:t xml:space="preserve">
<![CDATA[Mikulčić, Hrvoje; Perković, Luka; Duić, Neven
]]>          <w:br/>
<![CDATA[A preface to the special issue of optimization and engineering dedicated to SDEWES 2019 conference.  // Optimization and engineering, 22 (2021),  1-7 doi:10.1007/s11081-020-09589-6 (međunarodna recenzija, uvodnik, znanstveni)
]]>          <w:br/>
        </w:t>
      </w:r>
    </w:p>
    <w:p>
      <w:pPr/>
      <w:r>
        <w:rPr/>
        <w:t xml:space="preserve">
<![CDATA[Nielsen, Tore Bach; Lund, Henrik; Østergaard, Poul Alberg; Duić, Neven; Vad Mathiesen, Brian
]]>          <w:br/>
<![CDATA[Perspectives on energy efficiency and smart energy systems from the 5th SESAAU2019 conference.  // Energy (Oxford), 216 (2021), 1; 119260, 5 doi:10.1016/j.energy.2020.119260 (međunarodna recenzija, uvodnik, znanstveni)
]]>          <w:br/>
        </w:t>
      </w:r>
    </w:p>
    <w:p>
      <w:pPr/>
      <w:r>
        <w:rPr/>
        <w:t xml:space="preserve">
<![CDATA[Mikulčić, Hrvoje; Baleta, Jakov; Wang, Xuebin; Duić, Neven; Dewil, Raf
]]>          <w:br/>
<![CDATA[Green development challenges within the environmental management framework.  // Journal of environmental management, 277 (2021), 111477, 5 doi:10.1016/j.jenvman.2020.111477 (međunarodna recenzija, osvrt, znanstveni)
]]>          <w:br/>
        </w:t>
      </w:r>
    </w:p>
    <w:p>
      <w:pPr/>
      <w:r>
        <w:rPr/>
        <w:t xml:space="preserve">
<![CDATA[Lund, Henrik; Duic, Neven; Alberg Østergaard, Poul; Vad Mathiesen, Brian,
]]>          <w:br/>
<![CDATA[Perspectives on Smart Energy Systems from the SES4DH 2018 conference.  // Energy (Oxford), 190 (2020), 116318, 4 doi:10.1016/j.energy.2019.116318 (međunarodna recenzija, uvodnik, znanstveni)
]]>          <w:br/>
        </w:t>
      </w:r>
    </w:p>
    <w:p>
      <w:pPr/>
      <w:r>
        <w:rPr/>
        <w:t xml:space="preserve">
<![CDATA[Mikulčić, Hrvoje; Wang, Xuebin; Duić, Neven; Dewil, Raf.
]]>          <w:br/>
<![CDATA[Environmental problems arising from the sustainable development of energy, water and environment system.  // Journal of environmental management, 259 (2020), 109666, 6 doi:10.1016/j.jenvman.2019.109666 (međunarodna recenzija, osvrt, znanstveni)
]]>          <w:br/>
        </w:t>
      </w:r>
    </w:p>
    <w:p>
      <w:pPr/>
      <w:r>
        <w:rPr/>
        <w:t xml:space="preserve">
<![CDATA[Pfeifer, Antun; Prebeg, Pero; Duić, Neven
]]>          <w:br/>
<![CDATA[Challenges and opportunities of zero emission shipping in smart islands: A study of zero emission ferry lines.  // eTransportation, 3 (2020), 100048, 14 doi:10.1016/j.etran.2020.100048 (međunarodna recenzija, članak, ostalo)
]]>          <w:br/>
        </w:t>
      </w:r>
    </w:p>
    <w:p>
      <w:pPr/>
      <w:r>
        <w:rPr/>
        <w:t xml:space="preserve">
<![CDATA[Johannsen, Rasmus Magni; Østergaard, Poul Alberg; Duić, Neven
]]>          <w:br/>
<![CDATA[Editorial-international journal of sustainable energy planning and management volume 25.  // International Journal of Sustainable Energy Planning and Management, 25 (2020),  1-2 doi:10.5278/ijsepm.3659 (međunarodna recenzija, uvodnik, znanstveni)
]]>          <w:br/>
        </w:t>
      </w:r>
    </w:p>
    <w:p>
      <w:pPr/>
      <w:r>
        <w:rPr/>
        <w:t xml:space="preserve">
<![CDATA[Pukšec, Tomislav; Markovska, Nataša; Duić, Neven
]]>          <w:br/>
<![CDATA[Addressing the transition to sustainable energy systems: Special issue dedicated to the 2018 conferences on Sustainable Development of Energy, Water and Environment Systems (SDEWES).  // Renewable & sustainable energy reviews, 119 (2020), 109520, 7 doi:10.1016/j.rser.2019.109520 (međunarodna recenzija, uvodnik, znanstveni)
]]>          <w:br/>
        </w:t>
      </w:r>
    </w:p>
    <w:p>
      <w:pPr/>
      <w:r>
        <w:rPr/>
        <w:t xml:space="preserve">
<![CDATA[Piacentino, Antonio; Catrini, Pietro; Markovska, Natasa; Guzović, Zvonimir; Vad Mathiesen, Brian; Ferrari, Simone; Duić, Neven; Lund, Henrik,
]]>          <w:br/>
<![CDATA[Editorial: Sustainable development of energy, Water and Environment Systems.  // Energy (Oxford), 190 (2020), 116432, 9 doi:10.1016/j.energy.2019.116432 (međunarodna recenzija, uvodnik, znanstveni)
]]>          <w:br/>
        </w:t>
      </w:r>
    </w:p>
    <w:p>
      <w:pPr/>
      <w:r>
        <w:rPr/>
        <w:t xml:space="preserve">
<![CDATA[Mohsen, Mousa; Duić, Neven,
]]>          <w:br/>
<![CDATA[Special Issue of Journal of Sustainable Development of Energy, Water and Environment Systems Dedicated to ICEWES 2018 Conference.  // Journal of sustainable development of energy, water and environment systems, 8 (2020), 3;  438-440 doi:10.13044/j.sdewes.d8.icewes.edt (međunarodna recenzija, uvodnik, znanstveni)
]]>          <w:br/>
        </w:t>
      </w:r>
    </w:p>
    <w:p>
      <w:pPr/>
      <w:r>
        <w:rPr/>
        <w:t xml:space="preserve">
<![CDATA[Østergaard, Poul Alberg; Johannsen, Rasmus Magni; Duić, Neven
]]>          <w:br/>
<![CDATA[Sustainable development using renewable energy systems.  // International Journal of Sustainable Energy Planning and Management, 29 (2020),  1-6 doi:10.5278/ijsepm.4302 (međunarodna recenzija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VIII.  // Journal of sustainable development of energy, water and environment systems, 8 (2020),  846-848 doi:10.13044/j.sdewes.2019.07.edt (međunarodna recenzija, uvodnik, znanstveni)
]]>          <w:br/>
        </w:t>
      </w:r>
    </w:p>
    <w:p>
      <w:pPr/>
      <w:r>
        <w:rPr/>
        <w:t xml:space="preserve">
<![CDATA[Kılkış, Şiir; Krajačić, Goran; Duić, Neven; Rosen, Marc A.; Al-Nimr, Moh'd Ahmad
]]>          <w:br/>
<![CDATA[Advances in integration of energy, water and environment systems towards climate neutrality for sustainable development.  // Energy conversion and management, 225 (2020), 113410, 5 doi:10.1016/j.enconman.2020.113410 (međunarodna recenzija, uvodnik, znanstveni)
]]>          <w:br/>
        </w:t>
      </w:r>
    </w:p>
    <w:p>
      <w:pPr/>
      <w:r>
        <w:rPr/>
        <w:t xml:space="preserve">
<![CDATA[Østergaard, Poul Alberg; Duić, Neven; Noorollahi, Younes; Kalogirou, Soteris
]]>          <w:br/>
<![CDATA[Latest progress in Sustainable Development using renewable energy technology.  // Renewable energy, 162 (2020),  1554-1562 doi:10.1016/j.renene.2020.09.124 (međunarodna recenzija, uvodnik, znanstveni)
]]>          <w:br/>
        </w:t>
      </w:r>
    </w:p>
    <w:p>
      <w:pPr/>
      <w:r>
        <w:rPr/>
        <w:t xml:space="preserve">
<![CDATA[Rašković, Predrag; Vujanović, Milan; Schneider, Daniel R.; Guzović, Zvonimir; Duić, Neven
]]>          <w:br/>
<![CDATA[Advanced visions and problem-solving strategies across energy water and environment systems.  // Thermal science, 24 (2020), 6;  3453-3464 doi:10.2298/TSCI206A453R (međunarodna recenzija, uvodnik, znanstveni)
]]>          <w:br/>
        </w:t>
      </w:r>
    </w:p>
    <w:p>
      <w:pPr/>
      <w:r>
        <w:rPr/>
        <w:t xml:space="preserve">
<![CDATA[Piacentino, Antonio; Duic, Neven; Markovska, Natasa; VadMathiesen, Brian; Guzović, Zvonimir; Eveloy, Lund, Valerie, Henrik
]]>          <w:br/>
<![CDATA[Sustainable and cost-efficient energy supply and utilisation through innovative concepts and technologies at regional, urban and single-user scales.  // Energy (Oxford), 182 (2019),  254-268 doi:10.1016/j.energy.2019.06.015 (međunarodna recenzija, uvodnik, znanstveni)
]]>          <w:br/>
        </w:t>
      </w:r>
    </w:p>
    <w:p>
      <w:pPr/>
      <w:r>
        <w:rPr/>
        <w:t xml:space="preserve">
<![CDATA[Pukšec, Tomislav; Foley, Aoife; Markovska, Natasa; Duić, Neven
]]>          <w:br/>
<![CDATA[Life cycle to Pinch Analysis and 100% renewable energy systems in a circular economy at sustainable development of energy, Water and Environment Systems 2017.  // Renewable & sustainable energy reviews, 108 (2019),  572-577 doi:10.1016/j.rser.2019.03.046 (međunarodna recenzija, uvodnik, znanstveni)
]]>          <w:br/>
        </w:t>
      </w:r>
    </w:p>
    <w:p>
      <w:pPr/>
      <w:r>
        <w:rPr/>
        <w:t xml:space="preserve">
<![CDATA[Mikulčić, Hrvoje; Duić, Neven; Schlör, Holger; Dewil, Raf
]]>          <w:br/>
<![CDATA[Troubleshooting the problems arising from sustainable development.  // Journal of environmental management, 231 (2019),  52-57 doi:10.1016/j.jenvman.2018.10.080 (međunarodna recenzija, osvrt, znanstveni)
]]>          <w:br/>
        </w:t>
      </w:r>
    </w:p>
    <w:p>
      <w:pPr/>
      <w:r>
        <w:rPr/>
        <w:t xml:space="preserve">
<![CDATA[Calise, Francesco; Vicidomini, Maria; Costa, Mário; Wang, Qiuwang; Østergaard, Poul Alberg; Duić, Neven
]]>          <w:br/>
<![CDATA[Toward an Efficient and Sustainable Use of Energy in Industries and Cities.  // Energies, 12 (2019), 16; 3150, 28 doi:.org/10.3390/en12163150 (međunarodna recenzija, pregledni rad, ostalo)
]]>          <w:br/>
        </w:t>
      </w:r>
    </w:p>
    <w:p>
      <w:pPr/>
      <w:r>
        <w:rPr/>
        <w:t xml:space="preserve">
<![CDATA[Vujanović, Milan; Wang, Qiuwang; Mohsen, Mousa; Duić, Neven; Yan, Jinyue,
]]>          <w:br/>
<![CDATA[Sustainable energy technologies and environmental impacts of energy systems.  // Applied energy, 256 (2019), 113919, 11 doi:10.1016/j.apenergy.2019.113919 (međunarodna recenzija, uvodnik, znanstveni)
]]>          <w:br/>
        </w:t>
      </w:r>
    </w:p>
    <w:p>
      <w:pPr/>
      <w:r>
        <w:rPr/>
        <w:t xml:space="preserve">
<![CDATA[Kılkış, Şiir; Krajačić, Goran; Duić, Neven; Montorsi, Luca; Wang, Qiuwang; A. Rosen, Marc; Al-Nimr, Moh'd Ahmad
]]>          <w:br/>
<![CDATA[Research frontiers in sustainable development of energy, water and environment systems in a time of climate crisis.  // Energy conversion and management, 199 (2019), 111938, 21 doi:10.1016/j.enconman.2019.111938 (međunarodna recenzija, uvodnik, znanstveni)
]]>          <w:br/>
        </w:t>
      </w:r>
    </w:p>
    <w:p>
      <w:pPr/>
      <w:r>
        <w:rPr/>
        <w:t xml:space="preserve">
<![CDATA[Pukšec, Tomislav; Leahy, Paul; Foley, Aoife; Markovska, Nataša; Duić, Neven
]]>          <w:br/>
<![CDATA[Sustainable development of energy, water and environment systems 2016.  // Renewable & sustainable energy reviews, 82 (2018), 2;  1685-1690 doi:10.1016/j.rser.2017.10.057 (podatak o recenziji nije dostupan, uvodnik, stručni)
]]>          <w:br/>
        </w:t>
      </w:r>
    </w:p>
    <w:p>
      <w:pPr/>
      <w:r>
        <w:rPr/>
        <w:t xml:space="preserve">
<![CDATA[Kılkış, Şiir; Krajačić, Goran; Duić, Neven; Rosen, A.Marc; Al-Nimrd, Moh'd Ahmad,
]]>          <w:br/>
<![CDATA[Advancements in sustainable development of energy, water and environment systems.  // Energy conversion and management, 176 (2018),  164-183 doi:10.1016/j.enconman.2018.09.015 (međunarodna recenzija, uvodnik, znanstveni)
]]>          <w:br/>
        </w:t>
      </w:r>
    </w:p>
    <w:p>
      <w:pPr/>
      <w:r>
        <w:rPr/>
        <w:t xml:space="preserve">
<![CDATA[Vujanović, Milan; Schneider, Daniel Rolph; Oka, Simeon; Guzović, Zvonimir; Duić, Neven
]]>          <w:br/>
<![CDATA[ENERGY SYSTEMS, MULTIPHASE FLOWS, AND SUSTAINABLE COMBUSTION TECHNOLOGIES.  // Thermal science, 22 (2018), 5;  7-21 (međunarodna recenzija, uvodnik, znanstve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VI.  // Journal of sustainable development of energy, water and environment systems, 6 (2018), 4;  800-801 doi:10.13044/2018.06.edt (međunarodna recenzija, uvodnik, ostalo)
]]>          <w:br/>
        </w:t>
      </w:r>
    </w:p>
    <w:p>
      <w:pPr/>
      <w:r>
        <w:rPr/>
        <w:t xml:space="preserve">
<![CDATA[Lund, Hendrik; Duić, Neven, Østergaard, Poul Alberg; Mathiesen, Brian Vad
]]>          <w:br/>
<![CDATA[Smart Energy and District Heating: Special Issue dedicated to the 2016 Conference on Smart Energy Systems and 4th Generation District heating.  // Energy (Oxford), 160 (2018),  1220-1223 doi:10.1016/j.energy.2018.07.012 (međunarodna recenzija, uvodnik, znanstveni)
]]>          <w:br/>
        </w:t>
      </w:r>
    </w:p>
    <w:p>
      <w:pPr/>
      <w:r>
        <w:rPr/>
        <w:t xml:space="preserve">
<![CDATA[Markovska, Nataša; Duić, Neven; Mathiesen, Brian Vad; Guzović, Zvonimir; Schlor, Holger; Bats Bjelić, Ilija; Lund, Hendrik,
]]>          <w:br/>
<![CDATA[Shedding light on energy transition: Special issue dedicated to 2016 conferences on sustainable development of energy, water and environment systems.  // Energy (Oxford), 144 (2018),  322-325 doi:10.1016/j.energy.2017.12.024 (međunarodna recenzija, uvodnik, znanstveni)
]]>          <w:br/>
        </w:t>
      </w:r>
    </w:p>
    <w:p>
      <w:pPr/>
      <w:r>
        <w:rPr/>
        <w:t xml:space="preserve">
<![CDATA[Nižetić, Sandro; Barbir, Frano; Duić, Neven; Papadopoulos, Agis
]]>          <w:br/>
<![CDATA[Exergy, energy and environment.  // International journal of hydrogen energy, 43 (2018),  5794-5794 (međunarodna recenzija, uvodnik, znanstveni)
]]>          <w:br/>
        </w:t>
      </w:r>
    </w:p>
    <w:p>
      <w:pPr/>
      <w:r>
        <w:rPr/>
        <w:t xml:space="preserve">
<![CDATA[Duić, Neven
]]>          <w:br/>
<![CDATA[Special Issue on: Sustainable Development and Innovation in Energy, Water and Environment Systems.  // International Journal of Innovation and Sustainable Development, 12 (2018),  1-2 (međunarodna recenzija, uvodnik, znanstveni)
]]>          <w:br/>
        </w:t>
      </w:r>
    </w:p>
    <w:p>
      <w:pPr/>
      <w:r>
        <w:rPr/>
        <w:t xml:space="preserve">
<![CDATA[Mikulčić, Hrvoje; Duić, Neven; Dewil, Raf
]]>          <w:br/>
<![CDATA[Environmental management as a pillar for sustainable development.  // Journal of environmental management, 203 (2017), Part 3;  867-871 doi:10.1016/j.jenvman.2017.09.040 (podatak o recenziji nije dostupan, uvodnik, znanstveni)
]]>          <w:br/>
        </w:t>
      </w:r>
    </w:p>
    <w:p>
      <w:pPr/>
      <w:r>
        <w:rPr/>
        <w:t xml:space="preserve">
<![CDATA[Foley, Aoife; Smyth, Beatrice; Pukšec, Tomislav; Markovska, Nataša; Duić, Neven
]]>          <w:br/>
<![CDATA[A review of developments in technologies and research that have had a direct measurable impact on sustainability considering the Paris agreement on climate change.  // Renewable & sustainable energy reviews, 68 (2017), 2;  835-839 doi:10.1016/j.rser.2016.11.215 (podatak o recenziji nije dostupan, uvodnik, znanstveni)
]]>          <w:br/>
        </w:t>
      </w:r>
    </w:p>
    <w:p>
      <w:pPr/>
      <w:r>
        <w:rPr/>
        <w:t xml:space="preserve">
<![CDATA[Mikulčić, Hrvoje; Klemeš, Jiří Jaromír; Duić, Neven
]]>          <w:br/>
<![CDATA[Special issue section of clean technology and environmental policy dedicated to SDEWES 2015.  // Clean technologies and environmental policy, 18 (2016),  1631-1632 doi:10.1007/s10098-016-1270-4 (podatak o recenziji nije dostupan, uvodnik, znanstveni)
]]>          <w:br/>
        </w:t>
      </w:r>
    </w:p>
    <w:p>
      <w:pPr/>
      <w:r>
        <w:rPr/>
        <w:t xml:space="preserve">
<![CDATA[Schneider, Daniel Rolph; Guzović, Zvonimir; Duić, Neven; Boldyryev, Stanislav
]]>          <w:br/>
<![CDATA[Energy transition in South East and Central Europe.  // Thermal science, 20 (2016), 4;  XI-XX (podatak o recenziji nije dostupan, uvodnik, ostalo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V.  // Journal of sustainable development of energy, water and environment systems, 4 (2016), 4;  430-431 doi:10.13044/j.sdewes.2016.04.edt (podatak o recenziji nije dostupan, uvodnik, ostalo)
]]>          <w:br/>
        </w:t>
      </w:r>
    </w:p>
    <w:p>
      <w:pPr/>
      <w:r>
        <w:rPr/>
        <w:t xml:space="preserve">
<![CDATA[Lund, Henrik; Duic, Neven; Østergaard, Poul Alberg; Mathiesen, Brian Vad
]]>          <w:br/>
<![CDATA[Smart Energy Systems and 4th Generation District Heating.  // Energy (Oxford), 110 (2016),  1-4 doi:10.1016/j.energy.2016.07.105 (podatak o recenziji nije dostupan, uvodnik, znanstveni)
]]>          <w:br/>
        </w:t>
      </w:r>
    </w:p>
    <w:p>
      <w:pPr/>
      <w:r>
        <w:rPr/>
        <w:t xml:space="preserve">
<![CDATA[Krajačić, Goran; Duić, Neven; Vujanović, Milan; Kılkış, Şiir; Rosen, Marc A.; Al-Nimr, Moh’d Ahmad
]]>          <w:br/>
<![CDATA[Sustainable development of energy, water and environment systems for future energy technologies and concepts.  // Energy conversion and management, 125 (2016),  1-14 doi:10.1016/j.enconman.2016.08.050 (podatak o recenziji nije dostupan, uvodnik, stručni)
]]>          <w:br/>
        </w:t>
      </w:r>
    </w:p>
    <w:p>
      <w:pPr/>
      <w:r>
        <w:rPr/>
        <w:t xml:space="preserve">
<![CDATA[Urbaniec, Krzysztof; Mikulčić, Hrvoje; Duić, Neven; Lozano, Rodrigo
]]>          <w:br/>
<![CDATA[SDEWES 2014 - Sustainable Development of Energy, Water and Environment Systems.  // Journal of cleaner production, 130 (2016),  1-11 doi:10.1016/j.jclepro.2016.04.062 (podatak o recenziji nije dostupan, uvodnik, znanstveni)
]]>          <w:br/>
        </w:t>
      </w:r>
    </w:p>
    <w:p>
      <w:pPr/>
      <w:r>
        <w:rPr/>
        <w:t xml:space="preserve">
<![CDATA[Nemet, Andreja; Klemeš, Jiří Jaromír; Duić, Neven; Yan, Jinyue
]]>          <w:br/>
<![CDATA[Improving sustainability development in energy planning and optimisation.  // Applied energy, 184 (2016),  1241-1245 doi:10.1016/j.apenergy.2016.10.111 (podatak o recenziji nije dostupan, uvodnik, znanstveni)
]]>          <w:br/>
        </w:t>
      </w:r>
    </w:p>
    <w:p>
      <w:pPr/>
      <w:r>
        <w:rPr/>
        <w:t xml:space="preserve">
<![CDATA[Østergaard, Poul Alberg; Duić, Neven
]]>          <w:br/>
<![CDATA[Editorial - International Journal of Sustainable Energy Planning and Management Vol 11.  // International journal of sustainable energy planning and management, 11 (2016),  1-2. (https://www.bib.irb.hr:8443/index.php/842589) (podatak o recenziji nije dostupan, uvodnik, stručni)
]]>          <w:br/>
        </w:t>
      </w:r>
    </w:p>
    <w:p>
      <w:pPr/>
      <w:r>
        <w:rPr/>
        <w:t xml:space="preserve">
<![CDATA[Đukić, Ankica; Barbir, Frano; Duić, Neven
]]>          <w:br/>
<![CDATA[Hydrogen and fuel cells : A preface to the special issue section on "The 14th Conference on Sustainable Development of Energy, Water and Environment Systems (SDEWES), 27 September–2 October, Dubrovnik, Croatia".  // International journal of hydrogen energy, 41 (2016), 31;  13797-13799 doi:10.1016/j.ijhydene.2016.06.153 (podatak o recenziji nije dostupan, uvodnik, znanstveni)
]]>          <w:br/>
        </w:t>
      </w:r>
    </w:p>
    <w:p>
      <w:pPr/>
      <w:r>
        <w:rPr/>
        <w:t xml:space="preserve">
<![CDATA[Duić, Neven.
]]>          <w:br/>
<![CDATA[Journal of Sustainable Development of Energy, Water and Environment Systems – Volume III.  // Journal of sustainable development of energy, water and environment systems, 3 (2015), 4;  436-436 doi:10.13044/j.sdewes.2015.03.edt (podatak o recenziji nije dostupan, uvodnik, ostalo)
]]>          <w:br/>
        </w:t>
      </w:r>
    </w:p>
    <w:p>
      <w:pPr/>
      <w:r>
        <w:rPr/>
        <w:t xml:space="preserve">
<![CDATA[Alberg Ostergaard, Poul; Duić, Neven
]]>          <w:br/>
<![CDATA[Sustainable Energy, Water and Environmental Systems.  // International journal of sustainable energy planning and management, 3 (2014),  1-4 (podatak o recenziji nije dostupan, uvodnik, stručni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Applied Energy, 135 (2014),  597-599 doi:10.1016/j.apenergy.2014.09.002 (podatak o recenziji nije dostupan, uvodnik, znanstveni)
]]>          <w:br/>
        </w:t>
      </w:r>
    </w:p>
    <w:p>
      <w:pPr/>
      <w:r>
        <w:rPr/>
        <w:t xml:space="preserve">
<![CDATA[Schneider, Daniel Rolph; Guzović, Zvonimir; Duić, Neven
]]>          <w:br/>
<![CDATA[Spaceship Earth – Will we be able to prevail? Question of Sustainability.  // Thermal science, 18 (2014), 3;  9-11 (podatak o recenziji nije dostupan, uvodnik, ostalo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I.  // Journal of sustainable development of energy, water and environment systems, 2 (2014), 4;  422-422. (https://www.bib.irb.hr:8443/index.php/790965) (podatak o recenziji nije dostupan, uvodnik, ostalo)
]]>          <w:br/>
        </w:t>
      </w:r>
    </w:p>
    <w:p>
      <w:pPr/>
      <w:r>
        <w:rPr/>
        <w:t xml:space="preserve">
<![CDATA[Duić, Neven; Rosen, Marc A.
]]>          <w:br/>
<![CDATA[Sustainable development of energy systems.  // Energy conversion and management, 87 (2014),  1057-1062 doi:10.1016/j.enconman.2014.08.046 (podatak o recenziji nije dostupan, uvodnik, stručni)
]]>          <w:br/>
        </w:t>
      </w:r>
    </w:p>
    <w:p>
      <w:pPr/>
      <w:r>
        <w:rPr/>
        <w:t xml:space="preserve">
<![CDATA[Markovska, Nataša; Klemeš, Jiri, Jaromir; Duić, Neven; Guzović, Zvonimir; Mathiesen, Lund, Henrik; Brian Vad; Yan, Jinyue
]]>          <w:br/>
<![CDATA[Sustainable development of energy, water and environment systems.  // Energy (Oxford), 76 (2014),  1-3 doi:10.1016/j.energy.2014.09.006 (podatak o recenziji nije dostupan, uvodnik, stručni)
]]>          <w:br/>
        </w:t>
      </w:r>
    </w:p>
    <w:p>
      <w:pPr/>
      <w:r>
        <w:rPr/>
        <w:t xml:space="preserve">
<![CDATA[Markovska, Nataša; Duić, Neven; Guzović, Zvonimir; Mathiesen, Brian Vad; Lund, Henrik
]]>          <w:br/>
<![CDATA[Our common future – 25 years later : Sustainable development WHATs, HOWs and WHOs of energy, water and environment systems.  // Energy (Oxford), 57 (2013),  1-3 doi:10.1016/j.energy.2013.07.006 (podatak o recenziji nije dostupan, uvodnik, znanstveni)
]]>          <w:br/>
        </w:t>
      </w:r>
    </w:p>
    <w:p>
      <w:pPr/>
      <w:r>
        <w:rPr/>
        <w:t xml:space="preserve">
<![CDATA[Varbanov Sabev, Petar; Duić, Neven
]]>          <w:br/>
<![CDATA[Editorial: Strategic Supply, Security and Efficiency of Energy Systems using Renewables, Waste and Pollution Minimisation.  // Chemical Engineering transactions, 34 (2013),  1-6 doi:10.3303/CET1334001 (podatak o recenziji nije dostupan, uvodnik, ostalo)
]]>          <w:br/>
        </w:t>
      </w:r>
    </w:p>
    <w:p>
      <w:pPr/>
      <w:r>
        <w:rPr/>
        <w:t xml:space="preserve">
<![CDATA[Duić, Neven; Guzović, Zvonimir; Kafarov, Vyatcheslav; Klemeš, Jiří Jaromír; Mathiessen, Brian vad; Yan, Jinyue
]]>          <w:br/>
<![CDATA[Sustainable development of energy, water and environment systems.  // Applied energy, 101 (2013), S.I.;  3-5 doi:10.1016/j.apenergy.2012.08.002 (podatak o recenziji nije dostupan, uvodnik, stručni)
]]>          <w:br/>
        </w:t>
      </w:r>
    </w:p>
    <w:p>
      <w:pPr/>
      <w:r>
        <w:rPr/>
        <w:t xml:space="preserve">
<![CDATA[Duić, Neven
]]>          <w:br/>
<![CDATA[Journal of Sustainable Development of Energy, Water and Environment Systems – Volume I.  // Journal of sustainable development of energy, water and environment systems, 1 (2013), 4;  390-390. (https://www.bib.irb.hr:8443/index.php/790967) (podatak o recenziji nije dostupan, uvodnik, ostalo)
]]>          <w:br/>
        </w:t>
      </w:r>
    </w:p>
    <w:p>
      <w:pPr/>
      <w:r>
        <w:rPr/>
        <w:t xml:space="preserve">
<![CDATA[Duić, Neven; Urbaniec, Krzysztof
]]>          <w:br/>
<![CDATA[6th Dubrovnik Conference on Sustainable Development of Energy, Water and Environment Systems : Conference report.  // Journal of cleaner production, 24 (2012),  202-203 doi:10.1016/j.jclepro.2011.11.063 (podatak o recenziji nije dostupan, prikaz, ostalo)
]]>          <w:br/>
        </w:t>
      </w:r>
    </w:p>
    <w:p>
      <w:pPr/>
      <w:r>
        <w:rPr/>
        <w:t xml:space="preserve">
<![CDATA[Schneider, Daniel Rolph; Guzović, Zvonimir; Rašković, Predrag; Duić, Neven
]]>          <w:br/>
<![CDATA[From the Guest editors: Sustainable Development - Challenge to Use the Resources in a More Efficient Way, Integrating Processes, and Reusing Waste for Energy Production.  // Thermal science, 16 (2012), 3;  5-7 (podatak o recenziji nije dostupan, uvodnik, ostalo)
]]>          <w:br/>
        </w:t>
      </w:r>
    </w:p>
    <w:p>
      <w:pPr/>
      <w:r>
        <w:rPr/>
        <w:t xml:space="preserve">
<![CDATA[Vučijak, Branko; Duić, Neven; Kupusović, Tarik; Mohsen, Mousa
]]>          <w:br/>
<![CDATA[Special Issue Devoted to Selected Papers from the 6th Conference on Sustainable Development of Energy, Water and Environment Systems.  // International journal of sustainable water and environmental systems, 4 (2012),  1-3 doi:10.5383/swes.04.01.000 (podatak o recenziji nije dostupan, uvodnik, ostalo)
]]>          <w:br/>
        </w:t>
      </w:r>
    </w:p>
    <w:p>
      <w:pPr/>
      <w:r>
        <w:rPr/>
        <w:t xml:space="preserve">
<![CDATA[Mathiesen, Brian Vad; Duić, Neven; Stadler, Ingo; Rizzo, Gianfranco; Guzović, Zvonimir
]]>          <w:br/>
<![CDATA[The interaction between intermittent renewable energy and the electricity, heating and transport sectors.  // Energy (Oxford), 48 (2012), 1;  2-4 doi:10.1016/j.energy.2012.10.001 (podatak o recenziji nije dostupan, uvodnik, stručni)
]]>          <w:br/>
        </w:t>
      </w:r>
    </w:p>
    <w:p>
      <w:pPr/>
      <w:r>
        <w:rPr/>
        <w:t xml:space="preserve">
<![CDATA[Duić, Neven; Guzović, Zvonimir; Henrik, Lund
]]>          <w:br/>
<![CDATA[Sustainable development of energy, water and environment systems.  // Energy (Oxford), 36 (2011), 4;  1839-1841 doi:10.1016/j.energy.2011.01.007 (podatak o recenziji nije dostupan, uvodnik, stručni)
]]>          <w:br/>
        </w:t>
      </w:r>
    </w:p>
    <w:p>
      <w:pPr/>
      <w:r>
        <w:rPr/>
        <w:t xml:space="preserve">
<![CDATA[Duić, Neven; Schneider, Daniel Rolph; Guzović, Zvonimir
]]>          <w:br/>
<![CDATA[Editorial Introduction - Southeast Europe in the process of implementation of new European energy and environment strategy.  // Thermal science, 14 (2010), 3;  I-II (podatak o recenziji nije dostupan, uvodnik, ostalo)
]]>          <w:br/>
        </w:t>
      </w:r>
    </w:p>
    <w:p>
      <w:pPr/>
      <w:r>
        <w:rPr/>
        <w:t xml:space="preserve">
<![CDATA[Duić, Neven
]]>          <w:br/>
<![CDATA[Sustainable Development of Energy, Water and Environmental Systems.  // Strojarstvo, 52 (2010), 4;  403-403 (podatak o recenziji nije dostupan, uvodnik, stručni)
]]>          <w:br/>
        </w:t>
      </w:r>
    </w:p>
    <w:p>
      <w:pPr/>
      <w:r>
        <w:rPr/>
        <w:t xml:space="preserve">
<![CDATA[Barbir, Frano; Duić, Neven; Guzović, Zvonimir
]]>          <w:br/>
<![CDATA[Sustainable development of energy, water and environment systems.  // International journal of hydrogen energy, 34 (2009),  6979-6979 doi:10.1016/j.ijhydene.2009.07.048 (podatak o recenziji nije dostupan, uvodnik, stručni)
]]>          <w:br/>
        </w:t>
      </w:r>
    </w:p>
    <w:p>
      <w:pPr/>
      <w:r>
        <w:rPr/>
        <w:t xml:space="preserve">
<![CDATA[Afgan, Naim H.; Bogdan, Željko; Duić, Neven; Guzović, Zvonimir; Lior, Noam
]]>          <w:br/>
<![CDATA[Editorial Introduction - Special Issue: 4th Dubrovnik Conference on Sustainable Development of Energy, Water & Environment.  // Energy The International Journal, 34 (2009), 5;  511-512 doi:10.1016/j.energy.2009.02.001 (podatak o recenziji nije dostupan, uvodnik, stručni)
]]>          <w:br/>
        </w:t>
      </w:r>
    </w:p>
    <w:p>
      <w:pPr/>
      <w:r>
        <w:rPr/>
        <w:t xml:space="preserve">
<![CDATA[Duić, Neven; Guzović, Zvonimir; Afgan, Naim
]]>          <w:br/>
<![CDATA[From the Guest editors: Sustainable development and the new energy policy in South Eastern Europe.  // Thermal science, 12 (2008), 4;  3-3 (podatak o recenziji nije dostupan, uvodnik, stručni)
]]>          <w:br/>
        </w:t>
      </w:r>
    </w:p>
    <w:p>
      <w:pPr/>
      <w:r>
        <w:rPr/>
        <w:t xml:space="preserve">
<![CDATA[Afgan, Naim; Bogdan, Željko; Duić, Neven; Guzović, Zvonimir; Lior, Noam
]]>          <w:br/>
<![CDATA[Editorial Introduction - Special issue - Dedicated to 3(rd) Dubrovnik Conference on Sustainable Development of Energy, Water and Environment Systems - Dubrovnik, Croatia - 2005..  // Energy, 32 (2007), 6;  873-874 doi:10.1016/j.energy.2007.01.001 (podatak o recenziji nije dostupan, uvodnik, ostalo)
]]>          <w:br/>
        </w:t>
      </w:r>
    </w:p>
    <w:p>
      <w:pPr/>
      <w:r>
        <w:rPr/>
        <w:t xml:space="preserve">
<![CDATA[Afgan, Naim; Bogdan, Željko; Duić, Neven; Guzović, Zvonimir; Lior, Noam
]]>          <w:br/>
<![CDATA[Special issue - Dedicated to 2nd Dubrovnik Conference on Sustainable Development of Energy, Water and Environment Systems - Dubrovnik, Croatia - June 15-20, 2003.  // Energy, 31 (2006), 13;  1921-1922 doi:10.1016/j.energy.2006.01.013 (podatak o recenziji nije dostupan, uvodnik, ostalo)
]]>          <w:br/>
        </w:t>
      </w:r>
    </w:p>
    <w:p>
      <w:pPr/>
      <w:r>
        <w:rPr/>
        <w:t xml:space="preserve">
<![CDATA[Afgan, Naim; Bogdan, Željko; Duić, Neven; Lior, Noam
]]>          <w:br/>
<![CDATA[Editorial Introduction.  // Energy (Oxford), 30 (2005), 8;  1219-1220 doi:10.1016/j.energy.2004.02.009 (podatak o recenziji nije dostupan, uvodnik, ostalo)
]]>          <w:br/>
        </w:t>
      </w:r>
    </w:p>
    <w:p>
      <w:pPr/>
      <w:r>
        <w:rPr/>
        <w:t xml:space="preserve">
<![CDATA[Afgan, Naim; Bogdan , Željko; Duić , Neven
]]>          <w:br/>
<![CDATA[Guest Editorial to the Special Issue of Management of Environmental Quality: Sustainable Development of Energy, Water and Environment Systems.  // Management of Environmental Quality: An International Journal, 14 (2003), 4;  443-443 (podatak o recenziji nije dostupan, uvodnik, ostalo)
]]>          <w:br/>
        </w:t>
      </w:r>
    </w:p>
    <w:p>
      <w:pPr/>
      <w:r>
        <w:rPr/>
        <w:t xml:space="preserve">
<![CDATA[Afgan , Naim; Bogdan , Željko; Duić , Neven; Butler , D.; Jowitt , P.; Ashley , R.; Blackwood , D.; Davies , J.; Oltean-Dumbrava , C.; McIlkenny , G. et al.
]]>          <w:br/>
<![CDATA[Special Issue of Management of Environmental Quality: Sustainable Development of Energy, Water and Environment Systems.  // Management of environmental quality, (2003) (podatak o recenziji nije dostupan, članak, ostalo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Termotehnika, 29 (2003), 1-4;  65-105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(Key Laboratory of Thermo-Fluid Science and Engineering (Ministry of Education), Xi'an Jiaotong University) Chu, Wenxiao; Duić, Neven; Wang, Qiuwang
]]>          <w:br/>
<![CDATA[Sustainable energy integration with energy storage and energy saving technologies: SDEWES special issue in 2021.  // Energy Storage and Saving (2022) doi:10.1016/j.enss.2022.12.001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ć, Filip; Vujanović, Milan; Coelho, Pedro J.; Duić, Neven
]]>          <w:br/>
<![CDATA[Implementation of the spectral line-based weighted-sum-of-gray-gases model in the finite volume method for radiation modeling in internal combustion engines.  // WiPP Proceedings 39th INTERNATIONAL SYMPOSIUM ON COMBUSTION
]]>          <w:br/>
<![CDATA[Vancouver: The Combustion Institute, 2022. str. 1-8 (poster, međunarodna recenzija, cjeloviti rad (in extenso), znanstveni)
]]>          <w:br/>
        </w:t>
      </w:r>
    </w:p>
    <w:p>
      <w:pPr/>
      <w:r>
        <w:rPr/>
        <w:t xml:space="preserve">
<![CDATA[Parrado-Hernando, Gonzalo; Pfeifer, Antun; Frechoso, Fernando; Miguel González, Luis Javier; Duić, Neven
]]>          <w:br/>
<![CDATA[Diving towards a Complete Decarbonisation of the Spanish Energy Systemfrom a Top-down Viewpoint and Data Analysis.  // Proceedings of 16th Conference on Sustainable Development of Energy, Water and Environment Systems – SDEWES / Ban, Marko et. al. (ur.).
]]>          <w:br/>
<![CDATA[Zagreb: SDEWES, 2021. 0898, 20 (predavanje, cjeloviti rad (in extenso), znanstveni)
]]>          <w:br/>
        </w:t>
      </w:r>
    </w:p>
    <w:p>
      <w:pPr/>
      <w:r>
        <w:rPr/>
        <w:t xml:space="preserve">
<![CDATA[Jurić, Filip; Ban, Marko; Vujanović, Milan; Priesching, Peter; Duić, Neven
]]>          <w:br/>
<![CDATA[Development of Correlation Functions for Autoignition and Laminar Flame Speed Tabulation in Coherent Flame Models.  // 10th European Combustion Meeting: Proceedings Volume
]]>          <w:br/>
<![CDATA[Napulj, Italija, 2021. str. 1-5 (poster, međunarodna recenzija, cjeloviti rad (in extenso), znanstveni)
]]>          <w:br/>
        </w:t>
      </w:r>
    </w:p>
    <w:p>
      <w:pPr/>
      <w:r>
        <w:rPr/>
        <w:t xml:space="preserve">
<![CDATA[Stančin, Hrvoje; Šafář, Michal; Růžičková, Jana; Mikulčić, Hrvoje; Raclavska, Helena; Wang, Xuebin; Duić, Neven
]]>          <w:br/>
<![CDATA[Influence of plastic content on synergistic effect and bio-oil quality from the co-pyrolysis of waste rigid polyurethane foam and sawdust mixture.  // Proceedings of the 24th Conference on Process Integration, Modelling and Optimisation for Energy Saving and Pollution Reduction / Ocłoń, Paweł ; Mikulčić, Hrvoje ; Papadopoulos, Athanasios I. ; Varbanov, Petar (ur.).
]]>          <w:br/>
<![CDATA[Brno: Brno University of Technology, 2021. PRES21.0093, 6 (predavanje, međunarodna recenzija, cjeloviti rad (in extenso), znanstveni)
]]>          <w:br/>
        </w:t>
      </w:r>
    </w:p>
    <w:p>
      <w:pPr/>
      <w:r>
        <w:rPr/>
        <w:t xml:space="preserve">
<![CDATA[Dorotić, Hrvoje; Čuljak, Kristijan; Pukšec, Tomislav; Duić, Neven
]]>          <w:br/>
<![CDATA[Optimisation of urban waste heat source integration into existing district heating systems.  // Proceedings of 16th Conference on Sustainable Development of Energy, Water and Environment Systems / Ban, Marko (ur.).
]]>          <w:br/>
<![CDATA[Dubrovnik, Hrvatska, 2021. 0823, 29 (predavanje, cjeloviti rad (in extenso), znanstveni)
]]>          <w:br/>
        </w:t>
      </w:r>
    </w:p>
    <w:p>
      <w:pPr/>
      <w:r>
        <w:rPr/>
        <w:t xml:space="preserve">
<![CDATA[Parrado-Hernando, Gonzalo; Pfeifer, Antun; Herc, Luka; Gjorgievski, Vladimir; Batas Bjelic, Ilija; Duić, Neven; Frechoso, Fernando; Javier Miguel González, Luis; Capellan-Perez, Iñigo
]]>          <w:br/>
<![CDATA[Modelling of 100% Renewable Energy Systems in Integrated Assessment Models by Multi-Timeframe Regression Analysis.  // Proceedings of 16th Conference on Sustainable Development of Energy, Water and Environment Systems / Ban, Marko et. al. (ur.).
]]>          <w:br/>
<![CDATA[Zagreb: SDEWES, 2021. 0128, 40 (predavanje, međunarodna recenzija, cjeloviti rad (in extenso), znanstveni)
]]>          <w:br/>
        </w:t>
      </w:r>
    </w:p>
    <w:p>
      <w:pPr/>
      <w:r>
        <w:rPr/>
        <w:t xml:space="preserve">
<![CDATA[Duić, Neven; Krajačić, Goran
]]>          <w:br/>
<![CDATA[Decarbonisation of Heating—Towards 2050.  // Solar Energy Conversion in Communities : Proceedings of the Conference for Sustainable Energy (CSE) 2020, Springer Proceedings in Energy / Visa, Ion ; Duta, Anca (ur.).
]]>          <w:br/>
<![CDATA[Cham: Springer, 2020. str. 177-178 doi:10.1007/978-3-030-55757-7_12 (poster, međunarodna recenzija, cjeloviti rad (in extenso), znanstveni)
]]>          <w:br/>
        </w:t>
      </w:r>
    </w:p>
    <w:p>
      <w:pPr/>
      <w:r>
        <w:rPr/>
        <w:t xml:space="preserve">
<![CDATA[Calise, Francesco; Duić, Neven; Orlando, Alessandra; Pfeifer, Antun; Vicidomini, Maria
]]>          <w:br/>
<![CDATA[A fully renewable energy scenario for island systems: a case study for Sardinia.  // Digital Proceedings of the 15th SDEWES Conference on Sustainable Development of Energy, Water and Environment Systems / Ban, Marko (ur.).
]]>          <w:br/>
<![CDATA[Zagreb: SDEWES, 2020. 128, 21 (predavanje, međunarodna recenzija, cjeloviti rad (in extenso), znanstveni)
]]>          <w:br/>
        </w:t>
      </w:r>
    </w:p>
    <w:p>
      <w:pPr/>
      <w:r>
        <w:rPr/>
        <w:t xml:space="preserve">
<![CDATA[Meha, Drilon; Thakur, Jagruti; Novosel, Tomislav; Pukšec, Tomislav; Duić, Neven
]]>          <w:br/>
<![CDATA[Annual heat demand curve and extension analysis of district heating system.  // Digital Proceedings of the 15th SDEWES Conference on Sustainable Development of Energy, Water and Environment Systems
]]>          <w:br/>
<![CDATA[Köln, Njemačka, 2020. SDEWES2020.0091, 18 (predavanje, međunarodna recenzija, cjeloviti rad (in extenso), znanstveni)
]]>          <w:br/>
        </w:t>
      </w:r>
    </w:p>
    <w:p>
      <w:pPr/>
      <w:r>
        <w:rPr/>
        <w:t xml:space="preserve">
<![CDATA[Stančin, Hrvoje; Mikulčić, Hrvoje; Manić, Nebojša; Stojiljiković, Dragoslava, Wang, Xuebin; Duić, Neven
]]>          <w:br/>
<![CDATA[Thermogravimetric and Kinetic Analysis of Biomass and Polyurethane Foam Mixtures Co-Pyrolysis.  // Proceedings of the 23rd Conference on Process Integration, Modelling and Optimisation for Energy Saving and Pollution Reduction / Petar S. Varbanov ; Jiří J. Klemeš ; Panos Seferlis ; Ting Ma ; Yee Van Fan ; Xuexiu Jia ; Xue-Chao Wang ; Hon Huin Chin (ur.).
]]>          <w:br/>
<![CDATA[Xi'an: PRES, 2020. str. 1-8 (ostalo, međunarodna recenzija, cjeloviti rad (in extenso), znanstveni)
]]>          <w:br/>
        </w:t>
      </w:r>
    </w:p>
    <w:p>
      <w:pPr/>
      <w:r>
        <w:rPr/>
        <w:t xml:space="preserve">
<![CDATA[Stunjek, Goran; Pfeifer, Antun; Krajačić, Goran; Duić, Neven
]]>          <w:br/>
<![CDATA[Analysis of the Water—Power Nexus of the Balkan Peninsula Power System.  // Springer Proceedings in Energy
]]>          <w:br/>
<![CDATA[Brašov, Rumunjska: Springer, 2020. str. 235-257 doi:10.1007/978-3-030-55757-7_17 (predavanje, međunarodna recenzija, cjeloviti rad (in extenso), znanstveni)
]]>          <w:br/>
        </w:t>
      </w:r>
    </w:p>
    <w:p>
      <w:pPr/>
      <w:r>
        <w:rPr/>
        <w:t xml:space="preserve">
<![CDATA[Meha, Drilon; Novosel, Tomislav; Duić, Neven
]]>          <w:br/>
<![CDATA[Bottom-up and top-down heat demand mapping methods for small municipalities: case Gllogoc.  // Digital Proceedings of the 14th Conference on Sustainable Development of Energy, Water and Environment Systems - SDEWES / Ban, Marko (ur.).
]]>          <w:br/>
<![CDATA[Dubrovnik, Hrvatska, 2019. SDEWES2019.0085, 16 (predavanje, međunarodna recenzija, cjeloviti rad (in extenso), znanstveni)
]]>          <w:br/>
        </w:t>
      </w:r>
    </w:p>
    <w:p>
      <w:pPr/>
      <w:r>
        <w:rPr/>
        <w:t xml:space="preserve">
<![CDATA[Bedoić, Robert; Špehar, Ana; Čuček, Lidija; Ćosić, Boris; Pukšec, Tomislav; Duić, Neven
]]>          <w:br/>
<![CDATA[Anaerobic digestion of pretreated food waste and bone meal.  // Online Proceedings of the 27th EUBCE – Lisbon 2019
]]>          <w:br/>
<![CDATA[Lisabon, Portugal, 2019. 2CV.6.23, 5 (poster, međunarodna recenzija, cjeloviti rad (in extenso), znanstveni)
]]>          <w:br/>
        </w:t>
      </w:r>
    </w:p>
    <w:p>
      <w:pPr/>
      <w:r>
        <w:rPr/>
        <w:t xml:space="preserve">
<![CDATA[Dorotić, Hrvoje; Pukšec, Tomislav; Duić, Neven
]]>          <w:br/>
<![CDATA[Exergy destruction and carbon dioxide emission taxes and their influence on district heating system optimization.  // Proceedings of the 32nd International Conference on Efficiency, Cost, Optimization, Simulation and Environmental Impact of Energy Systems
]]>          <w:br/>
<![CDATA[Wrocław, Poljska, 2019. str. 1377-1388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Using high-temperature seawater heat pump for pool heating and domestic hot water preparation in a special hospital.  // Digital Proceedings of 4th International Conference on Smart and Sustainable Technologies - SpliTech 2019 / Perković, Toni ; Vukojević, Katarina ; Rodrigues , Joel ; Nižetić, Sandro ; Patrono, Luigi ; Šolić, Petar (ur.).
]]>          <w:br/>
<![CDATA[Split: Institute of Electrical and Electronics Engineers (IEEE), 2019. str. 1-5 doi:10.23919/SpliTech.2019.8783193 (predavanje, međunarodna recenzija, cjeloviti rad (in extenso), znanstveni)
]]>          <w:br/>
        </w:t>
      </w:r>
    </w:p>
    <w:p>
      <w:pPr/>
      <w:r>
        <w:rPr/>
        <w:t xml:space="preserve">
<![CDATA[Maruševac, Tena; Ćosić, Boris; Duić, Neven
]]>          <w:br/>
<![CDATA[Analiza različitih izvedbi usisa morske vode za dizalice topline morska voda - voda: Projekt SEADRION.  // Proceedings of the 6th Congress Mechanical Engineers Days: Mechanical Technologies - Future Imperative
]]>          <w:br/>
<![CDATA[Zagreb, 2019. str. 1-6 (predavanje, međunarodna recenzija, cjeloviti rad (in extenso), znanstveni)
]]>          <w:br/>
        </w:t>
      </w:r>
    </w:p>
    <w:p>
      <w:pPr/>
      <w:r>
        <w:rPr/>
        <w:t xml:space="preserve">
<![CDATA[Bedoić, Robert; Čuček, Lidija; Pukšec, Tomislav; Ćosić, Boris; Špehar, Ana; Duić, Neven
]]>          <w:br/>
<![CDATA[Experimental Analysis of Parameters Influencing Biodegradable Waste Pretreatment.  // Proceedings of the 22nd Conference on Process Integration, Modelling and Optimisation for Energy Saving and Pollution Reduction / Varbanov, Petar S. ; Seferlis, Panos ; Voutetakis, Spyros S. ; G. Walmsley, Timothy ; J. Klemeš, Jiří ; I. Papadopoulos, Athanasios (ur.).
]]>          <w:br/>
<![CDATA[Agios Nikolaos: PRES'19, 2019. 360, 6 (predavanje, međunarodna recenzija, cjeloviti rad (in extenso), znanstveni)
]]>          <w:br/>
        </w:t>
      </w:r>
    </w:p>
    <w:p>
      <w:pPr/>
      <w:r>
        <w:rPr/>
        <w:t xml:space="preserve">
<![CDATA[Groppi, Daniele; Pfeifer, Antun; Astiaso Garcia, Davide; Krajačić, Goran; Duić, Neven
]]>          <w:br/>
<![CDATA[A Review of Grid Flexibility Strategies in Islands: Demand Side Management Schemes and Solutions.  // Digital Proceedings of the 14th Conference on Sustainable Development of Energy, Water and Environment Systems - SDEWES / Ban, Marko (ur.).
]]>          <w:br/>
<![CDATA[Zagreb, 2019. 0516, 19 (predavanje, međunarodna recenzija, cjeloviti rad (in extenso), znanstveni)
]]>          <w:br/>
        </w:t>
      </w:r>
    </w:p>
    <w:p>
      <w:pPr/>
      <w:r>
        <w:rPr/>
        <w:t xml:space="preserve">
<![CDATA[Karabegović, Almir; Ponjavić, Mirza; Duić, Neven; Novosel; Tomislav
]]>          <w:br/>
<![CDATA[Location Intelligence in Cogenerated Heating Potential Data Analysis.  // Proceedings of the 2019 Federated Conference on Computer Science and Information Systems, FedCSIS 2019
]]>          <w:br/>
<![CDATA[Leipzig, Njemačka, 2019. str. 613-620 doi:10.15439/2019F77 (predavanje, međunarodna recenzija, cjeloviti rad (in extenso)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owards the implementation of small district heating grids in south-eastern europe.  // European Biomass Conference and Exhibition Proceedings 2019
]]>          <w:br/>
<![CDATA[Lisabon: ETA-Florence Renewable Energies, 2019. str. 1762-1764 (predavanje, međunarodna recenzija, cjeloviti rad (in extenso), znanstveni)
]]>          <w:br/>
        </w:t>
      </w:r>
    </w:p>
    <w:p>
      <w:pPr/>
      <w:r>
        <w:rPr/>
        <w:t xml:space="preserve">
<![CDATA[Zhang, Lan; Hu, Zhongfa; Wang, Xuebin; Zhu, Yiming; Mikulčić, Hrvoje; Duić, Neven; Tan, Houzhang; Ma, Daoyang
]]>          <w:br/>
<![CDATA[Emission and characterization of particulate matter from a 30 MW biomass-fired power plant in China.  // Digital Proceedings of 14th Conference on Sustainable Development of Energy, Water and Environment Systems - SDEWES / Ban, Marko (ur.).
]]>          <w:br/>
<![CDATA[Zagreb, 2019. 232, 16 (poster, međunarodna recenzija, cjeloviti rad (in extenso), znanstveni)
]]>          <w:br/>
        </w:t>
      </w:r>
    </w:p>
    <w:p>
      <w:pPr/>
      <w:r>
        <w:rPr/>
        <w:t xml:space="preserve">
<![CDATA[Wang, Xuebin; Zheng, Shijie; Dai, Gaofeng; Tan, Houzhang; Mikulčić, Hrvoje; Duić, Neven
]]>          <w:br/>
<![CDATA[Large-scale biomass briquette co-firing and its application in Shaanxi, China.  // Digital Proceedings of 14th Conference on Sustainable Development of Energy, Water and Environment Systems - SDEWES / Ban, Marko (ur.).
]]>          <w:br/>
<![CDATA[Zagreb, 2019. 870, 9 (poster, međunarodna recenzija, cjeloviti rad (in extenso), znanstveni)
]]>          <w:br/>
        </w:t>
      </w:r>
    </w:p>
    <w:p>
      <w:pPr/>
      <w:r>
        <w:rPr/>
        <w:t xml:space="preserve">
<![CDATA[Stančin, Hrvoje; Mikulčić, Hrvoje; Wang, Xuebin; Duić, Neven
]]>          <w:br/>
<![CDATA[A Review on Alternative Fuels in Future Energy System.  // Digital Proceedings of 14th Conference on Sustainable Development of Energy, Water and Environment Systems - SDEWES / Ban, Marko (ur.).
]]>          <w:br/>
<![CDATA[Zagreb, 2019. 872, 34 (predavanje, međunarodna recenzija, cjeloviti rad (in extenso), znanstveni)
]]>          <w:br/>
        </w:t>
      </w:r>
    </w:p>
    <w:p>
      <w:pPr/>
      <w:r>
        <w:rPr/>
        <w:t xml:space="preserve">
<![CDATA[Perković, Luka; Pukšec, Tomislav; Duić, Neven
]]>          <w:br/>
<![CDATA[Method for assessing small-to-medium vehicle driving cycles based on real GPS data.  // Proceedings of the 14th Conference on Sustainable Development of Energy, Water and Environment Systems (SDEWES 2019) / Duić, Neven ; Ban, Marko (ur.).
]]>          <w:br/>
<![CDATA[Zagreb: -, 2019. str. - (plenarno, međunarodna recenzija, cjeloviti rad (in extenso), znanstveni)
]]>          <w:br/>
        </w:t>
      </w:r>
    </w:p>
    <w:p>
      <w:pPr/>
      <w:r>
        <w:rPr/>
        <w:t xml:space="preserve">
<![CDATA[Burić, Melita; Grgurić, Sanja; Gašparac, Goran; Mikulčić, Hrvoje; Duić, Neven
]]>          <w:br/>
<![CDATA[A numerical investigation of wave and tidal current energy resource potential in the strait of Novsko ždrilo.  // Digital Proceedings of 13th Conference on Sustainable Development of Energy, Water and Environment Systems - SDEWES / Ban, Marko (ur.).
]]>          <w:br/>
<![CDATA[Zagreb: Fakultet strojarstva i brodogradnje Sveučilišta u Zagrebu, 2018. SDEWES2018.0318, 11 (predavanje, međunarodna recenzija, cjeloviti rad (in extenso), znanstveni)
]]>          <w:br/>
        </w:t>
      </w:r>
    </w:p>
    <w:p>
      <w:pPr/>
      <w:r>
        <w:rPr/>
        <w:t xml:space="preserve">
<![CDATA[Bešenić, Tibor; Baleta, Jakov; Vujanović, Milan; Pachler, Klaus; Duić, Neven
]]>          <w:br/>
<![CDATA[Flue Gas Desulfurization by Absorption in Water Droplets.  // Digital Proceedings of the 3rd SEE SDEWES Conference / Ban, Marko [et al.] (ur.).
]]>          <w:br/>
<![CDATA[Zagreb, 2018. str. - (pozvano predavanje, međunarodna recenzija, cjeloviti rad (in extenso), znanstveni)
]]>          <w:br/>
        </w:t>
      </w:r>
    </w:p>
    <w:p>
      <w:pPr/>
      <w:r>
        <w:rPr/>
        <w:t xml:space="preserve">
<![CDATA[Bedoić, Robert; Ćosić, Boris; Duić, Neven
]]>          <w:br/>
<![CDATA[Geographical distribution of agricultural residues, co-products and by-products in the EU28.  // Renewable and Sustainable Energy Developments Beyond 2030 - VOLUME 1 / Olabi, Abdul Ghani (ur.).
]]>          <w:br/>
<![CDATA[Paisley, 2018. str. 75-80 (predavanje, međunarodna recenzija, cjeloviti rad (in extenso), znanstveni)
]]>          <w:br/>
        </w:t>
      </w:r>
    </w:p>
    <w:p>
      <w:pPr/>
      <w:r>
        <w:rPr/>
        <w:t xml:space="preserve">
<![CDATA[Bedoić, Robert; Čuček, Lidija; Krajnc, Damjan; Ćosić, Boris; Kravanja, Zdravko; Pukšec, Tomislav; Duić, Neven
]]>          <w:br/>
<![CDATA[A Study on Mono- and Co-digestion of Riverbank Grass Under Anaerobic Conditions for Production of Biogas.  // Conference proceeding of the 1st International Conference on Technologies & Business models for Circular Economy / Bogataj, M. ; Kravanja, Z. ; Novak Pintarič, Z. (ur.).
]]>          <w:br/>
<![CDATA[Maribor: Univerzitetna založba Univerze v Mariboru, 2018. str. 177-184 doi:.org/10.18690/978-961-286-211-4.14 (predavanje, međunarodna recenzija, cjeloviti rad (in extenso), znanstveni)
]]>          <w:br/>
        </w:t>
      </w:r>
    </w:p>
    <w:p>
      <w:pPr/>
      <w:r>
        <w:rPr/>
        <w:t xml:space="preserve">
<![CDATA[Stančin, Hrvoje; Růžičková, Jana; Mikulčić, Hrvoje; Raclavska, Helena; Kucbel, Marek; Duić, Neven
]]>          <w:br/>
<![CDATA[The utilization possibilities of waste polyurethane from household appliances.  // Digital Proceedings of 13th Conference on Sustainable Development of Energy, Water and Environment Systems - SDEWES / Ban, Marko (ur.).
]]>          <w:br/>
<![CDATA[Zagreb: Fakultet strojarstva i brodogradnje Sveučilišta u Zagrebu, 2018. SDEWES2018.0423, 17 (poster, međunarodna recenzija, cjeloviti rad (in extenso), znanstveni)
]]>          <w:br/>
        </w:t>
      </w:r>
    </w:p>
    <w:p>
      <w:pPr/>
      <w:r>
        <w:rPr/>
        <w:t xml:space="preserve">
<![CDATA[Bedoić, Robert; Ćosić, Boris; Pukšec, Tomislav; Duić, Neven
]]>          <w:br/>
<![CDATA[Application of mechanistically inspired model on biogas production at the biogas plant.  // Digital Proceedings of the 3rd International Conference on Smart and Sustainable Technologies / Rodrigues, J.J.P.C. ; Nizetic, S. ; Patrono, L. ; Rodrigues, J.J.P.C. ; Solic, P. ; Perkovic, T. ; Vukojevic, K. ; Milanovic, Z. (ur.).
]]>          <w:br/>
<![CDATA[Split: Institute of Electrical and Electronics Engineers Inc., 2018. str. 1-4 (predavanje, međunarodna recenzija, cjeloviti rad (in extenso), znanstveni)
]]>          <w:br/>
        </w:t>
      </w:r>
    </w:p>
    <w:p>
      <w:pPr/>
      <w:r>
        <w:rPr/>
        <w:t xml:space="preserve">
<![CDATA[Pfeifer, Antun; Bošković, Fran; Dobravec, Viktorija; Matak, Nikola; Krajačić, Goran; Duić, Neven; Pukšec, Tomislav
]]>          <w:br/>
<![CDATA[Building smart energy systems on Croatian Islands by increasing integration of renewable energy sources and electric vehicles.  // Proceedings of 2017 IEEE International Conference on Environment and Electrical Engineering and 2017 IEEE Industrial and Commercial Power Systems Europe (EEEIC / I&CPS Europe) / Araneo, Rodolfo ; Martirano, Luigi (ur.).
]]>          <w:br/>
<![CDATA[Milano: IEEEXplore, 2017. str. 36-41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ourly Optimization Model for the Sizing of District Heating Systems Considering Building Refurbishment.  // 5th International Congress Mechanical Engineers Days
]]>          <w:br/>
<![CDATA[Vodice, Hrvatska, 2017. (predavanje, domać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Numerical Investigation of Pulverized Coal Combustion inside a Cement Rotary kiln.  // Digital Proceedings of the 8th European Combustion Meeting (ECM 2017)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Dorotić, Hrvoje; Novosel, Tomislav; Duić, Neven; Pukšec, Tomislav
]]>          <w:br/>
<![CDATA[Heat demand mapping and district heating grid expansion analysis: Case study of Velika Gorica.  // E3S Web of Conferences
]]>          <w:br/>
<![CDATA[Polanica-Zdrój, Poljska, 2017. 01021, 6 (predavanje, međunarodna recenzija, cjeloviti rad (in extenso), znanstveni)
]]>          <w:br/>
        </w:t>
      </w:r>
    </w:p>
    <w:p>
      <w:pPr/>
      <w:r>
        <w:rPr/>
        <w:t xml:space="preserve">
<![CDATA[Zhu, Yiming, Tan, Houzhang; Niu, Yanqing; Wang, Yibin; Mikulčić, Hrvoje; Vujanović, Milan; Duić, Neven
]]>          <w:br/>
<![CDATA[Modelling study on the effect of ash fusion characteristics on the biomass slagging behavi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Hu, Zhongfa; Wang, Xuebin; Li, Yan; Bai, Shengjie; Mikulčić, Hrvoje; Tan, Houzhang; Vujanović, Milan; Duić, Neven
]]>          <w:br/>
<![CDATA[Soot formation during plastic waste pyrolysis in an entrained flow reactor at 1273-1573K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Shuaishuai, Li; Jin, Qiming; Wang, Xuebin; Mikulčić, Hrvoje; Vujanović, Milan; Tan, Houzhang; Duić, Neven; Hu, Zhongfa
]]>          <w:br/>
<![CDATA[Synergetic effect of waste plastics and straw co-pyrolysis: a combined study in thermogravimetric analyser and a fixed bed reacto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Petranović, Zvonimir; Mikulčić, Hrvoje; Duić, Neven
]]>          <w:br/>
<![CDATA[Numerical Simulation of Solid Fuel Combustion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Liu, Xing; Tan, Houzhang; Wang, Yibin; Mikulčić, Hrvoje; Vujanović, Milan; Duić, Neven
]]>          <w:br/>
<![CDATA[Low NOx Combustion and SCR Flow Field Optimization in a Low Volatile Coal fired boiler.  // Digital Proceedings of 12th Conference on Sustainable Development of Energy, Water and Environment Systems - SDEWES / Ban, Marko et al.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Wang, Xuebin; Zihan, Liu; Mikulčić, Hrvoje; Li, Shuaishuai; Vujanović, Milan; Tan, Houzhang; Duić, Neven; Hu, Zhongfa
]]>          <w:br/>
<![CDATA[Kinetics study on the catalysis effect of KCl, K2SO4, and K2CO3 during oxy-biomass combustion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Mikulčić, Hrvoje; Li, Shuaishuai; Wang, Xuebin; Vujanović, Milan; Tan, Houzhang; Duić, Neven
]]>          <w:br/>
<![CDATA[TGA investigation of polyurethane plastic thermal properties under different atmospheric conditions.  // Digital Proceedings of 12th Conference on Sustainable Development of Energy, Water and Environment Systems - SDEWES / Ban, Marko et al. (ur.).
]]>          <w:br/>
<![CDATA[Zagreb: Fakultet strojarstva i brodogradnje Sveučilišta u Zagrebu, 2017. (poster, međunarodna recenzija, cjeloviti rad (in extenso), znanstveni)
]]>          <w:br/>
        </w:t>
      </w:r>
    </w:p>
    <w:p>
      <w:pPr/>
      <w:r>
        <w:rPr/>
        <w:t xml:space="preserve">
<![CDATA[Petranović, Zvonimir; Vujanović, Milan; Edelbauer, Wilfried; Duić, Neven
]]>          <w:br/>
<![CDATA[Qualitative Analysis of Diesel Spray Development for Different Modelling Approaches.  // Proceedings of the European Combustion Meeting – 2017
]]>          <w:br/>
<![CDATA[Dubrovnik, Hrvatska, 2017. (poster, međunarodna recenzija, cjeloviti rad (in extenso), znanstveni)
]]>          <w:br/>
        </w:t>
      </w:r>
    </w:p>
    <w:p>
      <w:pPr/>
      <w:r>
        <w:rPr/>
        <w:t xml:space="preserve">
<![CDATA[Pavičević, Matija; Tomić, Ivan; Quoilin, Sylvain; Zucker, Andreas; Krajačić, Goran; Pukšec, Tomislav; Duić, Neven
]]>          <w:br/>
<![CDATA[Applying the Dispa-SET model on the Western Balkans power systems.  // Proceedings of the 12th Conference on Sustainable Development of Energy, Water and Environment Systems, SDEWES2017.0935, 1-19 (2017)
]]>          <w:br/>
<![CDATA[Dubrovnik, Hrvatska, 2017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Priesching, Peter; Tatschl, Reinhard; Duić, Neven
]]>          <w:br/>
<![CDATA[Modeling of Reactive Spray Processes in DI Diesel Engines.  // SAE Technical Papers
]]>          <w:br/>
<![CDATA[Detroit (MI), Sjedinjene Američke Države, 2017. (predavanje, međunarodna recenzija, cjeloviti rad (in extenso), znanstveni)
]]>          <w:br/>
        </w:t>
      </w:r>
    </w:p>
    <w:p>
      <w:pPr/>
      <w:r>
        <w:rPr/>
        <w:t xml:space="preserve">
<![CDATA[Vujanović, Milan; Petranović, Zvonimir; Jurić, Filip; Edelbauer, Wilfried; Duić, Neven
]]>          <w:br/>
<![CDATA[Coupling of general gas phase reactions and spray approaches for combustion and emission modelling.  // Proceedings of 13th international conference on energy for a clean environment – 2017
]]>          <w:br/>
<![CDATA[Azori, Portugal, 2017. (predavanje, međunarodna recenzija, cjeloviti rad (in extenso), znanstveni)
]]>          <w:br/>
        </w:t>
      </w:r>
    </w:p>
    <w:p>
      <w:pPr/>
      <w:r>
        <w:rPr/>
        <w:t xml:space="preserve">
<![CDATA[Bešenić, Tibor; Vujanović, Milan; Mikulčić, Hrvoje; Duić, Neven
]]>          <w:br/>
<![CDATA[Numerical Modelling of Emissions of Nitrogen Oxides in Solid Fuel Combustion.  // Digital Proceedings of the 12th Conference on Sustainable Development of Energy, Water and Environment Systems - SDEWES / Ban, Marko (ur.).
]]>          <w:br/>
<![CDATA[Zagreb: Fakultet strojarstva i brodogradnje Sveučilišta u Zagrebu, 2017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Heat storage sizing and optimization for district heating from an energy planning perspective.  // 4th International Conference on Contemporary Problems of Thermal Engineering / Wojciech Stanek (ur.).
]]>          <w:br/>
<![CDATA[Katovice: Silesian University of Technology - Institute of Thermal Technology, 2016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Numerical Study of Pulverized Biomass Combustion in an Experimental Drop Tube Furnace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Pfeifer, Antun; Batas Bjelić, Ilija; Perković, Luka; Duić, Neven; Rajaković, Nikola
]]>          <w:br/>
<![CDATA[Influence of market coupling with large energy markets on the operation of the Serbian energy system.  // Mediterranean Conference on Power Generation, Transmission, Distribution and Energy Conversion (MedPower 2016)
]]>          <w:br/>
<![CDATA[Beograd: IET Digital Library, 2016. 65, 8 (predavanje, međunarodna recenzija, cjeloviti rad (in extenso), znanstveni)
]]>          <w:br/>
        </w:t>
      </w:r>
    </w:p>
    <w:p>
      <w:pPr/>
      <w:r>
        <w:rPr/>
        <w:t xml:space="preserve">
<![CDATA[Novosel, Tomislav; Pavičević, Matija; Pukšec, Tomislav; Duić, Neven
]]>          <w:br/>
<![CDATA[Urban regeneration on a neighbourhood level: implementation of fourth generation district heating and cooling concepts on a case study for a southeast european city.  // Sustainable Future by combining Electricity, Heating/Cooling and Transport Infrastructure / Ingo Stadler (ur.).
]]>          <w:br/>
<![CDATA[Köln, 2016. (predavanje, međunarodna recenzija, cjeloviti rad (in extenso), znanstveni)
]]>          <w:br/>
        </w:t>
      </w:r>
    </w:p>
    <w:p>
      <w:pPr/>
      <w:r>
        <w:rPr/>
        <w:t xml:space="preserve">
<![CDATA[Li, Shuaishuai; Liu, Zihan; Wang, Xuebin; Adeosun, Adewale; Vujanović, Milan; Tan, Houzhang; Neven Duić, Neven; Mikulčić, Hrvoje
]]>          <w:br/>
<![CDATA[Kinetics study on the effect of oxygen concentration on soot oxidation in O2/Co2 atmosphere at high temperatures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Xiong, Yingying; Tan, Houzhang; Wang, Yibin; Mikulčić, Hrvoje; Duić, Neven; Xu, Weigang; Wang, Xuebin
]]>          <w:br/>
<![CDATA[The recovery of water from flue gas in coal-fired power plants by using fluoroplastic heat exchanger.  // Digital Proceedings of 2nd South East European Conference on Sustainable Development of Energy, Water and Environment Systems - SEE SDEWES / Ban, Marko et al. (ur.).
]]>          <w:br/>
<![CDATA[Zagreb, 2016. (poster, međunarodna recenzija, cjeloviti rad (in extenso), znanstveni)
]]>          <w:br/>
        </w:t>
      </w:r>
    </w:p>
    <w:p>
      <w:pPr/>
      <w:r>
        <w:rPr/>
        <w:t xml:space="preserve">
<![CDATA[Boldyryev, Stanislav; Krajačić, Goran; Duić, Neven
]]>          <w:br/>
<![CDATA[Cost Effective Heat Exchangers Network of Total Site Heat Integration.  // Chemical Engineering Transactions / Sabev Varbanov, Petar ; Liew, Peng-Yen ; Yong, Jun-Yow ; Klemeš, Jiří Jaromír ; Lam, Hon Loong (ur.).
]]>          <w:br/>
<![CDATA[Prag, Češka Republika: AIDIC, 2016. str. 541-546 (predavanje, međunarodna recenzija, cjeloviti rad (in extenso), znanstveni)
]]>          <w:br/>
        </w:t>
      </w:r>
    </w:p>
    <w:p>
      <w:pPr/>
      <w:r>
        <w:rPr/>
        <w:t xml:space="preserve">
<![CDATA[Cao, Ruijie; Tan, Houzhang; Wang, Xuebin; Mikulčić, Hrvoje; Duić, Neven
]]>          <w:br/>
<![CDATA[The research and the engineering demonstration of particles agglomeration in phase transition process improving the collection efficiency of WESP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Pavičević, Matija; Novosel, Tomislav; Pukšec, Tomislav; Duić, Neven
]]>          <w:br/>
<![CDATA[Anual heat storage optimisation in urban regeneration projects from an energy planning perspective.  // Međunarodni kongres Energija i okoliš 2016
]]>          <w:br/>
<![CDATA[Opatija, Hrvatska, 2016. (poster, međunarodna recenzija, cjeloviti rad (in extenso), znanstveni)
]]>          <w:br/>
        </w:t>
      </w:r>
    </w:p>
    <w:p>
      <w:pPr/>
      <w:r>
        <w:rPr/>
        <w:t xml:space="preserve">
<![CDATA[Batas-Bjelić, Ilija; Rajaković, Nikola; Duić, Neven,
]]>          <w:br/>
<![CDATA[Smart municipal energy grid within electricity market.  // Digital Proceedings of 2nd South East European Conference on Sustainable Development of Energy, Water and Environment Systems - SEE SDEWES / Ban, Marko et al. (ur.).
]]>          <w:br/>
<![CDATA[Zagreb, 2016.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Modelling of the reactive sprays employing the Euler Eulerian multi-continuum approach.  // Proceedings of the 27th European Conference on Liquid Atomization and Spray Systems (ILASS- Europe)
]]>          <w:br/>
<![CDATA[Brighton, Ujedinjeno Kraljevstvo, 2016. (poster, međunarodna recenzija, cjeloviti rad (in extenso), znanstveni)
]]>          <w:br/>
        </w:t>
      </w:r>
    </w:p>
    <w:p>
      <w:pPr/>
      <w:r>
        <w:rPr/>
        <w:t xml:space="preserve">
<![CDATA[Segurado, Raquel; Madeira, J.F.A.; Costa, Mario; Duić, Neven; Carvalho, Maria da Graça
]]>          <w:br/>
<![CDATA[Optimization of energy and water supply systems in S. Vicente, Cape Verde.  // The Congress on Numerical Methods in Engineering (CMN 2015)
]]>          <w:br/>
<![CDATA[Lisabon, Portugal, 2015. (predavanje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Petranović, Zvonimirć; Edelbauer, Wilfried; Vujanović, Milan; Duić, Neven
]]>          <w:br/>
<![CDATA[CFD modelling of Diesel spray and combustion using homogenous gas phase reactions within the Euler-Eulerian framework.  // Proceedings of the European Combustion Meeting – 2015
]]>          <w:br/>
<![CDATA[Budimpešta, Mađarska, 2015. (poster, međunarodna recenzija, cjeloviti rad (in extenso), znanstveni)
]]>          <w:br/>
        </w:t>
      </w:r>
    </w:p>
    <w:p>
      <w:pPr/>
      <w:r>
        <w:rPr/>
        <w:t xml:space="preserve">
<![CDATA[Wang, Jin; Vujanović, Milan; Baleta, Jakov; Duić, Neven; Guzović, Zvonimir
]]>          <w:br/>
<![CDATA[Effects of surface deposition and droplet injection on film cooling.  // Digital Proceedings of the 10th Conference on Sustainable Development of Energy, Water and Environment Systems - SDEWES / Ban, Marko .... [et al.] (ur.).
]]>          <w:br/>
<![CDATA[Dubrovnik, Hrvatska, 2015. str. 0283-1 (predavanje, međunarodna recenzija, cjeloviti rad (in extenso), znanstveni)
]]>          <w:br/>
        </w:t>
      </w:r>
    </w:p>
    <w:p>
      <w:pPr/>
      <w:r>
        <w:rPr/>
        <w:t xml:space="preserve">
<![CDATA[Novosel, Tomislav; Pukšec, Tomislav; Krajačić, Goran; Duić, Neven
]]>          <w:br/>
<![CDATA[Role of district heating in systems with a high share of renewables: Case study for the city of Osijek.  // Abstract book of the International Scientific Conference CONECT 2015 / Blumberga, Dagnija ; et.all (ur.).
]]>          <w:br/>
<![CDATA[Riga: Institute of Energy Systems and Environment, Riga Technical University, 2015. str. 14-14 (predavanje, međunarodna recenzija, cjeloviti rad (in extenso), znanstveni)
]]>          <w:br/>
        </w:t>
      </w:r>
    </w:p>
    <w:p>
      <w:pPr/>
      <w:r>
        <w:rPr/>
        <w:t xml:space="preserve">
<![CDATA[Wang, Yibin, Wang, Xuebin; Tan, Houzhang; Du, Wenzhi; Mikulčić, Hrvoje; Duić, Neven
]]>          <w:br/>
<![CDATA[The investigation on characterization of available salts extracted from three kinds of biomass ashes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Boldyryev, Stanislav; Ćosić, Boris; Krajačić, Goran; Dominković, Dominic, F.; Štefanec, Kristjan; Duic, Neven
]]>          <w:br/>
<![CDATA[Pollution reduction in Croatian food industry via Total Site heat recovery.  // Proceedings of 4th International Conference on Sustainability Science and Engineering / Cabezas, Heriberto (ur.).
]]>          <w:br/>
<![CDATA[Balatonfüred, Mađarska, 2015. (predavanje, međunarodna recenzija, cjeloviti rad (in extenso), znanstveni)
]]>          <w:br/>
        </w:t>
      </w:r>
    </w:p>
    <w:p>
      <w:pPr/>
      <w:r>
        <w:rPr/>
        <w:t xml:space="preserve">
<![CDATA[Barkaoui, Alae-Eddine; Boldyryev, Stanislav; Duić, Neven; Krajačić, Goran; Guzović Zvonimir
]]>          <w:br/>
<![CDATA[Appropriate Integration of Geothermal Energy Sources by Pinch Approach: Case Study of Croatia.  // Digital Proceedings of the 10th Conference on Sustainable Development of Energy, Water and Environment Systems - SDEWES / Ban, Marko et al. (ur.).
]]>          <w:br/>
<![CDATA[Zagreb: Fakultet strojarstva i brodogradnje Sveučilišta u Zagrebu, 2015. (predavanje, međunarodna recenzija, cjeloviti rad (in extenso), znanstveni)
]]>          <w:br/>
        </w:t>
      </w:r>
    </w:p>
    <w:p>
      <w:pPr/>
      <w:r>
        <w:rPr/>
        <w:t xml:space="preserve">
<![CDATA[Novosel, Tomislav; Dedinec Aleksandar; Ćosić, Boris; Markovska, Nataša; Pukšec, Tomislav; Krajačić, Goran; Duić, Neven
]]>          <w:br/>
<![CDATA[Role of district heating in energy systems with a high share of renewables – A case study for the country of Macedonia.  // Digital Proceedings of the 10th Conference on Sustainable Development of Energy, Water and Environment Systems - SDEWES / Ban, Marko .... [et al.] (ur.). -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Novosel, Tomislav; Ban, Marko; Duić, Neven; Markovska, Nataša; Borozan, Vesna; Pukšec, Tomislav; Tomić, Tihomir; Krajačić, Goran
]]>          <w:br/>
<![CDATA[Influence of district heating on future energy systems: Case study for the heat demand mapping and energy planning of the City of Osijek.  // Proceedings of 17th Symposium on Thermal Science and Engineering of Serbia
]]>          <w:br/>
<![CDATA[Niš: University of Niš, Faculty of Mechanical Engineering in Niš, 2015. str. 444-451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modelling of biomass combustion in an experimental drop tube furnace.  // Digital Proceedings of the Clean Air 2015 Conference
]]>          <w:br/>
<![CDATA[Lisabon, Portugal, 2015. (predavanje, međunarodna recenzija, cjeloviti rad (in extenso), znanstveni)
]]>          <w:br/>
        </w:t>
      </w:r>
    </w:p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
<![CDATA[Dominković, Dominik Franjo; Bačeković, Ivan; Ćosić, Boris; Krajačić, Goran; Pukšec, Tomislav; Duić, Neven; Markovska, Natasa
]]>          <w:br/>
<![CDATA[Low Carbon Energy Supply for South East Europe.  // Digital Proceedings of the 10th Conference on Sustainable Development of Energy, Water and Environment Systems - SDEWES / Ban, Marko .... [et al.] (ur.).
]]>          <w:br/>
<![CDATA[Zagreb, 2015. str. 1192-1 (poster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Schellander, David
]]>          <w:br/>
<![CDATA[Improvement of the numerical framework for selective catalytic reduction applications.  // Proceedings of the European Combustion Meeting – 2015
]]>          <w:br/>
<![CDATA[Budimpešta, 2015. str. P2-65 (predavanje, međunarodna recenzija, cjeloviti rad (in extenso), znanstveni)
]]>          <w:br/>
        </w:t>
      </w:r>
    </w:p>
    <w:p>
      <w:pPr/>
      <w:r>
        <w:rPr/>
        <w:t xml:space="preserve">
<![CDATA[Mikulčić, Hrvoje; Vujanović, Milan; Wang, Xuebin; Tan, Houzhang; Duić, Neven
]]>          <w:br/>
<![CDATA[Modelling Wooden Biomass Combustion in an Vertical Experimental Furnace.  // Digital Proceedings of the 10th Conference on Sustainable Development of Energy, Water and Environment Systems - SDEWES / Ban, Marko et al. (ur.).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Komušanac, Ivan; Ćosić, Boris; Perković, Luka; Duić, Neven
]]>          <w:br/>
<![CDATA[Experience with solar-driven LiBr/H2O absorption cooling system in Vodovod Dubrovnik d.o.o..  // Proceedings of the 12th International Conference on Accomplishment in Electrical and Mechanical Engineering and Information Technology / Jovišević, Vid (ur.).
]]>          <w:br/>
<![CDATA[Banja Luka: University of Banja Luka, Faculty of Mechanical Engineering, 2015. str. 385-390 (predavanje, međunarodna recenzija, cjeloviti rad (in extenso), znanstveni)
]]>          <w:br/>
        </w:t>
      </w:r>
    </w:p>
    <w:p>
      <w:pPr/>
      <w:r>
        <w:rPr/>
        <w:t xml:space="preserve">
<![CDATA[Batas Bjelic, Ilija; Rajakovic, Nikola; Krajačić, Goran; Duić, Neven
]]>          <w:br/>
<![CDATA[Valuing the moderation options in Serbia for higher wind penetrations.  // Digital Proceedings of the 9th Conference on Sustainable Development of Energy, Water and Environment Systems - SDEWES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Baleta, Jakov; Vujanović, Milan; Pachler, Klaus; Duić, Neven
]]>          <w:br/>
<![CDATA[Implementation and validation of the mathematical model of surface tension into CFD wall film module.  // Proceedings of the jointly organized 11th. World Congress on Computational Mechanics - WCCM XI, 5th. European Congress on Computational Mechanics - ECCM V, 6th. European Congress on Computational Fluid Dynamics - ECFD VI / Oñate, Eugenio ; Oliver, Xavier ; Huerta, Antonio (ur.).
]]>          <w:br/>
<![CDATA[Barcelona: International Center for Numerical Methods in Engineering (CIMNE), 2014. str. 5249-5255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
]]>          <w:br/>
<![CDATA[Numerical modelling of film separation in CFD wall film module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289-1 (predavanje, međunarodna recenzija, cjeloviti rad (in extenso), znanstveni)
]]>          <w:br/>
        </w:t>
      </w:r>
    </w:p>
    <w:p>
      <w:pPr/>
      <w:r>
        <w:rPr/>
        <w:t xml:space="preserve">
<![CDATA[Mikulčić, Hrvoje; Cabezas, Heriberto; Vujanović, Milan; Duić, Neven
]]>          <w:br/>
<![CDATA[Emergy and Ecological Footprint Based Analysis of Different Cement Manufacturing Processes.  // Digital Proceedings of the 9th Conference on Sustainable Development of Energy, Water and Environment Systems - SDEWES / Ban, Marko et al. (ur.).
]]>          <w:br/>
<![CDATA[Zagreb: Fakultet strojarstva i brodogradnje Sveučilišta u Zagrebu, 2014. str. SDEWES2014.0234-1 (predavanje, međunarodna recenzija, cjeloviti rad (in extenso), znanstveni)
]]>          <w:br/>
        </w:t>
      </w:r>
    </w:p>
    <w:p>
      <w:pPr/>
      <w:r>
        <w:rPr/>
        <w:t xml:space="preserve">
<![CDATA[Babak, Tatiana; Khavin, Gennadii; Krajačić, Goran; Duić, Neven
]]>          <w:br/>
<![CDATA[Possibility of heat pump use in central hot water supply system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; Baleta, Jakov
]]>          <w:br/>
<![CDATA[Modelling of diesel injection process using Eulerian multiphase approach.  // Digital Proceedings of the 9th Conference on Sustainable Development of Energy, Water and Environment Systems - SDEWES / Ban, Marko .... [et al.] (ur.).
]]>          <w:br/>
<![CDATA[Zagreb: Fakultet strojarstva i brodogradnje Sveučilišta u Zagrebu, 2014. str. SDEWES2014.0602-1 (poster, međunarodna recenzija, cjeloviti rad (in extenso), znanstveni)
]]>          <w:br/>
        </w:t>
      </w:r>
    </w:p>
    <w:p>
      <w:pPr/>
      <w:r>
        <w:rPr/>
        <w:t xml:space="preserve">
<![CDATA[Novosel, Tomislav; Ćosić, Boris; Pukšec, Tomislav; Goran, Krajačić; Mustafa, Manal; Mathiesen, Brian Vad; Lund, Henrik; Duić, Neven; 
]]>          <w:br/>
<![CDATA[100% renewable energy systems using wind, PV and desalination: A case study for the country of Jordan.  // Digital Proceedings of the 9th Conference on Sustainable Development of Energy, Water and Environment Systems - SDEWES / Ban, Marko ... [et al.]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Gašparović, Goran; Krajačić, Goran; Duić, Neven
]]>          <w:br/>
<![CDATA[Sustainability of Cruise Ship Conference Tourism.  // Digital Proceedings of The 9th Conference on Sustainable Development of Energy, Water and Environment Systems in SDEWES Conference, Venice-Istanbul, 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Gašparović, Goran; Prebeg, Pero; Krajačić, Goran; Duić, Neven
]]>          <w:br/>
<![CDATA[Multi-objective Long-term Optimization of Energy Systems with High Share of Renewable Energy Resources.  // Digital Proceedings of The 1st South East European Conference on Sustainable Development of Energy, Water and Environment Systems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Novosel, Tomislav; Perković, Luka; Ban, Marko; Keko, Hrvoje; Pukšec, Tomislav; Krajačić Goran; Duić, Neven
]]>          <w:br/>
<![CDATA[Hourly transport energy demand modeling – Impact of EVs on the Croatian electricity grid.  // Digital Proceedings of 1st South East European Conference on Sustainable Development of Energy, Water and Environment Systems - SEE SDEWES Ohrid 2014 / Ban, Marko ;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Dominković, Dominik F.; Bačelić Medić, Zlatko; Ćosić, Boris; Duić, Neven
]]>          <w:br/>
<![CDATA[An Optimization Model for Combining Seasonal Pit Thermal Energy Storage and Biomass Trigeneration Energy System.  // Digital Proceedings of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0210-1 (predavanje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The O’Rourke droplet collision model for the Euler-Eulerian framework.  // Proceedings of the 26th European Conference on Liquid Atomization and Spray Systems (ILASS- Europe)
]]>          <w:br/>
<![CDATA[Bremen, Njemačka, 2014. (predavanje, međunarodna recenzija, cjeloviti rad (in extenso), znanstveni)
]]>          <w:br/>
        </w:t>
      </w:r>
    </w:p>
    <w:p>
      <w:pPr/>
      <w:r>
        <w:rPr/>
        <w:t xml:space="preserve">
<![CDATA[Segurado, Raquel; Costa, Mário; Duić, Neven; Da Graça Carvalho, Maria
]]>          <w:br/>
<![CDATA[Integrated analysis of energy and water supply in islands. Case study of S. Vicente, Cape Verde.  // Digital Proceedings of the 9th Conference on Sustainable Development of Energy, Water and Environment Systems - SDEWES2014 / Ban, Marko ; Duić, Neven ; Markovska, Nataša ; Schneider, D.R ; Guzović, Zvonimir ; Schlor, Holger ; Ćosić, Boris ; Krajačić, Goran ; Perković, Luka ; Vujanović, Milan (ur.).
]]>          <w:br/>
<![CDATA[Zagreb: Fakultet strojarstva i brodogradnje Sveučilišta u Zagrebu, 2014. (predavanje, međunarodna recenzija, cjeloviti rad (in extenso), znanstveni)
]]>          <w:br/>
        </w:t>
      </w:r>
    </w:p>
    <w:p>
      <w:pPr/>
      <w:r>
        <w:rPr/>
        <w:t xml:space="preserve">
<![CDATA[Vujanović, Milan; Petranović, Zvonimir; Duić, Neven
]]>          <w:br/>
<![CDATA[Modelling of Hot Diesel Injection Process Using Eulerian Multiphase Method.  // Digital Proceedings of 1st South East European Conference on Sustainable Development of Energy, Water and Environment Systems - SEE SDEWES Ohrid 2014 / Ban, Marko .... [et al.] (ur.) (ur.).
]]>          <w:br/>
<![CDATA[Zagreb: Fakultet Strojarstva i Brodogradnje, 2014. (predavanje, međunarodna recenzija, cjeloviti rad (in extenso), znanstveni)
]]>          <w:br/>
        </w:t>
      </w:r>
    </w:p>
    <w:p>
      <w:pPr/>
      <w:r>
        <w:rPr/>
        <w:t xml:space="preserve">
<![CDATA[Baleta, Jakov; Vujanović, Milan; Duić, Neven; Pachler, Klaus; 
]]>          <w:br/>
<![CDATA[Modelling and implementation of surface tension effects into CFD wall film module.  // Digital Proceedings of the 1st South East European Conference on Sustainable Development of Energy, Water and Environment Systems - SEE SDEWES Ohrid 2014 / Ban, Marko .... [et al.] (ur.).
]]>          <w:br/>
<![CDATA[Zagreb: Fakultet strojarstva i brodogradnje Sveučilišta u Zagrebu, 2014. str. 0034-1 (predavanje, međunarodna recenzija, cjeloviti rad (in extenso), znanstveni)
]]>          <w:br/>
        </w:t>
      </w:r>
    </w:p>
    <w:p>
      <w:pPr/>
      <w:r>
        <w:rPr/>
        <w:t xml:space="preserve">
<![CDATA[Vujanović, Milan; Duić, Neven; Tatschl, Reinhard
]]>          <w:br/>
<![CDATA[Modeling of nitrogen pollutants in combustion systems.  // Proceedings of the 6th International Conference on Process Systems Engineering (PSE ASIA), Kuala Lumpur, Malaysia, 2013.
]]>          <w:br/>
<![CDATA[Kuala Lumpur, Malezija, 2013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.
]]>          <w:br/>
<![CDATA[CFD Simulation of Pulverized Coal Combustion in a Cement Calciner.  // Digital Proceedings of 8th Dubrovnik Conference on Sustainable Development of Energy, Water and Environment Systems. Dubrovnik, Croatia, 2013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Duić, Neven
]]>          <w:br/>
<![CDATA[CFD Simulation of Co-combustion of Biomass and Coal in a Cement Calciner.  // Digital Proceedings of 8th Dubrovnik Conference on Sustainable Development of Energy, Water and Environment Systems. Dubrovnik, Croatia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etranović, Zvonimir; Vujanović, Milan; Duić, Neven
]]>          <w:br/>
<![CDATA[Modelling and simulation of pollutant formation in diesel engines.  // Digital Proceedings of 8th Conference on Sustainable Development of Energy, Water and Environment Systems, 2013. / Ban, Marko, et al.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.
]]>          <w:br/>
<![CDATA[Computational Fluid Dynamic Simulation of Wooden Biomass Combustion.  // Digital Proceedings of 6th European Combustion Meeting. Lund, Sweden, 2013.
]]>          <w:br/>
<![CDATA[Lund, Švedska, 2013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alcination Modelling for Cement Industry – Latest Development in FIRE.  // Digital Proceedings of The AVL Advanced Simulation Technologies (AST) International User Conference 2013, Graz, Austria, 2013
]]>          <w:br/>
<![CDATA[Graz, Austrija, 2013. (predavanje, međunarodna recenzija, cjeloviti rad (in extenso), znanstveni)
]]>          <w:br/>
        </w:t>
      </w:r>
    </w:p>
    <w:p>
      <w:pPr/>
      <w:r>
        <w:rPr/>
        <w:t xml:space="preserve">
<![CDATA[Mikulandrić, Robert; Krajačić, Goran; Duić, Neven; Gennadii, Khavin; Lund, Henrik; Vad Mathiesen, Brian; Østergaard, Poul
]]>          <w:br/>
<![CDATA[Performance analysis of hybrid district heating system.  // Proceedings of the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Mousa; Ashhab, Sami; Ababneh, Amer
]]>          <w:br/>
<![CDATA[Potential for the penetration of renewable energy sources in Jordan’s energy system.  // CAPE FORUM 2013 Book of Abstracts / Narodoslawsky, Michael ; Niemetz, Nora (ur.).
]]>          <w:br/>
<![CDATA[Graz: Graz University of Technology, 2013. str. 28-28. (https://www.bib.irb.hr:8443/index.php/630895) (predavanje, međunarodna recenzija, cjeloviti rad (in extenso), znanstveni)
]]>          <w:br/>
        </w:t>
      </w:r>
    </w:p>
    <w:p>
      <w:pPr/>
      <w:r>
        <w:rPr/>
        <w:t xml:space="preserve">
<![CDATA[Šare, Anamarija; Krajačić, Goran; Pukšec, Tomislav; Duić, Neven
]]>          <w:br/>
<![CDATA[The Impact of Electrification in the Transport Sector on the Power Curve, and the Integration of Renewable Energy Sources in to the Power Systems of the Dubrovnik Region.  // Digital Proceedings of 8th Conference on Sustainable Development of Energy, Water and Environment Systems – SDEWES Conference / Ban, Marko .... [et al.] (ur.). - Zagreb : University of Zagreb, Faculty of Mechanical Engineering and Naval Architecture , 2013.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: Fakultet strojarstva i brodogradnje Sveučilišta u Zagrebu, 2013. 0342-1, 14 (predavanje, međunarodna recenzija, cjeloviti rad (in extenso), znanstveni)
]]>          <w:br/>
        </w:t>
      </w:r>
    </w:p>
    <w:p>
      <w:pPr/>
      <w:r>
        <w:rPr/>
        <w:t xml:space="preserve">
<![CDATA[Baleta, Jakov; Pachler, Klaus; Vujanović, Milan; Duić, Neven
]]>          <w:br/>
<![CDATA[Numerical investigation of wallfilm formation for SCR applications.  // Digital Proceedings of 8th Conference on Sustainable Development of Energy, Water and Environment Systems – SDEWES Conference, 2013. / Ban, Marko .... [et al.] (ur.).
]]>          <w:br/>
<![CDATA[Zagreb: Fakultet strojarstva i brodogradnje Sveučilišta u Zagrebu, 2013. str. 0270-1. (predavanje, međunarodna recenzija, cjeloviti rad (in extenso), znanstveni)
]]>          <w:br/>
        </w:t>
      </w:r>
    </w:p>
    <w:p>
      <w:pPr/>
      <w:r>
        <w:rPr/>
        <w:t xml:space="preserve">
<![CDATA[Batas Bjelić, Ilija; Skokljev, Ivan; Krajačić, Goran; Pukšec, Tomislav; Duić, Neven
]]>          <w:br/>
<![CDATA[Integrating consumer flexibility as virtual storage option in energy system planning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Eulerian-Eulerian Approach for Diesel Sprays, and 3D Coupling with Lagrangian Spray Approach.  // Proceedings of the 25th European Conference on Liquid Atomization and Spray Systems (ILASS-Europe) / Gavaises, M. (ur.).
]]>          <w:br/>
<![CDATA[Khania, Grčka, 2013. str. 841-847 (predavanje, međunarodna recenzija, cjeloviti rad (in extenso), znanstveni)
]]>          <w:br/>
        </w:t>
      </w:r>
    </w:p>
    <w:p>
      <w:pPr/>
      <w:r>
        <w:rPr/>
        <w:t xml:space="preserve">
<![CDATA[Novosel, Tomislav; Irsag, Bojan; Pukšec, Tomislav; Duić, Neven
]]>          <w:br/>
<![CDATA[Economic viability of biogas plants in relation to raw material input and transportation methods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cjeloviti rad (in extenso), znanstveni)
]]>          <w:br/>
        </w:t>
      </w:r>
    </w:p>
    <w:p>
      <w:pPr/>
      <w:r>
        <w:rPr/>
        <w:t xml:space="preserve">
<![CDATA[Ćosić, Boris; Pfeifer, Antun; Duić, Neven
]]>          <w:br/>
<![CDATA[Energy System Planning With a High Share of Renewable Energy Sources: the Case Study of Bosnia and Herzegovina.  // Proceedings DEMI 2013 / Golubović Bugarski, Valentina (ur.).
]]>          <w:br/>
<![CDATA[Banja Luka: Faculty of Mechanical Engineering, 2013. str. 649-656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sa; Batas Bjelić, Ilija; Rajaković, Nikola; Duić, Neven
]]>          <w:br/>
<![CDATA[100% Renewable Energy Solutions for Regions: the Case of South East Europe.  // Energija, ekologija, ekonomija
]]>          <w:br/>
<![CDATA[Beograd, 2013. str. 227-235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Lund, Henrik; Mathiesen, V. Brian; Mohsen, S. Mousa; Ashhab, S. Moh'd; Ababneh, K. Amer
]]>          <w:br/>
<![CDATA[The desalination module in the EnergyPLAN advanced energy system analyses tool: a case study for Jordan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Pukšec, Tomislav; Ćosić, Boris; Krajačić, Goran; Duić, Neven; Mohsen, S. Mousa; Ashhab, S. Moh'd; Ababneh, K. Amer
]]>          <w:br/>
<![CDATA[The influence of renewable energy sources on Jordan's current energy system.  // International Conference on Integrated Renewable Energy, Desalination and Water Supply - IREDeW
]]>          <w:br/>
<![CDATA[Amman, Jordan, 2013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Duić, Neven; Mohsen, S. Mousa; Ashhab, S. Moh'd; Ababneh, K. Amer
]]>          <w:br/>
<![CDATA[The Influence of Renewable Energy Sources and Energy Storage Technologies on Fuel Consumption in Jordan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92-1 (predavanje, međunarodna recenzija, cjeloviti rad (in extenso), znanstveni)
]]>          <w:br/>
        </w:t>
      </w:r>
    </w:p>
    <w:p>
      <w:pPr/>
      <w:r>
        <w:rPr/>
        <w:t xml:space="preserve">
<![CDATA[Batas Bjelić, Ilija; Rajaković, Nikola; Ćosić, Boris; Duić, Neven
]]>          <w:br/>
<![CDATA[Feasibility of Serbian renewable energy policy in reaching EU2020 goals.  // Digital Proceedings of 8th Conference on Sustainable Development of Energy, Water and Environment Systems – SDEWES Conference / Ban, Marko .... [et al.] (ur.).
]]>          <w:br/>
<![CDATA[Zagreb: Fakultet strojarstva i brodogradnje Sveučilišta u Zagrebu, 2013. str. 0248-1 (predavanje, međunarodna recenzija, cjeloviti rad (in extenso), znanstveni)
]]>          <w:br/>
        </w:t>
      </w:r>
    </w:p>
    <w:p>
      <w:pPr/>
      <w:r>
        <w:rPr/>
        <w:t xml:space="preserve">
<![CDATA[Philipp Petruschke, Goran Gašparović, Philip Voll, Goran Krajačić, Neven Duić, Andre Bardow
]]>          <w:br/>
<![CDATA[RenewIslands meets optimization: Efficient synthesis of renewable energy systems.  // Digital Proceedings of The 8th Conference on Sustainable Development of Energy, Water and Environment Systems in SDEWES Conference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(predavanje, međunarodna recenzija, cjeloviti rad (in extenso), znanstveni)
]]>          <w:br/>
        </w:t>
      </w:r>
    </w:p>
    <w:p>
      <w:pPr/>
      <w:r>
        <w:rPr/>
        <w:t xml:space="preserve">
<![CDATA[Mustafa, Manal; Novosel, Tomislav; Gašparović, Goran; Duić, Neven; Krajačić, Goran
]]>          <w:br/>
<![CDATA[Desalination and Water Storage Modeling in H2RES Energy Planning Model.  // Digital Proceedings of 8th Conference on Sustainable Development of Energy, Water and Environment Systems – SDEWES Conference / Ban, Marko (ur.).
]]>          <w:br/>
<![CDATA[Zagreb: Fakultet strojarstva i brodogradnje Sveučilišta u Zagrebu, 2013. (predavanje, međunarodna recenzija, cjeloviti rad (in extenso), znanstveni)
]]>          <w:br/>
        </w:t>
      </w:r>
    </w:p>
    <w:p>
      <w:pPr/>
      <w:r>
        <w:rPr/>
        <w:t xml:space="preserve">
<![CDATA[Ćosić, Boris; Maršić, Tomislav; Krajačić, Goran; Markovska, Natasa; Batas Bjelić, Ilija, Gota, Dan-Ioan; Hasović, Zihnija; Rajaković, Nikola; Duić, Neven
]]>          <w:br/>
<![CDATA[The Effect of Regionally Integrated Energy Systems on CO2 Emissions Reduction and Wind Integration: the Case of South East Europe.  // Conference Proceedings of 6th International conference on sustainable Energy and Environmental Protection
]]>          <w:br/>
<![CDATA[Maribor, 2013. str. 161-169 (predavanje, međunarodna recenzija, cjeloviti rad (in extenso), znanstveni)
]]>          <w:br/>
        </w:t>
      </w:r>
    </w:p>
    <w:p>
      <w:pPr/>
      <w:r>
        <w:rPr/>
        <w:t xml:space="preserve">
<![CDATA[Gašparović, Goran; Krajačić, Goran; Šare, Anamarija; Duić, Neven
]]>          <w:br/>
<![CDATA[Advanced modelling of an electric vehicle module in the H2RES energy planning software.  // Digital Proceedings of The 8th Conference on Sustainable Development of Energy, Water and Environment Systems in SDEWES Conference / Ban, M. ; Duić, Neven ; Guzović, Z. ; Markovska, N. (ur.).
]]>          <w:br/>
<![CDATA[Zagreb, 2013. str. 1-13 (predavanje, međunarodna recenzija, cjeloviti rad (in extenso), znanstveni)
]]>          <w:br/>
        </w:t>
      </w:r>
    </w:p>
    <w:p>
      <w:pPr/>
      <w:r>
        <w:rPr/>
        <w:t xml:space="preserve">
<![CDATA[Cerovac, Tin; Ćosić, Boris; Pukšec, Tomislav; Duić, Neven
]]>          <w:br/>
<![CDATA[Advanced System Analysis Using Scenario Approach – the Case Study of Croatia.  // Digital Proceedings of 8th Conference on Sustainable Development of Energy, Water and Environment Systems – SDEWES Conference / Ban, Marko .... [et al.] (ur.).
]]>          <w:br/>
<![CDATA[Zagreb: Fakultet strojarstva i brodogradnje Sveučilišta u Zagrebu, 2013. str. 0474-1 (predavanje, međunarodna recenzija, cjeloviti rad (in extenso), znanstveni)
]]>          <w:br/>
        </w:t>
      </w:r>
    </w:p>
    <w:p>
      <w:pPr/>
      <w:r>
        <w:rPr/>
        <w:t xml:space="preserve">
<![CDATA[Perković, Luka; Ban, Marko; Krajačić, Goran; Duić, Neven
]]>          <w:br/>
<![CDATA[Receding horizon model predictive control for smart management of microgrids under the day-ahead electricity market.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Pukšec, Tomislav; Mathiesen, Brian Vad; Novosel, Tomislav; Duić, Neven
]]>          <w:br/>
<![CDATA[Energy demand modelling and GHG emission reduction: case study Croatia.  // Digital Proceedings of 8th Conference on Sustainable Development of Energy, Water and Environment Systems – SDEWES Conference / Ban, Marko ; [et al] (ur.).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Ćosić, Boris; Krajačić, Goran; Markovska, Nataša; Duić, Neven; Batas, B. Ilija
]]>          <w:br/>
<![CDATA[Regional Approach for a 100% Renewable Energy Systems: The Case of South East Europe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Khavin, Gennadiy; Kapustenko, Petro; Boldyryev, Stanislav O.; Duic, Neven
]]>          <w:br/>
<![CDATA[Analysis of more efficient and sustainable future district heating networks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Mikulčić, Hrvoje; Markovska, Nataša; Vujanović, Milan; Filkoski, Risto V.; Ban, Marko; Duić, Neven
]]>          <w:br/>
<![CDATA[Potential for CO2 emission reduction in the cement industry.  // Digital Proceedings of The 7th Conference on Sustainable Development of Energy, Water and Environment Systems – SDEWES Conference. Ohrid, Makedonija, 2012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Duić, Neven; Krajačić, Goran; Pukšec, Tomislav; Ćosić, Boris; Novosel, Tomislav; Ridjan, Iva
]]>          <w:br/>
<![CDATA[Iskorištavanje obnovljivih izvora energije, energetska učinkovitost i smanjenje emisija stakleničkih plinova kao pokretač razvoja “zelene ekonomije” u Hrvatskoj do 2050..  // Smanjenje emisija CO2 za 80% do 2050. godine - realnost ili utopija / Jelavić, Branka (ur.).
]]>          <w:br/>
<![CDATA[Zagreb: Hrvatsko energetsko društvo, 2012. str. 39-40. (https://www.bib.irb.hr:8443/index.php/609915) (predavanje, domaća recenzija, cjeloviti rad (in extenso), znanstveni)
]]>          <w:br/>
        </w:t>
      </w:r>
    </w:p>
    <w:p>
      <w:pPr/>
      <w:r>
        <w:rPr/>
        <w:t xml:space="preserve">
<![CDATA[Ban, Marko; Perković, Luka; Duić, Neven
]]>          <w:br/>
<![CDATA[Mapping the High Altitude Wind Energy in Southeast Europe.  // Digital proceedings of SDEWES2012 Conference / Ban, Marko ; Duić, Neven ; Guzović, Zvonimir ; Klemeš, Jiri Jaromir ; Markovska, Nataša ; Schneider, Daniel Rolph ; Varbanov P. (ur.).
]]>          <w:br/>
<![CDATA[Zagreb: Fakultet Strojarstva i Brodogradnje, 2012. str. 0045-1 (predavanje, međunarodna recenzija, cjeloviti rad (in extenso), znanstveni)
]]>          <w:br/>
        </w:t>
      </w:r>
    </w:p>
    <w:p>
      <w:pPr/>
      <w:r>
        <w:rPr/>
        <w:t xml:space="preserve">
<![CDATA[Ćosić, Boris; Bačelić, Zlatko; Duić, Neven
]]>          <w:br/>
<![CDATA[100% Renewable Energy Systems of Islands: the Case of Island of Hvar.  // Proceedings of the 5th International Forum on Renewable Energy Sources / Iljaš, Branko (ur.).
]]>          <w:br/>
<![CDATA[Zagreb: Energetika Marketing d.o.o.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ntegration of Renewables and Water Supply: the Case of Jordan.  // 2nd International 100% Renewable Energy Conference and Exhibition (IRENEC2012) Proceedings / Uyar, T. S. ; Saglam, M. ; Sulukan, E. ; (ur.).
]]>          <w:br/>
<![CDATA[Istanbul, 2012. str. 338-343 (predavanje, međunarodna recenzija, cjeloviti rad (in extenso), znanstveni)
]]>          <w:br/>
        </w:t>
      </w:r>
    </w:p>
    <w:p>
      <w:pPr/>
      <w:r>
        <w:rPr/>
        <w:t xml:space="preserve">
<![CDATA[Bačelić Medić, Zlatko; Pukšec, Tomislav; Mathiesen, Brian Vad; Duić, Neven
]]>          <w:br/>
<![CDATA[Modelling energy demand of Croatian industry sector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The importance of Jordan’s Red Sea-Dead Sea project for the integration of high share of intermittent renewable energy sources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Pukšec, Tomislav; Lulić, Zoran; Mathiesen, Brian Vad; Duić, Neven
]]>          <w:br/>
<![CDATA[Energy Policy and Long Term Energy Demand of a Transport Sector: Case Study Croatia.  // The 7th Conference on Sustainable Development of Energy, Water and Environment Systems – SDEWES Conference
]]>          <w:br/>
<![CDATA[Ohrid, Sjeverna Makedonija, 2012. (predavanje, međunarodna recenzija, cjeloviti rad (in extenso), znanstveni)
]]>          <w:br/>
        </w:t>
      </w:r>
    </w:p>
    <w:p>
      <w:pPr/>
      <w:r>
        <w:rPr/>
        <w:t xml:space="preserve">
<![CDATA[Schneider, Daniel Rolph; Sanopoulos, Dimitris; Mohsen, Mousa; Vad Mathiesen, Brian; Voutetakis, Paris; Krajačić, Goran; Duić, Neven
]]>          <w:br/>
<![CDATA[Improving capacity of Jordanian Research in Integrated Renewable Energy and Water supply – JoRIEW project.  // Proceedings of 7th Conference on Sustainable Development of Energy, Water and Environment Systems – SDEWES Conference / Ban, Marko ; Duić, Neven ; Guzović, Zvonimir ; Klemeš, Jiri Jaromir ; Markovska, Nataša ; Schneider, Daniel Rolph ; Varbanov, Petar ; Krajačić, Goran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Batas, B. Ilija; Rajaković, Nikola; Ćosić, Boris; Duić, Neven
]]>          <w:br/>
<![CDATA[Optimal wind power generation in existing Serbian power system.  // Proceedings of 7th Conference on Sustainable Development of Energy, Water and Environment Systems – SDEWES Conference / Ban, Marko ... [et al.] (ur.).
]]>          <w:br/>
<![CDATA[Skopje: Grafotisok, Skopje, Macedonia, 2012. (predavanje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Potentials for energy savings and long term energy demands for Croatian households sector.  // 6th Dubrovnik Conference on Sustainable Development of Energy, Water and Environment Systems / Ban, Marko ; Guzović, Zvonimir ; Duić, Neven (ur.).
]]>          <w:br/>
<![CDATA[Zagreb, 2011. (predavanje, međunarodna recenzija, cjeloviti rad (in extenso), znanstveni)
]]>          <w:br/>
        </w:t>
      </w:r>
    </w:p>
    <w:p>
      <w:pPr/>
      <w:r>
        <w:rPr/>
        <w:t xml:space="preserve">
<![CDATA[Pukšec, Tomislav; Mathiesen, Brian Vad; Duić, Neven
]]>          <w:br/>
<![CDATA[Long term energy demand projections for Croatian transport sector.  // The 24th International Conference on Efficiency, Cost, Optimization, Simulation and Environmental Impact of Energy Systems - ECOS 2011 / Milorad Boić ; Noam Lior ; Jovan Petrović ; Gordana Stefanović ; Vladimir Stefanović (ur.).
]]>          <w:br/>
<![CDATA[Novi Sad: Niš: Linija projekt, 2011. (predavanje, međunarodna recenzija, cjeloviti rad (in extenso), znanstveni)
]]>          <w:br/>
        </w:t>
      </w:r>
    </w:p>
    <w:p>
      <w:pPr/>
      <w:r>
        <w:rPr/>
        <w:t xml:space="preserve">
<![CDATA[Irsag, Bojan; Pukšec, Tomislav; Duić, Neven
]]>          <w:br/>
<![CDATA[Long term energy demand projection and potential for energy savings of Croatian tourist-catering trade sector.  // 6th Dubrovnik Conference on Sustainable Development of Energy, Water and Environment Systems / Ban, Marko ; Guzović, Zvonimir ; Duić, Neven (ur.).
]]>          <w:br/>
<![CDATA[Zagreb, 2011. (poster, međunarodna recenzija, cjeloviti rad (in extenso), znanstveni)
]]>          <w:br/>
        </w:t>
      </w:r>
    </w:p>
    <w:p>
      <w:pPr/>
      <w:r>
        <w:rPr/>
        <w:t xml:space="preserve">
<![CDATA[Ban, Marko; Krajačić, Goran; Grozdek, Marino; Ćurko, Tonko; Duić, Neven
]]>          <w:br/>
<![CDATA[The Role of Cool Thermal Energy Storage in Integration of Renewable Energy Sources and Peak Load Reduction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ikulčić, Hrvoje; Minić, Ivica; von Berg, Eberhard; Fidaros, Dimitris K.; Vujanović, Milan; Priesching, Peter; Tatschl, Reinhard; Duić, Neven; Stefanović, Gordana
]]>          <w:br/>
<![CDATA[Reducing CO2 emissions in cement industry – the calcination model.  // Proceedings of ECOS 2011 - The 24th International Conference on Efficiency, Cost, Optimization, Simulation and Environmental Impact of Energy Systems
]]>          <w:br/>
<![CDATA[Novi Sad, 2011. (predavanje, međunarodna recenzija, cjeloviti rad (in extenso), znanstveni)
]]>          <w:br/>
        </w:t>
      </w:r>
    </w:p>
    <w:p>
      <w:pPr/>
      <w:r>
        <w:rPr/>
        <w:t xml:space="preserve">
<![CDATA[Krajačić, Goran; Duić, Neven; Lončar, Dražen; Raguzin, Igor
]]>          <w:br/>
<![CDATA[Large Scale Integration of Wind Energy by Financial Mechanisms for Support of Pumped Hydro Storage Installations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cjeloviti rad (in extenso), znanstveni)
]]>          <w:br/>
        </w:t>
      </w:r>
    </w:p>
    <w:p>
      <w:pPr/>
      <w:r>
        <w:rPr/>
        <w:t xml:space="preserve">
<![CDATA[Mikulčić, Hrvoje; Vujanović, Milan; Duić, Neven
]]>          <w:br/>
<![CDATA[Reducing the CO2 emissions in Croatia’s cement industry – the pre-calciner model.  // Book of Abstracts 6th Dubrovnik Conference on Sustainable Development of Energy, Water and Environment Systems (CD Proceedings)
]]>          <w:br/>
<![CDATA[Dubrovnik, Hrvatska, 2011. (predavanje, međunarodna recenzija, cjeloviti rad (in extenso), znanstveni)
]]>          <w:br/>
        </w:t>
      </w:r>
    </w:p>
    <w:p>
      <w:pPr/>
      <w:r>
        <w:rPr/>
        <w:t xml:space="preserve">
<![CDATA[Ćosić, Boris; Markovska, Nataša; Taseska, Verica; Krajačić, Goran; Duić, Neven
]]>          <w:br/>
<![CDATA[Improving the RES absorption capacity of the Macedonian energy system.  // Proceedings of 24th International Conference on Efficiency, Cost, Optimization, Simulation and Environmental Impact of Energy Systems / Milorad Bojic ... [et al.] (ur.).
]]>          <w:br/>
<![CDATA[Niš, 2011. str. 2556-2564 (predavanje, međunarodna recenzija, cjeloviti rad (in extenso), znanstveni)
]]>          <w:br/>
        </w:t>
      </w:r>
    </w:p>
    <w:p>
      <w:pPr/>
      <w:r>
        <w:rPr/>
        <w:t xml:space="preserve">
<![CDATA[Sanopoulos, Dimitris; Ćosić, Boris; Mohsen, S. Mousa; Krajačić, Goran; Duić, Neven
]]>          <w:br/>
<![CDATA[Renewable Energy Solutions for the Regions: Integrated Approach to Energy and Water Systems.  // Proceedings, Vol.3 / Lekkas, T.D. (ur.).
]]>          <w:br/>
<![CDATA[Atena: Global-NEST, 2011. str. 1623-1631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Energy policy and long term energy demand in Croatian households sector.  // 20. FORUM HED-a
]]>          <w:br/>
<![CDATA[Zagreb, Hrvatska, 2011. (predavanje, međunarodna recenzija, cjeloviti rad (in extenso), znanstveni)
]]>          <w:br/>
        </w:t>
      </w:r>
    </w:p>
    <w:p>
      <w:pPr/>
      <w:r>
        <w:rPr/>
        <w:t xml:space="preserve">
<![CDATA[Pavković, Dragomir; Pukšec, Tomislav; Duić, Neven
]]>          <w:br/>
<![CDATA[Energy demand modelling for the Croatian education sector.  // 21 st. INTERNATIONAL SYMPOSIUM ON HEATING, REFRIGERATING AND AIR CONDITIONING / Andrassy, Mladen (ur.).
]]>          <w:br/>
<![CDATA[Zagreb: ENERGETIKA MARKETING d.o.o., 2011. str. 44-45 (predavanje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alcination process for cement production - model implementation and validation.  // Proceedings of 9th European Conference on Industrial Furnaces and Boilers
]]>          <w:br/>
<![CDATA[Estoril, 2011. (poster, međunarodna recenzija, cjeloviti rad (in extenso), znanstveni)
]]>          <w:br/>
        </w:t>
      </w:r>
    </w:p>
    <w:p>
      <w:pPr/>
      <w:r>
        <w:rPr/>
        <w:t xml:space="preserve">
<![CDATA[Krajačić, Goran; Šakić, Nikola; Duić, Neven; Lončar, Dražen
]]>          <w:br/>
<![CDATA[Prediction of Wind Power Plants Energy Production by use of the Publicly Available Wind Measurement Data.  // CD Proceedings of 6th Dubrovnik Conference on Sustainable Development of Energy, Water and Environment Systems / Ban, Marko ; Duić, Neven ; Guzović, Zvonimir (ur.).
]]>          <w:br/>
<![CDATA[Zagreb: Fakultet strojarstva i brodogradnje Sveučilišta u Zagrebu, 2011. (poster, međunarodna recenzija, cjeloviti rad (in extenso)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Calcination Reaction Mechanism.  // Proceedings of 5th European Combustion Meeting
]]>          <w:br/>
<![CDATA[Cardiff, 2011. (poster, međunarodna recenzija, cjeloviti rad (in extenso), znanstveni)
]]>          <w:br/>
        </w:t>
      </w:r>
    </w:p>
    <w:p>
      <w:pPr/>
      <w:r>
        <w:rPr/>
        <w:t xml:space="preserve">
<![CDATA[Ćosić, Boris; Stanić, Zoran; Duić, Neven
]]>          <w:br/>
<![CDATA[Technical potential and geographic distribution of biomass for energy use: A case study of Croatia.  // Sustainable Development and Climate Change / Stefanović, Gordana (ur.).
]]>          <w:br/>
<![CDATA[Niš, 2010. str. 68-73. (https://www.bib.irb.hr:8443/index.php/486516) (predavanje, međunarodna recenzija, cjeloviti rad (in extenso), znanstveni)
]]>          <w:br/>
        </w:t>
      </w:r>
    </w:p>
    <w:p>
      <w:pPr/>
      <w:r>
        <w:rPr/>
        <w:t xml:space="preserve">
<![CDATA[Krajačić, Goran; Duić, Neven; Zmijarević, Zlatko
]]>          <w:br/>
<![CDATA[Povećanje prihvata vjetroelektrana u elektroenergetski sustav primjenom rješenja za skladištenje energije.  // Zbornik radova 9. međunarodnog znanstveno-stručnog savjetovanja Energetska i procesna postrojenja i 4. međunarodnog foruma o obnovljivim izvorima energije / Iljaš, Branko (ur.).
]]>          <w:br/>
<![CDATA[Zagreb: Energetika - Marketing, 2010. (predavanje, domaća recenzija, cjeloviti rad (in extenso), znanstveni)
]]>          <w:br/>
        </w:t>
      </w:r>
    </w:p>
    <w:p>
      <w:pPr/>
      <w:r>
        <w:rPr/>
        <w:t xml:space="preserve">
<![CDATA[Ćosić, Boris; Stojanović, Branislav; Stefanović, Gordana; Duić, Neven
]]>          <w:br/>
<![CDATA[Potential, regional distribution and the cost of delivered biomass at the power plant location: A case study of the Republic of Serbia.  // Sustainable Development and Climate Change / Stefanović, Gordana (ur.).
]]>          <w:br/>
<![CDATA[Niš, 2010. str. 43-48. (https://www.bib.irb.hr:8443/index.php/486523)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Estimation of Used Cooking Oil Potential for Biofuels Production in Republic of Croatia.  // Energy and the Environment 2010 / Franković, Bernard (ur.).
]]>          <w:br/>
<![CDATA[Rijeka: Croatian Solar Energy Association Rijeka, 2010. str. 163-170 (predavanje, međunarodna recenzija, cjeloviti rad (in extenso), znanstveni)
]]>          <w:br/>
        </w:t>
      </w:r>
    </w:p>
    <w:p>
      <w:pPr/>
      <w:r>
        <w:rPr/>
        <w:t xml:space="preserve">
<![CDATA[Duić, Neven; Krajačić, Goran; Mathiesen, Brian Vad; Carvalho, Maria Da Graça
]]>          <w:br/>
<![CDATA[Smart energy storages for integration of renewables in 100% independent energy systems.  // PRES 2010 Conference
]]>          <w:br/>
<![CDATA[Prag, Češka Republika, 2010. (predavanje, međunarodna recenzija, cjeloviti rad (in extenso), znanstveni)
]]>          <w:br/>
        </w:t>
      </w:r>
    </w:p>
    <w:p>
      <w:pPr/>
      <w:r>
        <w:rPr/>
        <w:t xml:space="preserve">
<![CDATA[Lončar, Dražen; Duić, Neven; Bogdan, Željko
]]>          <w:br/>
<![CDATA[Technical and economic potential of small and micro-cogeneration systems in residential and tertiary sector in Croatia.  //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Ćosić, Boris; Krajačić, Goran; Duić, Neven
]]>          <w:br/>
<![CDATA[Biofuels Improving Sustainability of Transport in Croatian Tourist Resorts.  // 14. Simpozijum Termičara Srbije
]]>          <w:br/>
<![CDATA[Soko Banja, Srbija, 2009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Da Graça
]]>          <w:br/>
<![CDATA[How to achieve 100% RES electricity supply for portugal?.  // 5th Dubrovnik Conference on Sustainable Development of Energy, Water and Environment Systems : CD proceeding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Perković, Luka; Baburić, Mario; Priesching, Peter; Duić, Neven
]]>          <w:br/>
<![CDATA[CFD Simulation of Methane Jet Burner.  // CD Proceedings 4th European Combustion Meeting
]]>          <w:br/>
<![CDATA[Beč, 2009. str. P810270-P810270. (https://www.bib.irb.hr:8443/index.php/398216) (poster, međunarodna recenzija, cjeloviti rad (in extenso), znanstveni)
]]>          <w:br/>
        </w:t>
      </w:r>
    </w:p>
    <w:p>
      <w:pPr/>
      <w:r>
        <w:rPr/>
        <w:t xml:space="preserve">
<![CDATA[Kirac, Mislav; Krajačić, Goran; Duić, Neven
]]>          <w:br/>
<![CDATA[Planiranje razvoja energetskog sustava u sektoru poljoprivrede u Hrvatskoj prema smjernicama Europske energetske politike "20% - 20% - 20%2.  // 18. forum Dan energije u Hrvatskoj Quo vadis - energija u vremenu klimatskih promjena : zbornik radova / Granić, Goran ; Jelavić, Btanka (ur.).
]]>          <w:br/>
<![CDATA[Zagreb: Hrvatsko energetsko društvo, 2009. (predavanje, domaća recenzija, cjeloviti rad (in extenso), znanstveni)
]]>          <w:br/>
        </w:t>
      </w:r>
    </w:p>
    <w:p>
      <w:pPr/>
      <w:r>
        <w:rPr/>
        <w:t xml:space="preserve">
<![CDATA[Kazagić, Anes; Smajević, Izet; Duić, Neven
]]>          <w:br/>
<![CDATA[Selection of Sustainable Technologies for Combustion of Bosnian Coals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Ban, Marko; Priesching, Peter; Duić, Neven
]]>          <w:br/>
<![CDATA[3D Simulation of N-heptane Ignition Using ECFM-3Z Combustion Model and Pre-tabulated Ignition Data.  // Conference Proceedings of the 14th International Conference on Modelling Fluid Flow / Vad, J (ur.).
]]>          <w:br/>
<![CDATA[Budimpešta: Budapest Univeristy of Technology and Economics, 2009. str. 627-632 (predavanje, međunarodna recenzija, cjeloviti rad (in extenso), znanstveni)
]]>          <w:br/>
        </w:t>
      </w:r>
    </w:p>
    <w:p>
      <w:pPr/>
      <w:r>
        <w:rPr/>
        <w:t xml:space="preserve">
<![CDATA[Pukšec, Tomislav; Duić, Neven
]]>          <w:br/>
<![CDATA[Biogas potential in Croatian farming sector.  // CD Proceedings of the 5th Dubrovnik Conference on Sustainable Development of Energy, Water and Environment Systems / Guzović, Zvonimir ; Duić, Neven ; Ban, Marko (ur.).
]]>          <w:br/>
<![CDATA[Zagreb: Fakultet strojarstva i brodogradnje Sveučilišta u Zagrebu, 2009. (predavanje, međunarodna recenzija, cjeloviti rad (in extenso), znanstveni)
]]>          <w:br/>
        </w:t>
      </w:r>
    </w:p>
    <w:p>
      <w:pPr/>
      <w:r>
        <w:rPr/>
        <w:t xml:space="preserve">
<![CDATA[Krajačić, Goran; Vad Mathiesen, Brian; Duić, Neven; Carvalho, Maria Da Graça
]]>          <w:br/>
<![CDATA[THE ROLE OF ENERGY STORAGES IN ENERGY INDEPENDENT CROATIA.  // Zbornik radova 18. Forum: Dan energije u Hrvatskoj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Duić, Neven; Segurado, Raquel; Alves, Luís Manuel; Krajačić, Goran
]]>          <w:br/>
<![CDATA[Integrated energy and water planning on an arid island, case of S. Vicente, Cape Verde.  // ICEGES 2009 - International Conference and Exhibition on Green Energy & Sustainability for Arid Region & Mediterranean Countries
]]>          <w:br/>
<![CDATA[Amman, Jordan, 2009. (predavanje, međunarodna recenzija, cjeloviti rad (in extenso), znanstveni)
]]>          <w:br/>
        </w:t>
      </w:r>
    </w:p>
    <w:p>
      <w:pPr/>
      <w:r>
        <w:rPr/>
        <w:t xml:space="preserve">
<![CDATA[Segurado, Raquel; Krajačić, Goran; Duić, Neven; Alves, Luis Manuel
]]>          <w:br/>
<![CDATA[Increasing the penetration of renewable energy resources in S. Vicente, Cape Verde.  // CD Proceedings of the 5th Dubrovnik Conference on Sustainable Development of Energy, Water and Environment Systems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Pukšec, Tomislav; Krajačić, Goran; Duić, Neven
]]>          <w:br/>
<![CDATA[CO2 reduction potential in Croatian dairy farming sector.  // Energija i okoliš 2008 / Franković, Bernard (ur.).
]]>          <w:br/>
<![CDATA[Rijeka: Grafika Zambelli, 2008. str. 101-109. (https://www.bib.irb.hr:8443/index.php/402611) (poster, međunarodna recenzija, cjeloviti rad (in extenso), znanstveni)
]]>          <w:br/>
        </w:t>
      </w:r>
    </w:p>
    <w:p>
      <w:pPr/>
      <w:r>
        <w:rPr/>
        <w:t xml:space="preserve">
<![CDATA[Ćosić, Boris; Duić, Neven
]]>          <w:br/>
<![CDATA[Mapping of Agricultural and Wood Biomass Potential in Croatia.  // Održivi razvoj i klimatske promene / Stefanović, Gordana ; Živković, Nenad (ur.).
]]>          <w:br/>
<![CDATA[Niš: grafika GALEB, 2008. str. 185-189. (https://www.bib.irb.hr:8443/index.php/402523) (predavanje, međunarodna recenzija, cjeloviti rad (in extenso), znanstveni)
]]>          <w:br/>
        </w:t>
      </w:r>
    </w:p>
    <w:p>
      <w:pPr/>
      <w:r>
        <w:rPr/>
        <w:t xml:space="preserve">
<![CDATA[Krajačić, Goran; Duić, Neven; Zoulias, Manos; Coroyannakis, Panos; Panteri, Eirini; Tsikalakis, Antonis; 
]]>          <w:br/>
<![CDATA[Ukazivanje na barijere kod primjene tehnologija za skladištenje energije - STORIES projekt.  // Zbornik radova 8. međunarodnog znanstveno-stručnog savjetovanja Energetska i procesna postrojenja i 3. međunarodnog foruma o obnovljivim izvorima energije / Iljaš, Branko (ur.).
]]>          <w:br/>
<![CDATA[Zagreb: Energetika - Marketing, 2008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Increasing Penetration of Renewables in Islands Energy Systems by Energy Storage.  // International Conference Hydrogen on Islands : CD proceedings / Barbir, Frano (ur.).
]]>          <w:br/>
<![CDATA[Zagreb: Energetika marketing, 2008. (pozvano predavanje, međunarodna recenzija, cjeloviti rad (in extenso)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Enhancement and validation of an Eulerian Eulerian approach for Diesel Sprays.  // CD Proceedings of 22nd European Conference on Liquid Atomization and Spray Systems ILASS 2008, Como Lake, Italija
]]>          <w:br/>
<![CDATA[Como, Italija, 2008. (predavanje, međunarodna recenzija, cjeloviti rad (in extenso), znanstve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Proceedings of Fifth International Conference on Transport Phenomena In Multiphase Systems (Vol. 2) / Butrymowicz, Dariusz ; Goscik, Jozef ; Skiepko, Teodor (ur.).
]]>          <w:br/>
<![CDATA[Bialystok, 2008. str. 443-450. (https://www.bib.irb.hr:8443/index.php/403318) (poster, međunarodna recenzija, cjeloviti rad (in extenso), znanstveni)
]]>          <w:br/>
        </w:t>
      </w:r>
    </w:p>
    <w:p>
      <w:pPr/>
      <w:r>
        <w:rPr/>
        <w:t xml:space="preserve">
<![CDATA[Pukšec, Tomislav; Duić, Neven; Krajačić, Goran
]]>          <w:br/>
<![CDATA[CO2 reduction potentials in dairy farming sector.  // Održivi razvoj i klimatske promene / Živković, Nenad ; Stefanović, Gordana (ur.).
]]>          <w:br/>
<![CDATA[Niš: grafika GALEB, 2008. str. 87-91. (https://www.bib.irb.hr:8443/index.php/402578) (predavanje, međunarodna recenzija, cjeloviti rad (in extenso), znanstveni)
]]>          <w:br/>
        </w:t>
      </w:r>
    </w:p>
    <w:p>
      <w:pPr/>
      <w:r>
        <w:rPr/>
        <w:t xml:space="preserve">
<![CDATA[Ban , Marko; Priesching , Peter; Duić , Neven
]]>          <w:br/>
<![CDATA[N-Heptane Autoignition Tabulation for ECFM-3Z Model.  // CD Proceedings of Third European Combustion Meeting ECM2007, 11-13 April 2007, Chania, Crete, Greece
]]>          <w:br/>
<![CDATA[Atena, 2007. (poster, međunarodna recenzija, cjeloviti rad (in extenso), znanstveni)
]]>          <w:br/>
        </w:t>
      </w:r>
    </w:p>
    <w:p>
      <w:pPr/>
      <w:r>
        <w:rPr/>
        <w:t xml:space="preserve">
<![CDATA[Vujanović, Milan; Duić, Neven; Galović, Antun
]]>          <w:br/>
<![CDATA[Three-dimensional numerical simulation of the nitrogen oxides formation in an oil-fired furnace.  // Proceedings of the 19th International Symposium on Heating, Refrigeration and Air-conditioning / Andrassy, Mladen (ur.).
]]>          <w:br/>
<![CDATA[Zagreb: Grafika Hrašće, 2007. str. 16-25 (predavanje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:
]]>          <w:br/>
<![CDATA[A nitrogen pollutants prediction scheme for combustion of a hydrocarbon fuels.  // CD ROM Proceedings of the 6th Pacific Symposium on Flow Visualization and Image Processing, Hawaii, USA
]]>          <w:br/>
<![CDATA[Sjedinjene Američke Države, 2007. (predavanje, međunarodna recenzija, cjeloviti rad (in extenso), znanstveni)
]]>          <w:br/>
        </w:t>
      </w:r>
    </w:p>
    <w:p>
      <w:pPr/>
      <w:r>
        <w:rPr/>
        <w:t xml:space="preserve">
<![CDATA[Martins, Rui; Krajačić, Goran; Duić, Neven; Alves, Luis Manuel; Carvalho, Maria Graça.
]]>          <w:br/>
<![CDATA[Contribution of the Renewable Energy Sources in the Azorean Energy Mix- Applying the H2RES Model to Terceira Island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Fowler, Patrick (Pat); Krajačić, Goran; Duić, Neven
]]>          <w:br/>
<![CDATA[Modeling The Energy Potential of Biomass - H2RE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Busuttil, Antoine; Krajačić, Goran; Duić, Neven
]]>          <w:br/>
<![CDATA[Energy Scenarios for Malta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&#8211; the case of the Island of Mljet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Giannakopoulos, Dionysios; Kakaras, E.; Hatzilau, Ch.; Alves, Luis Manuel; Nogueira, M.; Schneider, Daniel Rolph; Duić, Neven; Bogdan, Željko; Grubor, Borislav; Stefanović, Predrag et al.
]]>          <w:br/>
<![CDATA[Advanced decentralised energy options for Western Balkan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Duić, Neven; Krajačić, Goran; Carvalho, Maria Graça; 
]]>          <w:br/>
<![CDATA[RenewIslands Methodology for Sustainable Energy and Resource Planning for Islands.  // The European Meeting Point: Energy for Development 2007
]]>          <w:br/>
<![CDATA[Beja, Portugal, 2007. (poster, cjeloviti rad (in extenso), znanstveni)
]]>          <w:br/>
        </w:t>
      </w:r>
    </w:p>
    <w:p>
      <w:pPr/>
      <w:r>
        <w:rPr/>
        <w:t xml:space="preserve">
<![CDATA[Krajačić, Goran; Martins, Rui; Alves, Luis Manuel; Duić, Neven; Toste De Azevedo, Joao Luís; Soares, Gorete; 
]]>          <w:br/>
<![CDATA[EDEN: development of new energy technologies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Krajačić, Goran; Duić, Neven
]]>          <w:br/>
<![CDATA[H2RES, Energy Planning Tool for Island Energy Systems - The Case of The Island Of Mljet.  // The European Meeting Point: Energy for Development 2007
]]>          <w:br/>
<![CDATA[Beja, Portugal, 2007. (predavanje, cjeloviti rad (in extenso), znanstveni)
]]>          <w:br/>
        </w:t>
      </w:r>
    </w:p>
    <w:p>
      <w:pPr/>
      <w:r>
        <w:rPr/>
        <w:t xml:space="preserve">
<![CDATA[Ban, Marko; Duić, Neven; Priesching, Peter
]]>          <w:br/>
<![CDATA[Cool Flame Ignition Tabulation For ECFM-3Z Model.  // CD Proceedings of the Fifth Mediterranean Combustion Symposium – MCS5
]]>          <w:br/>
<![CDATA[Monastir, Tunis, 2007. (ostalo, međunarodna recenzija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 CFD Simulation of Turbulent Piloted Diffusion Flame with Modelling of Nitrogen Oxides Formation.  // CD Proceedings of 5th International Conference on Heat Transfer, Fluid Mechanics and Thermodynamics HEFAT2007, Sun City, South Africa
]]>          <w:br/>
<![CDATA[Sun City, Južnoafrička republika, 2007. (predavanje, međunarodna recenzija, cjeloviti rad (in extenso), znanstveni)
]]>          <w:br/>
        </w:t>
      </w:r>
    </w:p>
    <w:p>
      <w:pPr/>
      <w:r>
        <w:rPr/>
        <w:t xml:space="preserve">
<![CDATA[Duić, Neven; Schneider, Daniel Rolph; Raguzin, Igor; Krajačić, Goran; Lončar, Dražen; Bogdan, Željko
]]>          <w:br/>
<![CDATA[Renewable energy policy in Croatia.  // CD Proceedings of 9th IAEE European Energy Conference, June 10-13, 2007 in Florence/ Italy
]]>          <w:br/>
<![CDATA[Firenca, Italija, 2007. (predavanje, međunarodna recenzija, cjeloviti rad (in extenso), znanstveni)
]]>          <w:br/>
        </w:t>
      </w:r>
    </w:p>
    <w:p>
      <w:pPr/>
      <w:r>
        <w:rPr/>
        <w:t xml:space="preserve">
<![CDATA[Stefanović, Gordana; Trajanović, Miroslav; Duić, Neven; Ferk, Martina
]]>          <w:br/>
<![CDATA[Pollution data tracking in the Western Balkan Countries: A state-of-th-art review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anopoulos, Dimitrios; Duić, Neven; Ferk, Martina
]]>          <w:br/>
<![CDATA[Development of Environmental Guidelines for the region of Western Balkans - WEB-ENV project results.  // CD Proceedings of 4th Dubrovnik Conference on Sustainable Development of Energy, Water and Environment System / Guzović, Zvonimir (ur.).
]]>          <w:br/>
<![CDATA[Zagreb: Fakultet strojarstva i brodogradnje Sveučilišta u Zagrebu, 2007. (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Croatia´s RES potential for Decentralized Power Production.  // Proceedings of the 6th Balkan Power Conference / Gubina, Ferdinand (ur.).
]]>          <w:br/>
<![CDATA[Ljubljana: University of Ljubljana, 2006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Optimization of Diesel Autoignition Tabulation Procedures for AVL Code "Fire".  // CD PROCEEDINGS - ECCOMAS CFD 2006, September 5-8, 2006, Egmond aan Zee, The Netherlands / Wesseling, P. ; Ońate E., Périaux J. (ur.).
]]>          <w:br/>
<![CDATA[Egmond aan Zee, Nizozemska, 2006.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Krajačić, Goran; Bogdan, Željko
]]>          <w:br/>
<![CDATA[Potential and Policy for Renewable Energy Sources in Croatia.  // Proceedings of IUC & ANUBIH Conference on Advances in New and Sustainable Energy Conversion and Storage Technologies
]]>          <w:br/>
<![CDATA[Sarajevo: ANUBIH, 2006. (pozvano predavanje, cjeloviti rad (in extenso), znanstveni)
]]>          <w:br/>
        </w:t>
      </w:r>
    </w:p>
    <w:p>
      <w:pPr/>
      <w:r>
        <w:rPr/>
        <w:t xml:space="preserve">
<![CDATA[Krajačić, Goran; Duić, Neven
]]>          <w:br/>
<![CDATA[Planiranje energetskog sustava otoka Mljeta uz maksimizaciju korištenja obnovljivih izvora energije.  // Dubrovnik 2006, Energetska i procesna postrojenja
]]>          <w:br/>
<![CDATA[Zagreb: ENERGETIKA MARKETING, 2006. (predavanje, cjeloviti rad (in extenso), znanstveni)
]]>          <w:br/>
        </w:t>
      </w:r>
    </w:p>
    <w:p>
      <w:pPr/>
      <w:r>
        <w:rPr/>
        <w:t xml:space="preserve">
<![CDATA[Vujanović, Milan; Baburić, Mario; Duić, Neven; Priesching, Peter; Tatschl, Reinhard
]]>          <w:br/>
<![CDATA[Application of Reduced Mechanisms for Nitrogen Chemistry in Numerical Simulation of a Turbulent Non-Premixed Flame.  // Conference Proceeding: Modelling Fluid Flow / Lajos, T., Vad J. (ur.).
]]>          <w:br/>
<![CDATA[Budimpešta, 2006. str. 916-22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Maximization of Renewable Energy Sources in Energy Supply of the Island of Mljet.  // Proceedings of ENERGEX 2006, The 11th International Energy Conference and Exhibition
]]>          <w:br/>
<![CDATA[Stavanger: In Control productions, Inc. ; Elsevier ; IEF, 2006. (predavanje, međunarodna recenzija, cjeloviti rad (in extenso), znanstveni)
]]>          <w:br/>
        </w:t>
      </w:r>
    </w:p>
    <w:p>
      <w:pPr/>
      <w:r>
        <w:rPr/>
        <w:t xml:space="preserve">
<![CDATA[Krajačić, Goran; Duić, Neven; Carvalho, Maria Graça
]]>          <w:br/>
<![CDATA[Advanced Decentralized Energy Generation a Step Towards Sustainable Development of Croatian Islands.  // ECOS 2006, Proceedings of the 19th International Conference on Efficiency, Cost, Optimization, Simulation and Environmental Impact of Energy Systems / Frangopoulos, Christos A. ; Rakopoulos, Constantine D. ; Tsatsaronis, George (ur.).
]]>          <w:br/>
<![CDATA[Atena: National Technical University of Athens, 2006. str. 1275-1282 (predavanje, međunarodna recenzija, cjeloviti rad (in extenso), znanstveni)
]]>          <w:br/>
        </w:t>
      </w:r>
    </w:p>
    <w:p>
      <w:pPr/>
      <w:r>
        <w:rPr/>
        <w:t xml:space="preserve">
<![CDATA[Schneider, Daniel Rolph; Duić, Neven; Lončar, Dražen; Bogdan , Željko
]]>          <w:br/>
<![CDATA[Renewable Energy Sources in Croatia, Potential, Markets and Policy.  // CD Proceedings of Symposium Power Plants 2006 / Stefanović, Predrag (ur.).
]]>          <w:br/>
<![CDATA[Beograd: Institut Vinča, 2006. (pozvano predavanje, međunarodna recenzija, cjeloviti rad (in extenso), znanstveni)
]]>          <w:br/>
        </w:t>
      </w:r>
    </w:p>
    <w:p>
      <w:pPr/>
      <w:r>
        <w:rPr/>
        <w:t xml:space="preserve">
<![CDATA[Schneider, Daniel Rolph; Ban, Marko; Duić, Neven; Bogdan, Željko
]]>          <w:br/>
<![CDATA[Mapiranje potencijala za decentraliziranu proizvodnju energije zasnovanu na obnovljivim izvorima energije u Republici Hrvatskoj.  // Zbornik radova 14. foruma Dan energije u Hrvatskoj - Energetske perspektive danas i sutra / Jelavić, Branka (ur.).
]]>          <w:br/>
<![CDATA[Zagreb: Hrvatsko energetsko društvo, 2005. (predavanje, domaća recenzija, cjeloviti rad (in extenso), znanstveni)
]]>          <w:br/>
        </w:t>
      </w:r>
    </w:p>
    <w:p>
      <w:pPr/>
      <w:r>
        <w:rPr/>
        <w:t xml:space="preserve">
<![CDATA[Vujanović, Milan; Schneider, Daniel, Rolph; Baburić, Mario; Duić, Neven; Priesching, Peter; Tatschl, Reinhard
]]>          <w:br/>
<![CDATA[A comprehensive modelling of NOx formation in combustion systems based on reduced chemical reaction mechanisms.  // CD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Vujanović, Milan; Baburić, Mario; Schneider, Daniel, Rolph; Duić, Neven; Priesching, Peter; Tatschl, Reinhard
]]>          <w:br/>
<![CDATA[User function approach in modelling of nitrogen oxides in commercial CFD code FIRE.  // CD Proceedings of the ECCOMAS Thematic Conference on Computational Combustion
]]>          <w:br/>
<![CDATA[Lisabon, 2005. (predavanje, međunarodna recenzija, cjeloviti rad (in extenso), znanstveni)
]]>          <w:br/>
        </w:t>
      </w:r>
    </w:p>
    <w:p>
      <w:pPr/>
      <w:r>
        <w:rPr/>
        <w:t xml:space="preserve">
<![CDATA[Ban, Marko; Duić, Neven; Priesching, Peter
]]>          <w:br/>
<![CDATA[Simulation of soot formation and analysis of the "Advanced soot model" parameters in an internal combustion engine.  // CD Proceedings of the 3rd Dubrovnik Conference on Sustainable Development of Energy, Water and Environment Systems / Guzović, Zvonimir (ur.).
]]>          <w:br/>
<![CDATA[Zagreb: Fakultet strojarstva i brodogradnje Sveučilišta u Zagrebu, 2005.. (https://www.bib.irb.hr:8443/index.php/198236) (predavanje, međunarodna recenzija, cjeloviti rad (in extenso), znanstveni)
]]>          <w:br/>
        </w:t>
      </w:r>
    </w:p>
    <w:p>
      <w:pPr/>
      <w:r>
        <w:rPr/>
        <w:t xml:space="preserve">
<![CDATA[Lund, Henrik; Duić, Neven; Krajačić, Goran; Carvalho, Maria Graça
]]>          <w:br/>
<![CDATA[Two Sustainable Energy System Analysis Models. A comparison of methodologies and results.  // CD Proceedings of 3rd Dubrovnik conference on sustainable development of energy, water, and environment system / Guzović, Zvonko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ping the potential for Decentralised Energy Generation based on RES in Western Balkans.  // Proceedings of the 3rd Dubrovnik Conference on Sustainable Development of Energy, Water and Environment Systems / Guzović, Zvonimir (ur.).
]]>          <w:br/>
<![CDATA[Zagreb, 2005. (predavanje, međunarodna recenzija, cjeloviti rad (in extenso), znanstveni)
]]>          <w:br/>
        </w:t>
      </w:r>
    </w:p>
    <w:p>
      <w:pPr/>
      <w:r>
        <w:rPr/>
        <w:t xml:space="preserve">
<![CDATA[Baburić, Mario; Tatschl, Reinhard; Duić, Neven
]]>          <w:br/>
<![CDATA[Numerical Simulation of Jet Diffusion Flames with Radiative Heat Transfer Modeling.  // CD Proc. of 2005 ASME Summer Heat Transfer Conference, HT2005-72419
]]>          <w:br/>
<![CDATA[San Francisco (CA), 2005. (predavanje, međunarodna recenzija, cjeloviti rad (in extenso), znanstveni)
]]>          <w:br/>
        </w:t>
      </w:r>
    </w:p>
    <w:p>
      <w:pPr/>
      <w:r>
        <w:rPr/>
        <w:t xml:space="preserve">
<![CDATA[Fernandes, Tomas Rei; Yetano Roche, Maria; Hugh, Michael John; Duić, Neven; Gonçalves, Gonçalo; Carvalho, Maria Graça
]]>          <w:br/>
<![CDATA[A Discussion on the Potential for the Development of Hydrogen as an Energy Carrier in Portugal.  // CD Proc. of the CLEANAIR 2005, 7th International Conference on Energy for a Clean Environment
]]>          <w:br/>
<![CDATA[Lisabon: IST, 2005. (poster, međunarodna recenzija, cjeloviti rad (in extenso), znanstveni)
]]>          <w:br/>
        </w:t>
      </w:r>
    </w:p>
    <w:p>
      <w:pPr/>
      <w:r>
        <w:rPr/>
        <w:t xml:space="preserve">
<![CDATA[Sanopoulos, Dimitrios; Duić, Neven
]]>          <w:br/>
<![CDATA[Development of Environmental Guidelines for the Region of Western Balkans.  // CD Proceedings of the 3r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Duić, Neven; Fonseca, José Pedro; Carvalho, Maria Graça
]]>          <w:br/>
<![CDATA[Increasing the Penetration of Renewable Energy by Merging Energy and Water Supply Systems: case study Corvo Island, Azores.  // CD Proc. of the 3nd Dubrovnik Conference on Sustainable Development of Energy, Water and Environment Systems / Guzović, Zvonimir (ur.).
]]>          <w:br/>
<![CDATA[Zagreb: Fakultet strojarstva i brodogradnje Sveučilišta u Zagrebu, 2005. (predavanje, međunarodna recenzija, cjeloviti rad (in extenso), znanstveni)
]]>          <w:br/>
        </w:t>
      </w:r>
    </w:p>
    <w:p>
      <w:pPr/>
      <w:r>
        <w:rPr/>
        <w:t xml:space="preserve">
<![CDATA[Duić, Neven; Krajačić, Goran; Lerer, Maria; Firak, Mihajlo; Carvalho, Maria Graça
]]>          <w:br/>
<![CDATA[Hydrogen from Renewable Energy as Energy Carrier in Island Energy Supply.  // ENERGY AND ENVIRONMENT 2004 / Franković, B. (ur.).
]]>          <w:br/>
<![CDATA[Rijeka: Grafika Zambelli, 2004. str. 149-158 (poster, međunarodna recenzija, cjeloviti rad (in extenso), znanstveni)
]]>          <w:br/>
        </w:t>
      </w:r>
    </w:p>
    <w:p>
      <w:pPr/>
      <w:r>
        <w:rPr/>
        <w:t xml:space="preserve">
<![CDATA[Baburić, Mario; Schneider, Daniel Rolph; Duić, Neven; Basara, Branislav; Priesching, Peter; Tatschl, Reinhard
]]>          <w:br/>
<![CDATA[Steady laminar flamelet concept and hybrid turbulence modelling strategy applied on numerical simulation of a turbulent piloted jet diffusion flame.  // Proceedings 2nd International Workshop on TRENDS IN NUMERICAL AND PHYSICAL MODELLING OF TURBULENT PROCESSES IN GAS TURBINE COMBUSTORS (AND AUTOMOTIVE ENGINES)
]]>          <w:br/>
<![CDATA[Heidelberg, 2004. str. 45-51 (poster, međunarodna recenzija, cjeloviti rad (in extenso), znanstveni)
]]>          <w:br/>
        </w:t>
      </w:r>
    </w:p>
    <w:p>
      <w:pPr/>
      <w:r>
        <w:rPr/>
        <w:t xml:space="preserve">
<![CDATA[Baburić, Mario; Raulot, Alexandre; Duić, Neven
]]>          <w:br/>
<![CDATA[Implementation of Discrete Transfer Radiation Method into SWIFT CFD Code.  // CD ROM ZBORNIK 11-OG SIMPOZIJUMA TERMIČARA SRBIJE I CRNE GORE
]]>          <w:br/>
<![CDATA[Beograd: Društvo termičara Srbije i Crne Gore, 2004. (predavanje, cjeloviti rad (in extenso), znanstveni)
]]>          <w:br/>
        </w:t>
      </w:r>
    </w:p>
    <w:p>
      <w:pPr/>
      <w:r>
        <w:rPr/>
        <w:t xml:space="preserve">
<![CDATA[Baburić, Mario; Raulot, Alexandre; Coelho, Pedro J.; Duić, Neven
]]>          <w:br/>
<![CDATA[Application of the conservative discrete transfer radiation method to a furnace with complex geometry.  // Proceedings of a Symposium organised by the International Centre for Heat and Mass Transfer / de Vahl Davis, Graham ; Leonardi, Eddie (ur.).
]]>          <w:br/>
<![CDATA[Bergen, Norveška; Kirkenes, Norveška, 2004. (poster, međunarodna recenzija, cjeloviti rad (in extenso), znanstveni)
]]>          <w:br/>
        </w:t>
      </w:r>
    </w:p>
    <w:p>
      <w:pPr/>
      <w:r>
        <w:rPr/>
        <w:t xml:space="preserve">
<![CDATA[Lerer, Maria; Duić, Neven; Alves, Luis Manuel; Carvalho, Maria Graça
]]>          <w:br/>
<![CDATA[H2RES, Energy Planning Tool for Increasing the Penetration of Renewable Energy Sources in Island Energy Supply.  // CD Proceedings of the International Conference on New and Renewable Energy Technologies for Sustainable Development
]]>          <w:br/>
<![CDATA[Lisabon: IST, 2004. (predavanje, međunarodna recenzija, cjeloviti rad (in extenso), znanstveni)
]]>          <w:br/>
        </w:t>
      </w:r>
    </w:p>
    <w:p>
      <w:pPr/>
      <w:r>
        <w:rPr/>
        <w:t xml:space="preserve">
<![CDATA[Baburić, Mario; Duić, Neven; Raulot, Alexandre; Tatschl, Reinhard; Wiesler, Bruno
]]>          <w:br/>
<![CDATA[Accurate Discrete Transfer Radiation Modelling in Industrial Furnaces - a Validation Study.  // Proceedings of the Conference on MODELLING FLUID FLOW / Lajos, T. ; Vad, J. (ur.).
]]>          <w:br/>
<![CDATA[Budimpešta: Department of Fluid Mechanics, Budapest University of Technology and Economics, 2003. str. 262-268 (predavanje, međunarodna recenzija, cjeloviti rad (in extenso), znanstveni)
]]>          <w:br/>
        </w:t>
      </w:r>
    </w:p>
    <w:p>
      <w:pPr/>
      <w:r>
        <w:rPr/>
        <w:t xml:space="preserve">
<![CDATA[Baburić, Mario; Raulot, Alexandre; Schneider, Daniel Rolph; Priesching, Peter; Wiesler, Bruno; Tatschl, Reinhard; Duić, Neven
]]>          <w:br/>
<![CDATA[Radiation and non-premixed combustion modelling in SWIFT - latest developments.  // CD ROM Proceedings of International User Meeting 2003, Advanced Simulation Technologies
]]>          <w:br/>
<![CDATA[Graz: AVL LIST GmbH, 2003. (predavanje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Renewable Energy Penetration by Hydrogen Energy Storage in Isolated Energy Systems.  // CD ROM ZBORNIK 11-OG SIMPOZIJUMA TERMIČARA SRBIJE I CRNE GORE
]]>          <w:br/>
<![CDATA[Beograd: Društvo termičara Srbije i Crne Gore, 2003. str. 62-63 (predavanje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Emission optimisation of a CHP plant.  // CD Proceedings of Seven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Lipošćak, Marko; Afgan , Naim; Duić, Neven; Carvalho, Maria Graça
]]>          <w:br/>
<![CDATA[Sustainability assessment of co-generation sector development in Croatia.  // Sustainable development of energy, water and environment systems / Guzović, Zvonimir (ur.).
]]>          <w:br/>
<![CDATA[Zagreb: Fakultet strojarstva i brodogradnje Sveučilišta u Zagrebu, 2003. str. 123-132 (predavanje, međunarodna recenzija, cjeloviti rad (in extenso), znanstveni)
]]>          <w:br/>
        </w:t>
      </w:r>
    </w:p>
    <w:p>
      <w:pPr/>
      <w:r>
        <w:rPr/>
        <w:t xml:space="preserve">
<![CDATA[Duić, Neven; Carvalho, Maria Graça
]]>          <w:br/>
<![CDATA[Increasing the Penetration of Intermittent Renewable Energy Sources in Island Energy Supply.  // CD Proc. of the 2nd Dubrovnik Conference on Sustainable Development of Energy, Water and Environment Systems / Guzović, Zvonimir (ur.).
]]>          <w:br/>
<![CDATA[Zagreb: Fakultet strojarstva i brodogradnje Sveučilišta u Zagrebu, 2003. (predavanje, međunarodna recenzija, cjeloviti rad (in extenso), znanstveni)
]]>          <w:br/>
        </w:t>
      </w:r>
    </w:p>
    <w:p>
      <w:pPr/>
      <w:r>
        <w:rPr/>
        <w:t xml:space="preserve">
<![CDATA[Lipošćak, Marko; Curto, Paolo; Duić, Neven; Carvalho, Maria Graça
]]>          <w:br/>
<![CDATA[Feasibility of Microcogeneration Plant Installation: Portuguese Legal Framework Implemented in Croatian Circumstances.  // Proc. of the CLEANAIR 2003, 7th International Conference on Energy for a Clean Environment
]]>          <w:br/>
<![CDATA[Lisabon: IST, 2003. (poster, međunarodna recenzija, cjeloviti rad (in extenso), znanstveni)
]]>          <w:br/>
        </w:t>
      </w:r>
    </w:p>
    <w:p>
      <w:pPr/>
      <w:r>
        <w:rPr/>
        <w:t xml:space="preserve">
<![CDATA[Baburić, Mario; Schneider, Daniel Rolph; Bogdan, Željko; Duić, Neven
]]>          <w:br/>
<![CDATA[User Functions as a Development Tool in Commercial CFD Environments.  // Proceedings of the 2nd International Conference on Heat Transfer, Fluid Mechanics and Thermodynamics, HEFAT2003 / Meyer, Joshua P. (ur.).
]]>          <w:br/>
<![CDATA[Livingstone: HEFAT2003, 2003. (predavanje, međunarodna recenzija, cjeloviti rad (in extenso), znanstveni)
]]>          <w:br/>
        </w:t>
      </w:r>
    </w:p>
    <w:p>
      <w:pPr/>
      <w:r>
        <w:rPr/>
        <w:t xml:space="preserve">
<![CDATA[Lipošćak, Marko; Petrić, Hrvoje; Lončar, Dražen; Duić, Neven; Bogdan, Željko
]]>          <w:br/>
<![CDATA[Model of technoeconomic analysis of microcogeneration plant in residential sector.  // Zbornik radova 17. međunarodnog simpozija o grijanju, hlađenju i klimatizaciji, INTERKLIMA 2003 / Galaso, Ivan ; Švaić, Srećko (ur.).
]]>          <w:br/>
<![CDATA[Zagreb: Energetika marketing, 2003. str. 307-349 (predavanje, domać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Optimising the Integration of Hydrogen Usage with Intermittent Energy Sources.  // CD Proc. of the International Conference on New and Renewable Technologies for Sustainable Development / Afgan, Naim H. (ur.).
]]>          <w:br/>
<![CDATA[Lisabon: IST, 2002.. (https://www.bib.irb.hr:8443/index.php/76222) (predavanje, međunarodna recenzija, cjeloviti rad (in extenso), znanstveni)
]]>          <w:br/>
        </w:t>
      </w:r>
    </w:p>
    <w:p>
      <w:pPr/>
      <w:r>
        <w:rPr/>
        <w:t xml:space="preserve">
<![CDATA[Costa, Anildo; Gonçalves, Gonçalo; Duić, Neven; Carvalho, Maria Graça
]]>          <w:br/>
<![CDATA[End-Use Versus Supply Side Approach for GHG Reduction in SIDS. Case Study: Cape Verde Islands.  // CD Proc. of the International Conference on New and Renewable Technologies for Sustainable Development / Afgan, Naim H. (ur.).
]]>          <w:br/>
<![CDATA[Lisabon: IST, 2002.. (https://www.bib.irb.hr:8443/index.php/76224) (predavanje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: Nuclear Scenario.  // Proc. of the 4th International Conference Nuclear Option in Countries with Small and Medium Electricity Grids / Knapp, Vladimir (ur.).
]]>          <w:br/>
<![CDATA[Zagreb: Hrvatsko nuklearno društvo, 2002.. (https://www.bib.irb.hr:8443/index.php/76020) (predavanje, međunarodna recenzija, cjeloviti rad (in extenso), znanstveni)
]]>          <w:br/>
        </w:t>
      </w:r>
    </w:p>
    <w:p>
      <w:pPr/>
      <w:r>
        <w:rPr/>
        <w:t xml:space="preserve">
<![CDATA[Baburić, Mario; Bogdan, Željko; Duić, Neven
]]>          <w:br/>
<![CDATA[A New Approach to CFD Research: Combining AVL's Fire Code with User Combustion Model.  // Proc. of the 24th International Conference Information Technology Interfaces
]]>          <w:br/>
<![CDATA[Zagreb: SRCE -University Computing Centre, 2002. str. 383-388. (https://www.bib.irb.hr:8443/index.php/76191) (predavanje, međunarodna recenzija, cjeloviti rad (in extenso), znanstveni)
]]>          <w:br/>
        </w:t>
      </w:r>
    </w:p>
    <w:p>
      <w:pPr/>
      <w:r>
        <w:rPr/>
        <w:t xml:space="preserve">
<![CDATA[Rei, Patricia; Fonseca, José Pedro; Duić, Neven; Carvalho, Maria Graça
]]>          <w:br/>
<![CDATA[Integration of Renewable Energy Sources and Hydrogen Storage in the Azores Archipelago.  // CD Proc. of the International Conference on New and Renewable Technologies for Sustainable Development / Afgan, Naim H. (ur.).
]]>          <w:br/>
<![CDATA[Lisabon: IST, 2002.. (https://www.bib.irb.hr:8443/index.php/76223) (predavanje, međunarodna recenzija, cjeloviti rad (in extenso), znanstveni)
]]>          <w:br/>
        </w:t>
      </w:r>
    </w:p>
    <w:p>
      <w:pPr/>
      <w:r>
        <w:rPr/>
        <w:t xml:space="preserve">
<![CDATA[Duić, Neven; Jureković, Tomislav; Carvalho, Maria Graça
]]>          <w:br/>
<![CDATA[Efekti liberalizacije tržišta energenata u Portugalu.  // Zbornik radova 10. foruma Dan energije u Hrvatskoj, Liberalizacija i privatizacija energetskog sektora u ekonomijama u tranziciji i Europskoj Uniji / Granić, Goran ; Jelavić, Branka (ur.).
]]>          <w:br/>
<![CDATA[Zagreb: HED, 2001. str. 83-89. (https://www.bib.irb.hr:8443/index.php/73812) (predavanje, domać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Potential of Kyoto Protocol Clean Development Mechanism in Transfer of Energy Technologies to Developing Countries.  // Internet Proc. Congress Papers of the 18th World Energy Congress
]]>          <w:br/>
<![CDATA[Buenos Aires: World Energy Congress, 2001. (predavanje, međunarodna recenzija, cjeloviti rad (in extenso), znanstveni)
]]>          <w:br/>
        </w:t>
      </w:r>
    </w:p>
    <w:p>
      <w:pPr/>
      <w:r>
        <w:rPr/>
        <w:t xml:space="preserve">
<![CDATA[Duić, Neven; Alves, Luis Manuel; Carvalho, Maria Graça
]]>          <w:br/>
<![CDATA[Kyoto protocol objectives by promoting the technology transfer to small island developing countries: Santo Antao, Cape Verde.  // CD version of Proceedings of the Euro Conference on New and Renewable Technologies for Sustainable Development / Afgan, Naim H. (ur.).
]]>          <w:br/>
<![CDATA[Lisabon: IST, 2000.. (https://www.bib.irb.hr:8443/index.php/45312)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SO3 Reduction in the 210 MW Oil-fired Power Plant Sisak.  // Proc. of the 5th European Conference on Industrial Furnaces and Boilers / Leuckel, Wolfgang (ur.).
]]>          <w:br/>
<![CDATA[Porto: INFUB, 2000.. (https://www.bib.irb.hr:8443/index.php/45098) (poster, međunarodna recenzija, cjeloviti rad (in extenso), znanstveni)
]]>          <w:br/>
        </w:t>
      </w:r>
    </w:p>
    <w:p>
      <w:pPr/>
      <w:r>
        <w:rPr/>
        <w:t xml:space="preserve">
<![CDATA[Duić, Neven; Juretić, Franjo; Zeljko, Mladen; Bogdan, Željko
]]>          <w:br/>
<![CDATA[Kyoto Protocol Objectives in Croatia Energy Planning.  // CD version of Proceedings of the Euro Conference on New and Renewable Technologies for Sustainable Development / Afgan, Naim H. (ur.).
]]>          <w:br/>
<![CDATA[Lisabon: IST, 2000.. (https://www.bib.irb.hr:8443/index.php/45386)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Pollutants Formation in Gas Fired Furnaces.  // Optimisation of Thermotechnical and Thermoenergy Systems / Franković, Bernard (ur.).
]]>          <w:br/>
<![CDATA[Rijeka: Hrvatska stručna udruga za sunčevu energiju, 1998. str. 363-37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Inclination on Furnace Behavior.  // Modelling, Simulation and Optimization / Kalpić, Damir ; Hljuz Dobrić, Vesna (ur.).
]]>          <w:br/>
<![CDATA[Pula, Hrvatska: Srce, 1997. str. 409-414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Influence of Burner Load Distribution on Furnace Behavior.  // Modelling of Furnaces and Combustion Systems / Leuckel, Wolfgang (ur.).
]]>          <w:br/>
<![CDATA[Porto, Portugal: INFUB, 1997. str. 711-716 (predavanje, međunarodna recenzija, cjeloviti rad (in extenso), znanstveni)
]]>          <w:br/>
        </w:t>
      </w:r>
    </w:p>
    <w:p>
      <w:pPr/>
      <w:r>
        <w:rPr/>
        <w:t xml:space="preserve">
<![CDATA[Coelho, Pedro.J.; Duić, Neven; Lemos, Carlos; Carvalho, Maria Da Graça
]]>          <w:br/>
<![CDATA[Modeling of a solid fuel combustion chamber of a ramjet using a multi-block domain decomposition technique.  // 34th Aerospace Sciences Meeting
]]>          <w:br/>
<![CDATA[Lisabon, Portugal, 1996. (ostalo, cjeloviti rad (in extenso), znanstveni)
]]>          <w:br/>
        </w:t>
      </w:r>
    </w:p>
    <w:p>
      <w:pPr/>
      <w:r>
        <w:rPr/>
        <w:t xml:space="preserve">
<![CDATA[Duić, Neven; Schneider, Daniel Rolph; Bogdan, Željko
]]>          <w:br/>
<![CDATA[Sensitivity Analyses of Additive Correction Multigrid Method Applied to Furnace Modeling.  // Proc. of the 18th International Conference Information Technology Interfaces / Kalpić D., Dobrić V.H. (ur.).
]]>          <w:br/>
<![CDATA[Zagreb: University of Zagreb, SRCE, 1996. str. 383-391 (predavanje, međunarodna recenzija, cjeloviti rad (in extenso), znanstveni)
]]>          <w:br/>
        </w:t>
      </w:r>
    </w:p>
    <w:p>
      <w:pPr/>
      <w:r>
        <w:rPr/>
        <w:t xml:space="preserve">
<![CDATA[Schneider, Daniel Rolph; Duić, Neven; Bogdan, Željko
]]>          <w:br/>
<![CDATA[Primjena Monte Carlo metode pri modeliranju prijenosa topline zračenjem u kotlovskom ložištu.  // Energetska i procesna postrojenja
]]>          <w:br/>
<![CDATA[Zagreb: Energetika marketing, 1996. str. 259-264 (predavanje, domaća recenzija, cjeloviti rad (in extenso), znanstveni)
]]>          <w:br/>
        </w:t>
      </w:r>
    </w:p>
    <w:p>
      <w:pPr/>
      <w:r>
        <w:rPr/>
        <w:t xml:space="preserve">
<![CDATA[Coelho, Pedro J.; Duić, Neven; Lemos, Carlos; Carvalho, Maria Graça
]]>          <w:br/>
<![CDATA[Modeling of a solid fuel combustion chamber of a ramjet using a multi-block domain decomposition technique.  // 34th Aerospace Sciences Meeting & Exhibit, AIAA 96-0840
]]>          <w:br/>
<![CDATA[Reno (NV): AIAA, 1996. str. 6-6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 Rolph
]]>          <w:br/>
<![CDATA[Three-Dimensional Simulation of the Performance of an Oil-Fired Combustion Chamber.  // Proc. of the 2nd European Thermal Sciences &#38; 14th UIT National Heat Transfer Conference / Celata G.P., Di Marco P., Mariani A. (ur.).
]]>          <w:br/>
<![CDATA[Rim: Edizioni ETS, 1996. str. 1493-1498 (predavanje, međunarodna recenzija, cjeloviti rad (in extenso), znanstveni)
]]>          <w:br/>
        </w:t>
      </w:r>
    </w:p>
    <w:p>
      <w:pPr/>
      <w:r>
        <w:rPr/>
        <w:t xml:space="preserve">
<![CDATA[Coelho, Pedro J.; Duić, Neven; Carvalho, Maria Graça
]]>          <w:br/>
<![CDATA[Application of a domain decomposition technique to the mathematical modelling of a solid fuel combustion chamber of a ramjet.  // ICAS Proc. of the 20th Congress of the International Council of the Aeronautical Sciences
]]>          <w:br/>
<![CDATA[Napulj: ICAS, 1996. str. 2000-2007 (predavanje, međunarodna recenzija, cjeloviti rad (in extenso), znanstveni)
]]>          <w:br/>
        </w:t>
      </w:r>
    </w:p>
    <w:p>
      <w:pPr/>
      <w:r>
        <w:rPr/>
        <w:t xml:space="preserve">
<![CDATA[Bogdan, Željko; Duić, Neven; Schneider, Daniel-Rolph; Šerman, Nikola; Afgan, Naim
]]>          <w:br/>
<![CDATA[Leakage detection in power plant boiler.  // Proceedings of 3rd European Conference on Industrial Furnaces and Boilers / Reis, Albino (ur.).
]]>          <w:br/>
<![CDATA[Lisabon, Portugal, 1995. (poster, međunarodna recenzija, cjeloviti rad (in extenso), znanstveni)
]]>          <w:br/>
        </w:t>
      </w:r>
    </w:p>
    <w:p>
      <w:pPr/>
      <w:r>
        <w:rPr/>
        <w:t xml:space="preserve">
<![CDATA[Duić, Neven; Bogdan, Željko; Schneider, Daniel-Rolph; Šerman, Nikola; Afgan, Naim
]]>          <w:br/>
<![CDATA[Tube leakage effect on radiation heat flux in boiler.  // Proceedings of the First International Symposium on Radiation Transfer, Vol. 1
]]>          <w:br/>
<![CDATA[Kuşadası, Turska, 1995. (predavanje, međunarodna recenzija, cjeloviti rad (in extenso), znanstveni)
]]>          <w:br/>
        </w:t>
      </w:r>
    </w:p>
    <w:p>
      <w:pPr/>
      <w:r>
        <w:rPr/>
        <w:t xml:space="preserve">
<![CDATA[Duić, Neven; Bogdan, Željko
]]>          <w:br/>
<![CDATA[Modeling of the high-temperature dissociation of CO2 in the steam generator furnace.  // Proceedings of ITI 94 / Čerić, Vlatko ; Hljuz-Dobrić, Vesna (ur.).
]]>          <w:br/>
<![CDATA[Zagreb, 1994. str. 265-270 (ostalo, cjeloviti rad (in extenso), znanstveni)
]]>          <w:br/>
        </w:t>
      </w:r>
    </w:p>
    <w:p>
      <w:pPr/>
      <w:r>
        <w:rPr/>
        <w:t xml:space="preserve">
<![CDATA[Bogdan, Željko; Schneider, Daniel-Rolph; Duić, Neven
]]>          <w:br/>
<![CDATA[Prediction of the thermal radiation heat transfer in a furnace by Monte Carlo zone method.  // Proc. of the 16th International Conference Information Technology Interfaces / Čerić, Vlatko ; Hljuz-Dobrić, Vesna (ur.).
]]>          <w:br/>
<![CDATA[Zagreb, 1994. str. 253-258 (predavanje, međunarodna recenzija, cjeloviti rad (in extenso), znanstveni)
]]>          <w:br/>
        </w:t>
      </w:r>
    </w:p>
    <w:p>
      <w:pPr/>
      <w:r>
        <w:rPr/>
        <w:t xml:space="preserve">
<![CDATA[Bogdan, Željko; Duić, Neven
]]>          <w:br/>
<![CDATA[Zonalni proračun ložišta.  // Zbornik radova Energetska i procesna postrojenja / Galaso, Ivan ; Iljaš, Branko ; Jakšić, Smiljko ; Šimunović, Ante ; Švaić, Srećko (ur.).
]]>          <w:br/>
<![CDATA[Hrašće, 1994. str. 165-169 (ostalo, cjeloviti rad (in extenso), znanstveni)
]]>          <w:br/>
        </w:t>
      </w:r>
    </w:p>
    <w:p>
      <w:pPr/>
      <w:r>
        <w:rPr/>
        <w:t xml:space="preserve">
<![CDATA[Bogdan, Željko; Duić, Neven
]]>          <w:br/>
<![CDATA[Three-dimensional simulation of the combustion process in an oil-fired furnace.  // Proceedings of ITI 93 / Čerić, Vlatko ; Hljuz-Dobrić, Vesna (ur.).
]]>          <w:br/>
<![CDATA[Zagreb, 1993. str. 351-356 (ostalo, cjeloviti rad (in extenso), znanstveni)
]]>          <w:br/>
        </w:t>
      </w:r>
    </w:p>
    <w:p>
      <w:pPr/>
      <w:r>
        <w:rPr/>
        <w:t xml:space="preserve">
<![CDATA[Bogdan, Željko; Duić, Neven
]]>          <w:br/>
<![CDATA[Numerical simulation of air-flow in a heated room.  // Proceedings of INTERKLIMA 93 / Galaso, Ivan (ur.).
]]>          <w:br/>
<![CDATA[Zagreb, 1993. str. 7-12 (ostalo, cjeloviti rad (in extenso), znanstveni)
]]>          <w:br/>
        </w:t>
      </w:r>
    </w:p>
    <w:p>
      <w:pPr/>
      <w:r>
        <w:rPr/>
        <w:t xml:space="preserve">
<![CDATA[Bogdan, Željko; Duić, Neven
]]>          <w:br/>
<![CDATA[The three-dimensional mathematical model of the horizontal furnace.  // Zbornik radova KoREMA 38 / Kalpić, Damir (ur.).
]]>          <w:br/>
<![CDATA[Zagreb, 1993. str. 584-587 (ostalo, cjeloviti rad (in extenso), znanstveni)
]]>          <w:br/>
        </w:t>
      </w:r>
    </w:p>
    <w:p>
      <w:pPr/>
      <w:r>
        <w:rPr/>
        <w:t xml:space="preserve">
<![CDATA[Bogdan, Željko; Duić, Neven
]]>          <w:br/>
<![CDATA[The mathematical model of the steam generator combustion chamber.  // Zbornik radova KoREMA 37 / Kecman, Vojislav (ur.).
]]>          <w:br/>
<![CDATA[Zagreb, 1992. str. 77-80 (ostalo, cjeloviti rad (in extenso), znanstveni)
]]>          <w:br/>
        </w:t>
      </w:r>
    </w:p>
    <w:p>
      <w:pPr/>
      <w:r>
        <w:rPr/>
        <w:t xml:space="preserve">
<![CDATA[Bogdan, Željko; Duić, Neven
]]>          <w:br/>
<![CDATA[Matematičiki model ložišta za izgaranje plinskog goriva.  // II. kolokvij Modeliranje u znanosti, tehnici i društvu, CROSS 92
]]>          <w:br/>
<![CDATA[Zagreb, 1992. str. 5aa-5bb (ostalo, cjeloviti rad (in extenso), znanstveni)
]]>          <w:br/>
        </w:t>
      </w:r>
    </w:p>
    <w:p>
      <w:pPr/>
      <w:r>
        <w:rPr/>
        <w:t xml:space="preserve">
<![CDATA[Duić, Neven; Bogdan, Željko
]]>          <w:br/>
<![CDATA[Matematički model nastajanja ugljičnog i sumpornog dioksida u ložištu generatora pare.  // Zbornik radova XIII. međunarodnog kongresa Energija i zaštita čovjekove okoline / Franković, Bernard (ur.).
]]>          <w:br/>
<![CDATA[Zagreb: Hrvatska stručna udruga za sunčevu energiju, 1992. str. 255-262 (poster, cjeloviti rad (in extenso), znanstveni)
]]>          <w:br/>
        </w:t>
      </w:r>
    </w:p>
    <w:p>
      <w:pPr/>
      <w:r>
        <w:rPr/>
        <w:t xml:space="preserve">
<![CDATA[Duić, Neven
]]>          <w:br/>
<![CDATA[The mathematical model of a steam accumulator.  // Proceedings of INTERKLIMA 91 / Galaso, Ivan (ur.).
]]>          <w:br/>
<![CDATA[Zagreb, 1991. str. 249-256 (ostalo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arkovska, Natasa; Taseska-Gjorgievska, Verica; Dedinec, Aleksandar; Obradovic Grncarovska, Teodora; Duić, Neven; Pop-Jordanov, Jordan; Kanevce, Gligor
]]>          <w:br/>
<![CDATA[EU 2030 climate targets - a perspective of an EU candidate countr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 - Zagreb : Faculty of Mechanical Engineering and Naval Architecture, Zagreb , 2014.
]]>          <w:br/>
<![CDATA[Ohrid, Sjeverna Makedonija, 2014. (predavanje, međunarodna recenzija, cjeloviti rad (in extenso), stručni)
]]>          <w:br/>
        </w:t>
      </w:r>
    </w:p>
    <w:p>
      <w:pPr/>
      <w:r>
        <w:rPr/>
        <w:t xml:space="preserve">
<![CDATA[Perković, Luka; Greif, David; Tatschl, Reinhard; Priesching, Peter; Duić, Neven
]]>          <w:br/>
<![CDATA[3D CFD Calculation of Injector Nozzle Model Flow for Standard and Alternative Fuels.  // Transport Phenomena in Multiphase Systems, vol. 2 / Butrymowicz, Dariusz ; Goscik, Jozef ; Skiepko, Teodor (ur.).
]]>          <w:br/>
<![CDATA[Bialystok: Bialystok Technical University, Poland, 2008. str. 443-450. (https://www.bib.irb.hr:8443/index.php/365378) (poster, međunarodna recenzija, cjeloviti rad (in extenso), stručni)
]]>          <w:br/>
        </w:t>
      </w:r>
    </w:p>
    <w:p>
      <w:pPr/>
      <w:r>
        <w:rPr/>
        <w:t xml:space="preserve">
<![CDATA[Žilić, Tihomir; Lončar, Dražen; Duić, Neven
]]>          <w:br/>
<![CDATA[Određivanje otkupne cijene električne energije iz industrijskih kogeneracijskih postrojenja.  // Energetska i procesna postrojenja, 6. međunarodno znanstveno-stručno savjetovanje, sažeci na hrv. i engl jeziku. / Branko Iljaš (ur.).
]]>          <w:br/>
<![CDATA[Zagreb: Energetika marketing, 2004. (demonstracija, domaća recenzija, cjeloviti rad (in extenso), stručni)
]]>          <w:br/>
        </w:t>
      </w:r>
    </w:p>
    <w:p>
      <w:pPr/>
      <w:r>
        <w:rPr/>
        <w:t xml:space="preserve">
<![CDATA[Vujanović, Milan; Duić, Neven
]]>          <w:br/>
<![CDATA[Numerička simulacija strujanja u kompleksnoj geometriji generatora pare na otpadnu toplinu.  // CD ROM Zbornik Energetska i procesna postrojenja Dubrovnik 2004
]]>          <w:br/>
<![CDATA[Dubrovnik, Hrvatska: Energetika marketing, 2004. (predavanje, domaća recenzija, cjeloviti rad (in extenso), stručni)
]]>          <w:br/>
        </w:t>
      </w:r>
    </w:p>
    <w:p>
      <w:pPr/>
      <w:r>
        <w:rPr/>
        <w:t xml:space="preserve">
<![CDATA[Adum, Boris; Duić, Neven
]]>          <w:br/>
<![CDATA[Utjecaj izolacije stambenih objekata na ispunjenje obaveza Kyoto-protokola.  // Zbornik radova 17. međunarodnog simpozija o grijanju, hlađenju i klimatizaciji, INTERKLIMA 2003 / Galaso, Ivan ; Švaić, Srećko (ur.).
]]>          <w:br/>
<![CDATA[Zagreb: Energetika marketing, 2003. str. 351-373 (predavanje, cjeloviti rad (in extenso), stručni)
]]>          <w:br/>
        </w:t>
      </w:r>
    </w:p>
    <w:p>
      <w:pPr/>
      <w:r>
        <w:rPr/>
        <w:t xml:space="preserve">
<![CDATA[Duić, Neven; Jureković, Tomislav; Carvalho, Maria Graça; Bogdan, Željko
]]>          <w:br/>
<![CDATA[Usporedba liberalizacije tržišta električne energije u Portugalu i Hrvatskoj.  // Zbornik radova 5. Međunarodnog znanstveno-stručno savjetovanja Energetska i procesna postrojenja / Šerman, Nikola (ur.).
]]>          <w:br/>
<![CDATA[Zagreb: Energetika marketing, 2002.. (https://www.bib.irb.hr:8443/index.php/75962) (predavanje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Colmorgen, F.; Khawaja. C.; Rutz, D.; Gerdes, H.; Kiresiewa, Z.; Anzaldúa, G.; Tarpey, J.; Tröltzsch, J.; Davies, S.; Kah, S. et al.
]]>          <w:br/>
<![CDATA[Bio-Based Strategies and Roadmaps for Enhanced Rural and Regional Development in the EU.  // European Biomass Conference and Exhibition Proceedings
]]>          <w:br/>
<![CDATA[online: ETA-Florence Renewable Energies, 2020. str. 982-986 doi:10.5071/28thEUBCE2020-IBV.1.10 (poster, međunarodna recenzija, cjeloviti rad (in extenso), ostalo)
]]>          <w:br/>
        </w:t>
      </w:r>
    </w:p>
    <w:p>
      <w:pPr/>
      <w:r>
        <w:rPr/>
        <w:t xml:space="preserve">
<![CDATA[Doračić, Borna; Pukšec, Tomislav; Duić, Neven
]]>          <w:br/>
<![CDATA[Determining the feasibility of excess heat utilization in district heating system consisting of natural gas cogeneration and solar thermal.  // 4th International Conference on Smart Energy Systems and 4th Generation District Heating - Book of Abstracts / Lund, Henrik (ur.).
]]>          <w:br/>
<![CDATA[Aaalborg: Aalborg University, 2018. str. 205-205 (predavanje, međunarodna recenzija, cjeloviti rad (in extenso), ostalo)
]]>          <w:br/>
        </w:t>
      </w:r>
    </w:p>
    <w:p>
      <w:pPr/>
      <w:r>
        <w:rPr/>
        <w:t xml:space="preserve">
<![CDATA[Rutz, Dominik; Mergner, Rita; Janssen, Richard; Ribić, Bojan; Kostic, Robert; Hadžić, Alen; Mijić, Goran; Pukšec, Tomislav; Duić, Neven; Zweiler, Richard et al.
]]>          <w:br/>
<![CDATA[Benchmarking different treatment methods for organic municipal solid waste.  // European Biomass Conference and Exhibition Proceedings - ETA-Florence Renewable Energies
]]>          <w:br/>
<![CDATA[Stockholm, Švedska, 2017. str. 204-209 doi:10.5071/25thEUBCE2017-1DV.1.58 (predavanje, recenziran, cjeloviti rad (in extenso), ostalo)
]]>          <w:br/>
        </w:t>
      </w:r>
    </w:p>
    <w:p>
      <w:pPr/>
      <w:r>
        <w:rPr/>
        <w:t xml:space="preserve">
<![CDATA[Rutz, Dominik; Mergner, Rita; Janssen, Richard; Soerensen, Per-Alex.; Jensen, Linn; Doczekal, Christian; Zweiler, Richard; Pukšec, Tomislav; Duić, Neven; Doračić, Borna et al.
]]>          <w:br/>
<![CDATA[The combination of biomass with solar thermal energy and other renewables for small heating grids: The coolheating project.  // European Biomass Conference and Exhibition Proceedings - ETA-Florence Renewable Energies, 1896-1898
]]>          <w:br/>
<![CDATA[Stockholm, Švedska, 2017. str. 1896-1898 doi:10.5071/25thEUBCE2017-5BV.2.6 (predavanje, cjeloviti rad (in extenso), ostalo)
]]>          <w:br/>
        </w:t>
      </w:r>
    </w:p>
    <w:p>
      <w:pPr/>
      <w:r>
        <w:rPr/>
        <w:t xml:space="preserve">
<![CDATA[Rutz, Dominik; Janssen, Richard; Ugalde, Juan Manuel; Hofmeister, Morten; Sorensen, Per Alex; Jensen, Linn Laurberg; Doczekal, Christian; Zweiler, Richard; Pukšec, Tomislav; Duić, Neven et al.
]]>          <w:br/>
<![CDATA[Small, modular and renewable district heating & cooling grids for communities in South-Eastern Europe.  // European Biomass Conference and Exhibition Proceedings
]]>          <w:br/>
<![CDATA[Amsterdam, Nizozemska: ETA-Florence Renewable Energies, 2016. str. 1654-1659 (predavanje, cjeloviti rad (in extenso), ostalo)
]]>          <w:br/>
        </w:t>
      </w:r>
    </w:p>
    <w:p>
      <w:pPr/>
      <w:r>
        <w:rPr/>
        <w:t xml:space="preserve">
<![CDATA[Katić, Katarina; Perković, Luka; Krajačić, Goran; Duić, Neven; Ban, Marko; Novosel, Tomislav
]]>          <w:br/>
<![CDATA[Application of the Four Step Model in Energy Planning of Electric Vehicles – Case study for the City of Zagreb,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redavanje, međunarodna recenzija, cjeloviti rad (in extenso), ostalo)
]]>          <w:br/>
        </w:t>
      </w:r>
    </w:p>
    <w:p>
      <w:pPr/>
      <w:r>
        <w:rPr/>
        <w:t xml:space="preserve">
<![CDATA[Perković, Luka; Priesching, Peter; Duić, Neven
]]>          <w:br/>
<![CDATA[Large eddy simulation of two significantly different turbulent premixed flames in the framework of SGS model based on coherent structures.  // Digital Proceedings of 6th European Combustion Meeting. Lund, Sweden, 2013.
]]>          <w:br/>
<![CDATA[Lund, Švedska, 2013.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opoldović, Lea; Mikulčić, Hrvoje; Stančin, Hrvoje; Pfeifer, Antun; Jurić, Filip; Wang, Xuebin; Duić, Neven
]]>          <w:br/>
<![CDATA[Blue Energy Potential Assessment and Their Impact on the Electricity System of the Republic of Croatia.  // Digital Proceedings of 16th Conference on Sustainable Development of Energy, Water and Environment Systems - SDEWES
]]>          <w:br/>
<![CDATA[Dubrovnik, Hrvatska, 2021. str. 129-129 (predavanje, međunarodna recenzija, sažetak, znanstveni)
]]>          <w:br/>
        </w:t>
      </w:r>
    </w:p>
    <w:p>
      <w:pPr/>
      <w:r>
        <w:rPr/>
        <w:t xml:space="preserve">
<![CDATA[Batas Bjelic, Ilija; Rajaković, Nikola; Pfeifer, Antun; Herc, Luka; Duić, Neven
]]>          <w:br/>
<![CDATA[Flexibility Options in 100% Renewable Energy World Regions.  // Proceedings of 16th Conference on Sustainable Development of Energy, Water and Environment Systems / Ban, Marko et. al. (ur.).
]]>          <w:br/>
<![CDATA[Zagreb: SDEWES, 2021. 0064, 18 (predavanje, međunarodna recenzija, sažetak, znanstveni)
]]>          <w:br/>
        </w:t>
      </w:r>
    </w:p>
    <w:p>
      <w:pPr/>
      <w:r>
        <w:rPr/>
        <w:t xml:space="preserve">
<![CDATA[Feijoo, Felipe; Pfeifer, Antun; Herc, Luka; Groppi, Daniele; Duić, Neven
]]>          <w:br/>
<![CDATA[An MIP Model with Endogenous Capacity Investment for Energy Transition Pathways - Interrelation Between Power-to-X, demand Response and Market Coupling.  // Proceedings of 16th Conference on Sustainable Development of Energy, Water and Environment Systems – SDEWES / Ban, Marko et. al. (ur.).
]]>          <w:br/>
<![CDATA[Zagreb: SDEWES, 2021. 0709, 21 (predavanje, međunarodna recenzija, sažetak, znanstveni)
]]>          <w:br/>
        </w:t>
      </w:r>
    </w:p>
    <w:p>
      <w:pPr/>
      <w:r>
        <w:rPr/>
        <w:t xml:space="preserve">
<![CDATA[Lovrak, Ana; Pukšec, Tomislav; Duić, Neven; 
]]>          <w:br/>
<![CDATA[P-Graph approach for the optimisation of biomass supply network of agricultural and industrial residues and by-products -case studies of rural areas.  // PRES'21 Proceedings / Klemeš Jiří (ur.).
]]>          <w:br/>
<![CDATA[Brno, Češka Republika, 2021. 0433, 10 (predavanje, međunarodna recenzija, sažetak, znanstveni)
]]>          <w:br/>
        </w:t>
      </w:r>
    </w:p>
    <w:p>
      <w:pPr/>
      <w:r>
        <w:rPr/>
        <w:t xml:space="preserve">
<![CDATA[Duić, Neven; Pfeifer, Antun
]]>          <w:br/>
<![CDATA[Current State of Energy Planning and Modelling of Integrated Energy Systems - a Review.  // Proceedings of the 2nd Latin American SDEWES Conference 2020 / Ban, Marko (ur.).
]]>          <w:br/>
<![CDATA[Zagreb: SDEWES, 2020. 163, 1 (predavanje, međunarodna recenzija, sažetak, ostalo)
]]>          <w:br/>
        </w:t>
      </w:r>
    </w:p>
    <w:p>
      <w:pPr/>
      <w:r>
        <w:rPr/>
        <w:t xml:space="preserve">
<![CDATA[Dorotić, Hrvoje; Kirasić, Edi; Pukšec, Tomislav; Duić, Neven
]]>          <w:br/>
<![CDATA[Cost and Benefits of Shifting Towards Low Temperature District Heating Networks – Energy Planning Approach.  // 6TH INTERNATIONAL CONFERENCE ON SMART ENERGY SYSTEMS - BOOK OF ABSTRACTS
]]>          <w:br/>
<![CDATA[Aalborg, Danska, 2020. str. 155-155 (predavanje, međunarodna recenzija, sažetak, znanstveni)
]]>          <w:br/>
        </w:t>
      </w:r>
    </w:p>
    <w:p>
      <w:pPr/>
      <w:r>
        <w:rPr/>
        <w:t xml:space="preserve">
<![CDATA[Rutz, D.; Ball, I.; Di Costanzo, B.; Janssen, R.; Tretter, H.; Knaus, K.; Drexlmeier, S.; Baumann, C.; Puente, F.; Šegon, V. et al.
]]>          <w:br/>
<![CDATA[An urgent call for the phase-out of fossil space heating systems and for the support of renewables in the heating sector.  // European Biomass Conference and Exhibition Proceedings
]]>          <w:br/>
<![CDATA[Firenza : München: ETA-Florence Renewable Energies, 2020. str. 930-932 doi:10.5071/28thEUBCE2020-5AV.3.19 (predavanje, međunarodna recenzija, sažetak, znanstveni)
]]>          <w:br/>
        </w:t>
      </w:r>
    </w:p>
    <w:p>
      <w:pPr/>
      <w:r>
        <w:rPr/>
        <w:t xml:space="preserve">
<![CDATA[Herc, Luka; Pfeifer, Antun; Wang, Fei; Duić, Neven
]]>          <w:br/>
<![CDATA[Economic viability of flexibility options for smart energy systems withhigh share of renewable energy.  // 6TH INTERNATIONAL CONFERENCE ON SMART ENERGY SYSTEMS - BOOK OF ABSTRACTS / Lund, Henrik (ur.).
]]>          <w:br/>
<![CDATA[Aaalborg: Aalborg University, 2020. str. 103-103 (predavanje, međunarodna recenzija, sažetak, znanstveni)
]]>          <w:br/>
        </w:t>
      </w:r>
    </w:p>
    <w:p>
      <w:pPr/>
      <w:r>
        <w:rPr/>
        <w:t xml:space="preserve">
<![CDATA[Duić, Neven; Pfeifer, Antun
]]>          <w:br/>
<![CDATA[Winners and Losers of Energy Transition: Influence of Different Strategies in the Trading Zones of a Common Electricity Market.  // Proceedings of the 1st Asia Pacific SDEWES Conference 2020 / Ban, Marko (ur.).
]]>          <w:br/>
<![CDATA[Zagreb: SDEWES, 2020. 314, 1 (predavanje, međunarodna recenzija, sažetak, znanstveni)
]]>          <w:br/>
        </w:t>
      </w:r>
    </w:p>
    <w:p>
      <w:pPr/>
      <w:r>
        <w:rPr/>
        <w:t xml:space="preserve">
<![CDATA[Pfeifer, Antun; Dobravec, Viktorija; Tomić, Tihomir; Egieya, Jafaru; Čuček, Lidija; Krajačić, Goran; Kravanja, Zdravko; Duić, Neven
]]>          <w:br/>
<![CDATA[Integration of waste management and renewable energy sources on Smart Islands.  // Proceedings of 1st International Conference on Technologies & Business Models for Circular Economy – TBMCE 2018
]]>          <w:br/>
<![CDATA[Portorož: TBMCE, 2018. 27, 1 (predavanje, međunarodna recenzija, sažetak, znanstveni)
]]>          <w:br/>
        </w:t>
      </w:r>
    </w:p>
    <w:p>
      <w:pPr/>
      <w:r>
        <w:rPr/>
        <w:t xml:space="preserve">
<![CDATA[Rutz, Dominik; Janssen, Reiner; Worm, Jakob; Doczekal, Christian; Zweiler, Richard; Pukšec, Tomislav; Duić, Neven; Doračić, Borna; Sunko, Rok; Sunko, Blaž et al.
]]>          <w:br/>
<![CDATA[The role of biomass for small district heating grids for south-eastern Europe - the CoolHeating project.  // European Biomass Conference and Exhibition Proceedings
]]>          <w:br/>
<![CDATA[Kopenhagen, Danska: ETA-Florence Renewable Energies, 2018. str. 1484-1489 (predavanje, međunarodna recenzija, sažetak, znanstveni)
]]>          <w:br/>
        </w:t>
      </w:r>
    </w:p>
    <w:p>
      <w:pPr/>
      <w:r>
        <w:rPr/>
        <w:t xml:space="preserve">
<![CDATA[Maruševac, Tena; Ćosić, Boris; Soldo, Vladimir; Domitran, Zoran; Duić, Neven
]]>          <w:br/>
<![CDATA[Primjena dizalica topline morska voda - voda u sustavima grijanja i hlađenja: projekt SEADRION.  // Digital proceedings of Power and Energy Masters 2018 / Iljaš, B. (ur.).
]]>          <w:br/>
<![CDATA[Zagreb: ENERGETIKA MARKETING, 2018. str. 91-91 (predavanje, sažetak, znanstveni)
]]>          <w:br/>
        </w:t>
      </w:r>
    </w:p>
    <w:p>
      <w:pPr/>
      <w:r>
        <w:rPr/>
        <w:t xml:space="preserve">
<![CDATA[Dorotić, Hrvoje; Pukšec, Tomislav; Duić, Neven
]]>          <w:br/>
<![CDATA[Impact of a waste heat integration on district heating systems’ multi-objective optimization results.  // 4th International Conference on Smart Energy Systems and 4th Generation District Heating, 13- 14 November 2018, Book of Abstracts
]]>          <w:br/>
<![CDATA[Aalborg, Danska, 2018. str. 295-295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An hourly based optimization model of district heating system with building retrofit with the time horizon of one year, case study of Velika Gorica.  // Book of abstracts: 3rd International Conference on Smart Energy Systems and 4th Generation District Heating
]]>          <w:br/>
<![CDATA[Kopenhagen, Danska, 2017. str. 109-109 (predavanje, međunarodna recenzija, sažetak, znanstveni)
]]>          <w:br/>
        </w:t>
      </w:r>
    </w:p>
    <w:p>
      <w:pPr/>
      <w:r>
        <w:rPr/>
        <w:t xml:space="preserve">
<![CDATA[Novosel, Tomislav; Pukšec, Tomislav; Duić, Neven
]]>          <w:br/>
<![CDATA[GIS based heat demand mapping: Case study for the city of Velika Gorica.  // Program and Abstracts, 13th International Conference on Geoheritage, Geoinformation and Cartography / Lapaine, Miljenko (ur.).
]]>          <w:br/>
<![CDATA[Zagreb: Hrvatsko kartografsko društvo, 2017. str. 32-1 (predavanje, domaća recenzija, sažetak, znanstveni)
]]>          <w:br/>
        </w:t>
      </w:r>
    </w:p>
    <w:p>
      <w:pPr/>
      <w:r>
        <w:rPr/>
        <w:t xml:space="preserve">
<![CDATA[Rutz, Dominik; Mergner, Rita; Duić, Neven; Pukšec, Tomislav; Doračić, Borna; Laurberg Jensen, Linn; Soerensen, Per-Alex; Doczekal, Christian; Zweiler, Richard; Sunko, Rok et al.
]]>          <w:br/>
<![CDATA[Small, modular and renewable heating grids in South-Eastern Europe.  // Digital Proceedings of the 12th Conference on Sustainable Development of Energy, Water and Environment Systems - SDEWES / Ban, Marko (ur.).
]]>          <w:br/>
<![CDATA[Zagreb, 2017. 0297, 6 (predavanje, međunarodna recenzija, sažetak, znanstveni)
]]>          <w:br/>
        </w:t>
      </w:r>
    </w:p>
    <w:p>
      <w:pPr/>
      <w:r>
        <w:rPr/>
        <w:t xml:space="preserve">
<![CDATA[Dorotić, Hrvoje; Pavičević, Matija; Novosel, Tomislav; Pukšec, Tomislav; Duić, Neven
]]>          <w:br/>
<![CDATA[Hourly optimization model for district heating systems including building retrofit – case study for the city of Velika Gorica.  // SDDE 2017 Proceedings
]]>          <w:br/>
<![CDATA[Portorož, Slovenija, 2017. str. 35-35 (predavanje, podatak o recenziji nije dostupan, sažetak, znanstveni)
]]>          <w:br/>
        </w:t>
      </w:r>
    </w:p>
    <w:p>
      <w:pPr/>
      <w:r>
        <w:rPr/>
        <w:t xml:space="preserve">
<![CDATA[Ćosić, Boris; Narodoslawsky, Michael; Duić, Neven
]]>          <w:br/>
<![CDATA[Economically viable utilisation of biomass for energy conversion by applying the bio-refinery concept: the case of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Bartolec, Bruno; Dominković, Dominik Franjo; Ćosić, Boris; Duić, Neven
]]>          <w:br/>
<![CDATA[Optimization of energy supply in the public buildings: the Case of a primary school in the City of Koprivnic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Šutalo, Zvonimir; Ćosić, Boris; Duić, Neven
]]>          <w:br/>
<![CDATA[Application of the bio-refinery concept in sugar industry: the case of sugar industry in Croatia.  // Proceedings of the 2nd eseia Conference SMART AND GREEN TRANSITIONS IN CITIES & REGIONS
]]>          <w:br/>
<![CDATA[Graz, Austrija, 2016. (predavanje, međunarodna recenzija, sažetak, znanstveni)
]]>          <w:br/>
        </w:t>
      </w:r>
    </w:p>
    <w:p>
      <w:pPr/>
      <w:r>
        <w:rPr/>
        <w:t xml:space="preserve">
<![CDATA[Petranović, Zvonimir; Edelbauer, Wilfried; Vujanović, Milan; Duić, Neven; Priesching, Peter; Tatschl, Reinhard
]]>          <w:br/>
<![CDATA[CFD modelling of spray and combustion process using avl FIRE.  // Digital Proceedings of The 36th International Symposium on Combustion
]]>          <w:br/>
<![CDATA[COEX, Seoul, Korea, 2016. (poster, međunarodna recenzija, sažetak, znanstveni)
]]>          <w:br/>
        </w:t>
      </w:r>
    </w:p>
    <w:p>
      <w:pPr/>
      <w:r>
        <w:rPr/>
        <w:t xml:space="preserve">
<![CDATA[Pfeifer, Antun; Perković, Luka; Duić, Neven.
]]>          <w:br/>
<![CDATA[Influence of price coupling of regions on Croatian energy system – energy mix and price of electricity.  // Digital Proceedings of 2nd South East European Conference on Sustainable Development of Energy, Water and Environment Systems - SEE SDEWES / Ban, Marko et al. (ur.).
]]>          <w:br/>
<![CDATA[Zagreb, 2016. (predavanje, međunarodna recenzija, sažetak, znanstveni)
]]>          <w:br/>
        </w:t>
      </w:r>
    </w:p>
    <w:p>
      <w:pPr/>
      <w:r>
        <w:rPr/>
        <w:t xml:space="preserve">
<![CDATA[Novosel, Tomislav; Pukšec, Tomislav; Krajačić, Goran; Mihaljević, Ivica; Duić, Neven
]]>          <w:br/>
<![CDATA[Heating and cooling demand mapping and the utilization of district heating and cooling in energy planning: Case study for the city of Osijek.  // Digital Proceedings of the 10th Conference on Sustainable Development of Energy, Water and Environment Systems - SDEWES / Ban, Marko .... [et al.] (ur.).
]]>          <w:br/>
<![CDATA[Zagreb, 2015. (poster, međunarodna recenzija, sažetak, znanstveni)
]]>          <w:br/>
        </w:t>
      </w:r>
    </w:p>
    <w:p>
      <w:pPr/>
      <w:r>
        <w:rPr/>
        <w:t xml:space="preserve">
<![CDATA[Andreu, Javier Felipe; Matak, Nikola; Novosel, Tomislav; Pukšec , Tomislav; Marjanović, Mario; Bavoljak, Dragutin; Ružić, Marko; Krajačić, Goran; Duić, Neven; Schneider, Daniel Rolph
]]>          <w:br/>
<![CDATA[Reducing CO2 Emissions and Increasing the Integration of Renewables through the Utilization of Smart District Heating System in the City of Velika Gorica.  // Book of abstracts: International Conference on Smart Energy Systems and 4th Generation District Heating / Lund, H. ; Mathiesen, B. V. (ur.).
]]>          <w:br/>
<![CDATA[Kopenhagen: Aalborg University Copenhagen, 2015. (predavanje, međunarodna recenzija, sažetak, znanstveni)
]]>          <w:br/>
        </w:t>
      </w:r>
    </w:p>
    <w:p>
      <w:pPr/>
      <w:r>
        <w:rPr/>
        <w:t xml:space="preserve">
<![CDATA[Novosel, Tomislav; Duić, Neven; Pukšec, Tomislav; Krajačić, Goran
]]>          <w:br/>
<![CDATA[Heat demand mapping and advanced energy planning for the City of Osijek.  // Book of Abstracts of the International Conference on District Energy 2015
]]>          <w:br/>
<![CDATA[Ljubljana: Slovenian District Energy Association, 2015. str. 24-24 (predavanje, međunarodna recenzija, sažetak, znanstveni)
]]>          <w:br/>
        </w:t>
      </w:r>
    </w:p>
    <w:p>
      <w:pPr/>
      <w:r>
        <w:rPr/>
        <w:t xml:space="preserve">
<![CDATA[Novosel, Tomislav; Ban, Marko; Bačeković, Ivan; Pukšec, Tomislav; Krajačić, Goran; Markovska, Nataša; Borozan, Vesna; Mihaljević, Ivica; Duić, Neven
]]>          <w:br/>
<![CDATA[Heat demand mapping and the utilization of district heating in energy systems with a high share of renewables: Case study for the city of Osijek.  // Book of Abstract of the International Conference on Smart Energy Systems and 4th Generation District Heating / Henrik Lund (ur.).
]]>          <w:br/>
<![CDATA[Kopenhagen, 2015. str. 133-133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role of advanced district heating systems in energy planning of future energy systems: Case study for the City of Osijek.  // Conference Proceedings of the 23rd International Symposium on Heating, Refrigerating and Air-conditioning and the 12th Conference on Thermography / prof. dr. sc. Srećko Švaić, dipl. ing., et.all (ur.).
]]>          <w:br/>
<![CDATA[Zagreb: Sveučilište u Zagrebu, Fakultet stojarstva i brodogradnje, Ivana Lučića 5, 10 000 Zagreb, 2015. (predavanje, domaća recenzija, sažetak, znanstveni)
]]>          <w:br/>
        </w:t>
      </w:r>
    </w:p>
    <w:p>
      <w:pPr/>
      <w:r>
        <w:rPr/>
        <w:t xml:space="preserve">
<![CDATA[Dominković, Dominik Franjo; Ćosić, Boris; Perković, Luka; Ban, Marko; Duić, Neven
]]>          <w:br/>
<![CDATA[A Hybrid optimization model for biomass trigeneration plant location: the Case of the City of Petrinja, Croatia.  // Proceedings of 4th International Conference on Sustainability Science and Engineering / Cabezas, Heriberto (ur.).
]]>          <w:br/>
<![CDATA[Balatonfüred, Mađarska, 2015. (poster, međunarodna recenzija, sažetak, znanstveni)
]]>          <w:br/>
        </w:t>
      </w:r>
    </w:p>
    <w:p>
      <w:pPr/>
      <w:r>
        <w:rPr/>
        <w:t xml:space="preserve">
<![CDATA[Ćosić, Boris; Ban, Marko; Perković, Luka; Lončar, Dražen; Duić, Neven
]]>          <w:br/>
<![CDATA[Optimal Location of Biomass Power Plants for District Heating: the Case of Sisak-Moslavina County.  // Digital Proceedings of the 1st South East European Conference on Sustainable Development of Energy, Water and Environment Systems / Ban, Marko ; Duić, Neven ; Markovska, Nataša ; Schneider, Daniel Rolph ; Guzović, Zvonimir ; Schlör, Holger ; Ćosić, Boris ; Krajačić, Goran ; Perković, Luka ; Vujanović Milan (ur.).
]]>          <w:br/>
<![CDATA[Zagreb: Fakultet strojarstva i brodogradnje Sveučilišta u Zagrebu, 2014. str. 48-48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CFD Simulation of Co-combustion of Solid Recovered Fuel and Coal in a Cement Calciner.  // Digital Proceedings of The 35th International Symposium on Combustion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Goran Gašparović, Goran Krajačić, Anamarija Šare, Neven Duić
]]>          <w:br/>
<![CDATA[Advanced modelling of an electric vehicle module in the H2RES energy planning software.  // Digital Proceedings of The 8th Conference on Sustainable Development of Energy, Water and Environment Systems in SDEWES Conference, Dubrovnik, Croatia, 2013 / M. Ban, N. Duić, Z. Guzović, N. Markovska, D.R. Schneider, J.J. Klemes, P. Varbanov, A. Ababneh, P.A. Ostergaard, D. Connolly, V. Kafarov, G. Krajačić, H. Lund, B. Vad Mathiesen, M. Mohsen, B. Moller, L. Perković, S.K. Sikdar, M. Vujanović (ur.).
]]>          <w:br/>
<![CDATA[Zagreb, 2013. str. - (predavanje, sažetak, znanstveni)
]]>          <w:br/>
        </w:t>
      </w:r>
    </w:p>
    <w:p>
      <w:pPr/>
      <w:r>
        <w:rPr/>
        <w:t xml:space="preserve">
<![CDATA[Mikulčić, Hrvoje; Vujanović, Milan; Duić, Neven
]]>          <w:br/>
<![CDATA[3D-mathematical modelling of limestone calcination.  // Zbornik povzetkov Slovenski kemijski dnevi 2013 / Kravanja, Zdravko (ur.).
]]>          <w:br/>
<![CDATA[Maribor, 2013. (predavanje, međunarodna recenzija, sažetak, znanstveni)
]]>          <w:br/>
        </w:t>
      </w:r>
    </w:p>
    <w:p>
      <w:pPr/>
      <w:r>
        <w:rPr/>
        <w:t xml:space="preserve">
<![CDATA[Novosel, Tomislav; Pukšec, Tomislav; Krajačić, Goran; Duić, Neven
]]>          <w:br/>
<![CDATA[The impact of electric vehicles and driving cycles on hourly electrical load curves: a case study for Croatia.  // Digital Proceedings of 8th Conference on Sustainable Development of Energy, Water and Environment Systems – SDEWES Conference / Ban, Marko .... [et al.] (ur.). - Zagreb : University of Zagreb, Faculty of Mechanical Engineering and Naval Architecture , 2013.
]]>          <w:br/>
<![CDATA[Dubrovnik, Hrvatska, 2013. (poster, međunarodna recenzija, sažetak, znanstveni)
]]>          <w:br/>
        </w:t>
      </w:r>
    </w:p>
    <w:p>
      <w:pPr/>
      <w:r>
        <w:rPr/>
        <w:t xml:space="preserve">
<![CDATA[Petranović, Zvonimir; Vujanović Milan; Duić Neven
]]>          <w:br/>
<![CDATA[The use of numerical simulation for prediction of pollutant emissions in diesel engines.  // Digital Proceedings of 7th Conference on Sustainable Development of Energy, Water and Environment Systems – SDEWES Conference, 2012. / Ban, Marko .... [et al.] (ur.) (ur.).
]]>          <w:br/>
<![CDATA[Zagreb: Fakultet Strojarstva i Brodogradnje, 2012. (predavanje, međunarodna recenzija, sažetak, znanstveni)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Numerical modelling of pulverized coal combustion for a cleaner cement production.  // Digital Proceedings of The 34th International Symposium on Combustion
]]>          <w:br/>
<![CDATA[Varšava, Poljska, 2012. (poster, međunarodna recenzija, sažetak, znanstveni)
]]>          <w:br/>
        </w:t>
      </w:r>
    </w:p>
    <w:p>
      <w:pPr/>
      <w:r>
        <w:rPr/>
        <w:t xml:space="preserve">
<![CDATA[Novosel, Tomislav; Ćosić, Boris; Krajačić, Goran; Mohsen, S. Mousa; Duić, Neven
]]>          <w:br/>
<![CDATA[Implementation of the Red Sea-Dead Sea Canal in Jordan’s energy strategy.  // Book of Abstract: CAPE Forum 2012 / Varbanov, Petar ; Lam, L. Hon ; Nemet, Andreja ; Klemeš, J. Jiří (ur.).
]]>          <w:br/>
<![CDATA[Veszprém: Faculty of Information Technology, University of Pannonia, 2012. str. 48-48 (predavanje, međunarodna recenzija, sažetak, znanstveni)
]]>          <w:br/>
        </w:t>
      </w:r>
    </w:p>
    <w:p>
      <w:pPr/>
      <w:r>
        <w:rPr/>
        <w:t xml:space="preserve">
<![CDATA[Perković, Luka; Silva, Pedro; Ban, Marko; Duić, Neven
]]>          <w:br/>
<![CDATA[Harvesting high altitude wind energy for energy production : a feasibility study of Magnus’ effect concept.  // 6th Dubrovnik Conference on Sustainable Development of Energy, Water and Environment Systems : book of abstracts / Guzović, Zvonimir (ur.).
]]>          <w:br/>
<![CDATA[Zagreb: Fakultet strojarstva i brodogradnje Sveučilišta u Zagrebu, 2011. str. 369-370 (predavanje, međunarodna recenzija, sažetak, znanstveni)
]]>          <w:br/>
        </w:t>
      </w:r>
    </w:p>
    <w:p>
      <w:pPr/>
      <w:r>
        <w:rPr/>
        <w:t xml:space="preserve">
<![CDATA[Jurić, Ivan; Krajačić, Goran; Duić, Neven; 
]]>          <w:br/>
<![CDATA[Possibility for CO2 Emissions Reduction in Croatian Energy Sector by Application of Heat Pumps and Solar Thermal in Households.  // Proceedings of the 6th Dubrovnik Conference on Sustainable Development of Energy, Water and Environment Systems / Ban, Marko ; Duić, Neven ; Guzović, Zvonimir (ur.).
]]>          <w:br/>
<![CDATA[Zagreb: Fakultet strojarstva i brodogradnje Sveučilišta u Zagrebu, 2011. (predavanje, međunarodna recenzija, sažetak, znanstveni)
]]>          <w:br/>
        </w:t>
      </w:r>
    </w:p>
    <w:p>
      <w:pPr/>
      <w:r>
        <w:rPr/>
        <w:t xml:space="preserve">
<![CDATA[Pukšec, Tomislav; Lulić, Zoran; Duić, Neven
]]>          <w:br/>
<![CDATA[Energy policy and its impact on the long term energy demand projections of Croatian transport sector.  // 3rd International Symposium on Environmental Management - Towards Sustainable Technologies
]]>          <w:br/>
<![CDATA[Zagreb, 2011. str. 25-25 (predavanje, međunarodna recenzija, sažetak, znanstveni)
]]>          <w:br/>
        </w:t>
      </w:r>
    </w:p>
    <w:p>
      <w:pPr/>
      <w:r>
        <w:rPr/>
        <w:t xml:space="preserve">
<![CDATA[Perković, Luka; Tomić, Mladen; Duić, Neven
]]>          <w:br/>
<![CDATA[Influence of volume initialization in large eddy simulation of turbulent combustion inside closed vessel.  // Book of Abstracts 15th Symposium on Thermal Science and Engineering in Serbia
]]>          <w:br/>
<![CDATA[Niš: University of Niš, Faculty of Mechanical Engineering Niš, 2011. str. 61-61 (poster, međunarodna recenzija, sažetak, znanstveni)
]]>          <w:br/>
        </w:t>
      </w:r>
    </w:p>
    <w:p>
      <w:pPr/>
      <w:r>
        <w:rPr/>
        <w:t xml:space="preserve">
<![CDATA[Ćosić, Boris; Krajačić, Goran; Markovska, Natasa; Giannakidis, George; Duić, Neven
]]>          <w:br/>
<![CDATA[A 100% Renewable Energy System in the Year 2050: the Case of South East Europe Energy Community.  // Proceedings of 6th Dubrovnik Conference on Sustainable Development of Energy, Water and Environment Systems / Ban, Marko ; Duić, Neven ; Guzović, Zvonimir (ur.).
]]>          <w:br/>
<![CDATA[Zagreb, 2011. (poster, međunarodna recenzija, sažetak, znanstveni)
]]>          <w:br/>
        </w:t>
      </w:r>
    </w:p>
    <w:p>
      <w:pPr/>
      <w:r>
        <w:rPr/>
        <w:t xml:space="preserve">
<![CDATA[Ban, Marko; Duić, Neven
]]>          <w:br/>
<![CDATA[Cool-flame auto-ignition of automotive fuels in the ECFM-3Z combustion model.  // he 33rd International Symposium on Combustion, Beijing, China, 2010.
]]>          <w:br/>
<![CDATA[Peking, Kina, 2010. (poster, međunarodna recenzija, sažetak, ostalo)
]]>          <w:br/>
        </w:t>
      </w:r>
    </w:p>
    <w:p>
      <w:pPr/>
      <w:r>
        <w:rPr/>
        <w:t xml:space="preserve">
<![CDATA[Vujanović, Milan; Edelbauer, Wilfried; Tatschl, Reinhard; Duić, Neven
]]>          <w:br/>
<![CDATA[Modelling of diesel injection process using eulerian multiphase method.  // The 33rd International Symposium on Combustion, Beijing, China, 2010
]]>          <w:br/>
<![CDATA[Peking, Kina, 2010. (poster, međunarodna recenzija, sažetak, ostalo)
]]>          <w:br/>
        </w:t>
      </w:r>
    </w:p>
    <w:p>
      <w:pPr/>
      <w:r>
        <w:rPr/>
        <w:t xml:space="preserve">
<![CDATA[Ćosić, Boris; Duić, Neven; Lončar, Dražen
]]>          <w:br/>
<![CDATA[Utilization of agricultural and forest biomass for energy – an economic potential evaluation in Croatian counties.  // Proceedings World Sustainable Energy Days 2009 (CD)
]]>          <w:br/>
<![CDATA[Wels, Austrija, 2009. (poster, međunarodna recenzija, sažetak, znanstveni)
]]>          <w:br/>
        </w:t>
      </w:r>
    </w:p>
    <w:p>
      <w:pPr/>
      <w:r>
        <w:rPr/>
        <w:t xml:space="preserve">
<![CDATA[Ban, Marko; Priesching, Peter; Duić, Neven
]]>          <w:br/>
<![CDATA[Auto ignition tabulation of N-Heptane in ECFM-3Z Combustion Model.  // Proceedings 4th European Combustion Meeting (CD)
]]>          <w:br/>
<![CDATA[Beč, Austrija, 2009.. (https://www.bib.irb.hr:8443/index.php/400133) (poster, međunarodna recenzija, sažetak, znanstveni)
]]>          <w:br/>
        </w:t>
      </w:r>
    </w:p>
    <w:p>
      <w:pPr/>
      <w:r>
        <w:rPr/>
        <w:t xml:space="preserve">
<![CDATA[Pukšec, Tomislav; Duić, Neven
]]>          <w:br/>
<![CDATA[Mjere za povećanje energetske učinkovitosti na farmama mliječnih krava.  // 38. HRVATSKI SIMPOZIJ MLJEKARSKIH STRUČNJAKA s međunarodnim sudjelovanjem / Vera Volarić (ur.).
]]>          <w:br/>
<![CDATA[Zagreb: Tiskara HLAD, 2008. str. 26-27 (predavanje, međunarodna recenzija, sažetak, znanstveni)
]]>          <w:br/>
        </w:t>
      </w:r>
    </w:p>
    <w:p>
      <w:pPr/>
      <w:r>
        <w:rPr/>
        <w:t xml:space="preserve">
<![CDATA[Vujanović, Milan; Duić. Neven
]]>          <w:br/>
<![CDATA[Computer modelling of nitrogen pollutants in combustion of fossil fuels.  // Marie Curie Workshop 2006 in Croatia and Serbia
]]>          <w:br/>
<![CDATA[Beograd: Academic mind, 2006. (poster, međunarodna recenzija, sažetak, znanstveni)
]]>          <w:br/>
        </w:t>
      </w:r>
    </w:p>
    <w:p>
      <w:pPr/>
      <w:r>
        <w:rPr/>
        <w:t xml:space="preserve">
<![CDATA[Baburić, Mario; Duić, Neven; Priesching, Peter; Tatschl, Reinhard; Basara, Branislav; Raulot, Alexandre
]]>          <w:br/>
<![CDATA[Application of the discrete transfer radiation method in simulation of diluted hydrogen jet diffusion flames.  // Progress in Computational Heat and Mass Transfer, Volume I / Bennacer, Rachid (ur.).
]]>          <w:br/>
<![CDATA[Pariz, Francuska, 2005. str. 644-646 (poster, međunarodna recenzija, sažetak, znanstveni)
]]>          <w:br/>
        </w:t>
      </w:r>
    </w:p>
    <w:p>
      <w:pPr/>
      <w:r>
        <w:rPr/>
        <w:t xml:space="preserve">
<![CDATA[Duić, Neven; Baburić, Mario; Vujanović, Milan; Ban, Marko; Schneider, Daniel Rolph; Bogdan, Željko
]]>          <w:br/>
<![CDATA[Modeliranje izgaranja u ložištima.  // Hrvatsko društvo za mehaniku
]]>          <w:br/>
<![CDATA[Zagreb, Hrvatska, 2005. (pozvano predavanje, sažetak, znanstveni)
]]>          <w:br/>
        </w:t>
      </w:r>
    </w:p>
    <w:p>
      <w:pPr/>
      <w:r>
        <w:rPr/>
        <w:t xml:space="preserve">
<![CDATA[Baburić, Mario; Basara, Branislav; Duić, Neven
]]>          <w:br/>
<![CDATA[Application of a Hybrid Turbulence Model in Numerical Simulation of Diffusion Flames.  // 30th International Symposium on Combustion : Abstracts of Work-in-Progress Poster Presentations
]]>          <w:br/>
<![CDATA[Chicago (IL): University of Illinois at Chicago, 2004. str. 84-84 (poster, međunarodna recenzija, sažetak, znanstveni)
]]>          <w:br/>
        </w:t>
      </w:r>
    </w:p>
    <w:p>
      <w:pPr/>
      <w:r>
        <w:rPr/>
        <w:t xml:space="preserve">
<![CDATA[Duić, Neven; Lerer, Maria; Carvalho, Maria Graça
]]>          <w:br/>
<![CDATA[Increasing the supply of renewable energy sources in island energy systems.  // Proceedings of ENERGEX 2004 / 10th International Energy Forum 2004 "Energy & Society" / Guimaraes, Leopoldo ; Martins, Rodrigo (ur.).
]]>          <w:br/>
<![CDATA[Lisabon, 2004. str. 330-337 (pozvano predavanje, sažetak, znanstveni)
]]>          <w:br/>
        </w:t>
      </w:r>
    </w:p>
    <w:p>
      <w:pPr/>
      <w:r>
        <w:rPr/>
        <w:t xml:space="preserve">
<![CDATA[Schneider, Daniel Rolph; Duić, Neven; Bogdan, Željko
]]>          <w:br/>
<![CDATA[Sustainable Management of CHP by Internalisation of Emission Cost.  // Book of Abstracts / 1st International Symposium on Environmental Management
]]>          <w:br/>
<![CDATA[Zagreb, 2003. (predavanje, sažetak, znanstveni)
]]>          <w:br/>
        </w:t>
      </w:r>
    </w:p>
    <w:p>
      <w:pPr/>
      <w:r>
        <w:rPr/>
        <w:t xml:space="preserve">
<![CDATA[Chen, Fengzhen; Duić, Neven; Carvalho, Maria Graça
]]>          <w:br/>
<![CDATA[Introduction of Renewable Energy to Northwest of China Using the Clean Development Mechanism: Cases Studies of Lanzhou and Urumqi.  // Proc. of the CLEANAIR 2003, 7th International Conference on Energy for a Clean Environment
]]>          <w:br/>
<![CDATA[Lisabon, 2003. (poster, međunarodna recenzija, sažetak, znanstveni)
]]>          <w:br/>
        </w:t>
      </w:r>
    </w:p>
    <w:p>
      <w:pPr/>
      <w:r>
        <w:rPr/>
        <w:t xml:space="preserve">
<![CDATA[Duić, Neven; Carvalho, Maria Graça
]]>          <w:br/>
<![CDATA[Integration of Renewable Energy Sources and Hydrogen Storage in Porto Santo.  // Proc. of the CLEANAIR 2003, 7th International Conference on Energy for a Clean Environment Lisabon
]]>          <w:br/>
<![CDATA[Lisabon, 2003. (pozvano predavanje, međunarodna recenzija, sažetak, znanstveni)
]]>          <w:br/>
        </w:t>
      </w:r>
    </w:p>
    <w:p>
      <w:pPr/>
      <w:r>
        <w:rPr/>
        <w:t xml:space="preserve">
<![CDATA[Duić, Neven; Carvalho, Maria Graça
]]>          <w:br/>
<![CDATA[Renewable Energy Sources in Island Energy Supply.  // Book of Abstracts of 1st International Symposium on Environmental Management
]]>          <w:br/>
<![CDATA[Zagreb, 2003.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ovrak, Ana; Pukšec, Tomislav; Duić, Neven
]]>          <w:br/>
<![CDATA[A GIS approach for mapping the biogas potential from livestock manure and biogas site optimisation.  // 12th International Conference on Information Society and Technology
]]>          <w:br/>
<![CDATA[Kopaonik, Srbija, 2022. 31, 4 (predavanje, međunarodna recenzija, prošireni sažetak, znanstveni)
]]>          <w:br/>
        </w:t>
      </w:r>
    </w:p>
    <w:p>
      <w:pPr/>
      <w:r>
        <w:rPr/>
        <w:t xml:space="preserve">
<![CDATA[Stančin, Hrvoje; Mikulčić, Hrvoje; Strezov, Vladimir; Duić, Neven
]]>          <w:br/>
<![CDATA[Influence of the Synergistic Effect on the Biomass-Plastic Co-Pyrolysis Product Yield.  // 10th European Combustion Meeting
]]>          <w:br/>
<![CDATA[Napulj, Italija, 2021. (predavanje, međunarodna recenzija, neobjavljeni rad, znanstveni)
]]>          <w:br/>
        </w:t>
      </w:r>
    </w:p>
    <w:p>
      <w:pPr/>
      <w:r>
        <w:rPr/>
        <w:t xml:space="preserve">
<![CDATA[Dorotić, Hrvoje; Pukšec, Tomislav; Duić, Neven
]]>          <w:br/>
<![CDATA[Multi-objective optimization of district heating systems.  // 9th Energy Planning and Modelling of Energy System, EPMES 2019
]]>          <w:br/>
<![CDATA[Zagreb, Hrvatska, 2019. (predavanje, neobjavljeni rad, znanstveni)
]]>          <w:br/>
        </w:t>
      </w:r>
    </w:p>
    <w:p>
      <w:pPr/>
      <w:r>
        <w:rPr/>
        <w:t xml:space="preserve">
<![CDATA[Duić, Neven
]]>          <w:br/>
<![CDATA[Smart energy systems.  // Ezra's Round Table / Systems Seminar
]]>          <w:br/>
<![CDATA[Ithaca (NY), Sjedinjene Američke Države, 2019. (pozvano predavanje, ostalo, stručni)
]]>          <w:br/>
        </w:t>
      </w:r>
    </w:p>
    <w:p>
      <w:pPr/>
      <w:r>
        <w:rPr/>
        <w:t xml:space="preserve">
<![CDATA[Duić, Neven
]]>          <w:br/>
<![CDATA[Zelena ekonomija i zaštita životne sredine.  // Zelena ekonomija i zaštita životne sredine
]]>          <w:br/>
<![CDATA[Beograd, Srbija, 2018. (pozvano predavanje, neobjavljeni rad, stručni)
]]>          <w:br/>
        </w:t>
      </w:r>
    </w:p>
    <w:p>
      <w:pPr/>
      <w:r>
        <w:rPr/>
        <w:t xml:space="preserve">
<![CDATA[Čuček, Lidija; Krajnc, Damjan; Bedoić, Robert; Abikoye, Ben; Ćosić, Boris; Zirngast, Klavdija; Kravanja, Zdravko; Isafiade, Adeniyi; Duić, Neven
]]>          <w:br/>
<![CDATA[Mono- and co-digestion of several organic waste substrates for the production of biogas and digestate.  // 24th Annual Meeting of the Slovenian Chemical Society
]]>          <w:br/>
<![CDATA[Portorož, Slovenija, 2018. str. 1-1 (poster, recenziran, neobjavljeni rad, znanstveni)
]]>          <w:br/>
        </w:t>
      </w:r>
    </w:p>
    <w:p>
      <w:pPr/>
      <w:r>
        <w:rPr/>
        <w:t xml:space="preserve">
<![CDATA[Duić, Neven
]]>          <w:br/>
<![CDATA[Sustainable energy systems – future steps.  // International Scientific Conference Green Economy and Environmental Protection
]]>          <w:br/>
<![CDATA[Beograd, Srbija, 2018. (pozvano predavanje, ostalo, stručni)
]]>          <w:br/>
        </w:t>
      </w:r>
    </w:p>
    <w:p>
      <w:pPr/>
      <w:r>
        <w:rPr/>
        <w:t xml:space="preserve">
<![CDATA[Petranović, Zvonimir; Tvrdojević, Mijo; Vujanović, Milan; Samec, Niko; Duić, Neven
]]>          <w:br/>
<![CDATA[Jet engine modelling using the general gas phase reactions and tabulated kinetics.  // 37th International Symposium on Combustion
]]>          <w:br/>
<![CDATA[Dublin, Irska, 2018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Duić, Neven
]]>          <w:br/>
<![CDATA[Validation of wall film condensation/evaporation model.  // 27th ERCOFTAC Alpe Danube Adria Pilot-Center Meeting
]]>          <w:br/>
<![CDATA[Budimpešta, Mađarska, 2018. (predavanje, neobjavljeni rad, znanstveni)
]]>          <w:br/>
        </w:t>
      </w:r>
    </w:p>
    <w:p>
      <w:pPr/>
      <w:r>
        <w:rPr/>
        <w:t xml:space="preserve">
<![CDATA[Dorotić, Hrvoje; Pukšec, Tomislav; Duić, Neven
]]>          <w:br/>
<![CDATA[Impact of solar share on optimal supply technologies and seasonal thermal storage size in solar district heating systems.  // SDH 2018
]]>          <w:br/>
<![CDATA[Graz, Austrija, 2018. 21, 21 (poster, međunarodna recenzija, sažetak, znanstveni)
]]>          <w:br/>
        </w:t>
      </w:r>
    </w:p>
    <w:p>
      <w:pPr/>
      <w:r>
        <w:rPr/>
        <w:t xml:space="preserve">
<![CDATA[Dorotić, Hrvoje; Novosel, Tomislav; Pukšec, Tomislav; Duić, Neven
]]>          <w:br/>
<![CDATA[PLANHEAT - Integrated tool for empowering public authorities in the development of sustainable plans for low carbon heating and cooling.  // SDDE 2018
]]>          <w:br/>
<![CDATA[Portorož, Slovenija, 2018. str. 50-50 (predavanje, međunarodna recenzija, sažetak, znanstveni)
]]>          <w:br/>
        </w:t>
      </w:r>
    </w:p>
    <w:p>
      <w:pPr/>
      <w:r>
        <w:rPr/>
        <w:t xml:space="preserve">
<![CDATA[Duić, Neven
]]>          <w:br/>
<![CDATA[How to make islands laboratory?.  // Greening the Islands 2017
]]>          <w:br/>
<![CDATA[Favignana, Italija, 2017. (pozvano predavanje, pp prezentacija, stručni)
]]>          <w:br/>
        </w:t>
      </w:r>
    </w:p>
    <w:p>
      <w:pPr/>
      <w:r>
        <w:rPr/>
        <w:t xml:space="preserve">
<![CDATA[Duić, Neven
]]>          <w:br/>
<![CDATA[Energy transition – how to integrate variable renewables?.  // International Conference Energy, Environment and Material Systems (EEMS)
]]>          <w:br/>
<![CDATA[Polanica-Zdrój, Poljska, 2017. (pozvano predavanje, pp prezentacija, stručni)
]]>          <w:br/>
        </w:t>
      </w:r>
    </w:p>
    <w:p>
      <w:pPr/>
      <w:r>
        <w:rPr/>
        <w:t xml:space="preserve">
<![CDATA[Tomić, Ivan; Pavičević, Matija; Quoilin, Sylvain; Zucker, Andreas; Krajačić, Goran; Pukšec, Tomislav; Duić, Neven
]]>          <w:br/>
<![CDATA[Applying the Dispa-SET model on the seven countries from the South East Europe.  // 8th Energy Planning and Modeling of Energy Systems - Meeting Belgrade
]]>          <w:br/>
<![CDATA[Beograd, Srbija, 2017. (predavanje, međunarodna recenzija, sažetak, znanstveni)
]]>          <w:br/>
        </w:t>
      </w:r>
    </w:p>
    <w:p>
      <w:pPr/>
      <w:r>
        <w:rPr/>
        <w:t xml:space="preserve">
<![CDATA[Duić, Neven
]]>          <w:br/>
<![CDATA[Zero Carbon Energy System of South East Europe in 2050.  // Babes-Bolyai University
]]>          <w:br/>
<![CDATA[Sfântu Gheorghe, Rumunjska, 2017. (pozvano predavanje, pp prezentacija, stručni)
]]>          <w:br/>
        </w:t>
      </w:r>
    </w:p>
    <w:p>
      <w:pPr/>
      <w:r>
        <w:rPr/>
        <w:t xml:space="preserve">
<![CDATA[Duić, Neven; Krajačić, Goran
]]>          <w:br/>
<![CDATA[100% Renewables energy system for Southeastern Europe, how to make it and how to profit locally from the transition.  // Conference for Sustainable Energy, CSE
]]>          <w:br/>
<![CDATA[Brašov, Rumunjska, 2017. (pozvano predavanje, pp prezentacija, stručni)
]]>          <w:br/>
        </w:t>
      </w:r>
    </w:p>
    <w:p>
      <w:pPr/>
      <w:r>
        <w:rPr/>
        <w:t xml:space="preserve">
<![CDATA[Duić, Neven
]]>          <w:br/>
<![CDATA[Ublažuvanje na klimatskite promeni Trendovi i perspektivi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into future energy systems.  // 12th Annual Green Energy Conference (IGEC XII)
]]>          <w:br/>
<![CDATA[Xi’an, Kina, 2017. (pozvano predavanje, pp prezentacija, stručni)
]]>          <w:br/>
        </w:t>
      </w:r>
    </w:p>
    <w:p>
      <w:pPr/>
      <w:r>
        <w:rPr/>
        <w:t xml:space="preserve">
<![CDATA[Duić, Neven
]]>          <w:br/>
<![CDATA[Kakvu energetsku strategiju treba Hrvatska?.  // 6. konferencija o energetici - LIDER
]]>          <w:br/>
<![CDATA[Zagreb, Hrvatska, 2017. (pozvano predavanje, pp prezentacija, stručni)
]]>          <w:br/>
        </w:t>
      </w:r>
    </w:p>
    <w:p>
      <w:pPr/>
      <w:r>
        <w:rPr/>
        <w:t xml:space="preserve">
<![CDATA[Petranović, Zvonimir; Vujanović, Milan; Duić, Neven; Edelbauer, Wilfried; Priesching, Peter; Tatschl, Reinhard
]]>          <w:br/>
<![CDATA[Engine Research at Universities, Research at University of Zagreb: Modeling of Reactive Spray Processes in DI Diesel Engines.  // Digital Proceedings of AVL International Simulation Conference 2017, Graz, Austria, 2017
]]>          <w:br/>
<![CDATA[Graz, 2017. (predavanje, međunarodna recenzija, pp prezentacija, znanstveni)
]]>          <w:br/>
        </w:t>
      </w:r>
    </w:p>
    <w:p>
      <w:pPr/>
      <w:r>
        <w:rPr/>
        <w:t xml:space="preserve">
<![CDATA[Duić, Neven
]]>          <w:br/>
<![CDATA[Energetski sustavi budućnosti - kako integrirati varijabilne obnovljive izvore?.  // Zeleni festival
]]>          <w:br/>
<![CDATA[Zagreb, Hrvatska, 2017. (pozvano predavanje, pp prezentacija, stručni)
]]>          <w:br/>
        </w:t>
      </w:r>
    </w:p>
    <w:p>
      <w:pPr/>
      <w:r>
        <w:rPr/>
        <w:t xml:space="preserve">
<![CDATA[Duić, Neven
]]>          <w:br/>
<![CDATA[MRV and MMR Solar PV.  // SBUR Workshop
]]>          <w:br/>
<![CDATA[Skopje, Sjeverna Makedonija, 2017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s into Energy Systems.  // HERD QIMSEE Workshop
]]>          <w:br/>
<![CDATA[Podgorica, Crna Gora, 2017. (pozvano predavanje, pp prezentacija, stručni)
]]>          <w:br/>
        </w:t>
      </w:r>
    </w:p>
    <w:p>
      <w:pPr/>
      <w:r>
        <w:rPr/>
        <w:t xml:space="preserve">
<![CDATA[Duić, Neven
]]>          <w:br/>
<![CDATA[Selection of tools for addressing specific problems of municipal energy sector planning.  // Workshop on Tools and Methodologies for Municipal Sustainable Energy Planning
]]>          <w:br/>
<![CDATA[Kijev, Ukrajina, 2017. (pozvano predavanje, pp prezentacija, stručni)
]]>          <w:br/>
        </w:t>
      </w:r>
    </w:p>
    <w:p>
      <w:pPr/>
      <w:r>
        <w:rPr/>
        <w:t xml:space="preserve">
<![CDATA[Duić, Neven
]]>          <w:br/>
<![CDATA[Shaping the future energy markets - opportunities and liberalization.  // HUBx
]]>          <w:br/>
<![CDATA[Sfântu Gheorghe, Rumunjska, 2017. (pozvano predavanje, pp prezentacija, stručni)
]]>          <w:br/>
        </w:t>
      </w:r>
    </w:p>
    <w:p>
      <w:pPr/>
      <w:r>
        <w:rPr/>
        <w:t xml:space="preserve">
<![CDATA[Doračić, Borna; Pušić, Tin; Novosel, Tomislav; Pukšec, Tomislav; Duić, Neven; Laurberg Jensen, Linn
]]>          <w:br/>
<![CDATA[Scenario analysis of the renewable district heating system in Ozalj, a small city in Croatia.  // 3rd International Conference on Smart Energy Systems and 4th Generation District Heating / Lund, Henrik ; Vad Mathiesen, Brian. (ur.).
]]>          <w:br/>
<![CDATA[Kopenhagen: Department of Development and Planning, Aalborg University, 2017. str. 103-103 (predavanje, sažetak, znanstveni)
]]>          <w:br/>
        </w:t>
      </w:r>
    </w:p>
    <w:p>
      <w:pPr/>
      <w:r>
        <w:rPr/>
        <w:t xml:space="preserve">
<![CDATA[Jurić, Filip; Vujanović, Milan; Petranović, Zvonimir; Duić, Neven; Tatschl, Reinhard; Priesching, Peter
]]>          <w:br/>
<![CDATA[Detailed Simulation of Combustion Process in a Direct Injection Diesel Engine by Using Different Combustion Modelling Approaches.  // ERCOFTAC Spring Festival 2017
]]>          <w:br/>
<![CDATA[Beč, Austrija, 2017. (predavanje, neobjavljeni rad, znanstveni)
]]>          <w:br/>
        </w:t>
      </w:r>
    </w:p>
    <w:p>
      <w:pPr/>
      <w:r>
        <w:rPr/>
        <w:t xml:space="preserve">
<![CDATA[Duić, Neven
]]>          <w:br/>
<![CDATA[Future Energy Systems.  // Tadeusz Kościuszko University of Technology
]]>          <w:br/>
<![CDATA[Kraków, Poljska, 2017. (pozvano predavanje, pp prezentacija, stručni)
]]>          <w:br/>
        </w:t>
      </w:r>
    </w:p>
    <w:p>
      <w:pPr/>
      <w:r>
        <w:rPr/>
        <w:t xml:space="preserve">
<![CDATA[Duić, Neven
]]>          <w:br/>
<![CDATA[The role of natural gas in energy transition.  // Petroleum Engineering Summer School (PESS 2017)
]]>          <w:br/>
<![CDATA[Dubrovnik, Hrvatska, 2017. (pozvano predavanje, pp prezentacija, stručni)
]]>          <w:br/>
        </w:t>
      </w:r>
    </w:p>
    <w:p>
      <w:pPr/>
      <w:r>
        <w:rPr/>
        <w:t xml:space="preserve">
<![CDATA[Duić, Neven
]]>          <w:br/>
<![CDATA[Planeamiento de futuros sistemas energéticos basados en energías renovables.  // Universidad Central “Marta Abreu” de Las Villas
]]>          <w:br/>
<![CDATA[Santa Clara, Kuba, 2017. (pozvano predavanje, pp prezentacija, stručni)
]]>          <w:br/>
        </w:t>
      </w:r>
    </w:p>
    <w:p>
      <w:pPr/>
      <w:r>
        <w:rPr/>
        <w:t xml:space="preserve">
<![CDATA[Ćosić, Boris; Duić, Neven; Narodoslawsky, Michael
]]>          <w:br/>
<![CDATA[Planning of biomass-based regional energy systems by applying the bio-refinery concept.  // Energy Planning Workshop
]]>          <w:br/>
<![CDATA[Santa Clara, Kuba, 2017. (predavanje, neobjavljeni rad, stručni)
]]>          <w:br/>
        </w:t>
      </w:r>
    </w:p>
    <w:p>
      <w:pPr/>
      <w:r>
        <w:rPr/>
        <w:t xml:space="preserve">
<![CDATA[Duić, Neven
]]>          <w:br/>
<![CDATA[Smart Energy Systems - Issues to solve on the way to 100% RES systems.  // 9th International Exergy, Energy and Environment Symposium (IEEES9-2017)
]]>          <w:br/>
<![CDATA[Split, Hrvatska, 2017. (pozvano predavanje, pp prezentacija, stručni)
]]>          <w:br/>
        </w:t>
      </w:r>
    </w:p>
    <w:p>
      <w:pPr/>
      <w:r>
        <w:rPr/>
        <w:t xml:space="preserve">
<![CDATA[Ćosić, Boris; Duić, Neven
]]>          <w:br/>
<![CDATA[AgroCycle - WP1: Agricultural Waste Value Chain Assessment.  // AgroCycle Workshop: Barriers and Opportunities to Valorising Agri-food wastes, co-products and by-products (AWCBs)
]]>          <w:br/>
<![CDATA[Bruxelles, Belgija, 2017. (pozvano predavanje, neobjavljeni rad, znanstveni)
]]>          <w:br/>
        </w:t>
      </w:r>
    </w:p>
    <w:p>
      <w:pPr/>
      <w:r>
        <w:rPr/>
        <w:t xml:space="preserve">
<![CDATA[Duić, Neven
]]>          <w:br/>
<![CDATA[Integration of power, heating, water and transport systems, using excess in one as resource in the other.  // 12th SDEWES Conference
]]>          <w:br/>
<![CDATA[Dubrovnik, Hrvatska, 2017. (pozvano predavanje, pp prezentacija, stručni)
]]>          <w:br/>
        </w:t>
      </w:r>
    </w:p>
    <w:p>
      <w:pPr/>
      <w:r>
        <w:rPr/>
        <w:t xml:space="preserve">
<![CDATA[Duić, Neven
]]>          <w:br/>
<![CDATA[Application of the analysis of process to increase the innovation management in the use of renewable energies. Case of study..  // International Sustainable Energy Conference & Workshop
]]>          <w:br/>
<![CDATA[Bucaramanga, Kolumbija, 2017. (pozvano predavanje, ostalo, stručni)
]]>          <w:br/>
        </w:t>
      </w:r>
    </w:p>
    <w:p>
      <w:pPr/>
      <w:r>
        <w:rPr/>
        <w:t xml:space="preserve">
<![CDATA[Duić, Neven
]]>          <w:br/>
<![CDATA[The role of natural gas in energy transition.  // 26. Forum: Energy day in Croatia
]]>          <w:br/>
<![CDATA[Zagreb, Hrvatska, 2017. (pozvano predavanje, pp prezentacija, stručni)
]]>          <w:br/>
        </w:t>
      </w:r>
    </w:p>
    <w:p>
      <w:pPr/>
      <w:r>
        <w:rPr/>
        <w:t xml:space="preserve">
<![CDATA[Pavičević, Matija; Novosel, Tomislav; Pukšec, Tomislav; Duić, Neven
]]>          <w:br/>
<![CDATA[Sizing and scheduling of district heating systems considering building refurbishment – Case study for the neighbourhood of Trnsko.  // 24th International Symposium Interklima 2017
]]>          <w:br/>
<![CDATA[Zagreb, Hrvatska, 2017. (predavanje, sažetak, znanstveni)
]]>          <w:br/>
        </w:t>
      </w:r>
    </w:p>
    <w:p>
      <w:pPr/>
      <w:r>
        <w:rPr/>
        <w:t xml:space="preserve">
<![CDATA[Duić, Neven
]]>          <w:br/>
<![CDATA[Kako sustavi pametnog upravljanja mogu integrirati velike udjele varijabilnih izvora električne energije i kakve su posljedice.  // IRP - Implementacija regulatorne politike
]]>          <w:br/>
<![CDATA[Opatija, Hrvatska, 2016. (pozvano predavanje, pp prezentacija, stručni)
]]>          <w:br/>
        </w:t>
      </w:r>
    </w:p>
    <w:p>
      <w:pPr/>
      <w:r>
        <w:rPr/>
        <w:t xml:space="preserve">
<![CDATA[Duić, Neven
]]>          <w:br/>
<![CDATA[Integration of Variable Renewable Energy Sources into Power System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mart energy systems.  // 2016 INTERNATIONAL MULTIDISCIPLINARY CONFERENCE ON COMPUTER AND ENERGY SCIENCE (SPLITECH)
]]>          <w:br/>
<![CDATA[Split, Hrvatska, 2016. (pozvano predavanje, pp prezentacija, stručni)
]]>          <w:br/>
        </w:t>
      </w:r>
    </w:p>
    <w:p>
      <w:pPr/>
      <w:r>
        <w:rPr/>
        <w:t xml:space="preserve">
<![CDATA[Duić, Neven
]]>          <w:br/>
<![CDATA[How to increase penetration of renewables in energy system.  // Long term Development of the Energy Market in Macedonia and the Region
]]>          <w:br/>
<![CDATA[Skopje, Sjeverna Makedonija, 2016. (pozvano predavanje, pp prezentacija, stručni)
]]>          <w:br/>
        </w:t>
      </w:r>
    </w:p>
    <w:p>
      <w:pPr/>
      <w:r>
        <w:rPr/>
        <w:t xml:space="preserve">
<![CDATA[Duić, Neven
]]>          <w:br/>
<![CDATA[Smart Cities as Part of Smart Energy Systems – Efficiency, Renewables and Demand Response.  // 11th SDEWES Conference, Lisbon 2016
]]>          <w:br/>
<![CDATA[Lisabon, Portugal, 2016. (pozvano predavanje, pp prezentacija, stručni)
]]>          <w:br/>
        </w:t>
      </w:r>
    </w:p>
    <w:p>
      <w:pPr/>
      <w:r>
        <w:rPr/>
        <w:t xml:space="preserve">
<![CDATA[Duić, Neven
]]>          <w:br/>
<![CDATA[Energy Planning for Smart Energy Systems in Southeast Europe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The role of district heating in smart energy systems.  // School of Energy and Power Engineering, Xi’an Jiao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Hrvatska energetska tranzicija.  // Okrugli stol - Hrvatska energetska tranzicij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ustainable development, where we are and where we are heading to?.  // 2nd SEE SDEWES Conference
]]>          <w:br/>
<![CDATA[Piran, Slovenija, 2016. (pozvano predavanje, pp prezentacija, stručni)
]]>          <w:br/>
        </w:t>
      </w:r>
    </w:p>
    <w:p>
      <w:pPr/>
      <w:r>
        <w:rPr/>
        <w:t xml:space="preserve">
<![CDATA[Matak, Nikola; Krajačić, Goran; Duić, Neven
]]>          <w:br/>
<![CDATA[Assessment of the current status of energy security.  // Local Initiatives for a Sustainable Ukraine
]]>          <w:br/>
<![CDATA[Szentendre, Mađarska, 2016. (pozvano predavanje, pp prezentacija, stručni)
]]>          <w:br/>
        </w:t>
      </w:r>
    </w:p>
    <w:p>
      <w:pPr/>
      <w:r>
        <w:rPr/>
        <w:t xml:space="preserve">
<![CDATA[Antun, Pfeifer; Dominković, Dominik Franjo; Ćosić, Boris; Duić, Neven
]]>          <w:br/>
<![CDATA[S2Biom Case Study: Economic feasibility of CHP facilities fuelled by biomass from unused agriculture land - case of Croatia.  // Sustainable biomass potential in SEE - The added value of S2Biom toolset for untapping sustainable biomass potential in SEE
]]>          <w:br/>
<![CDATA[Piran, Slovenija, 2016. (pozvano predavanje, neobjavljeni rad, stručni)
]]>          <w:br/>
        </w:t>
      </w:r>
    </w:p>
    <w:p>
      <w:pPr/>
      <w:r>
        <w:rPr/>
        <w:t xml:space="preserve">
<![CDATA[Polančec, Mateo; Petranović, Zvonimir; Vujanović, Milan; Duić, Neven
]]>          <w:br/>
<![CDATA[Numerical simulation of cavitating nozzle flow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Tatschl, Reinhard; Vujanović, Milan; Duić, Neven
]]>          <w:br/>
<![CDATA[CFD modelling of a real engineering applications by using Eulerian multiphase approach.  // 23rd ERCOFTAC (European Research Community on Flow, Turbulence and Combustion) Alpe Danube Adria Pilot-Center Meeting
]]>          <w:br/>
<![CDATA[Zagreb, Hrvatska, 2016. (predavanje, pp prezentacija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Adria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Dorotić, Hrvoje; Novosel, Tomislav; Pavičević, Matija; Pukšec, Tomislav; Duić, Neven
]]>          <w:br/>
<![CDATA[Techno-economic analysis of the implementation of a biomass district heating system in the city of Ogulin.  // 7th Energy Planning and Modelling of Energy System, EPMES 2016
]]>          <w:br/>
<![CDATA[Zagreb, Hrvatska, 2016. (predavanje, pp prezentacija, znanstveni)
]]>          <w:br/>
        </w:t>
      </w:r>
    </w:p>
    <w:p>
      <w:pPr/>
      <w:r>
        <w:rPr/>
        <w:t xml:space="preserve">
<![CDATA[Petranović, Zvonimir; Edelbauer, Wilfried; Vujanović, Milan; Duić, Neven
]]>          <w:br/>
<![CDATA[CFD modelling of diesel spray and combustion using homogenous gas phase reactions within the Euler-Eulerian framework.  // Adria – Danube Combustion Meeting
]]>          <w:br/>
<![CDATA[Bečko Novo Mesto, Austrija, 2016. (poster, međunarodna recenzija, neobjavljeni rad, znanstveni)
]]>          <w:br/>
        </w:t>
      </w:r>
    </w:p>
    <w:p>
      <w:pPr/>
      <w:r>
        <w:rPr/>
        <w:t xml:space="preserve">
<![CDATA[Duić, Neven
]]>          <w:br/>
<![CDATA[Introduction to Energy Security.  // Initial Training Local Initiatives for Sustainable Ukraine Meeting
]]>          <w:br/>
<![CDATA[Szentendre, Mađarska, 2016. (pozvano predavanje, pp prezentacija, stručni)
]]>          <w:br/>
        </w:t>
      </w:r>
    </w:p>
    <w:p>
      <w:pPr/>
      <w:r>
        <w:rPr/>
        <w:t xml:space="preserve">
<![CDATA[Duić, Neven
]]>          <w:br/>
<![CDATA[Novi obnovljivi izvori i napredne tehnologije proizvodnje.  // Okrugli stol - Inženjeri o energetici
]]>          <w:br/>
<![CDATA[Zagreb, Hrvatska, 2016. (pozvano predavanje, pp prezentacija, stručni)
]]>          <w:br/>
        </w:t>
      </w:r>
    </w:p>
    <w:p>
      <w:pPr/>
      <w:r>
        <w:rPr/>
        <w:t xml:space="preserve">
<![CDATA[Baleta, Jakov; Vujanović, Milan; Duić, Neven; Pachler, Klaus; Tatschl, Reinhard
]]>          <w:br/>
<![CDATA[Multicomponent Liquid Wall Film Evaporation Model.  // ERCOFTAC Alpe Danube Adria Pilot Centre
]]>          <w:br/>
<![CDATA[Linz, Austrija, 2016. (predavanje, neobjavljeni rad, znanstveni)
]]>          <w:br/>
        </w:t>
      </w:r>
    </w:p>
    <w:p>
      <w:pPr/>
      <w:r>
        <w:rPr/>
        <w:t xml:space="preserve">
<![CDATA[Duić, Neven
]]>          <w:br/>
<![CDATA[Smart Energy Systems and Sustainable Development.  // Dani Japana na Visokoj školi međunarodnih odnosa i diplomacije Dag Hammarskjöld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Croatian energy transition.  // 10. konferencija Akademije za politički razvoj "Sadašnjost i budućnost Europe"
]]>          <w:br/>
<![CDATA[Poreč, Hrvatska, 2016. (pozvano predavanje, pp prezentacija, stručni)
]]>          <w:br/>
        </w:t>
      </w:r>
    </w:p>
    <w:p>
      <w:pPr/>
      <w:r>
        <w:rPr/>
        <w:t xml:space="preserve">
<![CDATA[Baleta, Jakov; Duić, Neven; Vujanović, Milan; Pachler, Klaus; Tatschl, Reinhard
]]>          <w:br/>
<![CDATA[Implementation of reaction mechanism for urea based selective non-catalytic reduction deNOx process within CFD framework.  // 23rd ERCOFTAC (European Research Community on Flow, Turbulence and Combustion) Alpe Danube Adria Pilot-Center Meeting
]]>          <w:br/>
<![CDATA[Zagreb, Hrvatska, 2016. (predavanje, neobjavljeni rad, znanstveni)
]]>          <w:br/>
        </w:t>
      </w:r>
    </w:p>
    <w:p>
      <w:pPr/>
      <w:r>
        <w:rPr/>
        <w:t xml:space="preserve">
<![CDATA[Duić, Neven
]]>          <w:br/>
<![CDATA[Centralni toplinski sustavi: izazovi i perspektiva.  // Budućnost centraliziranih toplinskih sustava u Republici Hrvatskoj 2016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I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NNOVER EAST training on international cooperation
]]>          <w:br/>
<![CDATA[Minsk, Bjelorusija, 2016. (pozvano predavanje, pp prezentacija, stručni)
]]>          <w:br/>
        </w:t>
      </w:r>
    </w:p>
    <w:p>
      <w:pPr/>
      <w:r>
        <w:rPr/>
        <w:t xml:space="preserve">
<![CDATA[Neven Duić
]]>          <w:br/>
<![CDATA[The hottest topics in the energy research.  // 6th EPMES Workshop
]]>          <w:br/>
<![CDATA[Skopje, Sjeverna Makedonija, 2016. (pozvano predavanje, pp prezentacija, stručni)
]]>          <w:br/>
        </w:t>
      </w:r>
    </w:p>
    <w:p>
      <w:pPr/>
      <w:r>
        <w:rPr/>
        <w:t xml:space="preserve">
<![CDATA[Duić, Neven
]]>          <w:br/>
<![CDATA[Smart Energy Systems.  // 2nd Workshop in Environmental Engineering,
]]>          <w:br/>
<![CDATA[Rio de Janeiro, Brazil, 2016. (pozvano predavanje, pp prezentacija, stručni)
]]>          <w:br/>
        </w:t>
      </w:r>
    </w:p>
    <w:p>
      <w:pPr/>
      <w:r>
        <w:rPr/>
        <w:t xml:space="preserve">
<![CDATA[Pfeifer, Antun; Duić, Neven; 
]]>          <w:br/>
<![CDATA[Power markets of the SEE and energy system development.  // 6th EPMES Workshop
]]>          <w:br/>
<![CDATA[Skopje, Sjeverna Makedonija, 2016. (predavanje, pp prezentacija, stručni)
]]>          <w:br/>
        </w:t>
      </w:r>
    </w:p>
    <w:p>
      <w:pPr/>
      <w:r>
        <w:rPr/>
        <w:t xml:space="preserve">
<![CDATA[Duić, neven
]]>          <w:br/>
<![CDATA[Smart Energy Systems and Energy Transition.  // 25. Forum: Energy day in Croati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Članak 14 Direktive o energetskoj učinkovitosti – primjeri iz Republike Hrvatske.  // RENEXPO BiH
]]>          <w:br/>
<![CDATA[Sarajevo, Bosna i Hercegovina, 2016. (pozvano predavanje, pp prezentacija, stručni)
]]>          <w:br/>
        </w:t>
      </w:r>
    </w:p>
    <w:p>
      <w:pPr/>
      <w:r>
        <w:rPr/>
        <w:t xml:space="preserve">
<![CDATA[Duić, Neven
]]>          <w:br/>
<![CDATA[Energy Planning for Energy Transition.  // Sustainable energy systems for CEE countries – modelling and cooperation
]]>          <w:br/>
<![CDATA[Budimpešta, Mađarska, 2016. (pozvano predavanje, pp prezentacija, stručni)
]]>          <w:br/>
        </w:t>
      </w:r>
    </w:p>
    <w:p>
      <w:pPr/>
      <w:r>
        <w:rPr/>
        <w:t xml:space="preserve">
<![CDATA[Duić, Neven
]]>          <w:br/>
<![CDATA[Current trends of Energy systems innovative development in Europe.  // National policy workshop - Energy Efficiency policy in Belarus. Role of innovation in promoting the energy efficiency
]]>          <w:br/>
<![CDATA[Minsk, Bjelorusija, 2016. (pozvano predavanje, pp prezentacija, stručni)
]]>          <w:br/>
        </w:t>
      </w:r>
    </w:p>
    <w:p>
      <w:pPr/>
      <w:r>
        <w:rPr/>
        <w:t xml:space="preserve">
<![CDATA[Doračić, Borna; Pukšec, Tomislav; Novosel, Tomislav; Duić, Neven
]]>          <w:br/>
<![CDATA[Local approach to renewable district heating: case study Croatia.  // 4th International Solar District Heating Conference
]]>          <w:br/>
<![CDATA[Billund, Danska, 2016. (poster, neobjavljeni rad, znanstveni)
]]>          <w:br/>
        </w:t>
      </w:r>
    </w:p>
    <w:p>
      <w:pPr/>
      <w:r>
        <w:rPr/>
        <w:t xml:space="preserve">
<![CDATA[Duić, Neven
]]>          <w:br/>
<![CDATA[Integracija mjera energetske učinkovitosti u sektoru zgradarstva.  // FosterREG Radionica
]]>          <w:br/>
<![CDATA[Zagreb, Hrvatska, 2016. (pozvano predavanje, pp prezentacija, stručni)
]]>          <w:br/>
        </w:t>
      </w:r>
    </w:p>
    <w:p>
      <w:pPr/>
      <w:r>
        <w:rPr/>
        <w:t xml:space="preserve">
<![CDATA[Duić, Neven
]]>          <w:br/>
<![CDATA[Smart Energy Systems - decoupling from resource based energy.  // International Conference “Technology + Society =? Future”
]]>          <w:br/>
<![CDATA[Podgorica, Crna Gora, 2016. (pozvano predavanje, pp prezentacija, stručni)
]]>          <w:br/>
        </w:t>
      </w:r>
    </w:p>
    <w:p>
      <w:pPr/>
      <w:r>
        <w:rPr/>
        <w:t xml:space="preserve">
<![CDATA[Duić, Neven
]]>          <w:br/>
<![CDATA[Smart energy systems with high penetration of renewables.  // Xi’an Jiatong University
]]>          <w:br/>
<![CDATA[Xi’an, Kina, 2016. (pozvano predavanje, pp prezentacija, stručni)
]]>          <w:br/>
        </w:t>
      </w:r>
    </w:p>
    <w:p>
      <w:pPr/>
      <w:r>
        <w:rPr/>
        <w:t xml:space="preserve">
<![CDATA[Duić, Neven
]]>          <w:br/>
<![CDATA[Uloga održivih gradova u energetskim sustavima XXI. stoljeć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Pfeifer, Antun; Pukšec, Tomislav; Krajačić, Goran; Duić, Neven.
]]>          <w:br/>
<![CDATA[FosterREG projekt: Implementacija mjera energetske učinkovitosti u projektima urbane obnove na razini gradske četvrti – problemi i rješenja.  // KONFERENCIJA VELIKA GORICA – GRAD ODRŽIVE ENERGIJE
]]>          <w:br/>
<![CDATA[Velika Gorica, Hrvatska, 2015. (predavanje, pp prezentacija, ostalo)
]]>          <w:br/>
        </w:t>
      </w:r>
    </w:p>
    <w:p>
      <w:pPr/>
      <w:r>
        <w:rPr/>
        <w:t xml:space="preserve">
<![CDATA[Duić, Neven
]]>          <w:br/>
<![CDATA[Energy policy and planning of energy systems with high share of renewable energy sources.  // University of Mohammad I
]]>          <w:br/>
<![CDATA[Oujda-Angad, Maroko, 2015. (pozvano predavanje, pp prezentacija, stručni)
]]>          <w:br/>
        </w:t>
      </w:r>
    </w:p>
    <w:p>
      <w:pPr/>
      <w:r>
        <w:rPr/>
        <w:t xml:space="preserve">
<![CDATA[Duić, Neven
]]>          <w:br/>
<![CDATA[Energetsko planiranje.  // "Road-transport & Emissions Modelling (REM) Workshop"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Ublažuvanje na klimatskite promeni i zeleni rabotni mesta vo Republika Makedonija.  // Potential for Creating Green Jobs in the Republic of Macedonia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Mitigating climate change and green jobs in Macedonia.  // Unemployment rate, Jobs in the sector of buildings, Household green jobs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Configuration - 'Climate action, environment, resource efficiency and raw materials'.  // 6th PC meeting for the Specific Programme implementing Horizon 2020
]]>          <w:br/>
<![CDATA[Bruxelles, Belgija, 2015. (pozvano predavanje, pp prezentacija, stručni)
]]>          <w:br/>
        </w:t>
      </w:r>
    </w:p>
    <w:p>
      <w:pPr/>
      <w:r>
        <w:rPr/>
        <w:t xml:space="preserve">
<![CDATA[Duić, Neven
]]>          <w:br/>
<![CDATA[Integration of renewable energy.  // SUMMER SCHOOL IN ENVIRONMENTAL ENGINEERING, Environmental Engineering Program (PEA) POLI/EQ/UFRJ
]]>          <w:br/>
<![CDATA[Rio de Janeiro, Brazil, 2015. (pozvano predavanje, pp prezentacija, stručni)
]]>          <w:br/>
        </w:t>
      </w:r>
    </w:p>
    <w:p>
      <w:pPr/>
      <w:r>
        <w:rPr/>
        <w:t xml:space="preserve">
<![CDATA[Duić, Neven
]]>          <w:br/>
<![CDATA[Regional Energy Markets in Western Balkans.  // 5th Workshop on Energy Planning and Modelling of Energy Systems (EP&MES)
]]>          <w:br/>
<![CDATA[Beograd, Srbija, 2015. (pozvano predavanje, pp prezentacija, stručni)
]]>          <w:br/>
        </w:t>
      </w:r>
    </w:p>
    <w:p>
      <w:pPr/>
      <w:r>
        <w:rPr/>
        <w:t xml:space="preserve">
<![CDATA[Duić, Neven
]]>          <w:br/>
<![CDATA[Можности за отворање на нови работни места.  // „The potential for creating green jobs in the country“,
]]>          <w:br/>
<![CDATA[Skopje, Sjeverna Makedonija, 2015. (pozvano predavanje, pp prezentacija, stručni)
]]>          <w:br/>
        </w:t>
      </w:r>
    </w:p>
    <w:p>
      <w:pPr/>
      <w:r>
        <w:rPr/>
        <w:t xml:space="preserve">
<![CDATA[Duić, Neven
]]>          <w:br/>
<![CDATA[Važnost prognoze vremena za buduće energetske sustave.  // WILL4WIND
]]>          <w:br/>
<![CDATA[Šibenik, Hrvatska, 2015. (predavanje, pp prezentacija, stručni)
]]>          <w:br/>
        </w:t>
      </w:r>
    </w:p>
    <w:p>
      <w:pPr/>
      <w:r>
        <w:rPr/>
        <w:t xml:space="preserve">
<![CDATA[Duić, Neven
]]>          <w:br/>
<![CDATA[Smart Energy Systems.  // 12. International Conference on Accomplishments in Electrical and Mechanical Engineering and Information Technology (DEMI 2015)
]]>          <w:br/>
<![CDATA[Banja Luka, Bosna i Hercegovina, 2015. (pozvano predavanje, pp prezentacija, stručni)
]]>          <w:br/>
        </w:t>
      </w:r>
    </w:p>
    <w:p>
      <w:pPr/>
      <w:r>
        <w:rPr/>
        <w:t xml:space="preserve">
<![CDATA[Duić, Neven
]]>          <w:br/>
<![CDATA[Heat demand mapping and advanced energy planning for the City of Osijek.  // International Confrence on District Energy 2015
]]>          <w:br/>
<![CDATA[Portorož, Slovenija, 2015. (pozvano predavanje, pp prezentacija, stručni)
]]>          <w:br/>
        </w:t>
      </w:r>
    </w:p>
    <w:p>
      <w:pPr/>
      <w:r>
        <w:rPr/>
        <w:t xml:space="preserve">
<![CDATA[Duić, Neven
]]>          <w:br/>
<![CDATA[Mitigation of climate change by reducing carbon dioxide emissions in cement industry.  // PRES 2015
]]>          <w:br/>
<![CDATA[Kuching, Malezija, 2015. (pozvano predavanje, pp prezentacija, stručni)
]]>          <w:br/>
        </w:t>
      </w:r>
    </w:p>
    <w:p>
      <w:pPr/>
      <w:r>
        <w:rPr/>
        <w:t xml:space="preserve">
<![CDATA[Duić, Neven
]]>          <w:br/>
<![CDATA[Smart Energy Systems – the role of water supply in dry climates.  // International Conference on Energy, Water and Environmental Sciences (ICEWES 2015)
]]>          <w:br/>
<![CDATA[Ras al-Khaimah, Ujedinjeni Arapski Emirati, 2015. (predavanje, pp prezentacija, stručni)
]]>          <w:br/>
        </w:t>
      </w:r>
    </w:p>
    <w:p>
      <w:pPr/>
      <w:r>
        <w:rPr/>
        <w:t xml:space="preserve">
<![CDATA[Duić, Neven
]]>          <w:br/>
<![CDATA[Societal Challenge “Climate action, environment, resource efficiency and raw materials” New calls 2016-2017: Opportunities for Third/EaP countries.  // Eastern Partnership Regional Info Day,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Uloga održivih gradova u energetskim sustavima XXI. stoljeća.  // EU Sustainable Energy Week
]]>          <w:br/>
<![CDATA[Velika Gorica, Hrvatska, 2015. (pozvano predavanje, pp prezentacija, stručni)
]]>          <w:br/>
        </w:t>
      </w:r>
    </w:p>
    <w:p>
      <w:pPr/>
      <w:r>
        <w:rPr/>
        <w:t xml:space="preserve">
<![CDATA[Duić, Neven
]]>          <w:br/>
<![CDATA[Societal Challenge “Secure, clean and efficient energy” New calls 2016-2017: Opportunities for Third/EaP countries.  // Eastern Partnership Regional Info Day Horizon 2020 &Energy/Environment
]]>          <w:br/>
<![CDATA[Erevan, Armenija, 2015. (pozvano predavanje, pp prezentacija, stručni)
]]>          <w:br/>
        </w:t>
      </w:r>
    </w:p>
    <w:p>
      <w:pPr/>
      <w:r>
        <w:rPr/>
        <w:t xml:space="preserve">
<![CDATA[Duić, Neven
]]>          <w:br/>
<![CDATA[Potencijal obnovljivih izvora energije u Jadransko – Jonskoj regiji.  // Radionica "Proizvodnja električne i toplinske energije iz obnovljivih izvora energije za vlastite potrebe"
]]>          <w:br/>
<![CDATA[Zagreb, Hrvatska, 2015. (pozvano predavanje, pp prezentacija, stručni)
]]>          <w:br/>
        </w:t>
      </w:r>
    </w:p>
    <w:p>
      <w:pPr/>
      <w:r>
        <w:rPr/>
        <w:t xml:space="preserve">
<![CDATA[Duić, Neven
]]>          <w:br/>
<![CDATA[Smart Energy Systems.  // Summer School in Environmental Engineering
]]>          <w:br/>
<![CDATA[Rio de Janeiro, Brazil, 2015. (pozvano predavanje, neobjavljeni rad, stručni)
]]>          <w:br/>
        </w:t>
      </w:r>
    </w:p>
    <w:p>
      <w:pPr/>
      <w:r>
        <w:rPr/>
        <w:t xml:space="preserve">
<![CDATA[Duić, Neven
]]>          <w:br/>
<![CDATA[Centralni toplinski sustavi: izazovi i perspektiva.  // Budućnost ugodnog stanovanja (BUS)
]]>          <w:br/>
<![CDATA[Zagreb, Hrvatska, 2015. (pozvano predavanje, pp prezentacija, stručni)
]]>          <w:br/>
        </w:t>
      </w:r>
    </w:p>
    <w:p>
      <w:pPr/>
      <w:r>
        <w:rPr/>
        <w:t xml:space="preserve">
<![CDATA[Duić, Neven
]]>          <w:br/>
<![CDATA[Potential of Regionally Integrated Energy system on Wind Integration: the Case of South East Europe.  // The International Conference on Applied Energy (ICAE) Conference
]]>          <w:br/>
<![CDATA[Abu Dhabi, Ujedinjeni Arapski Emirati, 2015. (pozvano predavanje, pp prezentacija, stručni)
]]>          <w:br/>
        </w:t>
      </w:r>
    </w:p>
    <w:p>
      <w:pPr/>
      <w:r>
        <w:rPr/>
        <w:t xml:space="preserve">
<![CDATA[Duić, Neven
]]>          <w:br/>
<![CDATA[EU Energy Policy and Smart Energy Systems.  // Azerbaijan Scientific Research and Design Prospecting Power Engineering Institute
]]>          <w:br/>
<![CDATA[Baku, Azerbajdžan, 2015. (pozvano predavanje, pp prezentacija, stručni)
]]>          <w:br/>
        </w:t>
      </w:r>
    </w:p>
    <w:p>
      <w:pPr/>
      <w:r>
        <w:rPr/>
        <w:t xml:space="preserve">
<![CDATA[Duić, Neven
]]>          <w:br/>
<![CDATA[EU Energy Policy and Smart Energy Systems.  // American University of Ras al-Khaimah
]]>          <w:br/>
<![CDATA[Ras al-Khaimah, Ujedinjeni Arapski Emirati, 2015. (pozvano predavanje, pp prezentacija, stručni)
]]>          <w:br/>
        </w:t>
      </w:r>
    </w:p>
    <w:p>
      <w:pPr/>
      <w:r>
        <w:rPr/>
        <w:t xml:space="preserve">
<![CDATA[Matak, Nikola; Krajačić, Goran; Novosel, Tomislav; Duić, Neven
]]>          <w:br/>
<![CDATA[Projekt BEAST – usporedba srednje velike kogeneracije na biomasu u Latviji i Hrvatskoj.  // 6. Međunarodna energetska konferencija o biomasi i obnovljivim izvorima energije
]]>          <w:br/>
<![CDATA[Zagreb, Hrvatska, 2015. (predavanje, pp prezentacija, ostalo)
]]>          <w:br/>
        </w:t>
      </w:r>
    </w:p>
    <w:p>
      <w:pPr/>
      <w:r>
        <w:rPr/>
        <w:t xml:space="preserve">
<![CDATA[Krajačić, Goran; Duić, Neven; Matak, Nikola
]]>          <w:br/>
<![CDATA[Održive regije i gradovi u Hrvatskoj.  // Drugi dubrovački energetski tjedan
]]>          <w:br/>
<![CDATA[Dubrovnik, Hrvatska, 2015. (predavanje, pp prezentacija, ostalo)
]]>          <w:br/>
        </w:t>
      </w:r>
    </w:p>
    <w:p>
      <w:pPr/>
      <w:r>
        <w:rPr/>
        <w:t xml:space="preserve">
<![CDATA[Pfeifer, Antun; Dominković, Dominik Franjo; Ćosić, Boris; Novosel, Tomislav; Pukšec, Tomislav; Krajačić, Goran; Duić, Neven.
]]>          <w:br/>
<![CDATA[Aktualni trendovi u planiranju centraliziranih toplinskih sustava s visokoučinkovitom kogeneracijom na drvnu biomasu.  // 6. međunarodna energetska konferencija o biomasi i OIE
]]>          <w:br/>
<![CDATA[Zagreb, Hrvatska, 2015. (predavanje, pp prezentacija, ostalo)
]]>          <w:br/>
        </w:t>
      </w:r>
    </w:p>
    <w:p>
      <w:pPr/>
      <w:r>
        <w:rPr/>
        <w:t xml:space="preserve">
<![CDATA[Duić, Neven
]]>          <w:br/>
<![CDATA[EU 2030 climate and energy framework.  // LOCSEE First Stakeholder Workshop
]]>          <w:br/>
<![CDATA[Skopje, Sjeverna Makedon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"Suradnjom do čiste i energetski održive Velike Gorice"
]]>          <w:br/>
<![CDATA[Velika Gorica, Hrvatska, 2014. (predavanje, pp prezentacija, stručni)
]]>          <w:br/>
        </w:t>
      </w:r>
    </w:p>
    <w:p>
      <w:pPr/>
      <w:r>
        <w:rPr/>
        <w:t xml:space="preserve">
<![CDATA[Duić, Neven
]]>          <w:br/>
<![CDATA[Budući energetski sustavi.  // V. radionica Sekcije za primjenjenu i industrijsku fiziku Hrvatskog fizikalnog društva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District heating: Challenges and perspectives.  // 1st SEE SDEWES Conference
]]>          <w:br/>
<![CDATA[Ohrid, Sjeverna Makedonija, 2014. (pozvano predavanje, pp prezentacija, stručni)
]]>          <w:br/>
        </w:t>
      </w:r>
    </w:p>
    <w:p>
      <w:pPr/>
      <w:r>
        <w:rPr/>
        <w:t xml:space="preserve">
<![CDATA[Duić, Neven
]]>          <w:br/>
<![CDATA[District heating systems: Challenges and perspectives.  // BEAST Workshop
]]>          <w:br/>
<![CDATA[Velika Gorica, Hrvatska, 2014. (pozvano predavanje, pp prezentacija, stručni)
]]>          <w:br/>
        </w:t>
      </w:r>
    </w:p>
    <w:p>
      <w:pPr/>
      <w:r>
        <w:rPr/>
        <w:t xml:space="preserve">
<![CDATA[Duić, Neven
]]>          <w:br/>
<![CDATA[District heating systems: Challenges and perspectives.  // Conference "Future of Distict Heating Systems in Croatia"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Croatian experience: models and plans of biomass use.  // Symposium: Biomass solutions for LCP and traffic in Adria region – R&D and application
]]>          <w:br/>
<![CDATA[Sarajevo, Bosna i Hercegovina, 2014. (pozvano predavanje, pp prezentacija, stručni)
]]>          <w:br/>
        </w:t>
      </w:r>
    </w:p>
    <w:p>
      <w:pPr/>
      <w:r>
        <w:rPr/>
        <w:t xml:space="preserve">
<![CDATA[Duić, Neven
]]>          <w:br/>
<![CDATA[Sustainable Development of Energy Systems.  // Urban and Regional Sustainable Energy Systems Planning Workshop
]]>          <w:br/>
<![CDATA[Graz, Austrija, 2014. (pozvano predavanje, pp prezentacija, stručni)
]]>          <w:br/>
        </w:t>
      </w:r>
    </w:p>
    <w:p>
      <w:pPr/>
      <w:r>
        <w:rPr/>
        <w:t xml:space="preserve">
<![CDATA[Duić, Neven
]]>          <w:br/>
<![CDATA[Transition to Smart Energy Systems.  // Al-Mustansiriya University
]]>          <w:br/>
<![CDATA[Bagdad, Irak, 2014. (pozvano predavanje, pp prezentacija, stručni)
]]>          <w:br/>
        </w:t>
      </w:r>
    </w:p>
    <w:p>
      <w:pPr/>
      <w:r>
        <w:rPr/>
        <w:t xml:space="preserve">
<![CDATA[Duić, Neven
]]>          <w:br/>
<![CDATA[Hrvatska iskustva u implementaciji direktive 2009/28/EC.  // BIOGOS - Implementation of Directive 2009/28/ES in the Field of Biofuels and Transport in the Republic of Serbia – Transfer of Best Practices
]]>          <w:br/>
<![CDATA[Beograd, Srbija, 2014. (pozvano predavanje, pp prezentacija, stručni)
]]>          <w:br/>
        </w:t>
      </w:r>
    </w:p>
    <w:p>
      <w:pPr/>
      <w:r>
        <w:rPr/>
        <w:t xml:space="preserve">
<![CDATA[Duić, Neven
]]>          <w:br/>
<![CDATA[Smart energy systems - integration and market issues.  // Tardis 2014 Workshop (Trans-Atlantic Research and Development Interchange on Sustainability)
]]>          <w:br/>
<![CDATA[Estes Park (CO), Sjedinjene Američke Države, 2014. (pozvano predavanje, pp prezentacija, stručni)
]]>          <w:br/>
        </w:t>
      </w:r>
    </w:p>
    <w:p>
      <w:pPr/>
      <w:r>
        <w:rPr/>
        <w:t xml:space="preserve">
<![CDATA[Duić, Neven
]]>          <w:br/>
<![CDATA[Issues on the way to 100% renewable energy systems.  // En Lite Week
]]>          <w:br/>
<![CDATA[Maribor, Slovenija, 2014. (pozvano predavanje, pp prezentacija, stručni)
]]>          <w:br/>
        </w:t>
      </w:r>
    </w:p>
    <w:p>
      <w:pPr/>
      <w:r>
        <w:rPr/>
        <w:t xml:space="preserve">
<![CDATA[Duić, Neven
]]>          <w:br/>
<![CDATA[Issues to solve on the way to sustainable energy systems.  // WBC-INCO Conference „Towards 2020: New Horizons for RTD and Innovation in the Western Balkan Region“
]]>          <w:br/>
<![CDATA[Beč, Austrija, 2014. (pozvano predavanje, pp prezentacija, stručni)
]]>          <w:br/>
        </w:t>
      </w:r>
    </w:p>
    <w:p>
      <w:pPr/>
      <w:r>
        <w:rPr/>
        <w:t xml:space="preserve">
<![CDATA[Mikulandrić, Robert; Goran, Krajačić, Neven, Duić
]]>          <w:br/>
<![CDATA[Potential of district heating systems in Eastern Europe.  // Proceedings of the 1st South East European Conference on Sustainable Development of Energy, Water and Environment Systems
]]>          <w:br/>
<![CDATA[Ohrid, Sjeverna Makedonija, 2014. (predavanje, međunarodna recenzija, pp prezentacija, znanstveni)
]]>          <w:br/>
        </w:t>
      </w:r>
    </w:p>
    <w:p>
      <w:pPr/>
      <w:r>
        <w:rPr/>
        <w:t xml:space="preserve">
<![CDATA[Ćosić, Boris; Duić, Neven
]]>          <w:br/>
<![CDATA[Solarno hlađenje - Projekt ADRIACOLD.  // Poboljšanje održivog razvoja energetike na lokalnom nivou
]]>          <w:br/>
<![CDATA[Dubrovnik, Hrvatska, 2014. (pozvano predavanje, neobjavljeni rad, stručni)
]]>          <w:br/>
        </w:t>
      </w:r>
    </w:p>
    <w:p>
      <w:pPr/>
      <w:r>
        <w:rPr/>
        <w:t xml:space="preserve">
<![CDATA[Duić, Neven
]]>          <w:br/>
<![CDATA[University of Zagreb, Faculty of Mechanical Engineering and Naval Architecture (UNIZAG FSB).  // DHC SC Meeting
]]>          <w:br/>
<![CDATA[Beč, Austrija, 2014. (pozvano predavanje, pp prezentacija, ostalo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Obnovljivim izvorima energije i poticajnom regulativom do novih radnih mjesta.  // BUS 2014
]]>          <w:br/>
<![CDATA[Zagreb, Hrvatska, 2014. (pozvano predavanje, pp prezentacija, stručni)
]]>          <w:br/>
        </w:t>
      </w:r>
    </w:p>
    <w:p>
      <w:pPr/>
      <w:r>
        <w:rPr/>
        <w:t xml:space="preserve">
<![CDATA[Duić, Neven
]]>          <w:br/>
<![CDATA[Mitigation of climate change - modelling the effects of energy efficiency and flexible demand.  // Workshop on Economic and Environmental Evaluation of Mitigation Measures
]]>          <w:br/>
<![CDATA[Skopje, Sjeverna Makedonija, 2014. (pozvano predavanje, pp prezentacija, stručni)
]]>          <w:br/>
        </w:t>
      </w:r>
    </w:p>
    <w:p>
      <w:pPr/>
      <w:r>
        <w:rPr/>
        <w:t xml:space="preserve">
<![CDATA[Perković, Luka; Duić, Neven
]]>          <w:br/>
<![CDATA[Framework of coherent structure method (CSM) for LES simulation of isothermal and reacting swirling flows.  // Conference Process Integration, Modelling and Optimisation for Energy Saving and Pollution Reduction
]]>          <w:br/>
<![CDATA[Prag, Češka Republika, 2014. (predavanje, međunarodna recenzija, sažetak, ostalo)
]]>          <w:br/>
        </w:t>
      </w:r>
    </w:p>
    <w:p>
      <w:pPr/>
      <w:r>
        <w:rPr/>
        <w:t xml:space="preserve">
<![CDATA[Duić, Neven
]]>          <w:br/>
<![CDATA[Involvement of SDEWES Centre and University of Zagreb in the field of Green Energy.  // Green Energy Forum
]]>          <w:br/>
<![CDATA[Veszprém, Mađarska, 2014. (pozvano predavanje, pp prezentacija, stručni)
]]>          <w:br/>
        </w:t>
      </w:r>
    </w:p>
    <w:p>
      <w:pPr/>
      <w:r>
        <w:rPr/>
        <w:t xml:space="preserve">
<![CDATA[Baleta, Jakov; Vujanović, Milan; Duić, Neven; Pachler, Klaus
]]>          <w:br/>
<![CDATA[Improvement and validation of the wall film module for SCR applications.  // 20th ERCOFTAC (European Research Community on Flow, Turbulence and Combustion) Alpe Danube Adria Pilot-Centre Meeting
]]>          <w:br/>
<![CDATA[Maribor, Slovenija, 2014. (predavanje, pp prezentacija, znanstveni)
]]>          <w:br/>
        </w:t>
      </w:r>
    </w:p>
    <w:p>
      <w:pPr/>
      <w:r>
        <w:rPr/>
        <w:t xml:space="preserve">
<![CDATA[Duić, Neven
]]>          <w:br/>
<![CDATA[EU energy and climate policy – issues to solve.  // CIBSCOL Conference 2014
]]>          <w:br/>
<![CDATA[Cartagena, Kolumbija, 2014. (pozvano predavanje, pp prezentacija, stručni)
]]>          <w:br/>
        </w:t>
      </w:r>
    </w:p>
    <w:p>
      <w:pPr/>
      <w:r>
        <w:rPr/>
        <w:t xml:space="preserve">
<![CDATA[Krajačić, Goran; Pukšec, Tomislav; Duić, Neven
]]>          <w:br/>
<![CDATA[4DH - Četvrta generacija centralnih toplinskih sustava i provođenje Intelligent Energy Europe projekata na području grada Velike Gorice.  // Konferencija - Suradnjom do čiste i energetski održive Velike Gorice
]]>          <w:br/>
<![CDATA[Velika Gorica, Hrvatska, 2014. (predavanje, neobjavljeni rad, ostalo)
]]>          <w:br/>
        </w:t>
      </w:r>
    </w:p>
    <w:p>
      <w:pPr/>
      <w:r>
        <w:rPr/>
        <w:t xml:space="preserve">
<![CDATA[Duić, Neven
]]>          <w:br/>
<![CDATA[4th Generation District Heating Flexible demand – why and how?.  // 4th Energy Planning & Modelling of Energy Systems Workshop 2014
]]>          <w:br/>
<![CDATA[Zagreb, Hrvatska, 2014. (pozvano predavanje, pp prezentacija, stručni)
]]>          <w:br/>
        </w:t>
      </w:r>
    </w:p>
    <w:p>
      <w:pPr/>
      <w:r>
        <w:rPr/>
        <w:t xml:space="preserve">
<![CDATA[Vujanović, Milan; Mikulčić, Hrvoje; Duić, Neven
]]>          <w:br/>
<![CDATA[Measures for improving energy-efficiency and CO2 reduction of calcination process in cement plant.  // 18th ERCOFTAC (European Research Community on Flow, Turbulence and Combustion) Alpe Danube Adria Pilot-Center Meeting, 2013.
]]>          <w:br/>
<![CDATA[Budimpešta, Mađarska, 2013. (predavanje, pp prezentacija, ostalo)
]]>          <w:br/>
        </w:t>
      </w:r>
    </w:p>
    <w:p>
      <w:pPr/>
      <w:r>
        <w:rPr/>
        <w:t xml:space="preserve">
<![CDATA[Duić, Neven
]]>          <w:br/>
<![CDATA[Charter and Code – Croatian experience.  // Charter and Code radionica
]]>          <w:br/>
<![CDATA[Sarajevo, Bosna i Hercegovina, 2013. (pozvano predavanje, pp prezentacija, ostalo)
]]>          <w:br/>
        </w:t>
      </w:r>
    </w:p>
    <w:p>
      <w:pPr/>
      <w:r>
        <w:rPr/>
        <w:t xml:space="preserve">
<![CDATA[Duić, Neven
]]>          <w:br/>
<![CDATA[Why HR Excellence?.  // Seminar „Implementacija Povelje i Kodeksa“
]]>          <w:br/>
<![CDATA[Banja Luka, Bosna i Hercegovina, 2013. (pozvano predavanje, pp prezentacija, ostalo)
]]>          <w:br/>
        </w:t>
      </w:r>
    </w:p>
    <w:p>
      <w:pPr/>
      <w:r>
        <w:rPr/>
        <w:t xml:space="preserve">
<![CDATA[Duić, Neven
]]>          <w:br/>
<![CDATA[Issues to solve on the way to 100% RES energy systems.  // CAPE Forum 2013
]]>          <w:br/>
<![CDATA[Graz, Austrija, 2013. (pozvano predavanje, pp prezentacija, stručni)
]]>          <w:br/>
        </w:t>
      </w:r>
    </w:p>
    <w:p>
      <w:pPr/>
      <w:r>
        <w:rPr/>
        <w:t xml:space="preserve">
<![CDATA[Duić, Neven
]]>          <w:br/>
<![CDATA[The desalination module in the EnergyPLAN advanced energy system analyses tool: a case study for Jordan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Panel session: Towards 100% RES Energy Systems, the Next Steps.  // EUROCON2013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100% Renewable Energy Solutions for Regions: the Case of South East Europe.  // XXIX međunarodno savjetovanje ENERGETIKA 2013
]]>          <w:br/>
<![CDATA[Zlatibor, Srbija, 2013. (pozvano predavanje, pp prezentacija, stručni)
]]>          <w:br/>
        </w:t>
      </w:r>
    </w:p>
    <w:p>
      <w:pPr/>
      <w:r>
        <w:rPr/>
        <w:t xml:space="preserve">
<![CDATA[Duić, Neven
]]>          <w:br/>
<![CDATA[Comprehensive Energy Planning based on Renewable Energy Resources.  // International Conference on Integrated Renewable Energy, Desalination and Water Supply (IREDeW 2013)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The impact of the establishment of the energy exchange market on energy planning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Utjecaj osnivanja bu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Sustainable strategies to meet global energy needs.  // WAAS-UN Geneva Conference
]]>          <w:br/>
<![CDATA[Ženeva, Švicarska, 2013. (pozvano predavanje, pp prezentacija, struč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Nova energetika kao pokretač “zelene ekonomije” u Hrvatskoj do 2050..  // Međunarodno savjetovanje "Zapošljavanje kroz novu energetiku"
]]>          <w:br/>
<![CDATA[Zagreb, Hrvatska, 2013. (pozvano predavanje, pp prezentacija, stručni)
]]>          <w:br/>
        </w:t>
      </w:r>
    </w:p>
    <w:p>
      <w:pPr/>
      <w:r>
        <w:rPr/>
        <w:t xml:space="preserve">
<![CDATA[Krajačić, Goran; Duić, Neven; Pukšec, Tomislav
]]>          <w:br/>
<![CDATA[Budućnost energetskih sustava u kontekstu energetskog planiranja i osvrt na EU politike.  // XII. Simpozij o zelenoj gradnji, "Zeleni aspekt urbanog planiranja“ Zagrebački energetski tjedan
]]>          <w:br/>
<![CDATA[Zagreb, Hrvatska, 2013. (predavanje, pp prezentacija, stručni)
]]>          <w:br/>
        </w:t>
      </w:r>
    </w:p>
    <w:p>
      <w:pPr/>
      <w:r>
        <w:rPr/>
        <w:t xml:space="preserve">
<![CDATA[Krajačić, Goran; Duić, Neven; Mikulandrić, Robert
]]>          <w:br/>
<![CDATA[Sustavi daljinskog grijanja i hlađenja kao bitan element dobave energije iz obnovljivih izvora i visokoučinkovite kogeneracije u suvremenim gradovima.  // Seminar "Budućnost ugodnog stanovanja"
]]>          <w:br/>
<![CDATA[Zagreb, Hrvatska, 2013. (predavanje, pp prezentacija, stručni)
]]>          <w:br/>
        </w:t>
      </w:r>
    </w:p>
    <w:p>
      <w:pPr/>
      <w:r>
        <w:rPr/>
        <w:t xml:space="preserve">
<![CDATA[Ćosić, Boris; Duić, Neven
]]>          <w:br/>
<![CDATA[Status of Bioenergy in Croatia.  // Workshop on International Cooperation in the Field of Bioenergy
]]>          <w:br/>
<![CDATA[Moskva, Ruska Federacija, 2013. (pozvano predavanje, neobjavljeni rad, stručni)
]]>          <w:br/>
        </w:t>
      </w:r>
    </w:p>
    <w:p>
      <w:pPr/>
      <w:r>
        <w:rPr/>
        <w:t xml:space="preserve">
<![CDATA[Duić, Neven
]]>          <w:br/>
<![CDATA[Uticaj osnivanja berze električne energije na energetsko planiranje.  // Radionica o energetskom planiranju i modeliranju energetskih sustava II
]]>          <w:br/>
<![CDATA[Beograd, Srbija, 2013. (pozvano predavanje, pp prezentacija, stručni)
]]>          <w:br/>
        </w:t>
      </w:r>
    </w:p>
    <w:p>
      <w:pPr/>
      <w:r>
        <w:rPr/>
        <w:t xml:space="preserve">
<![CDATA[Duić, Neven
]]>          <w:br/>
<![CDATA[The influence of renewable energy sources on Jordan's current energy system.  // International Conference on Integrated Renewable Energy, Desalination and Water Supply – IREDEW 2013
]]>          <w:br/>
<![CDATA[Amman, Jordan, 2013. (pozvano predavanje, pp prezentacija, stručni)
]]>          <w:br/>
        </w:t>
      </w:r>
    </w:p>
    <w:p>
      <w:pPr/>
      <w:r>
        <w:rPr/>
        <w:t xml:space="preserve">
<![CDATA[Duić, Neven
]]>          <w:br/>
<![CDATA[Analyses of Possible GHG Emissions Limitations for the Republic of Macedonia in Case of Becoming UNFCCC Annex I Member or EU Member.  // “Third National Report to UNFCCC” - Analyses of possible GHG emissions limitations
]]>          <w:br/>
<![CDATA[Skopje, Sjeverna Makedonija, 2013. (pozvano predavanje, pp prezentacija, stručni)
]]>          <w:br/>
        </w:t>
      </w:r>
    </w:p>
    <w:p>
      <w:pPr/>
      <w:r>
        <w:rPr/>
        <w:t xml:space="preserve">
<![CDATA[Duić, Neven
]]>          <w:br/>
<![CDATA[Researchers' Mobility and international projects.  // 5. susret Hrvatskog društva za mehaniku
]]>          <w:br/>
<![CDATA[Donja Stubica, Hrvatska, 2013. (pozvano predavanje, pp prezentacija, ostalo)
]]>          <w:br/>
        </w:t>
      </w:r>
    </w:p>
    <w:p>
      <w:pPr/>
      <w:r>
        <w:rPr/>
        <w:t xml:space="preserve">
<![CDATA[Ćosić, Boris; Duić, Neven; Krajačić, Goran
]]>          <w:br/>
<![CDATA[Highlights of Bioenergy research in the EU and Best Practices Projects.  // 2nd EU – Jordan Networking in Renewable Energy
]]>          <w:br/>
<![CDATA[Beč, Austrija, 2013. (pozvano predavanje, neobjavljeni rad, stručni)
]]>          <w:br/>
        </w:t>
      </w:r>
    </w:p>
    <w:p>
      <w:pPr/>
      <w:r>
        <w:rPr/>
        <w:t xml:space="preserve">
<![CDATA[Duić, Neven
]]>          <w:br/>
<![CDATA[The impact of wind powerplants on South Eastern Europe energy system in 2020 and ways to adapt.  // HATZ – Sastanak odjela energijskih sustava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13. (pozvano predavanje, pp prezentacija, stručni)
]]>          <w:br/>
        </w:t>
      </w:r>
    </w:p>
    <w:p>
      <w:pPr/>
      <w:r>
        <w:rPr/>
        <w:t xml:space="preserve">
<![CDATA[Mikulandrić, Robert; Krajačić, Goran; Duić, Neven; Pranjić, Zoran; Khavin, Gennadii; Lund, Henrik; Mathiesen, Brian Vad
]]>          <w:br/>
<![CDATA[Perspectives of district heating systems in Eastern Europe.  // International Conference on District Energy 2013
]]>          <w:br/>
<![CDATA[Portorož, Slovenija, 2013. (predavanje, domaća recenzija, pp prezentacija, znanstveni)
]]>          <w:br/>
        </w:t>
      </w:r>
    </w:p>
    <w:p>
      <w:pPr/>
      <w:r>
        <w:rPr/>
        <w:t xml:space="preserve">
<![CDATA[Krajačić, Goran; Pukšec, Tomislav; Ćosić, Boris; Novosel, Tomislav; Ridjan, Iva; Duić, Neven
]]>          <w:br/>
<![CDATA[Fostering employment in Croatia through RES development.  // Croatia’s energy sector: new opportunities on the horizon
]]>          <w:br/>
<![CDATA[Zagreb, Hrvatska, 2013. (pozvano predavanje, neobjavljeni rad, stručni)
]]>          <w:br/>
        </w:t>
      </w:r>
    </w:p>
    <w:p>
      <w:pPr/>
      <w:r>
        <w:rPr/>
        <w:t xml:space="preserve">
<![CDATA[Duić, Neven
]]>          <w:br/>
<![CDATA[Researchers' mobility in Croatia.  // Konferencija - Utjecaj financiranja iz EU fondova na razvoj hrvatskih sveučilišta
]]>          <w:br/>
<![CDATA[Rijeka, Hrvatska, 2013. (pozvano predavanje, pp prezentacija, ostalo)
]]>          <w:br/>
        </w:t>
      </w:r>
    </w:p>
    <w:p>
      <w:pPr/>
      <w:r>
        <w:rPr/>
        <w:t xml:space="preserve">
<![CDATA[Ćosić, Boris; Duić, Neven
]]>          <w:br/>
<![CDATA[Diffusion of Cooling and Refreshing Technologies using the Solar Energy Resources in the Adriatic Regions - ADRIACOLD project.  // Workshop on Distributed Knowledge-Based Energy Saving Networks
]]>          <w:br/>
<![CDATA[Veszprém, Mađarska, 2013. (pozvano predavanje, neobjavljeni rad, stručni)
]]>          <w:br/>
        </w:t>
      </w:r>
    </w:p>
    <w:p>
      <w:pPr/>
      <w:r>
        <w:rPr/>
        <w:t xml:space="preserve">
<![CDATA[Duić, Neven
]]>          <w:br/>
<![CDATA[Stanje i budućnost energetskog sektora u RH.  // Tribina Energetska suverenost Hrvatske
]]>          <w:br/>
<![CDATA[Zagreb, Hrvatska, 2013. (pozvano predavanje, pp prezentacija, stručni)
]]>          <w:br/>
        </w:t>
      </w:r>
    </w:p>
    <w:p>
      <w:pPr/>
      <w:r>
        <w:rPr/>
        <w:t xml:space="preserve">
<![CDATA[Duić, Neven
]]>          <w:br/>
<![CDATA[CAPE in Energy Planning.  // CAPE Forum
]]>          <w:br/>
<![CDATA[Veszprém, Mađarska, 2012. (pozvano predavanje, pp prezentacija, struč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Hashemite University of Jordan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Introduction to Energy Planning and Renewislands methodology and water desalination in island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The role of nuclear energy.  // International Conference on Nuclear Threats and Security
]]>          <w:br/>
<![CDATA[Dubrovnik, Hrvatska, 2012. (pozvano predavanje, pp prezentacija, stručni)
]]>          <w:br/>
        </w:t>
      </w:r>
    </w:p>
    <w:p>
      <w:pPr/>
      <w:r>
        <w:rPr/>
        <w:t xml:space="preserve">
<![CDATA[Duić, Neven
]]>          <w:br/>
<![CDATA[The evolution of research in field of resource efficiency: evidences from SDEWES conference.  // Scuola Superiore Sant’Anna
]]>          <w:br/>
<![CDATA[Pisa, Italija, 2012. (pozvano predavanje, pp prezentacija, stručni)
]]>          <w:br/>
        </w:t>
      </w:r>
    </w:p>
    <w:p>
      <w:pPr/>
      <w:r>
        <w:rPr/>
        <w:t xml:space="preserve">
<![CDATA[Duić, Neven
]]>          <w:br/>
<![CDATA[Researchers – Why the European Research Area?.  // ERA Conference 2012: Fostering Efficiency, Excellence And Growth
]]>          <w:br/>
<![CDATA[Bruxelles, Belgija, 2012. (pozvano predavanje, neobjavljeni rad, stručni)
]]>          <w:br/>
        </w:t>
      </w:r>
    </w:p>
    <w:p>
      <w:pPr/>
      <w:r>
        <w:rPr/>
        <w:t xml:space="preserve">
<![CDATA[Duić, Neven
]]>          <w:br/>
<![CDATA[Obnovljivi izvori energije na otocima.  // Međunarodna energetska konferencija "Dobivanje i pohrana energije iz obnovljivih izvora na otocima"
]]>          <w:br/>
<![CDATA[Krk, Hrvatska, 2012. (pozvano predavanje, pp prezentacija, stručni)
]]>          <w:br/>
        </w:t>
      </w:r>
    </w:p>
    <w:p>
      <w:pPr/>
      <w:r>
        <w:rPr/>
        <w:t xml:space="preserve">
<![CDATA[Petranović, Zvonimir; Edelbauer, Wilfried; Vujanović, Milan; Tatschl, Reinhard; Duić, Neven; Mikulčić, Hrvoje
]]>          <w:br/>
<![CDATA[Numerical simulation of Diesel engine combustion: Eulerian-Eulerian versus Eulerian-Lagrangian model.  // 5th ERCOFTAC Alpe Danube Adria Pilot-Center Meeting
]]>          <w:br/>
<![CDATA[Beč, Austrija, 2012. (poster, međunarodna recenzija, neobjavljeni rad, znanstveni)
]]>          <w:br/>
        </w:t>
      </w:r>
    </w:p>
    <w:p>
      <w:pPr/>
      <w:r>
        <w:rPr/>
        <w:t xml:space="preserve">
<![CDATA[Petranović, Zvonimir; Edelbauer, Wilfried; Vujanović, Milan; Tatschl, Reinhard; Duic, Neven
]]>          <w:br/>
<![CDATA[Numerical simulation of high pressure diesel fuel injection ; Euler-Eulerian versus Euler- Lagrangian model.  // The second regional Austrian-Croatian-Hungarian Combustion Meeting, ACH2012
]]>          <w:br/>
<![CDATA[Zagreb, Hrvatska, 2012. (poster, neobjavljeni rad, znanstveni)
]]>          <w:br/>
        </w:t>
      </w:r>
    </w:p>
    <w:p>
      <w:pPr/>
      <w:r>
        <w:rPr/>
        <w:t xml:space="preserve">
<![CDATA[Duić, Neven
]]>          <w:br/>
<![CDATA[Energy Planning.  // University of Mohammad I
]]>          <w:br/>
<![CDATA[Oujda-Angad, Maroko, 2012. (pozvano predavanje, pp prezentacija, znanstveni)
]]>          <w:br/>
        </w:t>
      </w:r>
    </w:p>
    <w:p>
      <w:pPr/>
      <w:r>
        <w:rPr/>
        <w:t xml:space="preserve">
<![CDATA[Duić, Neven
]]>          <w:br/>
<![CDATA[Energetika, kontekst, opcije, i potencijal za generaciju radnih mjesta.  // Tribina Gornji Grad
]]>          <w:br/>
<![CDATA[Zagreb, Hrvatska, 2012. (pozvano predavanje, pp prezentacija, stručni)
]]>          <w:br/>
        </w:t>
      </w:r>
    </w:p>
    <w:p>
      <w:pPr/>
      <w:r>
        <w:rPr/>
        <w:t xml:space="preserve">
<![CDATA[Perković, Luka; Priesching, Peter; Duić, Neven
]]>          <w:br/>
<![CDATA[Influence of Smagorinsky closure coefficient on flame properties in large eddy simulation of turbulent premixed combustion.  // 34Th International Symposium on Combustion
]]>          <w:br/>
<![CDATA[Varšava, Poljska, 2012. (poster, međunarodna recenzija, neobjavljeni rad, znanstveni)
]]>          <w:br/>
        </w:t>
      </w:r>
    </w:p>
    <w:p>
      <w:pPr/>
      <w:r>
        <w:rPr/>
        <w:t xml:space="preserve">
<![CDATA[Duić, Neven
]]>          <w:br/>
<![CDATA[The case of Eastern Europe.  // 4th Generation District Heating - First Annual Conference
]]>          <w:br/>
<![CDATA[Aalborg, Dansk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European roadmap to 2050: energy and sustainable development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C meeting - I SEE Mob project
]]>          <w:br/>
<![CDATA[Niš, Srbija, 2012. (pozvano predavanje, pp prezentacija, stručni)
]]>          <w:br/>
        </w:t>
      </w:r>
    </w:p>
    <w:p>
      <w:pPr/>
      <w:r>
        <w:rPr/>
        <w:t xml:space="preserve">
<![CDATA[Duić, Neven
]]>          <w:br/>
<![CDATA[Demand and demand scenarios.  // JoRIEW projekt
]]>          <w:br/>
<![CDATA[Zarqa, Jordan, 2012. (pozvano predavanje, pp prezentacija, stručni)
]]>          <w:br/>
        </w:t>
      </w:r>
    </w:p>
    <w:p>
      <w:pPr/>
      <w:r>
        <w:rPr/>
        <w:t xml:space="preserve">
<![CDATA[Duić, Neven
]]>          <w:br/>
<![CDATA[Obnovljivi izvori energije i tržište električne energije.  // IRB, Center for Inquiry
]]>          <w:br/>
<![CDATA[Zagreb, Hrvatska, 2012. (pozvano predavanje, pp prezentacija, stručni)
]]>          <w:br/>
        </w:t>
      </w:r>
    </w:p>
    <w:p>
      <w:pPr/>
      <w:r>
        <w:rPr/>
        <w:t xml:space="preserve">
<![CDATA[Duić, Neven
]]>          <w:br/>
<![CDATA[Conference on Sustainable Development of Energy, Water and Environment Systems (SDEWES).  // Universidad Industrial de Santander
]]>          <w:br/>
<![CDATA[Bucaramanga, Kolumbija, 2012. (pozvano predavanje, pp prezentacija, stručni)
]]>          <w:br/>
        </w:t>
      </w:r>
    </w:p>
    <w:p>
      <w:pPr/>
      <w:r>
        <w:rPr/>
        <w:t xml:space="preserve">
<![CDATA[Duić, Neven
]]>          <w:br/>
<![CDATA[Renewable and Sustainable Energy and Water System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Renewable Energy Policie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Energy policy in Southeast Europe, between the coal and the European Union.  // SDEWES Conference 2011
]]>          <w:br/>
<![CDATA[Dubrovnik, Hrvatska, 2011. (pozvano predavanje, pp prezentacija, stručni)
]]>          <w:br/>
        </w:t>
      </w:r>
    </w:p>
    <w:p>
      <w:pPr/>
      <w:r>
        <w:rPr/>
        <w:t xml:space="preserve">
<![CDATA[Duić, Neven
]]>          <w:br/>
<![CDATA[Energy, climate and jobs.  // Energija-Razvoj-Demokracija: Oblikovanje nove energetske budućnosti za jugoistočnu Europu (EDD)
]]>          <w:br/>
<![CDATA[Beograd, Srbija, 2011. (pozvano predavanje, pp prezentacija, stručni)
]]>          <w:br/>
        </w:t>
      </w:r>
    </w:p>
    <w:p>
      <w:pPr/>
      <w:r>
        <w:rPr/>
        <w:t xml:space="preserve">
<![CDATA[Duić, Neven
]]>          <w:br/>
<![CDATA[Researchers’ Mobility.  // PEOPLE Info dan
]]>          <w:br/>
<![CDATA[Zagreb, Hrvatska, 2011. (pozvano predavanje, pp prezentacija, ostalo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University of Kragujevac – Faculty of Engineering
]]>          <w:br/>
<![CDATA[Kragujevac, Srbija, 2011. (pozvano predavanje, pp prezentacija, stručni)
]]>          <w:br/>
        </w:t>
      </w:r>
    </w:p>
    <w:p>
      <w:pPr/>
      <w:r>
        <w:rPr/>
        <w:t xml:space="preserve">
<![CDATA[Duić, Neven
]]>          <w:br/>
<![CDATA[Renewable energy as a driver of regional economic growth.  // 6th Balkan communication network annual conference "Energy, Security and Human Development”
]]>          <w:br/>
<![CDATA[Ohrid, Sjeverna Makedonija, 2011. (pozvano predavanje, pp prezentacija, stručni)
]]>          <w:br/>
        </w:t>
      </w:r>
    </w:p>
    <w:p>
      <w:pPr/>
      <w:r>
        <w:rPr/>
        <w:t xml:space="preserve">
<![CDATA[Duić, Neven
]]>          <w:br/>
<![CDATA[Green energy and job creation.  // UNDP - The green economy: global challenges, croatian opportunities
]]>          <w:br/>
<![CDATA[Zagreb, Hrvatska, 2011. (pozvano predavanje, pp prezentacija, stručni)
]]>          <w:br/>
        </w:t>
      </w:r>
    </w:p>
    <w:p>
      <w:pPr/>
      <w:r>
        <w:rPr/>
        <w:t xml:space="preserve">
<![CDATA[Duić, Neven
]]>          <w:br/>
<![CDATA[Coal power and regional energy planning.  // ECOS 2011
]]>          <w:br/>
<![CDATA[Novi Sad, Srbija, 2011. (pozvano predavanje, pp prezentacija, stručni)
]]>          <w:br/>
        </w:t>
      </w:r>
    </w:p>
    <w:p>
      <w:pPr/>
      <w:r>
        <w:rPr/>
        <w:t xml:space="preserve">
<![CDATA[Duić, Neven
]]>          <w:br/>
<![CDATA[Održivost korištenja biomase.  // Seminar: Biomasa u proizvodnji električne energije
]]>          <w:br/>
<![CDATA[Zagreb, Hrvatska, 2011. (pozvano predavanje, pp prezentacija, ostalo)
]]>          <w:br/>
        </w:t>
      </w:r>
    </w:p>
    <w:p>
      <w:pPr/>
      <w:r>
        <w:rPr/>
        <w:t xml:space="preserve">
<![CDATA[Ćosić, Boris; Duić, Neven
]]>          <w:br/>
<![CDATA[BIOSIRE projekt i novo HR zakonodavstvo o biogorivima za prijevoz.  // BIOSIRE - stvaranje održivog prijevoza u turističkim regijama
]]>          <w:br/>
<![CDATA[Dubrovnik, Hrvatska, 2011.. (https://www.bib.irb.hr:8443/index.php/524741) (pozvano predavanje, neobjavljeni rad, stručni)
]]>          <w:br/>
        </w:t>
      </w:r>
    </w:p>
    <w:p>
      <w:pPr/>
      <w:r>
        <w:rPr/>
        <w:t xml:space="preserve">
<![CDATA[Duić, Neven; Babaja, Vesna
]]>          <w:br/>
<![CDATA[The importance of mobility for innovation.  // 2011 International Conference for Entrepreneurship, Innovation and Regional Development
]]>          <w:br/>
<![CDATA[Ohrid, Sjeverna Makedonija, 2011. (predavanje, pp prezentacija, stručni)
]]>          <w:br/>
        </w:t>
      </w:r>
    </w:p>
    <w:p>
      <w:pPr/>
      <w:r>
        <w:rPr/>
        <w:t xml:space="preserve">
<![CDATA[Duić, Neven
]]>          <w:br/>
<![CDATA[Renewable energy as a driver of economic growth.  // DEMI 2011
]]>          <w:br/>
<![CDATA[Banja Luka, Bosna i Hercegovina, 2011. (pozvano predavanje, pp prezentacija, stručni)
]]>          <w:br/>
        </w:t>
      </w:r>
    </w:p>
    <w:p>
      <w:pPr/>
      <w:r>
        <w:rPr/>
        <w:t xml:space="preserve">
<![CDATA[Duić, Neven; Krajačić, Goran; Da Graça Carvalho, Maria; 
]]>          <w:br/>
<![CDATA[Energy storage as a crucial component of energy systems with high penetration of renewables.  // University of Limerick
]]>          <w:br/>
<![CDATA[Luimneach, Irska, 2011. (pozvano predavanje, pp prezentacija, znanstveni)
]]>          <w:br/>
        </w:t>
      </w:r>
    </w:p>
    <w:p>
      <w:pPr/>
      <w:r>
        <w:rPr/>
        <w:t xml:space="preserve">
<![CDATA[Duić, Neven
]]>          <w:br/>
<![CDATA[Obnovljivim izvorima energije i poticajnom regulativom do novih radnih mjesta.  // Obnovljivi izvori E, energetske mreže i energetska učinkovitost - okrugli stol
]]>          <w:br/>
<![CDATA[Zagreb, Hrvatska, 2011. (pozvano predavanje, pp prezentacija, stručni)
]]>          <w:br/>
        </w:t>
      </w:r>
    </w:p>
    <w:p>
      <w:pPr/>
      <w:r>
        <w:rPr/>
        <w:t xml:space="preserve">
<![CDATA[Duić, Neven
]]>          <w:br/>
<![CDATA[Exchange of Knowledge between Jordanian members of the JoRIEW scientific network and project partners.  // Hashemite University of Jordan
]]>          <w:br/>
<![CDATA[Zarqa, Jordan, 2011. (pozvano predavanje, pp prezentacija, stručni)
]]>          <w:br/>
        </w:t>
      </w:r>
    </w:p>
    <w:p>
      <w:pPr/>
      <w:r>
        <w:rPr/>
        <w:t xml:space="preserve">
<![CDATA[Duić, Neven
]]>          <w:br/>
<![CDATA[Prednosti i nedostaci obnovljivih izvora energije.  // Energy Conference
]]>          <w:br/>
<![CDATA[Zagreb, Hrvatska, 2010. (pozvano predavanje, pp prezentacija, stručni)
]]>          <w:br/>
        </w:t>
      </w:r>
    </w:p>
    <w:p>
      <w:pPr/>
      <w:r>
        <w:rPr/>
        <w:t xml:space="preserve">
<![CDATA[Duić, Neven
]]>          <w:br/>
<![CDATA[Evropska i hrvatska politika prema obnovljivim izvorima energije i potencijali biomase u Hrvatskoj.  // ŠUMSKI EKOSISTEMI I KLIMATSKE PROMENE
]]>          <w:br/>
<![CDATA[Beograd, Srbija, 2010. (pozvano predavanje, pp prezentacija, stručni)
]]>          <w:br/>
        </w:t>
      </w:r>
    </w:p>
    <w:p>
      <w:pPr/>
      <w:r>
        <w:rPr/>
        <w:t xml:space="preserve">
<![CDATA[Duić, Neven
]]>          <w:br/>
<![CDATA[Strategija energetskog razvoja RH i energetsko zakonodavstvo – EU kontekst.  // Seminar: Obnovljivi izvori energije, tehnički, ekonomski i ekološki aspekti korištenja u Republici Hrvatskoj
]]>          <w:br/>
<![CDATA[Zagreb, Hrvatska, 2010. (predavanje, pp prezentacija, stručni)
]]>          <w:br/>
        </w:t>
      </w:r>
    </w:p>
    <w:p>
      <w:pPr/>
      <w:r>
        <w:rPr/>
        <w:t xml:space="preserve">
<![CDATA[Duić, Neven; Carvalho, Maria Graca
]]>          <w:br/>
<![CDATA[Energy planning in the context of EU Energy – climate package and beyond.  // Sustainnis 2010
]]>          <w:br/>
<![CDATA[Niš, Srbija, 2010. (pozvano predavanje, pp prezentacija, stručni)
]]>          <w:br/>
        </w:t>
      </w:r>
    </w:p>
    <w:p>
      <w:pPr/>
      <w:r>
        <w:rPr/>
        <w:t xml:space="preserve">
<![CDATA[Duić, Neven
]]>          <w:br/>
<![CDATA[Europsko partnerstvo za istrazivače i hrvatski akcijski plan za mobilnost istrazivača.  // Priznavanje stručnih kvalifikacija u Europi
]]>          <w:br/>
<![CDATA[Zagreb, Hrvatska, 2010. (pozvano predavanje, pp prezentacija, ostalo)
]]>          <w:br/>
        </w:t>
      </w:r>
    </w:p>
    <w:p>
      <w:pPr/>
      <w:r>
        <w:rPr/>
        <w:t xml:space="preserve">
<![CDATA[Duić, Neven; Carvalho, Maria Graça
]]>          <w:br/>
<![CDATA[Sustainable energy planning.  // Jubilee Event - 50th anniversary of the Research Institute of Chemical and Process Engineering, Faculty of Information Technology at the University of Pannonia
]]>          <w:br/>
<![CDATA[Veszprém, Mađarska, 2010. (pozvano predavanje, pp prezentacija, znanstveni)
]]>          <w:br/>
        </w:t>
      </w:r>
    </w:p>
    <w:p>
      <w:pPr/>
      <w:r>
        <w:rPr/>
        <w:t xml:space="preserve">
<![CDATA[Duić, Neven
]]>          <w:br/>
<![CDATA[Planiranje korištenja energije i resursa u održivim gradovima.  // Zagreb Energy Week
]]>          <w:br/>
<![CDATA[Zagreb, Hrvatska, 2010. (pozvano predavanje, pp prezentacija, stručni)
]]>          <w:br/>
        </w:t>
      </w:r>
    </w:p>
    <w:p>
      <w:pPr/>
      <w:r>
        <w:rPr/>
        <w:t xml:space="preserve">
<![CDATA[Krajačić, Goran; Duić, Neven; Carvalho, Maria Da Graça
]]>          <w:br/>
<![CDATA[Existing Tariff Schemes in European Countries and design of Feed in tariffs for promotion of Energy Storage Technologies.  // Workshop on Electricity Storage
]]>          <w:br/>
<![CDATA[Pariz, Francuska, 2010. (pozvano predavanje, međunarodna recenzija, neobjavljeni rad, znanstveni)
]]>          <w:br/>
        </w:t>
      </w:r>
    </w:p>
    <w:p>
      <w:pPr/>
      <w:r>
        <w:rPr/>
        <w:t xml:space="preserve">
<![CDATA[Duić, Neven
]]>          <w:br/>
<![CDATA[Centre for Sustainable Development of Energy, Water and Environment Systems.  // Engineering Education for innovative Sustainable Development for Mediterranean
]]>          <w:br/>
<![CDATA[Barcelona, Španjolska, 2010. (pozvano predavanje, pp prezentacija, ostalo)
]]>          <w:br/>
        </w:t>
      </w:r>
    </w:p>
    <w:p>
      <w:pPr/>
      <w:r>
        <w:rPr/>
        <w:t xml:space="preserve">
<![CDATA[Duić, Neven
]]>          <w:br/>
<![CDATA[Biogoriva i razvojni potencijal županija i velikih gradova.  // Biofuels and Electric Propulsion Creating Sustainable Transport in Tourism Resorts
]]>          <w:br/>
<![CDATA[Zagreb, Hrvatska, 2010. (predavanje, pp prezentacija, struč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Radionica o implementaciji Europske povelje za istraživače i Kodeksa o zapošljavanju istraživača
]]>          <w:br/>
<![CDATA[Zagreb, Hrvatska, 2010. (pozvano predavanje, pp prezentacija, ostalo)
]]>          <w:br/>
        </w:t>
      </w:r>
    </w:p>
    <w:p>
      <w:pPr/>
      <w:r>
        <w:rPr/>
        <w:t xml:space="preserve">
<![CDATA[Duić, Neven
]]>          <w:br/>
<![CDATA[HAWE – High altitude wind energy FP7 Energy – Future energy technologies.  // Energy Info Day
]]>          <w:br/>
<![CDATA[Zagreb, Hrvatska, 2010. (pozvano predavanje, pp prezentacija, ostalo)
]]>          <w:br/>
        </w:t>
      </w:r>
    </w:p>
    <w:p>
      <w:pPr/>
      <w:r>
        <w:rPr/>
        <w:t xml:space="preserve">
<![CDATA[Duić, Neven; Babaja, Vesna
]]>          <w:br/>
<![CDATA[The FP7 HR-MOB project and the EURAXESS programme in Croatia.  // EURAXESS T.O.P. – Regional Workshop
]]>          <w:br/>
<![CDATA[Kotor, Crna Gora, 2010. (pozvano predavanje, pp prezentacija, ostalo)
]]>          <w:br/>
        </w:t>
      </w:r>
    </w:p>
    <w:p>
      <w:pPr/>
      <w:r>
        <w:rPr/>
        <w:t xml:space="preserve">
<![CDATA[Duić, Neven
]]>          <w:br/>
<![CDATA[Increasing the penetration of renewable energy sources.  // Makedonska akademija nauka i umetnosti (MANU)
]]>          <w:br/>
<![CDATA[Skopje, Sjeverna Makedonija, 2009. (pozvano predavanje, pp prezentacija, znanstveni)
]]>          <w:br/>
        </w:t>
      </w:r>
    </w:p>
    <w:p>
      <w:pPr/>
      <w:r>
        <w:rPr/>
        <w:t xml:space="preserve">
<![CDATA[Krajačić, Goran; Duić, Neven
]]>          <w:br/>
<![CDATA[Ukazivanje na barijere kod primjene tehnologija za skladištenje energije - STORIES - projekt.  // BIODIZEL KAO ČIMBENIK ODRŽIVOG RAZVOJA U HRVATSKOM TURIZMU
]]>          <w:br/>
<![CDATA[Mali Lošinj, Hrvatska, 2009. (pozvano predavanje, pp prezentacija, ostalo)
]]>          <w:br/>
        </w:t>
      </w:r>
    </w:p>
    <w:p>
      <w:pPr/>
      <w:r>
        <w:rPr/>
        <w:t xml:space="preserve">
<![CDATA[Ćosić, Boris; Duić, Neven
]]>          <w:br/>
<![CDATA[Stvaranje održivog transporta u turističkim mjestima upotrebom električnog pogona i biogoriva - BIOSIRE projekt.  // BIODIZEL KAO ČIMBENIK ODRŽIVOG RAZVOJA U HRVATSKOM TURIZMU
]]>          <w:br/>
<![CDATA[Mali Lošinj, Hrvatska, 2009. (pozvano predavanje, neobjavljeni rad, struč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Numerical modelling of Diesel Sprays with an Eulerian-Eulerian Approach.  // 9th ERCOFTAC Pilot Centre Meeting
]]>          <w:br/>
<![CDATA[Zagreb, Hrvatska, 2009. (predavanje, pp prezentacija, znanstveni)
]]>          <w:br/>
        </w:t>
      </w:r>
    </w:p>
    <w:p>
      <w:pPr/>
      <w:r>
        <w:rPr/>
        <w:t xml:space="preserve">
<![CDATA[Duić, Neven
]]>          <w:br/>
<![CDATA[Osvrt na novu energetsku strategiju - 20-20-20 do 2020. - energetikom do radnih mjesta i regionalnog razvoja.  // 5. Međunarodni sajam novih tehnologija i proizvoda
]]>          <w:br/>
<![CDATA[Rijeka, Hrvatska, 2009. (pozvano predavanje, pp prezentacija, znanstveni)
]]>          <w:br/>
        </w:t>
      </w:r>
    </w:p>
    <w:p>
      <w:pPr/>
      <w:r>
        <w:rPr/>
        <w:t xml:space="preserve">
<![CDATA[Duić, Neven; Kolekeski, Aleksandar; Trajanović, Miroslav
]]>          <w:br/>
<![CDATA[Mobility in the Western Balkan States.  // EURAXESS Conference
]]>          <w:br/>
<![CDATA[Potsdam, Njemačka, 2009. (poster, sažetak, znanstveni)
]]>          <w:br/>
        </w:t>
      </w:r>
    </w:p>
    <w:p>
      <w:pPr/>
      <w:r>
        <w:rPr/>
        <w:t xml:space="preserve">
<![CDATA[Duić, Neven
]]>          <w:br/>
<![CDATA[Integrated Energy and Water Planning in Energy Systems with High Penetration of Renewables.  // ICEGES 2009 - International Conference and Exhibition on Green Energy & Sustainability for Arid Region & Mediterranean Countries
]]>          <w:br/>
<![CDATA[Amman, Jordan, 2009. (predavanje, međunarodna recenzija, pp prezentacija, znanstveni)
]]>          <w:br/>
        </w:t>
      </w:r>
    </w:p>
    <w:p>
      <w:pPr/>
      <w:r>
        <w:rPr/>
        <w:t xml:space="preserve">
<![CDATA[Duić, Neven
]]>          <w:br/>
<![CDATA[Energy security and energy systems with high penetration of renewables.  // eSCIT09 Konferencija
]]>          <w:br/>
<![CDATA[Veszprém, Mađarska, 2009. (predavanje, međunarodna recenzija, sažetak, znanstveni)
]]>          <w:br/>
        </w:t>
      </w:r>
    </w:p>
    <w:p>
      <w:pPr/>
      <w:r>
        <w:rPr/>
        <w:t xml:space="preserve">
<![CDATA[Duić, Neven; Vujanović, Milan; Schneider, Daniel Rolph; Grgasović, Višnja
]]>          <w:br/>
<![CDATA[Croatian National Allocation Plan and challenges to Croatian Industry.  // Climate change IV in SEE countries
]]>          <w:br/>
<![CDATA[Zagreb, Hrvatska, 2009. (pozvano predavanje, pp prezentacija, stručni)
]]>          <w:br/>
        </w:t>
      </w:r>
    </w:p>
    <w:p>
      <w:pPr/>
      <w:r>
        <w:rPr/>
        <w:t xml:space="preserve">
<![CDATA[Duić, Neven
]]>          <w:br/>
<![CDATA[Mobilnost i zapošljavanje istraživača - europski i nacionalni kontekst.  // Drugo savjetovanje "Inovacijska kultura i tehnologijski razvoj"
]]>          <w:br/>
<![CDATA[Zagreb, Hrvatska, 2009. (pozvano predavanje, pp prezentacija, ostalo)
]]>          <w:br/>
        </w:t>
      </w:r>
    </w:p>
    <w:p>
      <w:pPr/>
      <w:r>
        <w:rPr/>
        <w:t xml:space="preserve">
<![CDATA[Martins, Rui; Alves, Luis; Krajačić, Goran; Duić, Neven
]]>          <w:br/>
<![CDATA[The Use of Hydrogen to Store Energy in Islands: the Porto Santo Island H2RES System.  // 8th Hypothesis Conference
]]>          <w:br/>
<![CDATA[Lisabon, Portugal, 2009. (predavanje, sažetak, znanstveni)
]]>          <w:br/>
        </w:t>
      </w:r>
    </w:p>
    <w:p>
      <w:pPr/>
      <w:r>
        <w:rPr/>
        <w:t xml:space="preserve">
<![CDATA[Ban, Marko; Duić, Neven; Priesching, Peter
]]>          <w:br/>
<![CDATA[Ignition Tabulation Of Automotive Fuels For ECFM-3Z Combustion Model.  // Fuels and Combustion in Engines
]]>          <w:br/>
<![CDATA[Istanbul, Turska, 2008. (poster, međunarodna recenzija, sažetak, znanstveni)
]]>          <w:br/>
        </w:t>
      </w:r>
    </w:p>
    <w:p>
      <w:pPr/>
      <w:r>
        <w:rPr/>
        <w:t xml:space="preserve">
<![CDATA[Vujanović, Milan; Edelbauer, Wilfried; Von Berg, Eberhard; Tatschl, Reinhard; Duić, Neven
]]>          <w:br/>
<![CDATA[Multiphase Modelling of High-Pressure Diesel Sprays with an Eulerian-Eulerian Approach.  // Austrian - Croatian - Hungarian Combustion Meeting ACH 2008
]]>          <w:br/>
<![CDATA[Sopron, Mađarska, 2008. (pozvano predavanje, neobjavljeni rad, znanstveni)
]]>          <w:br/>
        </w:t>
      </w:r>
    </w:p>
    <w:p>
      <w:pPr/>
      <w:r>
        <w:rPr/>
        <w:t xml:space="preserve">
<![CDATA[Krajačić, Goran; Duić, Neven
]]>          <w:br/>
<![CDATA[Increasing the RES Penetration by Energy Storage in Croatian Islands?.  // Experiences in various islands promoting energy storage systems
]]>          <w:br/>
<![CDATA[Las Palmas de Gran Canaria, Španjolska, 2008. (pozvano predavanje, pp prezentacija, znanstveni)
]]>          <w:br/>
        </w:t>
      </w:r>
    </w:p>
    <w:p>
      <w:pPr/>
      <w:r>
        <w:rPr/>
        <w:t xml:space="preserve">
<![CDATA[Duić, Neven; Krajačić, Goran; 
]]>          <w:br/>
<![CDATA[Increasing Penetration of RES in Island Energy Systems.  // Addressing barriers to Storage technologies for increasing the penetration of Intermittent Energy Source
]]>          <w:br/>
<![CDATA[Nikozija, Cipar, 2008. (pozvano predavanje, pp prezentacija, znanstveni)
]]>          <w:br/>
        </w:t>
      </w:r>
    </w:p>
    <w:p>
      <w:pPr/>
      <w:r>
        <w:rPr/>
        <w:t xml:space="preserve">
<![CDATA[Duić, Neven
]]>          <w:br/>
<![CDATA[Nova evropska energetska politika i utjecaj na hrvatsku energetiku.  // Simpozij o energetici
]]>          <w:br/>
<![CDATA[Sarajevo, Bosna i Hercegovina, 2008. (pozvano predavanje, pp prezentacija, znanstveni)
]]>          <w:br/>
        </w:t>
      </w:r>
    </w:p>
    <w:p>
      <w:pPr/>
      <w:r>
        <w:rPr/>
        <w:t xml:space="preserve">
<![CDATA[Duić, Neven; Alves, Luis Manuel
]]>          <w:br/>
<![CDATA[Studies of integration of fuel cells with renewable energy resources.  // Workshop for project EDEN
]]>          <w:br/>
<![CDATA[Funchal, Portugal, 2008. (pozvano predavanje, pp prezentacija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7. (pozvano predavanje, sažetak, ostalo)
]]>          <w:br/>
        </w:t>
      </w:r>
    </w:p>
    <w:p>
      <w:pPr/>
      <w:r>
        <w:rPr/>
        <w:t xml:space="preserve">
<![CDATA[Krajačić, Goran; Duić, Neven
]]>          <w:br/>
<![CDATA[Decentralized wind-power systems.  // International Seminar on Advanced Decentralized Energy Generation and Course on Local Biomassa to- energy Application
]]>          <w:br/>
<![CDATA[Setúbal, Portugal, 2007. (pozvano predavanje, pp prezentacija, znanstveni)
]]>          <w:br/>
        </w:t>
      </w:r>
    </w:p>
    <w:p>
      <w:pPr/>
      <w:r>
        <w:rPr/>
        <w:t xml:space="preserve">
<![CDATA[Duić, Neven
]]>          <w:br/>
<![CDATA[Energija i okoliš.  // Festival znanosti
]]>          <w:br/>
<![CDATA[Zagreb, Hrvatska, 2006. (pozvano predavanje, neobjavljeni rad, ostalo)
]]>          <w:br/>
        </w:t>
      </w:r>
    </w:p>
    <w:p>
      <w:pPr/>
      <w:r>
        <w:rPr/>
        <w:t xml:space="preserve">
<![CDATA[Duić, Neven
]]>          <w:br/>
<![CDATA[Ethanol Programs in Europe - Policy and markets.  // AGRENER GD 2006, 6th International Congress on Distributed Generation And Energy In Rural Environments
]]>          <w:br/>
<![CDATA[Campinas: UNICAMP, 2006. (pozvano predavanje, neobjavljeni rad, znanstveni)
]]>          <w:br/>
        </w:t>
      </w:r>
    </w:p>
    <w:p>
      <w:pPr/>
      <w:r>
        <w:rPr/>
        <w:t xml:space="preserve">
<![CDATA[Vujanović, Milan; Duić, Neven; Baburić, Mario; Ban, Marko; Schneider, Daniel Rolph; Bogdan, Željko
]]>          <w:br/>
<![CDATA[Combustion and Radiation Modelling at FSB.  // European Research Community On Flow, Turbulence And Combustion meeting
]]>          <w:br/>
<![CDATA[Ljubljana, Slovenija, 2005. (pozvano predavanje, neobjavljeni rad, znanstveni)
]]>          <w:br/>
        </w:t>
      </w:r>
    </w:p>
    <w:p>
      <w:pPr/>
      <w:r>
        <w:rPr/>
        <w:t xml:space="preserve">
<![CDATA[Duić, Neven; Raguzin, Igor; Grgasović, Višnja
]]>          <w:br/>
<![CDATA[Pravna i zakonska regulativa za održivi razvoj: Bioetanol u pravnoj regulativi EU i RH.  // Etanol, obnovljivo biogorivo domaće proizvodnje / Marko Melčić (ur.).
]]>          <w:br/>
<![CDATA[Zagreb, Hrvatska: Cursor, 2005. (pozvano predavanje, pp prezentacija, stručni)
]]>          <w:br/>
        </w:t>
      </w:r>
    </w:p>
    <w:p>
      <w:pPr/>
      <w:r>
        <w:rPr/>
        <w:t xml:space="preserve">
<![CDATA[Duić, Neven
]]>          <w:br/>
<![CDATA[Balkan Dimension of Researchers Mobility.  // International Conference on Knowledge Based Society and Researchers Mobility in the Age of Globalization / Sanopoulos, Dimitrios (ur.).
]]>          <w:br/>
<![CDATA[Solun: CERTH, 2005. (pozvano predavanje, pp prezentacija, pregledni)
]]>          <w:br/>
        </w:t>
      </w:r>
    </w:p>
    <w:p>
      <w:pPr/>
      <w:r>
        <w:rPr/>
        <w:t xml:space="preserve">
<![CDATA[Duić, Neven; Lipošćak, Marko; Žilić, Tihomir; Raguzin, Igor; Lončar, Dražen; Petrić, Hrvoje; Bogdan, Željko
]]>          <w:br/>
<![CDATA[Kogeneracija u evropskom energetskom zakonodavstvu i modeli primjene na nacionalnom nivou.  // CD Proceedings of Power Plants 2004 / Stefanović, Predrag (ur.).
]]>          <w:br/>
<![CDATA[Beograd: Društvo termičara Srbije i Crne Gore, 2004. (pozvano predavanje, cjeloviti rad (in extenso), pregledni)
]]>          <w:br/>
        </w:t>
      </w:r>
    </w:p>
    <w:p>
      <w:pPr/>
      <w:r>
        <w:rPr/>
        <w:t xml:space="preserve">
<![CDATA[Alves, Luis Manuel; Santos, Ruy; Costa, Anildo; Duić, Neven; Carvalho, Maria Graça
]]>          <w:br/>
<![CDATA[Promoting New and Renewable Energy Solutions (NRET) for Energy, Water and Sustainable Tourism in Islands.  // International Conference on Renewable Energy Sources for Islands, Tourism and Desalination
]]>          <w:br/>
<![CDATA[Kreta, Grčka, 2003. (poster, međunarodna recenzija, neobjavljeni rad, znanstveni)
]]>          <w:br/>
        </w:t>
      </w:r>
    </w:p>
    <w:p>
      <w:pPr/>
      <w:r>
        <w:rPr/>
        <w:t xml:space="preserve">
<![CDATA[Colnar, Mario; Krajačić, Goran; Ban, Marko; Duić, Neven
]]>          <w:br/>
<![CDATA[Interactive Teaching of Energy Management.  // 10th International Literacy and Education research Network Conference on Learning
]]>          <w:br/>
<![CDATA[London, Ujedinjeno Kraljevstvo, 2003.. (https://www.bib.irb.hr:8443/index.php/128531) (predavanje, neobjavljeni rad, ostalo)
]]>          <w:br/>
        </w:t>
      </w:r>
    </w:p>
    <w:p>
      <w:pPr/>
      <w:r>
        <w:rPr/>
        <w:t xml:space="preserve">
<![CDATA[Duić, Neven; Alves, Luis Manuel; Costa, Anildo; Carvalho, Maria Graça
]]>          <w:br/>
<![CDATA[The potential for Clean Development Mechanism in electricity production.  // Facilitating the Kyoto Protocol Objectives by Clean Development Mechanism in Small Island Developing States - CDMSIDS Project Workshop
]]>          <w:br/>
<![CDATA[Sal, Zelenortska Republika, 2002. (pozvano predavanje, neobjavljeni rad, ostalo)
]]>          <w:br/>
        </w:t>
      </w:r>
    </w:p>
    <w:p>
      <w:pPr/>
      <w:r>
        <w:rPr/>
        <w:t xml:space="preserve">
<![CDATA[Duić, Neven
]]>          <w:br/>
<![CDATA[Environmental Aspects of Natural Gas Strategy.  // Euro Short Course on Sustainability Assessment of Natural Gas Technology
]]>          <w:br/>
<![CDATA[Lisabon, Portugal, 2001. (pozvano predavanje, međunarodna recenzija, neobjavljeni rad, ostalo)
]]>          <w:br/>
        </w:t>
      </w:r>
    </w:p>
    <w:p>
      <w:pPr/>
      <w:r>
        <w:rPr/>
        <w:t xml:space="preserve">
<![CDATA[Duić, Neven; Alves, Luis Manuel; Carvalho, Maria Graça
]]>          <w:br/>
<![CDATA[Cumprimindo os objectivos do Protocolo do Quioto pela promoçao da transferencia de tecnologias em pequenas países insulares em desenvolvimento - o caso da ilha de Santo Antao em Cabo Verde.  // Workshop "Economia do Carbono"
]]>          <w:br/>
<![CDATA[Lisabon, Portugal, 2001. (pozvano predavanje, neobjavljeni rad, ostalo)
]]>          <w:br/>
        </w:t>
      </w:r>
    </w:p>
    <w:p>
      <w:pPr/>
      <w:r>
        <w:rPr/>
        <w:t xml:space="preserve">
<![CDATA[Duić, Neven; Costa, Anildo; Alves, Luis Manuel; Carvalho, Maria Graça
]]>          <w:br/>
<![CDATA[Facilitating the Acceptance of Kyoto Protocol Objectives by Promoting the Technology Transfer to Developing Countries.  // Working Party on Climate Change informal Workshop of the Portuguese Presidency
]]>          <w:br/>
<![CDATA[Sintra, Portugal, 2000. (pozvano predavanje, neobjavljeni rad, ostalo)
]]>          <w:br/>
        </w:t>
      </w:r>
    </w:p>
    <w:p>
      <w:pPr/>
      <w:r>
        <w:rPr/>
        <w:t xml:space="preserve">
<![CDATA[Duić, Neven
]]>          <w:br/>
<![CDATA[Energy markets and possible future role of electric vehicles.  // International SDEWES 2013 Summer School on Integration of Electric Vehicles into Energy Systems with a high share of Renewable Energy Sources
]]>          <w:br/>
<![CDATA[Dubrovnik, Hrvatska, 1727. (pozvano predavanje, pp prezentacija, struč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Meha, Drilon; Pfeifer, Antun; Duić, Neven
]]>          <w:br/>
<![CDATA[Increasing the integration of variable renewable energy in coal-based energy system using power to heat technologies.  // Digital Proceedings of the 14th Conference on Sustainable Development of Energy, Water and Environment Systems - SDEWES / Ban, Marko (ur.).
]]>          <w:br/>
<![CDATA[Zagreb, 2019. 0086, 16 (poster, prošireni sažetak, znanstveni)
]]>          <w:br/>
        </w:t>
      </w:r>
    </w:p>
    <w:p>
      <w:pPr/>
      <w:r>
        <w:rPr/>
        <w:t xml:space="preserve">
<![CDATA[Mikulčić, Hrvoje; von Berg, Eberhard; Vujanović, Milan; Priesching, Peter; Schneider, Daniel Rolph; Duić, Neven
]]>          <w:br/>
<![CDATA[CFD Simulation of co-combustion of solid recovered fuel and coal in a cement calciner.  // SMARTCATs 2nd General Meeting & Workshop on Smart Energy Carriers in Industry - Book of Abstracts / Costa, Mario (ur.).
]]>          <w:br/>
<![CDATA[Lisabon: Instituto Superior Tecnico & SMARTCATS COST Action CM1404, 2016. str. 123-124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Jurić, Filip
]]>          <w:br/>
<![CDATA[Numerical modelling of radiative heat transfer and tabulated chemical kinetics in multiphase reactive processes., 2023., doktorska disertacija, Fakultet strojarstva i brodogradnje, Zagreb
]]>          <w:br/>
        </w:t>
      </w:r>
    </w:p>
    <w:p>
      <w:pPr/>
      <w:r>
        <w:rPr/>
        <w:t xml:space="preserve">
<![CDATA[Novosel, Tomislav
]]>          <w:br/>
<![CDATA[Utjecaj sustava centraliziranoga grijanja i hlađenja na penetraciju obnovljivih intermitentnih izvora energije u umjerenim i mediteranskim klimama., 2023., doktorska disertacija, Fakultet strojarstva i brodogradnje, Zagreb. (https://www.bib.irb.hr:8443/index.php/1283114)
]]>          <w:br/>
        </w:t>
      </w:r>
    </w:p>
    <w:p>
      <w:pPr/>
      <w:r>
        <w:rPr/>
        <w:t xml:space="preserve">
<![CDATA[Doračić, Borna
]]>          <w:br/>
<![CDATA[Levelized Cost of Excess Heat Method for the Assessment of its Utilisation in District Heating Systems., 2022., doktorska disertacija, Fakultet strojarstva i brodogradnje, Zagreb. (https://www.bib.irb.hr:8443/index.php/1233872)
]]>          <w:br/>
        </w:t>
      </w:r>
    </w:p>
    <w:p>
      <w:pPr/>
      <w:r>
        <w:rPr/>
        <w:t xml:space="preserve">
<![CDATA[Dorotić, Hrvoje
]]>          <w:br/>
<![CDATA[Multi criteria method for evaluation of district heating and cooling with regard to individual systems., 2022., doktorska disertacija, Zagreb. (https://www.bib.irb.hr:8443/index.php/1204560)
]]>          <w:br/>
        </w:t>
      </w:r>
    </w:p>
    <w:p>
      <w:pPr/>
      <w:r>
        <w:rPr/>
        <w:t xml:space="preserve">
<![CDATA[Meha, Drilon
]]>          <w:br/>
<![CDATA[Povećanje udjela obnovljivih izvora energije primjenom tehnologija za pretvorbu električne u toplinsku energiju u energetskim sustavima temeljenim na ugljenu., 2022., doktorska disertacija, Fakultet strojarstva i brodogradnje, Zagreb
]]>          <w:br/>
        </w:t>
      </w:r>
    </w:p>
    <w:p>
      <w:pPr/>
      <w:r>
        <w:rPr/>
        <w:t xml:space="preserve">
<![CDATA[Baleta, Jakov
]]>          <w:br/>
<![CDATA[Development of numerical models within the liquid film and Lagrangian spray framework., 2016., doktorska disertacija, Fakultet strojarstva i brodogradnje, Zagreb. (https://www.bib.irb.hr:8443/index.php/835531)
]]>          <w:br/>
        </w:t>
      </w:r>
    </w:p>
    <w:p>
      <w:pPr/>
      <w:r>
        <w:rPr/>
        <w:t xml:space="preserve">
<![CDATA[Pukšec, Tomislav
]]>          <w:br/>
<![CDATA[Dugoročno planiranje energetske potrošnje ovisno o energetskoj politici., 2015., doktorska disertacija, Fakultet strojarstva i brodogradnje, Zagreb
]]>          <w:br/>
        </w:t>
      </w:r>
    </w:p>
    <w:p>
      <w:pPr/>
      <w:r>
        <w:rPr/>
        <w:t xml:space="preserve">
<![CDATA[Mikulčić, Hrvoje
]]>          <w:br/>
<![CDATA[Numerical modelling of thermo-chemical processes inside a cement calciner for a cleaner cement production., 2015., doktorska disertacija, Fakultet strojarstva i brodogradnje, Zagreb
]]>          <w:br/>
        </w:t>
      </w:r>
    </w:p>
    <w:p>
      <w:pPr/>
      <w:r>
        <w:rPr/>
        <w:t xml:space="preserve">
<![CDATA[Perković, Luka
]]>          <w:br/>
<![CDATA[Numerical modelling of turbulent premixed jet flames in large eddy simulation framework., 2014., doktorska disertacija, Fakultet strojarstva i brodogradnje, Zagreb
]]>          <w:br/>
        </w:t>
      </w:r>
    </w:p>
    <w:p>
      <w:pPr/>
      <w:r>
        <w:rPr/>
        <w:t xml:space="preserve">
<![CDATA[Krajačić, Goran
]]>          <w:br/>
<![CDATA[The Role of Energy Storage in Planning of 100% Renewable Energy Systems., 2012., doktorska disertacija, Strojarstva i brodogradnje, Zagreb
]]>          <w:br/>
        </w:t>
      </w:r>
    </w:p>
    <w:p>
      <w:pPr/>
      <w:r>
        <w:rPr/>
        <w:t xml:space="preserve">
<![CDATA[Ban, Marko
]]>          <w:br/>
<![CDATA[NUMERICAL MODELLING OF AUTO-IGNITION CHEMISTRY KINETICS IN COMPUTATIONAL FLUID DYNAMICS., 2011., doktorska disertacija, Fakultet strojarstva i brodogradnje, Zagreb
]]>          <w:br/>
        </w:t>
      </w:r>
    </w:p>
    <w:p>
      <w:pPr/>
      <w:r>
        <w:rPr/>
        <w:t xml:space="preserve">
<![CDATA[Vujanović, Milan
]]>          <w:br/>
<![CDATA[Numerical modelling of multiphase flow in combustion of liquid fuel., 2010., doktorska disertacija, Fakultet strojarstva i brodogradnje, Zagreb
]]>          <w:br/>
        </w:t>
      </w:r>
    </w:p>
    <w:p>
      <w:pPr/>
      <w:r>
        <w:rPr/>
        <w:t xml:space="preserve">
<![CDATA[Baburić, Mario
]]>          <w:br/>
<![CDATA[Numerically efficient modelling of turbulent non-premixed flames., 2005., doktorska disertacija, Fakultet strojarstva i brodogradnje, Zagreb
]]>          <w:br/>
        </w:t>
      </w:r>
    </w:p>
    <w:p>
      <w:pPr/>
      <w:r>
        <w:rPr/>
        <w:t xml:space="preserve">
<![CDATA[Duić, Neven
]]>          <w:br/>
<![CDATA[Prilog matematičkom modeliranju izgaranja plinovitog goriva u ložištu generatora pare., 1998., doktorska disertacija, Fakultet strojarstva i brodogradnje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Raguzin, Igor
]]>          <w:br/>
<![CDATA[MODEL ANALIZE TROŠKOVA I DOBITI UPORABE BIOMASE U PROIZVODNJI ELEKTRIČNE ENERGIJE., 2011., magistarski rad, Strojarski fakultet u Slavonskom Brodu, slavonski brod
]]>          <w:br/>
        </w:t>
      </w:r>
    </w:p>
    <w:p>
      <w:pPr/>
      <w:r>
        <w:rPr/>
        <w:t xml:space="preserve">
<![CDATA[Busuttil, Antoine
]]>          <w:br/>
<![CDATA[Analysis of Economically Viable Potential of Renewables in Malta Energy System., 2008., magistarski rad, Fakultet strojarstva i brodogradnje, Zagreb
]]>          <w:br/>
        </w:t>
      </w:r>
    </w:p>
    <w:p>
      <w:pPr/>
      <w:r>
        <w:rPr/>
        <w:t xml:space="preserve">
<![CDATA[Vitaljić Nenad
]]>          <w:br/>
<![CDATA[Potencijal obnovljivih izvora energije za smanjenje emisija CO2., 2006., magistarski rad, Fakultet strojarstva i brodogradnje Zagreb, Zagreb
]]>          <w:br/>
        </w:t>
      </w:r>
    </w:p>
    <w:p>
      <w:pPr/>
      <w:r>
        <w:rPr/>
        <w:t xml:space="preserve">
<![CDATA[Duić, Neven
]]>          <w:br/>
<![CDATA[Trodimenzionalni matematički model procesa u ložištu generatora pare., 1993., magistarski rad, Fakultet strojarstva i brodogradnje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Smiljan, Matija
]]>          <w:br/>
<![CDATA[Idejno rješenje hibridne elektrane s kombinacijom fotonaponskih panela i vjetroturbina., 2022., diplomski rad, diplomski, Fakultet strojarstva i brodogradnje, Zagreb
]]>          <w:br/>
        </w:t>
      </w:r>
    </w:p>
    <w:p>
      <w:pPr/>
      <w:r>
        <w:rPr/>
        <w:t xml:space="preserve">
<![CDATA[Lovrić, Mateo
]]>          <w:br/>
<![CDATA[Planiranje budućih energetskih potreba prometnogsektora u turističkim destinacijama., 2022., diplomski rad, diplomski, Fakultet strojarstva i brodogradnje, Zagreb
]]>          <w:br/>
        </w:t>
      </w:r>
    </w:p>
    <w:p>
      <w:pPr/>
      <w:r>
        <w:rPr/>
        <w:t xml:space="preserve">
<![CDATA[Beljan, Doris
]]>          <w:br/>
<![CDATA[Analiza osjetljivosti budućih konfiguracijaenergetskog sustava s obzirom na dostupnost resursa., 2022., diplomski rad, Fakultet strojarstva i brodogradnje, Zagreb. (https://www.bib.irb.hr:8443/index.php/1212620)
]]>          <w:br/>
        </w:t>
      </w:r>
    </w:p>
    <w:p>
      <w:pPr/>
      <w:r>
        <w:rPr/>
        <w:t xml:space="preserve">
<![CDATA[Leopoldović, Lea
]]>          <w:br/>
<![CDATA[Procjena potencijala plave energije i njihov utjecaj na elektroenergetski sustav Republike Hrvatske., 2021., diplomski rad, diplomski, Fakultet strojarstva i brodogradnje, Zagreb
]]>          <w:br/>
        </w:t>
      </w:r>
    </w:p>
    <w:p>
      <w:pPr/>
      <w:r>
        <w:rPr/>
        <w:t xml:space="preserve">
<![CDATA[Starčević, Marko
]]>          <w:br/>
<![CDATA[Usporedba različitih scenarija za primjenu tehnologije odziva potrošnje u elektrificiranom sustavu cestovnog prometa., 2021., diplomski rad, preddiplomski, Fakultet strojarstva i brodogradnje, Zagreb
]]>          <w:br/>
        </w:t>
      </w:r>
    </w:p>
    <w:p>
      <w:pPr/>
      <w:r>
        <w:rPr/>
        <w:t xml:space="preserve">
<![CDATA[Herc, Luka
]]>          <w:br/>
<![CDATA[Usporedba različitih konfiguracija energetskoga sustava Republike Hrvatske u energetskoj tranziciji., 2021., diplomski rad, diplomski, Fakultet strojarstva i brodogradnje, Zagreb
]]>          <w:br/>
        </w:t>
      </w:r>
    </w:p>
    <w:p>
      <w:pPr/>
      <w:r>
        <w:rPr/>
        <w:t xml:space="preserve">
<![CDATA[Biloš, Josip
]]>          <w:br/>
<![CDATA[Razvoj projekta vjetroelektrane u tržišnim uvjetima., 2020., diplomski rad, diplomski, Fakultet strojarstva i brodogradnje, Zagreb
]]>          <w:br/>
        </w:t>
      </w:r>
    </w:p>
    <w:p>
      <w:pPr/>
      <w:r>
        <w:rPr/>
        <w:t xml:space="preserve">
<![CDATA[Lovrić, Mateo
]]>          <w:br/>
<![CDATA[Pregled trenutnog stanja i tehno-ekonomska analiza implementacije vjetroelektrana na moru., 2020., diplomski rad, pred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Štrbac, Hrvoje
]]>          <w:br/>
<![CDATA[Primjena koncepta biorafinerije za povećanje učinkovitosti i isplativosti rada pilane., 2019., diplomski rad, diplomski, Fakultet strojarstva i brodogradnje, Zagreb
]]>          <w:br/>
        </w:t>
      </w:r>
    </w:p>
    <w:p>
      <w:pPr/>
      <w:r>
        <w:rPr/>
        <w:t xml:space="preserve">
<![CDATA[Kirasić, Edi
]]>          <w:br/>
<![CDATA[Tehno-ekonomska analiza kogeneracijskog postrojenja spojenog na centralizirani toplinski sustav grada Ogulina., 2019., diplomski rad, preddiplomski, Fakultet strojarstva i brodogradnje, Zagreb
]]>          <w:br/>
        </w:t>
      </w:r>
    </w:p>
    <w:p>
      <w:pPr/>
      <w:r>
        <w:rPr/>
        <w:t xml:space="preserve">
<![CDATA[Opetuk, Filip
]]>          <w:br/>
<![CDATA[Tehno-ekonomska analiza primjene alternativnih goriva u sustavu prometa u energetskoj tranziciji., 2019., diplomski rad, diplomski, Fakultet strojarstva i brodogradnje, Zagreb
]]>          <w:br/>
        </w:t>
      </w:r>
    </w:p>
    <w:p>
      <w:pPr/>
      <w:r>
        <w:rPr/>
        <w:t xml:space="preserve">
<![CDATA[Herc, Luka
]]>          <w:br/>
<![CDATA[Tehno-ekonomska analiza centraliziranog toplinskog sustava baziranog na geotermalnoj energiji., 2019., diplomski rad, preddiplomski, Fakultet strojarstva i brodogradnje, Zagreb
]]>          <w:br/>
        </w:t>
      </w:r>
    </w:p>
    <w:p>
      <w:pPr/>
      <w:r>
        <w:rPr/>
        <w:t xml:space="preserve">
<![CDATA[Stančin, Hrvoje
]]>          <w:br/>
<![CDATA[Utvrđivanje sastava te primjena optimalnih metoda analize uzorka., 2018., diplomski rad, diplomski, Fakultet strojarstva i brodogradnje, Zagreb
]]>          <w:br/>
        </w:t>
      </w:r>
    </w:p>
    <w:p>
      <w:pPr/>
      <w:r>
        <w:rPr/>
        <w:t xml:space="preserve">
<![CDATA[Stančin, Hrvoje
]]>          <w:br/>
<![CDATA[Samples property identification and study methodology of samples analysis., 2018., diplomski rad, diplomski, Fakultet strojarstva i brodogradnje, Zagreb
]]>          <w:br/>
        </w:t>
      </w:r>
    </w:p>
    <w:p>
      <w:pPr/>
      <w:r>
        <w:rPr/>
        <w:t xml:space="preserve">
<![CDATA[Pavlinek, Luka
]]>          <w:br/>
<![CDATA[Tehno-ekonomska analiza integracije obnovljivih izvora energije i sektora transporta u energetsku mrežu otoka., 2017., diplomski rad, diplomski, Fakultet strojarstva i brodogradnje, Zagreb
]]>          <w:br/>
        </w:t>
      </w:r>
    </w:p>
    <w:p>
      <w:pPr/>
      <w:r>
        <w:rPr/>
        <w:t xml:space="preserve">
<![CDATA[Lovrak, Ana
]]>          <w:br/>
<![CDATA[Mapiranje potreba za grijanjem i energetsko planiranje s fokusom na centralizirane toplinske sustave - analiza za grad Zagreb., 2017., diplomski rad, diplomski, Strojarstvo i brodogradnja, Zagreb
]]>          <w:br/>
        </w:t>
      </w:r>
    </w:p>
    <w:p>
      <w:pPr/>
      <w:r>
        <w:rPr/>
        <w:t xml:space="preserve">
<![CDATA[Tomić, Ivan
]]>          <w:br/>
<![CDATA[Applying the DispaSET model on the Western Balkans power systems., 2017., diplomski rad, diplomski, Strojarstvo i brodogradnja, Zagreb
]]>          <w:br/>
        </w:t>
      </w:r>
    </w:p>
    <w:p>
      <w:pPr/>
      <w:r>
        <w:rPr/>
        <w:t xml:space="preserve">
<![CDATA[Tihomir Capan
]]>          <w:br/>
<![CDATA[Tehno-ekonomska analiza kogeneracijskog postrojenja na biomasu u sklopu drvne industrije., 2017., diplomski rad, preddiplomski, Fakultet strojarstva i brodogradnje, Zagreb
]]>          <w:br/>
        </w:t>
      </w:r>
    </w:p>
    <w:p>
      <w:pPr/>
      <w:r>
        <w:rPr/>
        <w:t xml:space="preserve">
<![CDATA[Tomić, Ivan
]]>          <w:br/>
<![CDATA[Primjena modela DispaSET na elektroenergetski sustav zemalja Zapadnog Balkana., 2017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Šutalo, Zvonimir
]]>          <w:br/>
<![CDATA[Primjena koncepta biorafinerije za povećanje učinkovitosti i isplativosti rada tvornice za proizvodnju šećera., 2017., diplomski rad, diplomski, Fakultet strojarstva i brodogradnje, Zagreb
]]>          <w:br/>
        </w:t>
      </w:r>
    </w:p>
    <w:p>
      <w:pPr/>
      <w:r>
        <w:rPr/>
        <w:t xml:space="preserve">
<![CDATA[Pušić, Tin
]]>          <w:br/>
<![CDATA[Tehno-ekonomska analiza implementacije malog obnovljivog centraliziranog toplinskog sustava u gradu Ozlju., 2017., diplomski rad, preddiplomski, Fakultet strojarstva i brodogradnje, Zagreb
]]>          <w:br/>
        </w:t>
      </w:r>
    </w:p>
    <w:p>
      <w:pPr/>
      <w:r>
        <w:rPr/>
        <w:t xml:space="preserve">
<![CDATA[Matej Stipeljković
]]>          <w:br/>
<![CDATA[Zgrade gotovo nulte energije - kalkulator isplativosti., 2017., diplomski rad, preddiplomski, Fakultet strojarstva i brodogradnje, Zagreb
]]>          <w:br/>
        </w:t>
      </w:r>
    </w:p>
    <w:p>
      <w:pPr/>
      <w:r>
        <w:rPr/>
        <w:t xml:space="preserve">
<![CDATA[Matija Sučić
]]>          <w:br/>
<![CDATA[Baza mjera energetske učinkovitosti u javnom sektoru - analiza slučaja za Zagrebačku županiju., 2017., diplomski rad, preddiplomski, Fakultet strojarstva i brodogradnje, Zagreb
]]>          <w:br/>
        </w:t>
      </w:r>
    </w:p>
    <w:p>
      <w:pPr/>
      <w:r>
        <w:rPr/>
        <w:t xml:space="preserve">
<![CDATA[Pavičević, Matija
]]>          <w:br/>
<![CDATA[Primjena toplinskog spremnika za povećanje učinkovitosti i isplativosti pogona postrojenja u sklopu centraliziranih toplinskih sustava., 2016., diplomski rad, diplomski, Strojarstvo i brodogradnja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Burić, Ivan
]]>          <w:br/>
<![CDATA[Dimenzoniranje sustava za proizvodnju električne energije iz visinskih vjetrova baziranog na Magnusovom efektu., 2016., diplomski rad, preddiplomski, Fakultet strojarstva i brodogradnje, Zagreb
]]>          <w:br/>
        </w:t>
      </w:r>
    </w:p>
    <w:p>
      <w:pPr/>
      <w:r>
        <w:rPr/>
        <w:t xml:space="preserve">
<![CDATA[Andrić, Karlo-Josip
]]>          <w:br/>
<![CDATA[Modeliranje energetiskih sustava koji sadrže jedinice za proizvodnju energije iz visokih vjetrova., 2016., diplomski rad, preddiplomski, Fakultet strojarstva i brodogradnje, Zagreb
]]>          <w:br/>
        </w:t>
      </w:r>
    </w:p>
    <w:p>
      <w:pPr/>
      <w:r>
        <w:rPr/>
        <w:t xml:space="preserve">
<![CDATA[Hrvoje Dorotić
]]>          <w:br/>
<![CDATA[Tehno-ekonomska analiza implementacije centraliziranog toplinskog sustava grijanja na biomasu na primjeru grada Ogulina., 2016., diplomski rad, Fakultet strojarstva i brodogradnje, Zagreb
]]>          <w:br/>
        </w:t>
      </w:r>
    </w:p>
    <w:p>
      <w:pPr/>
      <w:r>
        <w:rPr/>
        <w:t xml:space="preserve">
<![CDATA[Rohlik, Petar
]]>          <w:br/>
<![CDATA[Koncept iskorištavanja biootpada za proizvodnju biometana., 2016., diplomski rad, diplomski, Fakultet strojarstva i brodogradnje, Zagreb
]]>          <w:br/>
        </w:t>
      </w:r>
    </w:p>
    <w:p>
      <w:pPr/>
      <w:r>
        <w:rPr/>
        <w:t xml:space="preserve">
<![CDATA[Polančec, Mateo
]]>          <w:br/>
<![CDATA[Numerička simulacija toka goriva kroz sapnicu i pojave kavitacije uslijed visokog tlaka ubrizgavanja., 2016., diplomski rad, preddiplomski, Fakultet strojarstva i brodogradnje, Zagreb
]]>          <w:br/>
        </w:t>
      </w:r>
    </w:p>
    <w:p>
      <w:pPr/>
      <w:r>
        <w:rPr/>
        <w:t xml:space="preserve">
<![CDATA[Bačeković, Ivan
]]>          <w:br/>
<![CDATA[Energetski sustavi sa visokim stupnjem penetracije centralnog grijanja i hlađenja u Hrvatskoj - primjer energetskog planiranja Karlovačke županije., 2015., diplomski rad, preddiplomski, Fakultet strojarstva i brodogradnje, Zagreb
]]>          <w:br/>
        </w:t>
      </w:r>
    </w:p>
    <w:p>
      <w:pPr/>
      <w:r>
        <w:rPr/>
        <w:t xml:space="preserve">
<![CDATA[Pavlinek, Luka
]]>          <w:br/>
<![CDATA[Sadašnje stanje i nadolazeći trendovi tržišta električne energije u Hrvatskoj s posebnim osvrtom na obnovljive izvore energije., 2015., diplomski rad, preddiplomski, Fakultet strojarstva i brodogradnje, Zagreb
]]>          <w:br/>
        </w:t>
      </w:r>
    </w:p>
    <w:p>
      <w:pPr/>
      <w:r>
        <w:rPr/>
        <w:t xml:space="preserve">
<![CDATA[Pfeifer, Antun
]]>          <w:br/>
<![CDATA[Analiza potencijala proizvodnje biomase iz brzorastućih nasada s neobrađenih poljoprivrednih zemljišta za korištenje u energetskim postrojenjima u Republici Hrvatskoj., 2015., diplomski rad, diplomski, Fakultet strojarstva i brodogradnje, Zagreb. (https://www.bib.irb.hr:8443/index.php/756177)
]]>          <w:br/>
        </w:t>
      </w:r>
    </w:p>
    <w:p>
      <w:pPr/>
      <w:r>
        <w:rPr/>
        <w:t xml:space="preserve">
<![CDATA[Komušanac, Ivan
]]>          <w:br/>
<![CDATA[Analiza utjecaja izgradnje vjetroelektrana i fotonaponskih sustava na opterećenje elektroenergetskog sustava Republike Hrvatske., 2015., diplomski rad, preddiplomski, Fakultet strojarstva i brodogradnje, Zagreb. (https://www.bib.irb.hr:8443/index.php/784030)
]]>          <w:br/>
        </w:t>
      </w:r>
    </w:p>
    <w:p>
      <w:pPr/>
      <w:r>
        <w:rPr/>
        <w:t xml:space="preserve">
<![CDATA[Popović, Ivan
]]>          <w:br/>
<![CDATA[Proračun doprinosa mjera za učinkovito korištenje energije i primjenu obnovljivih izvora energije na smanjenje emisije stakleničkih plinova u općinama Dubrovačko-nertevanske županije., 2014., diplomski rad, preddiplomski, Fakultet strojarstva i brodogranje, Zagreb. (https://www.bib.irb.hr:8443/index.php/702008)
]]>          <w:br/>
        </w:t>
      </w:r>
    </w:p>
    <w:p>
      <w:pPr/>
      <w:r>
        <w:rPr/>
        <w:t xml:space="preserve">
<![CDATA[Tomić, Tihomir
]]>          <w:br/>
<![CDATA[Analiza isplativosti centraliziranog toplinskog sustava na biomasu i komunalni otpad u Zagrebu., 2014., diplomski rad, diplomski, Fakultet strojarstva i brodogradnje, Zagreb. (https://www.bib.irb.hr:8443/index.php/756178)
]]>          <w:br/>
        </w:t>
      </w:r>
    </w:p>
    <w:p>
      <w:pPr/>
      <w:r>
        <w:rPr/>
        <w:t xml:space="preserve">
<![CDATA[Čulo, Dario
]]>          <w:br/>
<![CDATA[Obnovljivi izvori energije u funkciji gospodarskog razvitka Republike Hrvatske., 2014., diplomski rad, preddiplomski, Fakultet strojarstva i brodogradnje, Zagreb
]]>          <w:br/>
        </w:t>
      </w:r>
    </w:p>
    <w:p>
      <w:pPr/>
      <w:r>
        <w:rPr/>
        <w:t xml:space="preserve">
<![CDATA[Žiher, Ante
]]>          <w:br/>
<![CDATA[Analiza utjecaja izgradnje fotonaponskih sustava na opterećenje elektronergetskog sustava i cijenu električne energije na otoku Koručuli., 2014., diplomski rad, preddiplomski, Fakultet strojarstva i brodogranje, Zagreb. (https://www.bib.irb.hr:8443/index.php/702004)
]]>          <w:br/>
        </w:t>
      </w:r>
    </w:p>
    <w:p>
      <w:pPr/>
      <w:r>
        <w:rPr/>
        <w:t xml:space="preserve">
<![CDATA[Baleta, Jakov
]]>          <w:br/>
<![CDATA[Numerička analiza stvaranja filma tekućine na stijenci za primjenu u selektivnoj katalitičkoj redukciji., 2013., diplomski rad, diplomski, Fakultet strojarstva i brodogradnje, Zagreb
]]>          <w:br/>
        </w:t>
      </w:r>
    </w:p>
    <w:p>
      <w:pPr/>
      <w:r>
        <w:rPr/>
        <w:t xml:space="preserve">
<![CDATA[Katarina Katić
]]>          <w:br/>
<![CDATA[Primjena “Four Step Modela“ na analizu kretanja osobnih automobile s mogućom aplikacijom na energetsko planiranje punjenja električnih vozila – Slučaj grada Zagreba., 2013., diplomski rad, Fakultet strojarstva i brodogradnje, Zagreb
]]>          <w:br/>
        </w:t>
      </w:r>
    </w:p>
    <w:p>
      <w:pPr/>
      <w:r>
        <w:rPr/>
        <w:t xml:space="preserve">
<![CDATA[Cerovac, Tin
]]>          <w:br/>
<![CDATA[Analiza energetskog sustava Republike Hrvatske pomoću više-scenarijskog pristupa., 2013., diplomski rad, diplomski, Fakultet strojarstva i brodogradnje, Zagreb. (https://www.bib.irb.hr:8443/index.php/665841)
]]>          <w:br/>
        </w:t>
      </w:r>
    </w:p>
    <w:p>
      <w:pPr/>
      <w:r>
        <w:rPr/>
        <w:t xml:space="preserve">
<![CDATA[Čulig-Tokić, Dario
]]>          <w:br/>
<![CDATA[Comparative Analysis of the District Heating Systems in Croatia and Denmark., 2013., diplomski rad, diplomski, Fakulet strojarstva i brodogradnje, Zagreb
]]>          <w:br/>
        </w:t>
      </w:r>
    </w:p>
    <w:p>
      <w:pPr/>
      <w:r>
        <w:rPr/>
        <w:t xml:space="preserve">
<![CDATA[Matak, Nikola
]]>          <w:br/>
<![CDATA[Proračun moguće proizvodnje električne energije iz planiranih vjetroelektrana na području Dubrovačko- neretvanske županije., 2013., diplomski rad, preddiplomski, Fakultet strojarstva i brodogradnje, Zagreb
]]>          <w:br/>
        </w:t>
      </w:r>
    </w:p>
    <w:p>
      <w:pPr/>
      <w:r>
        <w:rPr/>
        <w:t xml:space="preserve">
<![CDATA[Pfeifer, Antun
]]>          <w:br/>
<![CDATA[Planiranje energetskog sustava s visokim udjelom obnovljivih izvora energije – slučaj Bosna i Hercegovina., 2013., diplomski rad, preddiplomski, Fakultet strojarstva i brodogradnje, Zagreb. (https://www.bib.irb.hr:8443/index.php/640852)
]]>          <w:br/>
        </w:t>
      </w:r>
    </w:p>
    <w:p>
      <w:pPr/>
      <w:r>
        <w:rPr/>
        <w:t xml:space="preserve">
<![CDATA[Larma, Marijana
]]>          <w:br/>
<![CDATA[Analiza potencijala izgradnje postrojenja za proizvodnju peleta iz šumskih ostataka na području Bjelovarsko-bilogorske županije., 2013., diplomski rad, preddiplomski, Fakultet strojarstva i brodogradnje, Zagreb. (https://www.bib.irb.hr:8443/index.php/651815)
]]>          <w:br/>
        </w:t>
      </w:r>
    </w:p>
    <w:p>
      <w:pPr/>
      <w:r>
        <w:rPr/>
        <w:t xml:space="preserve">
<![CDATA[Dominković, Franjo Dominik
]]>          <w:br/>
<![CDATA[Dugoročno energetsko planiranje Primorsko-goranske županije., 2013., diplomski rad, preddiplomski, Fakultet strojarstva i brodogradnje, Zagreb. (https://www.bib.irb.hr:8443/index.php/651816)
]]>          <w:br/>
        </w:t>
      </w:r>
    </w:p>
    <w:p>
      <w:pPr/>
      <w:r>
        <w:rPr/>
        <w:t xml:space="preserve">
<![CDATA[Katić, Katarina
]]>          <w:br/>
<![CDATA[Planiranje energetskog sustava s visokim udjelom obnovljivih izvora energije – slučaj Portugala., 2012., diplomski rad, preddiplomski, Strojarstva i brodogradnje, Zagreb
]]>          <w:br/>
        </w:t>
      </w:r>
    </w:p>
    <w:p>
      <w:pPr/>
      <w:r>
        <w:rPr/>
        <w:t xml:space="preserve">
<![CDATA[Foschio, Damir
]]>          <w:br/>
<![CDATA[Utjecaj modela turbulencije na rezultate numeričke simulacije izgaranja ugljene prašine., 2012., diplomski rad, diplomski, Fakultet strojarstva i brodogradnje, Zagreb
]]>          <w:br/>
        </w:t>
      </w:r>
    </w:p>
    <w:p>
      <w:pPr/>
      <w:r>
        <w:rPr/>
        <w:t xml:space="preserve">
<![CDATA[Irsag, Bojan
]]>          <w:br/>
<![CDATA[Analiza isplativosti centraliziranog bioplinskog postrojenja., 2012., diplomski rad, diplomski, Fakultet strojarstva i brodogradnje, Zagreb
]]>          <w:br/>
        </w:t>
      </w:r>
    </w:p>
    <w:p>
      <w:pPr/>
      <w:r>
        <w:rPr/>
        <w:t xml:space="preserve">
<![CDATA[Šare, Anamarija
]]>          <w:br/>
<![CDATA[Utjecaj elektrifikacije transporta na krivulju potrošnje električne energije i integraciju obnovljivih izvora energije u Dubrovačkoj regiji., 2012., diplomski rad, diplomski, Strojarstva i brodogradnje, Zagreb
]]>          <w:br/>
        </w:t>
      </w:r>
    </w:p>
    <w:p>
      <w:pPr/>
      <w:r>
        <w:rPr/>
        <w:t xml:space="preserve">
<![CDATA[Petranović, Zvonimir
]]>          <w:br/>
<![CDATA[Računalna simulacija stvaranja spreja prilikom visokotlačnog ubrizgavanja goriva u dizel motor., 2012., diplomski rad, diplomski, Strojarstvo i brodogradnja, Zagreb. (https://www.bib.irb.hr:8443/index.php/611765)
]]>          <w:br/>
        </w:t>
      </w:r>
    </w:p>
    <w:p>
      <w:pPr/>
      <w:r>
        <w:rPr/>
        <w:t xml:space="preserve">
<![CDATA[Vuleta, Goran
]]>          <w:br/>
<![CDATA[Potencijal mjera energetske učinkovitosti i implementacije obnovljivih izvora energije na famama mliječnih krava., 2012., diplomski rad, diplomski, Fakultet strojarstva i brodogradnje, Zagreb
]]>          <w:br/>
        </w:t>
      </w:r>
    </w:p>
    <w:p>
      <w:pPr/>
      <w:r>
        <w:rPr/>
        <w:t xml:space="preserve">
<![CDATA[Ridjan, Iva
]]>          <w:br/>
<![CDATA[Opravdanost korištenja sintetičkih goriva u obnovljivim energetskim sustavima., 2012., diplomski rad, diplomski, Strojarstva i brodogradnje, Zagreb
]]>          <w:br/>
        </w:t>
      </w:r>
    </w:p>
    <w:p>
      <w:pPr/>
      <w:r>
        <w:rPr/>
        <w:t xml:space="preserve">
<![CDATA[Cerovac, Tin
]]>          <w:br/>
<![CDATA[Potencijal smanjenja potrošnje energije i korištenja obnovljivih izvora energije u fondu državnih zgrada., 2012., diplomski rad, preddiplomski, Fakultet strojarstva i brodogradnje, Zagreb
]]>          <w:br/>
        </w:t>
      </w:r>
    </w:p>
    <w:p>
      <w:pPr/>
      <w:r>
        <w:rPr/>
        <w:t xml:space="preserve">
<![CDATA[Irsag, Bojan
]]>          <w:br/>
<![CDATA[Modeliranje energetske potrošnje turističko-ugostiteljskog sektora u ovisnosti o tehnološkim, zakonskim te financijskim mehanizmima., 2011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Planiranje razvoja energetski samodostatnog otoka Unije., 2011., diplomski rad, diplomski, Fakultet strojarstva i brodogradnje, Zagreb
]]>          <w:br/>
        </w:t>
      </w:r>
    </w:p>
    <w:p>
      <w:pPr/>
      <w:r>
        <w:rPr/>
        <w:t xml:space="preserve">
<![CDATA[Papeš, Iva
]]>          <w:br/>
<![CDATA[Trodimenzionalna računalna simulacija predmiješanog izgaranja korištenjem metode simulacije velikih vrtloga., 2011., diplomski rad, diplomski, Fakultet strojarstva i brodogradnje, Zagreb
]]>          <w:br/>
        </w:t>
      </w:r>
    </w:p>
    <w:p>
      <w:pPr/>
      <w:r>
        <w:rPr/>
        <w:t xml:space="preserve">
<![CDATA[Šare, Anamarija
]]>          <w:br/>
<![CDATA[Energetski nezavisna zgrada kao energetsko postrojenje., 2010., diplomski rad, pred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Nekić, Iva
]]>          <w:br/>
<![CDATA[Energetski pregled i analiza predloženih mjera ušteda za kompleks Policijske akademije., 2010., diplomski rad, diplomski, Fakultet strojarstva i brodogradnje, Zagreb
]]>          <w:br/>
        </w:t>
      </w:r>
    </w:p>
    <w:p>
      <w:pPr/>
      <w:r>
        <w:rPr/>
        <w:t xml:space="preserve">
<![CDATA[Papeš, Iva
]]>          <w:br/>
<![CDATA[Izrada plana praćenja emisija stakleničkih plinova., 2010., diplomski rad, preddiplomski, Fakultet strojarstva i brodogradnje, Zagreb
]]>          <w:br/>
        </w:t>
      </w:r>
    </w:p>
    <w:p>
      <w:pPr/>
      <w:r>
        <w:rPr/>
        <w:t xml:space="preserve">
<![CDATA[Bratić, Silvio
]]>          <w:br/>
<![CDATA[Usporedba dva zadana načina gradnje odabrane tipske zgrade za područje kontinentalne Hrvatske., 2010., diplomski rad, preddiplomski, Fakultet strojarstva i brodogradnje, Zagreb
]]>          <w:br/>
        </w:t>
      </w:r>
    </w:p>
    <w:p>
      <w:pPr/>
      <w:r>
        <w:rPr/>
        <w:t xml:space="preserve">
<![CDATA[Duilo, Ivan
]]>          <w:br/>
<![CDATA[Usporedba različitih modela interakcije stijenke s rezultatima mjerenja za niskotlačne sustave ubrizgavanja., 2009., diplomski rad, diplomski, Fakultet strojarstva i brodogradnje, Zagreb
]]>          <w:br/>
        </w:t>
      </w:r>
    </w:p>
    <w:p>
      <w:pPr/>
      <w:r>
        <w:rPr/>
        <w:t xml:space="preserve">
<![CDATA[Ćosić, Boris
]]>          <w:br/>
<![CDATA[Analiza potencijala izgradnje energetskih postrojenja loženih različitim tipovima biomase u Hrvatskoj i odabir lokacija., 2009., diplomski rad, Fakultet strojarstva i brodogradnje, Zagreb
]]>          <w:br/>
        </w:t>
      </w:r>
    </w:p>
    <w:p>
      <w:pPr/>
      <w:r>
        <w:rPr/>
        <w:t xml:space="preserve">
<![CDATA[Pavković, Dragomir
]]>          <w:br/>
<![CDATA[Potencijal smanjenja potrošnje energije i korištenja obnovljivih izvora u obrazovnim zgradama., 2009., diplomski rad, Fakultet strojarstva i brodogradnje, Zagreb
]]>          <w:br/>
        </w:t>
      </w:r>
    </w:p>
    <w:p>
      <w:pPr/>
      <w:r>
        <w:rPr/>
        <w:t xml:space="preserve">
<![CDATA[Car Mihalić, Marica
]]>          <w:br/>
<![CDATA[Potencijalne mjere energetskih ušteda u odabranoj školi., 2009., diplomski rad, diplomski, Fakultet strojarstva i brodogradnje, Zagreb
]]>          <w:br/>
        </w:t>
      </w:r>
    </w:p>
    <w:p>
      <w:pPr/>
      <w:r>
        <w:rPr/>
        <w:t xml:space="preserve">
<![CDATA[Ćutić, Ivan
]]>          <w:br/>
<![CDATA[Analiza potencijala kogeneracije u uslužnom sektoru u Hrvatskoj., 2009., diplomski rad, Fakultet strojarstva i brodogradnje, Zagreb
]]>          <w:br/>
        </w:t>
      </w:r>
    </w:p>
    <w:p>
      <w:pPr/>
      <w:r>
        <w:rPr/>
        <w:t xml:space="preserve">
<![CDATA[Šikić, Antun
]]>          <w:br/>
<![CDATA[Trodimenzionalna računalna simulacija ubrizgavanja goriva u obliku spreja., 2008., diplomski rad, Fakultet strojarstva i brodogradnje, Zagreb
]]>          <w:br/>
        </w:t>
      </w:r>
    </w:p>
    <w:p>
      <w:pPr/>
      <w:r>
        <w:rPr/>
        <w:t xml:space="preserve">
<![CDATA[Bogdan, Bruno
]]>          <w:br/>
<![CDATA[Energetska efikasnost i obnovljivi izvori na farmi mliječnih krava., 2008., diplomski rad, preddiplomski, Fakultet strojarstva i brodogradnje, Zagreb
]]>          <w:br/>
        </w:t>
      </w:r>
    </w:p>
    <w:p>
      <w:pPr/>
      <w:r>
        <w:rPr/>
        <w:t xml:space="preserve">
<![CDATA[Bernardić, Ana
]]>          <w:br/>
<![CDATA[Povećanje energetske učinkovitosti na farmi mliječnih krava., 2008., diplomski rad, preddiplomski, Fakultet strojarstva i brodogradnje, Zagreb
]]>          <w:br/>
        </w:t>
      </w:r>
    </w:p>
    <w:p>
      <w:pPr/>
      <w:r>
        <w:rPr/>
        <w:t xml:space="preserve">
<![CDATA[Pukšec, Tomislav
]]>          <w:br/>
<![CDATA[Mjere za smanjenje emisija stakleničkih plinova na farmama mliječnih krava., 2008., diplomski rad, Fakultet strojarstva i brodogradnje, Zagreb
]]>          <w:br/>
        </w:t>
      </w:r>
    </w:p>
    <w:p>
      <w:pPr/>
      <w:r>
        <w:rPr/>
        <w:t xml:space="preserve">
<![CDATA[Sušac, Kata
]]>          <w:br/>
<![CDATA[Strukturiranje i informatizacija registra obnovljivih izvora energije i kogeneracije., 2007., diplomski rad, Fakultet strojarstva i brodogradnje, Zagreb
]]>          <w:br/>
        </w:t>
      </w:r>
    </w:p>
    <w:p>
      <w:pPr/>
      <w:r>
        <w:rPr/>
        <w:t xml:space="preserve">
<![CDATA[Perković, Luka
]]>          <w:br/>
<![CDATA[Trodimenzionalna računalna simulacija strujanja unutar brizgaljke goriva za slučaj ubrizgavanja mineralnog dizel i alternativnih goriva., 2007., diplomski rad, Fakultet strojarstva i brodogradnje, Zagreb. (https://www.bib.irb.hr:8443/index.php/327234)
]]>          <w:br/>
        </w:t>
      </w:r>
    </w:p>
    <w:p>
      <w:pPr/>
      <w:r>
        <w:rPr/>
        <w:t xml:space="preserve">
<![CDATA[Hemetek, Boris
]]>          <w:br/>
<![CDATA[Planiranje energetskog sustava otoka Lošinja primjenom RenewIslands metodologije., 2007., diplomski rad, Fakultet strojarstva i brodogradnje, Zagreb
]]>          <w:br/>
        </w:t>
      </w:r>
    </w:p>
    <w:p>
      <w:pPr/>
      <w:r>
        <w:rPr/>
        <w:t xml:space="preserve">
<![CDATA[Bavoljak, Ivan
]]>          <w:br/>
<![CDATA[Energetska revizija objekta primjenom metoda strateškog managementa., 2007., diplomski rad, Fakultet strojarstva i brodogradnje, Zagreb
]]>          <w:br/>
        </w:t>
      </w:r>
    </w:p>
    <w:p>
      <w:pPr/>
      <w:r>
        <w:rPr/>
        <w:t xml:space="preserve">
<![CDATA[Maljković, Danica
]]>          <w:br/>
<![CDATA[Analiza tehničkih potencijala primjene mjera energetske učinkovitosti u vrtićima., 2005., diplomski rad, Fakultet strojarstva i brodogradnje, Zagreb
]]>          <w:br/>
        </w:t>
      </w:r>
    </w:p>
    <w:p>
      <w:pPr/>
      <w:r>
        <w:rPr/>
        <w:t xml:space="preserve">
<![CDATA[Ban, Marko
]]>          <w:br/>
<![CDATA[Analiza osjetljivosti parametara modela stvaranja čađe u komori za izgaranje s promjenjivom geometrijom., 2004., diplomski rad, Fakultet strojarstva i brodogradnje, Zagreb
]]>          <w:br/>
        </w:t>
      </w:r>
    </w:p>
    <w:p>
      <w:pPr/>
      <w:r>
        <w:rPr/>
        <w:t xml:space="preserve">
<![CDATA[Krajačić, Goran
]]>          <w:br/>
<![CDATA[Energetsko planiranje otoka Mljeta uz uvjet maksimizacije korištenja obnovljivih izvora., 2004., diplomski rad, Fakultet strojarstva i brodogradnje, Zagreb
]]>          <w:br/>
        </w:t>
      </w:r>
    </w:p>
    <w:p>
      <w:pPr/>
      <w:r>
        <w:rPr/>
        <w:t xml:space="preserve">
<![CDATA[Vujanović, Milan
]]>          <w:br/>
<![CDATA[Računalna simulacija strujanja u kompleksnoj geometriji generatora pare na otpadnu toplinu., 2003., diplomski rad, Fakultet strojarstva i brodogradnje, Zagreb
]]>          <w:br/>
        </w:t>
      </w:r>
    </w:p>
    <w:p>
      <w:pPr/>
      <w:r>
        <w:rPr/>
        <w:t xml:space="preserve">
<![CDATA[Žilić, Tihomir
]]>          <w:br/>
<![CDATA[Analiza osjetljivosti isplatljivosti industrijskih kogeneracija na tarifni režim., 2003., diplomski rad, Fakultet strojarstva i brodogradnje, Zagreb
]]>          <w:br/>
        </w:t>
      </w:r>
    </w:p>
    <w:p>
      <w:pPr/>
      <w:r>
        <w:rPr/>
        <w:t xml:space="preserve">
<![CDATA[Lipošćak, Marko
]]>          <w:br/>
<![CDATA[Mikrokogeneracijsko postrojenje s Dieselovim motorom., 2002., diplomski rad, Fakultet strojarstva i brodogradnje, Zagreb
]]>          <w:br/>
        </w:t>
      </w:r>
    </w:p>
    <w:p>
      <w:pPr/>
      <w:r>
        <w:rPr/>
        <w:t xml:space="preserve">
<![CDATA[Adum, Boris
]]>          <w:br/>
<![CDATA[Utjecaj energetske politike u zgradarstvu na ispunjavanje obaveza Kyoto Protokola., 2002., diplomski rad, Fakultet strojarstva i brodogradnje, Zagreb. (https://www.bib.irb.hr:8443/index.php/81351)
]]>          <w:br/>
        </w:t>
      </w:r>
    </w:p>
    <w:p>
      <w:pPr/>
      <w:r>
        <w:rPr/>
        <w:t xml:space="preserve">
<![CDATA[JURETIĆ, Franjo
]]>          <w:br/>
<![CDATA[Planiranje razvoja elektroenergetskog sustava., 1999., diplomski rad, Fakultet strojarstva i brodogradnj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Bamberger, Yves; ...; Duić, Neven; et. all
]]>          <w:br/>
<![CDATA[Towards Low-GHG Emissions from Energy use in Selected Sectors (2022 Energy Report)., 2023. (međunarodna recenzija, izvještaj).
]]>          <w:br/>
        </w:t>
      </w:r>
    </w:p>
    <w:p>
      <w:pPr/>
      <w:r>
        <w:rPr/>
        <w:t xml:space="preserve">
<![CDATA[Cramer, W.; Guiot, J.; Marini, K. (eds.)
]]>          <w:br/>
<![CDATA[2020: Energy transition in the Mediterranean. In:  Climate and Environmental Change in the Mediterranean Basin – Current Situation and Risks for the Future. First Mediterranean Assessment Report., 2022. doi:10.5281/zenodo.7101088. (međunarodna recenzija, izvještaj).
]]>          <w:br/>
        </w:t>
      </w:r>
    </w:p>
    <w:p>
      <w:pPr/>
      <w:r>
        <w:rPr/>
        <w:t xml:space="preserve">
<![CDATA[de Blas Sanz, Ignacio; Capellán-Pérez, Iñigo; Álvarez Antelo, David; Miguel, Luis Javier; Crespo, Yania; Samsó, Roger; Martín, Eneko; Neumann, Marc; Markovska, Natasa; Duic, Neven et al.
]]>          <w:br/>
<![CDATA[Interim synthesis of the model, selected results and scenario analysis, D9.2 Interim synthesis of the model, selected results and scenario analysis (LOCOMOTION)., 2021. (podatak o recenziji nije dostupan, izvještaj).
]]>          <w:br/>
        </w:t>
      </w:r>
    </w:p>
    <w:p>
      <w:pPr/>
      <w:r>
        <w:rPr/>
        <w:t xml:space="preserve">
<![CDATA[Markovska, Natasa; Capellán-Pérez, Inigo; Gusheva, Ema; Duic, Neven; Wergles, Nathalie; Distefano, Tiziano
]]>          <w:br/>
<![CDATA[Review of storylines applied in global environmental assessments, Deliverable D8.3, Horizon 2020 project "Low-carbon society: an enhanced modelling tool for the transition to sustainability (LOCOMOTION)"., 2021. (podatak o recenziji nije dostupan, izvještaj).
]]>          <w:br/>
        </w:t>
      </w:r>
    </w:p>
    <w:p>
      <w:pPr/>
      <w:r>
        <w:rPr/>
        <w:t xml:space="preserve">
<![CDATA[Vladimirov, Martin; Stefanov, Ruslan; Galev, Todor; Dorotić, Hrvoje; Duić, Neven; Pukšec, Tomislav; Lalas, Dimitri; Georgopoulou, Elena; Kelemen, Agnes; Dudau, Radu et al.
]]>          <w:br/>
<![CDATA[Climate (Un)ambition in South East Europe., 2019. (ekspertiza).
]]>          <w:br/>
        </w:t>
      </w:r>
    </w:p>
    <w:p>
      <w:pPr/>
      <w:r>
        <w:rPr/>
        <w:t xml:space="preserve">
<![CDATA[Gillett, William; Bettzüge, Marc Oliver; Blok, Kornelius; Boulouchos, Konstantinos; Bradshaw, Alexander; Bruce, Peter; Duic, Neven; Frank, Harry; Giannopoulos, George; Hamacher, Thomas et al.
]]>          <w:br/>
<![CDATA[Decarbonisation of transport: options and challenges., 2019. (međunarodna recenzija, izvještaj).
]]>          <w:br/>
        </w:t>
      </w:r>
    </w:p>
    <w:p>
      <w:pPr/>
      <w:r>
        <w:rPr/>
        <w:t xml:space="preserve">
<![CDATA[Petranović, Zvonimir; Edelbauer, Wilfried; Vujanović, Milan; Duić, Neven
]]>          <w:br/>
<![CDATA[Development and validation of wall condensation and evaporation model., 2018. (podatak o recenziji nije dostupan, izvještaj).
]]>          <w:br/>
        </w:t>
      </w:r>
    </w:p>
    <w:p>
      <w:pPr/>
      <w:r>
        <w:rPr/>
        <w:t xml:space="preserve">
<![CDATA[Schlögl, Robert; Abanades, Carlos; Aresta, Michele; Blekkan, Edd Anders; Cantat, Thibault; Centi, Gabriele; Duic, Neven; Khamlichi, Aïcha El; Hutchings, Graham; Mazzotti, Marco; Mikulcic, Hrvoje,
]]>          <w:br/>
<![CDATA[Novel carbon capture and utilisation technologies., 2018. (međunarodna recenzija, izvještaj).
]]>          <w:br/>
        </w:t>
      </w:r>
    </w:p>
    <w:p>
      <w:pPr/>
      <w:r>
        <w:rPr/>
        <w:t xml:space="preserve">
<![CDATA[Duić, Neven; Ćosić, Boris
]]>          <w:br/>
<![CDATA[Stručne podloge za Izmjenu i dopunu Zakona o biogorivima za prijevoz temeljem Direktive 2015/1513., 2018. (ekspertiza).
]]>          <w:br/>
        </w:t>
      </w:r>
    </w:p>
    <w:p>
      <w:pPr/>
      <w:r>
        <w:rPr/>
        <w:t xml:space="preserve">
<![CDATA[Doračić, Borna; Dorotić, Hrvoje; Pukšec, Tomislav; Duić, Neven
]]>          <w:br/>
<![CDATA[Tehno-ekonomska analiza postrojenja fotonaponske elektrane Bakin d.o.o.., 2018. (izvještaj).
]]>          <w:br/>
        </w:t>
      </w:r>
    </w:p>
    <w:p>
      <w:pPr/>
      <w:r>
        <w:rPr/>
        <w:t xml:space="preserve">
<![CDATA[Pfeifer, Antun; Krajačić, Goran; Duić, Neven; Vujanović, Milan; Ćosić, Boris; Novosel, Tomislav; Dobravec, Viktorija; Jurić, Filip; Giannis Kanaris, Giannis; Kordatos, Harris et al.
]]>          <w:br/>
<![CDATA[Promoting RES Integration for Smart Mediterranean Islands: D3.4.2 RES feasibility study and comparative analysis., 2018. (podatak o recenziji nije dostupan, izvještaj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Dorotić, Hrvoje; Ćosić, Boris; Pukšec, Tomislav; Duić, Neven
]]>          <w:br/>
<![CDATA[Tehno-ekonomska analiza kogeneracijskog postrojenja Pilana Krasno., 2017. (podatak o recenziji nije dostupan, izvještaj).
]]>          <w:br/>
        </w:t>
      </w:r>
    </w:p>
    <w:p>
      <w:pPr/>
      <w:r>
        <w:rPr/>
        <w:t xml:space="preserve">
<![CDATA[Duić, Neven; Pukšec, Tomislav; Krajačić, Goran; Pfeifer, Antun; Ban, Marko; Hernandez, Patxi; Nicolas, Olatz; Garcia, Carolina; Donker, Jasper; Brouwer, Jeroen et al.
]]>          <w:br/>
<![CDATA[FosterREG – Fostering public capacity to plan, finance and manage integrated urban REGeneration for sustainable energy uptake: D4.3 Training activities report., 2017. (podatak o recenziji nije dostupan, popularni rad).
]]>          <w:br/>
        </w:t>
      </w:r>
    </w:p>
    <w:p>
      <w:pPr/>
      <w:r>
        <w:rPr/>
        <w:t xml:space="preserve">
<![CDATA[Pukšec, Tomislav; Pfeifer, Antun; Duić, Neven; Krajačić, Goran; Novosel, Tomislav; Ban, Marko
]]>          <w:br/>
<![CDATA[FosterREG – Fostering public capacity to plan, finance and manage integrated urban REGeneration for sustainable energy uptake: D3.2. Integrated Report: Croatia., 2016. (podatak o recenziji nije dostupan, izvještaj).
]]>          <w:br/>
        </w:t>
      </w:r>
    </w:p>
    <w:p>
      <w:pPr/>
      <w:r>
        <w:rPr/>
        <w:t xml:space="preserve">
<![CDATA[Kolega, Vesna; Mehadžid, Mihaela; Maras, Hrvoje; Rajić, Karlo; Šimek, Tijana; Domac, Julije; Latković, Žarko; Novosel, Tomislav; Barbarić, Marina; Matak, Nikola et al.
]]>          <w:br/>
<![CDATA[Revizija Akcijskog plana energetski održivog razvitka Grada Karlovca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interface for ELSA spray into the FIRE code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FRUIT AWCB value chain - AgroCycle Deliverable D.1.1., 2016.. (https://www.bib.irb.hr:8443/index.php/952373) (međunarodna recenzija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Implementation and validation of advanced nozzle- file mapping into the FIRE code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ANIMALS AWCB value chain - AgroCycle Deliverable D.1.1., 2016.. (https://www.bib.irb.hr:8443/index.php/952364) (međunarodna recenzija, elaborat/studija).
]]>          <w:br/>
        </w:t>
      </w:r>
    </w:p>
    <w:p>
      <w:pPr/>
      <w:r>
        <w:rPr/>
        <w:t xml:space="preserve">
<![CDATA[Pukšec, Tomislav; Pfeifer, Antun; Ban, Marko; Duić, Neven; Mikulčić, Hrvoje; Vujanović, Milan; Nicolas, Olatz; Garcia, Carolina; Donker, Jasper; Brouwer, Jeroen et al.
]]>          <w:br/>
<![CDATA[FosterREG – Fostering public capacity to plan, finance and manage integrated urban REGeneration for sustainable energy uptake: D4.2 Capacity building materials., 2016. (podatak o recenziji nije dostupan, izvještaj).
]]>          <w:br/>
        </w:t>
      </w:r>
    </w:p>
    <w:p>
      <w:pPr/>
      <w:r>
        <w:rPr/>
        <w:t xml:space="preserve">
<![CDATA[Petranović, Zvonimir; Edelbauer, Wilfried; Vujanović, Milan; Duić, Neven; Bešenić, Tibor
]]>          <w:br/>
<![CDATA[Implementation and validation of ROI for inlet boundary condition., 2016. (podatak o recenziji nije dostupan, izvještaj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CEREALS AWCB value chain - AgroCycle Deliverable D.1.1., 2016.. (https://www.bib.irb.hr:8443/index.php/952378) (međunarodna recenzija, elaborat/studija).
]]>          <w:br/>
        </w:t>
      </w:r>
    </w:p>
    <w:p>
      <w:pPr/>
      <w:r>
        <w:rPr/>
        <w:t xml:space="preserve">
<![CDATA[Ćosić, Boris; Pukšec, Tomislav; Krajačić, Goran; Duić, Neven; Markovska, Nataša; Mikulčić, Hrvoje; Vujanović, Milan; Bedoić, Robert
]]>          <w:br/>
<![CDATA[Database/Inventory of the VEGETABLE AWCB value chain - AgroCycle Deliverable D.1.1., 2016.. (https://www.bib.irb.hr:8443/index.php/952383) (međunarodna recenzija, elaborat/studija).
]]>          <w:br/>
        </w:t>
      </w:r>
    </w:p>
    <w:p>
      <w:pPr/>
      <w:r>
        <w:rPr/>
        <w:t xml:space="preserve">
<![CDATA[Mikulčić, Hrvoje; von Berg, Eberhard; Vujanović, Milan; Priesching, Peter; Duić, Neven
]]>          <w:br/>
<![CDATA[Cement calciner simulation instructions., 2015. (podatak o recenziji nije dostupan, ostalo).
]]>          <w:br/>
        </w:t>
      </w:r>
    </w:p>
    <w:p>
      <w:pPr/>
      <w:r>
        <w:rPr/>
        <w:t xml:space="preserve">
<![CDATA[Hernandez, Patxi; Llamas, Cristina; Molina, Patricia; Nicolas, Olatz; Rodríguez, Francisco; Urriolabeitia, Josu; Carmona, Juan Luis; Eneriz, Sagrario; Donker, Jasper; Jongeneel, Sophie et al.
]]>          <w:br/>
<![CDATA[Stakeholder Mapping - FosterREG Deliverable 2.2., 2015. (podatak o recenziji nije dostupan, izvještaj).
]]>          <w:br/>
        </w:t>
      </w:r>
    </w:p>
    <w:p>
      <w:pPr/>
      <w:r>
        <w:rPr/>
        <w:t xml:space="preserve">
<![CDATA[Molina, Patricia; Nicolas, Olatz; Rodríguez, Francisco; Urriolabeitia, Josu; Carmona, Juan Luis; Llamas, Cristina; Hernandez, Patxi; Eneriz, Sagrario; Donker, Jasper; Jongeneel, Sophie et al.
]]>          <w:br/>
<![CDATA[EE in Urban regeneration framework Report - FosterREG Deliverable 2.1., 2015. (podatak o recenziji nije dostupan, izvještaj).
]]>          <w:br/>
        </w:t>
      </w:r>
    </w:p>
    <w:p>
      <w:pPr/>
      <w:r>
        <w:rPr/>
        <w:t xml:space="preserve">
<![CDATA[Ćosić, Boris; Perković, Luka; Filipović, Petar; Duić, Neven
]]>          <w:br/>
<![CDATA[Pre-feasibility study of new solar cooling/heating system in elementary school Ivan Gundulić, Dubrovnik - ADRIACOLD Project DEliverable 6.2., 2015.. (https://www.bib.irb.hr:8443/index.php/784720) (podatak o recenziji nije dostupan, elaborat/studija).
]]>          <w:br/>
        </w:t>
      </w:r>
    </w:p>
    <w:p>
      <w:pPr/>
      <w:r>
        <w:rPr/>
        <w:t xml:space="preserve">
<![CDATA[Ćosić, Boris; Filipović, Petar; Perković, Luka; Vujanović, Milan; Duić, Neven
]]>          <w:br/>
<![CDATA[Case Studies Report on Feasibility Studies Regarding Relevant Economic, Technical and Environmental Aspects - ADRIACOLD Project Deliverable 6.2., 2015.. (https://www.bib.irb.hr:8443/index.php/784716) (podatak o recenziji nije dostupan, elaborat/studija).
]]>          <w:br/>
        </w:t>
      </w:r>
    </w:p>
    <w:p>
      <w:pPr/>
      <w:r>
        <w:rPr/>
        <w:t xml:space="preserve">
<![CDATA[Dović, Damir; Ćosić, Boris; Duić, Neven
]]>          <w:br/>
<![CDATA[Hands-on guidelines useful to help decision makers to adopt the solar cooling system - ADRIACOLD Project Deliverable 6.3., 2015.. (https://www.bib.irb.hr:8443/index.php/784715) (podatak o recenziji nije dostupan, elaborat/studija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Country Report: Croatia., 2015. (podatak o recenziji nije dostupan, izvještaj).
]]>          <w:br/>
        </w:t>
      </w:r>
    </w:p>
    <w:p>
      <w:pPr/>
      <w:r>
        <w:rPr/>
        <w:t xml:space="preserve">
<![CDATA[Connolly, David; Hansen, Kenneth; Drysdale, David; Lund, Henrik; Vad Mathiesen, Brian; Werner, Sven; Persson, Urban; Möller, Bernd; Garcia Wilke, Ole; Bettgenhäuser, Kjell et al.
]]>          <w:br/>
<![CDATA[Enhanced Heating and Cooling Plans to Quantify the Impact of Increased Energy Efficiency in EU Member States - Work Package 2, Main Report: Executive Summary., 2015. (podatak o recenziji nije dostupan, izvještaj).
]]>          <w:br/>
        </w:t>
      </w:r>
    </w:p>
    <w:p>
      <w:pPr/>
      <w:r>
        <w:rPr/>
        <w:t xml:space="preserve">
<![CDATA[Mikulčić, Hrvoje; von Berg, Eberhard; Priesching, Peter; Vujanović, Milan; Duić, Neven
]]>          <w:br/>
<![CDATA[Implementation and validation of solid combustion models into the FIRE code., 2015. (podatak o recenziji nije dostupan, izvještaj).
]]>          <w:br/>
        </w:t>
      </w:r>
    </w:p>
    <w:p>
      <w:pPr/>
      <w:r>
        <w:rPr/>
        <w:t xml:space="preserve">
<![CDATA[Petranović, Zvonimir; Edelbauer Wilfried; Vujanović, Milan; Duić, Neven
]]>          <w:br/>
<![CDATA[Multiphase General Gas phase reactions., 2015. (podatak o recenziji nije dostupan, izvještaj).
]]>          <w:br/>
        </w:t>
      </w:r>
    </w:p>
    <w:p>
      <w:pPr/>
      <w:r>
        <w:rPr/>
        <w:t xml:space="preserve">
<![CDATA[Ćosić, Boris; Perković, Luka; Baleta, Jakov; Duić, Neven
]]>          <w:br/>
<![CDATA[Technical, Environmental and Economic analysis of low and medium size of solar cooling systems, heat pumps with sea water, wind turbines and tidal current technologies - ENERCOAST Deliverable 2.2., 2015.. (https://www.bib.irb.hr:8443/index.php/784638)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seawater heat pumps in the elementary school Ivan Gundulić, Dubrovnik, Croatia - ENERCOAST Deliverable 2.4., 2015. (podatak o recenziji nije dostupan, elaborat/studija).
]]>          <w:br/>
        </w:t>
      </w:r>
    </w:p>
    <w:p>
      <w:pPr/>
      <w:r>
        <w:rPr/>
        <w:t xml:space="preserve">
<![CDATA[Ćosić, Boris; Duić, Neven
]]>          <w:br/>
<![CDATA[Pre-feasibility study of the solar cooling/heating system in the Hotel Jadran, Rijeka - ENERCOAST Deliverable 2.4., 2015. (podatak o recenziji nije dostupan, elaborat/studija).
]]>          <w:br/>
        </w:t>
      </w:r>
    </w:p>
    <w:p>
      <w:pPr/>
      <w:r>
        <w:rPr/>
        <w:t xml:space="preserve">
<![CDATA[Petranović, Zvonimir; Edelbauer, Wilfried; Vujanović, Milan; Duić, Neven
]]>          <w:br/>
<![CDATA[Eulerian Spray O'Rourke Collision model., 2014. (podatak o recenziji nije dostupan, izvještaj).
]]>          <w:br/>
        </w:t>
      </w:r>
    </w:p>
    <w:p>
      <w:pPr/>
      <w:r>
        <w:rPr/>
        <w:t xml:space="preserve">
<![CDATA[Ćosić, Boris; Duić, Neven
]]>          <w:br/>
<![CDATA[Hrvatsko energetsko zakonodavstvo u sektoru biogoriva – pregled zakonodavnog okvira., 2014. (međunarodna recenzija, elaborat/studija).
]]>          <w:br/>
        </w:t>
      </w:r>
    </w:p>
    <w:p>
      <w:pPr/>
      <w:r>
        <w:rPr/>
        <w:t xml:space="preserve">
<![CDATA[Duić, Neven; Pukšec, Tomislav; Grozdek, Marino; Novosel, Tomislav; Vujanović, Milan; Franz, Mladen; Andrassy, Mladen
]]>          <w:br/>
<![CDATA[A guide to the European Sustainable Energy Award for Prisons - Enhancing and recognising sustainable energy practice IEE- 10/383/SI2.589428., 2014. (podatak o recenziji nije dostupan, elaborat/studija).
]]>          <w:br/>
        </w:t>
      </w:r>
    </w:p>
    <w:p>
      <w:pPr/>
      <w:r>
        <w:rPr/>
        <w:t xml:space="preserve">
<![CDATA[Gašparović, Goran; Ćosić, Boris; Prebeg, Pero; Duić, Neven; Baotić, Mato
]]>          <w:br/>
<![CDATA[Technical report on the revision of the microgrid design and components sizing algorithms based on the developed microgrid control algorithms - MICROGRID project Deliverable D3.3.1.., 2014. (podatak o recenziji nije dostupan, elaborat/studija).
]]>          <w:br/>
        </w:t>
      </w:r>
    </w:p>
    <w:p>
      <w:pPr/>
      <w:r>
        <w:rPr/>
        <w:t xml:space="preserve">
<![CDATA[Ćosić, Boris; Vujanović, Milan; Perković, Luka; Mikulčić, Hrvoje; Novosel, Tomislav; Tomić, Tihomir; Duić, Neven
]]>          <w:br/>
<![CDATA[Pre-feasibility study of new solar cooling/heating system in hotel “Marina” - ADRIACOLD Project Deliverable 6.2., 2014.. (https://www.bib.irb.hr:8443/index.php/784719) (podatak o recenziji nije dostupan, elaborat/studija).
]]>          <w:br/>
        </w:t>
      </w:r>
    </w:p>
    <w:p>
      <w:pPr/>
      <w:r>
        <w:rPr/>
        <w:t xml:space="preserve">
<![CDATA[Ćosić, Boris; Vujanović, Milan; Pukšec, Tomislav; Petranović, Zvonimir; Novosel, Tomislav; Đurković, Aleksandar; Duić, Neven
]]>          <w:br/>
<![CDATA[Pre-feasibility study of new solar cooling/heating system in hotel “Maestral” - ADRIACOLD Project Deliverable 6.2., 2014.. (https://www.bib.irb.hr:8443/index.php/784718) (podatak o recenziji nije dostupan, elaborat/studija).
]]>          <w:br/>
        </w:t>
      </w:r>
    </w:p>
    <w:p>
      <w:pPr/>
      <w:r>
        <w:rPr/>
        <w:t xml:space="preserve">
<![CDATA[Ćosić, Boris; Perković, Luka; Pukšec, Tomislav; Petranović, Zvonimir; Mikulčić, Hrvoje; Pfeifer, Antun; Duić, Neven
]]>          <w:br/>
<![CDATA[Pre-feasibility study of new solar cooling/heating system in hotel “Berulia” - ADRIACOLD Project Deliverable 6.2., 2014.. (https://www.bib.irb.hr:8443/index.php/784717) (podatak o recenziji nije dostupan, elaborat/studija).
]]>          <w:br/>
        </w:t>
      </w:r>
    </w:p>
    <w:p>
      <w:pPr/>
      <w:r>
        <w:rPr/>
        <w:t xml:space="preserve">
<![CDATA[Novosel, Tomislav; Pukšec, Tomislav; Duić, Neven
]]>          <w:br/>
<![CDATA[Common Training Program - Deliverable 4.1., 2013. (podatak o recenziji nije dostupan, izvještaj).
]]>          <w:br/>
        </w:t>
      </w:r>
    </w:p>
    <w:p>
      <w:pPr/>
      <w:r>
        <w:rPr/>
        <w:t xml:space="preserve">
<![CDATA[Gašparović, Goran; Ćosić, Boris; Duić, Neven
]]>          <w:br/>
<![CDATA[Procedure for photovoltaic system selection, construction and placing for a DC microgrid in a building - MICROGRID Project Deliverable D3.2.2.., 2013. (podatak o recenziji nije dostupan, elaborat/studija).
]]>          <w:br/>
        </w:t>
      </w:r>
    </w:p>
    <w:p>
      <w:pPr/>
      <w:r>
        <w:rPr/>
        <w:t xml:space="preserve">
<![CDATA[Duić, Neven
]]>          <w:br/>
<![CDATA[“Third National Report to UNFCCC” - Analyses of possible GHG emissions limitations., 2013. (podatak o recenziji nije dostupan, elaborat/studija).
]]>          <w:br/>
        </w:t>
      </w:r>
    </w:p>
    <w:p>
      <w:pPr/>
      <w:r>
        <w:rPr/>
        <w:t xml:space="preserve">
<![CDATA[Karanfilovski, Aleksandar; Aleksovska, Nina; Ristevski, Pece; Popovska, Cvetanka; Mukaetov, Dusko; Dimov, Zoran; Cukaliev, Ordan; Poposka, Emilija; Dimitrov, Lazo; Andonov, Sreten et al.
]]>          <w:br/>
<![CDATA[Third National Communication on Climate Change., 2013. (podatak o recenziji nije dostupan, elaborat/studija).
]]>          <w:br/>
        </w:t>
      </w:r>
    </w:p>
    <w:p>
      <w:pPr/>
      <w:r>
        <w:rPr/>
        <w:t xml:space="preserve">
<![CDATA[Duić, Neven; Krajačić, Goran; Pukšec, Tomislav; Novosel, Tomislav
]]>          <w:br/>
<![CDATA[Pred-studija izvodljivosti za bioplinsko postrojenje u sklopu Znanstvenog centra za obnovljive izvore energije (ZCOIE) u Gradu Osijeku., 2013. (podatak o recenziji nije dostupan, elaborat/studija).
]]>          <w:br/>
        </w:t>
      </w:r>
    </w:p>
    <w:p>
      <w:pPr/>
      <w:r>
        <w:rPr/>
        <w:t xml:space="preserve">
<![CDATA[Gulin, Marko; Vašek, Mario; Baotic, Mato; Dragicevic, Tomislav; Duic, Neven; Jelavic, Mate
]]>          <w:br/>
<![CDATA[Technical report on the hierarchical control of DC microgrids - MICROGRID Project Deliverable D1.1.1., 2012. (podatak o recenziji nije dostupan, elaborat/studija).
]]>          <w:br/>
        </w:t>
      </w:r>
    </w:p>
    <w:p>
      <w:pPr/>
      <w:r>
        <w:rPr/>
        <w:t xml:space="preserve">
<![CDATA[Ćosić, Boris; Gašparović, Goran; Duić, Neven; Vašak, Mario
]]>          <w:br/>
<![CDATA[Concepts of optimization procedures for microgrids sizing – assessment of objectives and constraints - MICROGRID Project Deliverable D3.1.1.., 2012. (podatak o recenziji nije dostupan, elaborat/studija).
]]>          <w:br/>
        </w:t>
      </w:r>
    </w:p>
    <w:p>
      <w:pPr/>
      <w:r>
        <w:rPr/>
        <w:t xml:space="preserve">
<![CDATA[Gulin, Marko; Vašak, Mario; Baotić, Mato; Dragičević, Tomislav; Duić, Neven; Horvath, Kristian; 
]]>          <w:br/>
<![CDATA[Principles and methodologies for REES power profiles prediction - MICROGRID Project Deliverable D2.1.1.., 2012. (podatak o recenziji nije dostupan, elaborat/studija).
]]>          <w:br/>
        </w:t>
      </w:r>
    </w:p>
    <w:p>
      <w:pPr/>
      <w:r>
        <w:rPr/>
        <w:t xml:space="preserve">
<![CDATA[Gašparović, Goran; Duić, Neven; Jelavić, Mate; Horvath, Kristian; Baotić, Mato
]]>          <w:br/>
<![CDATA[Deliverable D3.1.2: Technical report on the designed procedure for microgrid sizing., 2012. (podatak o recenziji nije dostupan, izvještaj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Farm Audit Reports, and summary biogas production potential - GERONIMO II-BIOGAS IEE- 10-228., 2012. (podatak o recenziji nije dostupan, elaborat/studija).
]]>          <w:br/>
        </w:t>
      </w:r>
    </w:p>
    <w:p>
      <w:pPr/>
      <w:r>
        <w:rPr/>
        <w:t xml:space="preserve">
<![CDATA[Duić, Neven; Pukšec, Tomislav; Krajačić, Goran; Franz, Mladen; Vujanović, Milan; Novosel, Tomislav
]]>          <w:br/>
<![CDATA[Methodology for execution of farm audits - GERONIMO II-BIOGAS IEE-10-228., 2012. (podatak o recenziji nije dostupan, elaborat/studija).
]]>          <w:br/>
        </w:t>
      </w:r>
    </w:p>
    <w:p>
      <w:pPr/>
      <w:r>
        <w:rPr/>
        <w:t xml:space="preserve">
<![CDATA[Duić, Neven; Haramina, Tatjana; Perković, Luka
]]>          <w:br/>
<![CDATA[High Altitude Wind Energy - HAWE Deliverable 10.3: Materials Selection and Aerodynamic Studies Report., 2012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vised Report on future Planning: Croatia - BIOSIRE project Deliverable 5.4., 2011. (podatak o recenziji nije dostupan, elaborat/studija).
]]>          <w:br/>
        </w:t>
      </w:r>
    </w:p>
    <w:p>
      <w:pPr/>
      <w:r>
        <w:rPr/>
        <w:t xml:space="preserve">
<![CDATA[Perković, Luka; Priesching, Peter; Duić, Neven
]]>          <w:br/>
<![CDATA[Turbulent inflow and volume initialization for LES., 2011. (podatak o recenziji nije dostupan, izvještaj).
]]>          <w:br/>
        </w:t>
      </w:r>
    </w:p>
    <w:p>
      <w:pPr/>
      <w:r>
        <w:rPr/>
        <w:t xml:space="preserve">
<![CDATA[Perković, Luka; Priesching, P.; Duić, Neven
]]>          <w:br/>
<![CDATA[Implementation of CFMLES model into AVL's code FIRE., 2011. (podatak o recenziji nije dostupan, izvještaj).
]]>          <w:br/>
        </w:t>
      </w:r>
    </w:p>
    <w:p>
      <w:pPr/>
      <w:r>
        <w:rPr/>
        <w:t xml:space="preserve">
<![CDATA[Ćosić, Boris; Krajačić, Goran; Duić, Neven
]]>          <w:br/>
<![CDATA[Planning future broadening and upscaling: Croatia - BIOSIRE project Deliverable 3.2., 2011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Report on Selected past IEE tools and materials: Deliverable 3.2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FLICK THE SWITCH course material: Deliverable 3.5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Overview of Campaign methodology and modalities: Deliverable 3.1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oad Map for changing behaviour: Croatian regions - BIOSIRE project Deliverable 3.1., 2010. (podatak o recenziji nije dostupan, elaborat/studija).
]]>          <w:br/>
        </w:t>
      </w:r>
    </w:p>
    <w:p>
      <w:pPr/>
      <w:r>
        <w:rPr/>
        <w:t xml:space="preserve">
<![CDATA[Mikulčić, Hrvoje; von Berg, Eberhard; Vujanović, Milan; Priesching, Peter; Tatschl, Reinhard; Duić, Neven
]]>          <w:br/>
<![CDATA[Modelling the Process of Calcination., 2010. (podatak o recenziji nije dostupan, izvještaj).
]]>          <w:br/>
        </w:t>
      </w:r>
    </w:p>
    <w:p>
      <w:pPr/>
      <w:r>
        <w:rPr/>
        <w:t xml:space="preserve">
<![CDATA[Ćosić, Boris; Krajačić, Goran; Duić, Neven
]]>          <w:br/>
<![CDATA[Report on the National Workshop in Croatia - BIOSIRE project Deliverable 4.2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Specifications of the Campaign Structure, Tools and Materials: Deliverable 2.3 - CIP Intelligent Energy Europe Flick the Switch “ Instigating Simple Energy Efficient Behavioural Practices in Schools Getting Energy ”, EIE/07/639/SI2.499207., 2010. (podatak o recenziji nije dostupan, elaborat/studija).
]]>          <w:br/>
        </w:t>
      </w:r>
    </w:p>
    <w:p>
      <w:pPr/>
      <w:r>
        <w:rPr/>
        <w:t xml:space="preserve">
<![CDATA[Pukšec, Tomislav; Krajačić, Goran; Duić, Neven
]]>          <w:br/>
<![CDATA[Content Plan: Deliverable 4.1 - CIP Intelligent Energy Europe GERONIMO „ Getting Energy Reduction on Agendas in Industrial Manufacturing Operations ”, EIE/07/220/SI2.466709., 2009. (podatak o recenziji nije dostupan, elaborat/studija).
]]>          <w:br/>
        </w:t>
      </w:r>
    </w:p>
    <w:p>
      <w:pPr/>
      <w:r>
        <w:rPr/>
        <w:t xml:space="preserve">
<![CDATA[Duić, Neven; Lončar, Dražen; Ćosić, Boris
]]>          <w:br/>
<![CDATA[Analiza potencijala izgradnje energetskih postrojenja loženih biomasom i odabir optimalne lokacije., 2009. (podatak o recenziji nije dostupan, elaborat/studija).
]]>          <w:br/>
        </w:t>
      </w:r>
    </w:p>
    <w:p>
      <w:pPr/>
      <w:r>
        <w:rPr/>
        <w:t xml:space="preserve">
<![CDATA[Krajačić, Goran; Duić, Neven; Panteri, Eirini; Tsikalakis, Antonis; Caralis, George; Zoulias, Manos; Parissis, Olga; 
]]>          <w:br/>
<![CDATA[Report on the Investigation of Tariff Schemes - STORIES project Deliverable 3.3., 2009. (podatak o recenziji nije dostupan, elaborat/studija).
]]>          <w:br/>
        </w:t>
      </w:r>
    </w:p>
    <w:p>
      <w:pPr/>
      <w:r>
        <w:rPr/>
        <w:t xml:space="preserve">
<![CDATA[Krajačić, Goran; Duić, Neven
]]>          <w:br/>
<![CDATA[H2RES energy planning model., 2009. (podatak o recenziji nije dostupan, ostalo).
]]>          <w:br/>
        </w:t>
      </w:r>
    </w:p>
    <w:p>
      <w:pPr/>
      <w:r>
        <w:rPr/>
        <w:t xml:space="preserve">
<![CDATA[Ćosić, Boris; Krajačić, Goran; Duić, Neven
]]>          <w:br/>
<![CDATA[Market Transformation Plan, Dubrovnik Region Island of Mljet – National Park, Island of Losinj., 2009. (podatak o recenziji nije dostupan, elaborat/studija).
]]>          <w:br/>
        </w:t>
      </w:r>
    </w:p>
    <w:p>
      <w:pPr/>
      <w:r>
        <w:rPr/>
        <w:t xml:space="preserve">
<![CDATA[Ćosić, Boris; Krajačić, Goran; Duić, Neven
]]>          <w:br/>
<![CDATA[Refined transition strategy, Dubrovnik Region, Island of Mljet – National Park, Island of Losinj - BIOSIRE project Deliverable 2.3., 2009. (podatak o recenziji nije dostupan, elaborat/studija).
]]>          <w:br/>
        </w:t>
      </w:r>
    </w:p>
    <w:p>
      <w:pPr/>
      <w:r>
        <w:rPr/>
        <w:t xml:space="preserve">
<![CDATA[Lončar, Dražen; Duić, Neven; Bogdan, Željko; 
]]>          <w:br/>
<![CDATA[NACIONALNI POTENCIJAL KOGENERACIJE U REPUBLICI HRVATSKOJ, Faza 1 &#8211; podloge: pretpostavke, podaci, metodologija., 2008. (podatak o recenziji nije dostupan, elaborat/studija).
]]>          <w:br/>
        </w:t>
      </w:r>
    </w:p>
    <w:p>
      <w:pPr/>
      <w:r>
        <w:rPr/>
        <w:t xml:space="preserve">
<![CDATA[Lončar, Dražen; Duić, Neven; Bogdan Željko
]]>          <w:br/>
<![CDATA[Nacionalni potencijal kogeneracije u Republici Hrvatskoj., 2008. (podatak o recenziji nije dostupan, elaborat/studija).
]]>          <w:br/>
        </w:t>
      </w:r>
    </w:p>
    <w:p>
      <w:pPr/>
      <w:r>
        <w:rPr/>
        <w:t xml:space="preserve">
<![CDATA[Perković Luka; Priesching, Peter; Duić, Neven
]]>          <w:br/>
<![CDATA[Feasibility Study of the Simulation of a Waste Furnace., 2008. (podatak o recenziji nije dostupan, izvještaj).
]]>          <w:br/>
        </w:t>
      </w:r>
    </w:p>
    <w:p>
      <w:pPr/>
      <w:r>
        <w:rPr/>
        <w:t xml:space="preserve">
<![CDATA[Lončar, Dražen; Duić, Neven
]]>          <w:br/>
<![CDATA[Investment Opportunities in Croatian Wind Sector - Legal and market aspects., 2008. (podatak o recenziji nije dostupan, elaborat/studija).
]]>          <w:br/>
        </w:t>
      </w:r>
    </w:p>
    <w:p>
      <w:pPr/>
      <w:r>
        <w:rPr/>
        <w:t xml:space="preserve">
<![CDATA[Šegon, Velimir; Kulišić , Biljana; Kojaković , Ana; Domac, Julije; Duić , Neven; Lulić , Zoran; Dobranović , Bojan
]]>          <w:br/>
<![CDATA[Plan stavljanja biogoriva u promet na domaće tržište za 2008. godinu., 2007. (podatak o recenziji nije dostupan, ekspertiza).
]]>          <w:br/>
        </w:t>
      </w:r>
    </w:p>
    <w:p>
      <w:pPr/>
      <w:r>
        <w:rPr/>
        <w:t xml:space="preserve">
<![CDATA[Vujanović, Milan; Duić, Neven
]]>          <w:br/>
<![CDATA[Validation of Eulerian Spray Modelling., 2006. (podatak o recenziji nije dostupan, elaborat/studija).
]]>          <w:br/>
        </w:t>
      </w:r>
    </w:p>
    <w:p>
      <w:pPr/>
      <w:r>
        <w:rPr/>
        <w:t xml:space="preserve">
<![CDATA[Tešnjak, Sejid; Tomiša, Tomislav; Marušić, Ante; Mikuličić, Vladimir; Kuzle, Igor; Skok, Srđan; Šerman, Nikola; Bogdan, Željko; Stegić, Milenko; Duić, Neven et al.
]]>          <w:br/>
<![CDATA[Aspekti primjenjivosti HERA-inog nacrta Metodologije Tarifnog sustava za proizvodnju, distribuciju i opskrbu toplinskom energijom., 2006. (podatak o recenziji nije dostupan, elaborat/studija).
]]>          <w:br/>
        </w:t>
      </w:r>
    </w:p>
    <w:p>
      <w:pPr/>
      <w:r>
        <w:rPr/>
        <w:t xml:space="preserve">
<![CDATA[Schneider, Daniel Rolph; Duić, Neven; Bogdan, Željko; Ban, Marko; Grubor, Borislav; Stefanović, Predrag; Dakić, Dragoljub; Repić, Branislav; Stevanović, Žarko; Žbogar, Ana et al.
]]>          <w:br/>
<![CDATA[Map of Decentralised Energy Generation potential in Western Balkans, Deliverable 1., 2005. (podatak o recenziji nije dostupan, elaborat/studija).
]]>          <w:br/>
        </w:t>
      </w:r>
    </w:p>
    <w:p>
      <w:pPr/>
      <w:r>
        <w:rPr/>
        <w:t xml:space="preserve">
<![CDATA[Bürer, Meinrad; Foradini, Flavio; Bauen, Ausilio; Duić, Neven; Lerer, Maria; Fonseca, Jose Pedro; Alves, Luis Manuel; Carvalho, Maria Graça; Nakken, Torgeir; Hansen, Anne Marit et al.
]]>          <w:br/>
<![CDATA[Description of system configurations and model design, results and analysis for selected integrated RES/H2 systems and H2 end-uses, Deliverable 2., 2005. (podatak o recenziji nije dostupan, elaborat/studija).
]]>          <w:br/>
        </w:t>
      </w:r>
    </w:p>
    <w:p>
      <w:pPr/>
      <w:r>
        <w:rPr/>
        <w:t xml:space="preserve">
<![CDATA[Ban, Marko; Duić, Neven
]]>          <w:br/>
<![CDATA[Multidimensional Simulation of Soot Formation in Diesel Engines., 2004. (podatak o recenziji nije dostupan, elaborat/studija).
]]>          <w:br/>
        </w:t>
      </w:r>
    </w:p>
    <w:p>
      <w:pPr/>
      <w:r>
        <w:rPr/>
        <w:t xml:space="preserve">
<![CDATA[Duić, Neven; Raguzin, Igor; Lipoščak, Marko; Doukelis, Aggelos
]]>          <w:br/>
<![CDATA[The Framework for National CHP Strategy, Deliverable 6.1., 2004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Laminar flamelet combustion module implementation into swift code., 2004. (podatak o recenziji nije dostupan, elaborat/studija).
]]>          <w:br/>
        </w:t>
      </w:r>
    </w:p>
    <w:p>
      <w:pPr/>
      <w:r>
        <w:rPr/>
        <w:t xml:space="preserve">
<![CDATA[Vujanović, Milan; Duić, Neven
]]>          <w:br/>
<![CDATA[Modelling of NOx Formation., 2004. (podatak o recenziji nije dostupan, računalni programski paket).
]]>          <w:br/>
        </w:t>
      </w:r>
    </w:p>
    <w:p>
      <w:pPr/>
      <w:r>
        <w:rPr/>
        <w:t xml:space="preserve">
<![CDATA[Bogdan, Željko; Duić, Neven; Lončar, Dražen
]]>          <w:br/>
<![CDATA[Podloge za razradu tarifnog sustava za kogeneracijsku proizvodnju toplinske i električne energije., 2004. (podatak o recenziji nije dostupan, elaborat/studija).
]]>          <w:br/>
        </w:t>
      </w:r>
    </w:p>
    <w:p>
      <w:pPr/>
      <w:r>
        <w:rPr/>
        <w:t xml:space="preserve">
<![CDATA[Lipoščak, Marko; Afgan, Naim; Duić, Neven; Rouvas, Alexandros; Carvalho, Maria Graça
]]>          <w:br/>
<![CDATA[Measures for Optimisation of Social Impact of CHP, Deliverable 4.1.., 2003. (podatak o recenziji nije dostupan, elaborat/studija).
]]>          <w:br/>
        </w:t>
      </w:r>
    </w:p>
    <w:p>
      <w:pPr/>
      <w:r>
        <w:rPr/>
        <w:t xml:space="preserve">
<![CDATA[Carvalho, Maria Graça; Costa, Anildo; Lopes, Abraao; Santos, Daniel; Pipio, Ana; Alves, Luis Manuel; Duić, Neven; Fernades, Ulisses; Tavares, Gilberto; Fonseca, José Pedro et al.
]]>          <w:br/>
<![CDATA[Plano energético nacional - Plano de política energética de Cabo Verde para o período 2003-2012., 2003. (podatak o recenziji nije dostupan, elaborat/studija).
]]>          <w:br/>
        </w:t>
      </w:r>
    </w:p>
    <w:p>
      <w:pPr/>
      <w:r>
        <w:rPr/>
        <w:t xml:space="preserve">
<![CDATA[Lipoščak, Marko; Afgan, Naim; Duić, Neven; Carvalho, Maria Graça
]]>          <w:br/>
<![CDATA[Measures and Policies for Sustainable CHP Management, Deliverable 5.1., 2003. (podatak o recenziji nije dostupan, elaborat/studija).
]]>          <w:br/>
        </w:t>
      </w:r>
    </w:p>
    <w:p>
      <w:pPr/>
      <w:r>
        <w:rPr/>
        <w:t xml:space="preserve">
<![CDATA[Bogdan, Željko; Duić, Neven, Rouvas, Alexandros; Lipoščak, Marko; Lončar, Dražen
]]>          <w:br/>
<![CDATA[Optimisation Procedure of CHP Management, Deliverable 2.1.., 2003. (podatak o recenziji nije dostupan, elaborat/studija).
]]>          <w:br/>
        </w:t>
      </w:r>
    </w:p>
    <w:p>
      <w:pPr/>
      <w:r>
        <w:rPr/>
        <w:t xml:space="preserve">
<![CDATA[Bogdan, Željko; Duić, Neven; Lipoščak, Marko; Schneider, Daniel Rolph; Rouvas, Alexandros; Lončar, Dražen
]]>          <w:br/>
<![CDATA[Measures for Optimisation of Environmental Impact of CHP, Deliverable 3.1.., 2003. (podatak o recenziji nije dostupan, elaborat/studija).
]]>          <w:br/>
        </w:t>
      </w:r>
    </w:p>
    <w:p>
      <w:pPr/>
      <w:r>
        <w:rPr/>
        <w:t xml:space="preserve">
<![CDATA[Baburić, Mario; Duić, Neven
]]>          <w:br/>
<![CDATA[Implementation of Discrete Transfer Radiation Method (DTRM) in FIRE, 3D CFD Simulation of an oil-fired Furnace with radiation., 2002. (podatak o recenziji nije dostupan, elaborat/studija).
]]>          <w:br/>
        </w:t>
      </w:r>
    </w:p>
    <w:p>
      <w:pPr/>
      <w:r>
        <w:rPr/>
        <w:t xml:space="preserve">
<![CDATA[Duić, Neven
]]>          <w:br/>
<![CDATA[Cálculo das emissoes de CO2 evitadas devido ao uso de Gás Natural 1997-2000., 2001. (podatak o recenziji nije dostupan, elaborat/studija).
]]>          <w:br/>
        </w:t>
      </w:r>
    </w:p>
    <w:p>
      <w:pPr/>
      <w:r>
        <w:rPr/>
        <w:t xml:space="preserve">
<![CDATA[Baburić, Mario; Schneider, Daniel Rolph; Duić, Neven
]]>          <w:br/>
<![CDATA[Implementation of a New Oil Combustion Model Into the Fire Code, 3D CFD Simulation of an oil-fired Furnace., 2001. (podatak o recenziji nije dostupan, elaborat/studija).
]]>          <w:br/>
        </w:t>
      </w:r>
    </w:p>
    <w:p>
      <w:pPr/>
      <w:r>
        <w:rPr/>
        <w:t xml:space="preserve">
<![CDATA[Duić, Neven; Pereira, Jose Carlos F.; Kobayashi, Marcelo; Silva, Artur
]]>          <w:br/>
<![CDATA[Implementation of Nozzle Geometry and Nozzle Boundary Condition into the Compressible Version of COPPEF, Part B, version 2, Technical Note D2-WP2, Improvement and Updates of the COPPEF Code II., 2000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Implementation of Nozzle Geometry and Nozzle Boundary Condition into the Compressible Version of COPPEF, Part A, version 3, Technical Note D2-WP2, Improvement and Updates of the COPPEF Code II., 1999. (podatak o recenziji nije dostupan, elaborat/studija).
]]>          <w:br/>
        </w:t>
      </w:r>
    </w:p>
    <w:p>
      <w:pPr/>
      <w:r>
        <w:rPr/>
        <w:t xml:space="preserve">
<![CDATA[Pereira, Jose Carlos F.; Kobayashi, Marcelo; Duić, Neven
]]>          <w:br/>
<![CDATA[Compressibility, Part B, version 3, Technical Note D1-WP2, Improvement and Updates of the COPPEF Code II., 1998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A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
<![CDATA[Duić, Neven
]]>          <w:br/>
<![CDATA[Local Residuals Monitoring, Part B, version 2, Technical Note D1-WP1, Improvement and Updates of the COPPEF Code II., 1997. (podatak o recenziji nije dostupan, elaborat/studija).
]]>          <w:br/>
        </w:t>
      </w:r>
    </w:p>
    <w:p>
      <w:pPr/>
      <w:r>
        <w:rPr/>
        <w:t xml:space="preserve">
<![CDATA[Bogdan, Željko; Duić, Neven
]]>          <w:br/>
<![CDATA[Distribucija toplinskog toka u ložištu generatora pare X-571 A/B pri loženju plinskim gorivom., 199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2025-05-03T22:54:26+00:00</dcterms:created>
  <dcterms:modified xsi:type="dcterms:W3CDTF">2025-05-03T22:54:26+00:00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