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Čoralić (CROSBI Profil: 13996, MBZ: 176044)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lić, Lovorka; Novosel, Filip
]]>          <w:br/>
<![CDATA[Gradivo za povijest istočnoga Jadrana u ranom novom vijeku, svezak III. Spisi zadarskoga bilježnika Franje Sorinija (1656. – 1659.).. Zagreb: Hrvatska akademija znanosti i umjetnosti (HAZU), 2022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>
      <w:pPr/>
      <w:r>
        <w:rPr/>
        <w:t xml:space="preserve">
<![CDATA[Čoralić, Lovorka; Karbić, Damir
]]>          <w:br/>
<![CDATA[Pisma i poruke rektora Dalmacije i Mletačke Albanije. Sv. 1: Pisma i poruke rektora Bara, Ulcinja, Budve i Herceg-Novog.. Zagreb: Hrvatska akademija znanosti i umjetnosti (HAZU), 2009 (monografija)
]]>          <w:br/>
        </w:t>
      </w:r>
    </w:p>
    <w:p>
      <w:pPr/>
      <w:r>
        <w:rPr/>
        <w:t xml:space="preserve">
<![CDATA[Čoralić, Lovorka
]]>          <w:br/>
<![CDATA[Iz prošlosti Boke : odabrane teme.. Samobor: Meridijani, 2007 (monografija)
]]>          <w:br/>
        </w:t>
      </w:r>
    </w:p>
    <w:p>
      <w:pPr/>
      <w:r>
        <w:rPr/>
        <w:t xml:space="preserve">
<![CDATA[Čoralić, Lovorka
]]>          <w:br/>
<![CDATA[Barani u Mlecima : povijest jedne hrvatske iseljeničke zajednice.. Zagreb: Dom i svijet ; Hrvatsko građansko društvo Crne Gore - Podružnica Bar, 2006 (monografija)
]]>          <w:br/>
        </w:t>
      </w:r>
    </w:p>
    <w:p>
      <w:pPr/>
      <w:r>
        <w:rPr/>
        <w:t xml:space="preserve">
<![CDATA[Čoralić, Lovorka
]]>          <w:br/>
<![CDATA[Kraljica mora s lagunarnih sprudova : povijest mletačke republike.. Zagreb: Meridijani, 2004 (monografija)
]]>          <w:br/>
        </w:t>
      </w:r>
    </w:p>
    <w:p>
      <w:pPr/>
      <w:r>
        <w:rPr/>
        <w:t xml:space="preserve">
<![CDATA[Čoralić, Lovorka
]]>          <w:br/>
<![CDATA[Hrvatski prinosi mletačkoj kulturi: odabrane teme.. Zagreb: Dom i svijet, 2003 (monografija)
]]>          <w:br/>
        </w:t>
      </w:r>
    </w:p>
    <w:p>
      <w:pPr/>
      <w:r>
        <w:rPr/>
        <w:t xml:space="preserve">
<![CDATA[Čoralić, Lovorka
]]>          <w:br/>
<![CDATA[Šibenčani u Mlecima., 2003 (monografija)
]]>          <w:br/>
        </w:t>
      </w:r>
    </w:p>
    <w:p>
      <w:pPr/>
      <w:r>
        <w:rPr/>
        <w:t xml:space="preserve">
<![CDATA[Čoralić, Lovorka
]]>          <w:br/>
<![CDATA[U gradu Svetoga Marka: Povijest hrvatske zajednice u Mlecima.. Zagreb: Golden marketing - Tehnička knjiga, 2001 (monografija)
]]>          <w:br/>
        </w:t>
      </w:r>
    </w:p>
    <w:p>
      <w:pPr/>
      <w:r>
        <w:rPr/>
        <w:t xml:space="preserve">
<![CDATA[Čoralić, Lovorka
]]>          <w:br/>
<![CDATA[Hrvati u procesima mletačke inkvizicije.. Zagreb: Dom i svijet ; Hrvatski institut za povijest, 2001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Pavlinović, Mihovil; Čoralić, Lovorka; Macan, Trpimir
]]>          <w:br/>
<![CDATA[Stodvadeseti god Hrvatske narodne čitaonice neretvanske u Metkoviću 1873.-1993... Metković: Ogranak Matice hrvatske u Metkoviću, 1993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U potrazi za mirom i blagostanjem. Hrvatske zemlje u 18. stoljeću. / Čoralić, Lovorka (ur.). Zagreb: Matica hrvatska, 2013 (monografija)
]]>          <w:br/>
        </w:t>
      </w:r>
    </w:p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>
      <w:pPr/>
      <w:r>
        <w:rPr/>
        <w:t xml:space="preserve">
<![CDATA[Hrvatsko-crnogorski dodiri / crnogorsko-hrvatski dodiri: identitet povijesne i kulturne baštine Crnogorskog primorja. Zbornik radova. / Čoralić, Lovorka (ur.). Zagreb: Hrvatski institut za povijest ; Matica hrvatska, 2009 (zbornik)
]]>          <w:br/>
        </w:t>
      </w:r>
    </w:p>
    <w:p>
      <w:pPr/>
      <w:r>
        <w:rPr/>
        <w:t xml:space="preserve">
<![CDATA[Povijest Hrvata. Druga knjiga: Od kraja 15. stoljeća do kraja Prvoga svjetskog rata. / Valentić, Mirko ; Čoralić, Lovor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
]]>          <w:br/>
<![CDATA[Lukačić’s’ fellow countrymen in Venice in the past. // Venice, Schiavoni and the Dissemination of Early Modern Music. A Companion to Ivan Lukačić / Balić, Vito ; Besson, Vincent ; Stipčević, Ennio (ur.).
]]>          <w:br/>
<![CDATA[Turnhout: Brepols, 2022. str. 37-50 doi:10.1484/M.EM-EB.5.131109
]]>          <w:br/>
        </w:t>
      </w:r>
    </w:p>
    <w:p>
      <w:pPr/>
      <w:r>
        <w:rPr/>
        <w:t xml:space="preserve">
<![CDATA[Čoralić, Lovorka; Novosel, Filip
]]>          <w:br/>
<![CDATA[Vojnici iz Promine u mletačkim prekojadranskim kopnenim postrojbama u 18. stoljeću. // Promina. Slavlje spomena kao sjeme budućega... Zbornik radova - 330 godina Župe Promina / Aralica, Višeslav (ur.).
]]>          <w:br/>
<![CDATA[Oklaj: Župni ured sv. Mihovila Promina ; Općina Promina, 2022. str. 97-103
]]>          <w:br/>
        </w:t>
      </w:r>
    </w:p>
    <w:p>
      <w:pPr/>
      <w:r>
        <w:rPr/>
        <w:t xml:space="preserve">
<![CDATA[Čoralić, Lovorka
]]>          <w:br/>
<![CDATA[Segećani u mletačkim prekomorskim pješačkim postrojbama u 18. stoljeću. // Segetski zbornik, sv. 1 / Pažanin, Ivan (ur.).
]]>          <w:br/>
<![CDATA[Seget Donji: Župa Gospe od Ružarija, Seget, 2021. str. 47-56
]]>          <w:br/>
        </w:t>
      </w:r>
    </w:p>
    <w:p>
      <w:pPr/>
      <w:r>
        <w:rPr/>
        <w:t xml:space="preserve">
<![CDATA[Čoralić, Lovorka
]]>          <w:br/>
<![CDATA[Relazioni culturali e artistiche tra le due sponde dell’Adriatico: i vetrai dalmati sull’isola di Murano. // Književnost, umjetnost, kultura između dviju obala Jadrana V. / Letteratura, arte, cultura tra le due sponde dell’Adriatico V / Balić-Nižić, Nedjeljka ; Jusup Magazin, Andrijana ; Zudič Antonič, Nives (ur.).
]]>          <w:br/>
<![CDATA[Zadar: Sveučilište u Zadru, 2020. str. 139-156
]]>          <w:br/>
        </w:t>
      </w:r>
    </w:p>
    <w:p>
      <w:pPr/>
      <w:r>
        <w:rPr/>
        <w:t xml:space="preserve">
<![CDATA[Čoralić, Lovorka
]]>          <w:br/>
<![CDATA[Hrvatski iseljenici i crkva San Giuseppe u Mlecima (16. – 17. stoljeće). // Utile cum dulci. Zbornik u čast Pavlu Knezoviću / Barišić, Rudolf ; Jerković, Marko ; Tvrtković, Tamara (ur.).
]]>          <w:br/>
<![CDATA[Zagreb: Hrvatski studiji Sveučilišta u Zagrebu, 2019. str. 379-398
]]>          <w:br/>
        </w:t>
      </w:r>
    </w:p>
    <w:p>
      <w:pPr/>
      <w:r>
        <w:rPr/>
        <w:t xml:space="preserve">
<![CDATA[Čoralić, Lovorka
]]>          <w:br/>
<![CDATA[Mletačka Republika. // Vrijeme sazrijevanja, vrijeme razaranja. Hrvatske zemlje u kasnome srednjem vijeku / Karbić, Marija (ur.).
]]>          <w:br/>
<![CDATA[Zagreb: Matica hrvatska, 2019. str. 503-520
]]>          <w:br/>
        </w:t>
      </w:r>
    </w:p>
    <w:p>
      <w:pPr/>
      <w:r>
        <w:rPr/>
        <w:t xml:space="preserve">
<![CDATA[Čoralić, Lovorka
]]>          <w:br/>
<![CDATA[Bokelji u Mlecima. // Bokobran – razgovori o kulturi i umjetnosti Boke kotorske / Šarčević, Nevenka ; Horvat-Levaj, Katarina (ur.).
]]>          <w:br/>
<![CDATA[Zagreb : Kotor: ArTresor naklada ; Institut za povijest umjetnosti ; Kotorska biskupija, 2019. str. 73-80
]]>          <w:br/>
        </w:t>
      </w:r>
    </w:p>
    <w:p>
      <w:pPr/>
      <w:r>
        <w:rPr/>
        <w:t xml:space="preserve">
<![CDATA[Čoralić, Lovorka
]]>          <w:br/>
<![CDATA[Crkva San Giovanni Battista in Bragora i hrvatski useljenici u Mlecima (14.–18. stoljeće). // Historiae patriaeque cultor, Zbornik u čast Mate Artukovića prigodom njegovog 65. rođendana / Leček, Suzana (ur.).
]]>          <w:br/>
<![CDATA[Slavonski Brod: Hrvatski institut za povijest - Podružnica za povijest Slavonije, Srijema i Baranje, 2019. str. 105-126
]]>          <w:br/>
        </w:t>
      </w:r>
    </w:p>
    <w:p>
      <w:pPr/>
      <w:r>
        <w:rPr/>
        <w:t xml:space="preserve">
<![CDATA[Čoralić, Lovorka
]]>          <w:br/>
<![CDATA[Tragom iseljenika iz grada kotora u Mlecima (15. – 18. stoljeće). // Demografske promjene i kulturna baština Hrvata Boke kotorske / Mišetić, Roko ; Katušić, Maja (ur.).
]]>          <w:br/>
<![CDATA[Zagreb: Hrvatsko katoličko sveučilište, 2018. str. 133-156
]]>          <w:br/>
        </w:t>
      </w:r>
    </w:p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Čoralić, Lovorka
]]>          <w:br/>
<![CDATA[Nga e kaluara e Adriatikut Lindor - gjurmëve të mërgimtarëve nga qyteti i Ulqinit në Venedik. // Qëmtime nga historia e Ulqinit / Lika, Jusuf (ur.).
]]>          <w:br/>
<![CDATA[Ulcinj: Fondacija Lika, 2017. str. 109-149
]]>          <w:br/>
        </w:t>
      </w:r>
    </w:p>
    <w:p>
      <w:pPr/>
      <w:r>
        <w:rPr/>
        <w:t xml:space="preserve">
<![CDATA[Čoralić, Lovorka
]]>          <w:br/>
<![CDATA[Iz prošlosti istočnoga Jadrana – tragom iseljenika iz grada Ulcinja u Mlecima. // Ogledi iz istorije Ulcinja / Lika, Jusuf (ur.).
]]>          <w:br/>
<![CDATA[Ulcinj: Fondacija Lika, 2017. str. 103-141
]]>          <w:br/>
        </w:t>
      </w:r>
    </w:p>
    <w:p>
      <w:pPr/>
      <w:r>
        <w:rPr/>
        <w:t xml:space="preserve">
<![CDATA[Čoralić, Lovorka
]]>          <w:br/>
<![CDATA[Kapiteni nga Zara i shekullit XVII - Ulqinaku Dominik Katiqi. // Qëmtime nga historia e Ulqinit / Lika, Jusuf (ur.).
]]>          <w:br/>
<![CDATA[Ulcinj: Fondacija Lika, 2017. str. 11-43
]]>          <w:br/>
        </w:t>
      </w:r>
    </w:p>
    <w:p>
      <w:pPr/>
      <w:r>
        <w:rPr/>
        <w:t xml:space="preserve">
<![CDATA[Čoralić, Lovorka
]]>          <w:br/>
<![CDATA[Zadarski kapetan XVII. stoljeća – Ulcinjanin Dominik Katić. // Ogledi iz istorije Ulcinja / Lika, Jusuf (ur.).
]]>          <w:br/>
<![CDATA[Ulcinj: Fondacija Lika, 2017. str. 11-42
]]>          <w:br/>
        </w:t>
      </w:r>
    </w:p>
    <w:p>
      <w:pPr/>
      <w:r>
        <w:rPr/>
        <w:t xml:space="preserve">
<![CDATA[Čoralić, Lovorka
]]>          <w:br/>
<![CDATA[Albanska obitelj Kruta i njezini zaslužni pojedinci – prilog poznavanju istočnojadranskih komunikacija u ranom novovjekovlju. // Ogledi iz istorije Ulcinja / Lika, Jusuf (ur.).
]]>          <w:br/>
<![CDATA[Ulcinj: Fondacija Lika, 2017. str. 143-171
]]>          <w:br/>
        </w:t>
      </w:r>
    </w:p>
    <w:p>
      <w:pPr/>
      <w:r>
        <w:rPr/>
        <w:t xml:space="preserve">
<![CDATA[Čoralić, Lovorka
]]>          <w:br/>
<![CDATA[Albanski prognanik, Zmajevićev pouzdanik – zadarski svećenik Marko Delvesi (XVIII. st.). // Zbornik zadarskih Arbanasa u čast osnutka četvrti Arbanasi / Duca, Domenico (ur.).
]]>          <w:br/>
<![CDATA[Zadar: Vlastita naklada, 2017. str. 42-48
]]>          <w:br/>
        </w:t>
      </w:r>
    </w:p>
    <w:p>
      <w:pPr/>
      <w:r>
        <w:rPr/>
        <w:t xml:space="preserve">
<![CDATA[Čoralić, Lovorka
]]>          <w:br/>
<![CDATA[Nga e kaluara e Ipeshkvisë së Ulqinit dhe Argjipeshkvisë së Tivarit - gjurmëve të materialit nga Arkivi Shtetëror i Venedikut. // Qëmtime nga historia e Ulqinit / Lika, Jusuf (ur.).
]]>          <w:br/>
<![CDATA[Ulcinj: Fondacija Lika, 2017. str. 217-229
]]>          <w:br/>
        </w:t>
      </w:r>
    </w:p>
    <w:p>
      <w:pPr/>
      <w:r>
        <w:rPr/>
        <w:t xml:space="preserve">
<![CDATA[Čoralić, Lovorka; Balić Nižić, Nedjeljka
]]>          <w:br/>
<![CDATA[Nga historia ushtarake kroate – croati a cavallo dhe soldati albanesi, shoqata e tyre dhe lënda për veprimtarinë e tyre nga viti 1675 deri në gjysmën e shekullit XVIII. // Qëmtime nga historia e Ulqinit / Lika, Jusuf (ur.).
]]>          <w:br/>
<![CDATA[Ulcinj: Fondacija Lika, 2017. str. 183-216
]]>          <w:br/>
        </w:t>
      </w:r>
    </w:p>
    <w:p>
      <w:pPr/>
      <w:r>
        <w:rPr/>
        <w:t xml:space="preserve">
<![CDATA[Čoralić, Lovorka; Balić Nižić, Nedjeljka
]]>          <w:br/>
<![CDATA[Iz hrvatske vojne povijesti – Croati a cavallo i Soldati Albanesi, njihova bratovština i gradivo o njezinu djelovanju od 1675. godine do sredine XVIII. stoljeća. // Ogledi iz istorije Ulcinja / Lika, Jusuf (ur.).
]]>          <w:br/>
<![CDATA[Ulcinj: Fondacija Lika, 2017. str. 173-203
]]>          <w:br/>
        </w:t>
      </w:r>
    </w:p>
    <w:p>
      <w:pPr/>
      <w:r>
        <w:rPr/>
        <w:t xml:space="preserve">
<![CDATA[Čoralić, Lovorka
]]>          <w:br/>
<![CDATA[Familja shqiptare Kruta dhe disa individë meritorë të saj - shtojcë për njohjen e komunikimeve të Adriatikut Lindor në shekullin e ri të hershëm. // Qëmtime nga historia e Ulqinit / Lika, Jusuf (ur.).
]]>          <w:br/>
<![CDATA[Ulcinj: Fondacija Lika, 2017. str. 151-181
]]>          <w:br/>
        </w:t>
      </w:r>
    </w:p>
    <w:p>
      <w:pPr/>
      <w:r>
        <w:rPr/>
        <w:t xml:space="preserve">
<![CDATA[Čoralić, Lovorka
]]>          <w:br/>
<![CDATA[Iz prošlosti Ulcinjske biskupije i Barske nadbiskupije – tragom gradiva iz mletačkoga Državnoga arhiva (XVI. st.). // Ogledi iz istorije Ulcinja / Lika, Jusuf (ur.).
]]>          <w:br/>
<![CDATA[Ulcinj: Fondacija Lika, 2017. str. 205-216
]]>          <w:br/>
        </w:t>
      </w:r>
    </w:p>
    <w:p>
      <w:pPr/>
      <w:r>
        <w:rPr/>
        <w:t xml:space="preserve">
<![CDATA[Čoralić, Lovorka
]]>          <w:br/>
<![CDATA[Trgovac, pomorac i mecena: Bokelj Pavao Đurov Kamenarović (1696. – 1787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55-360
]]>          <w:br/>
        </w:t>
      </w:r>
    </w:p>
    <w:p>
      <w:pPr/>
      <w:r>
        <w:rPr/>
        <w:t xml:space="preserve">
<![CDATA[Čoralić, Lovorka
]]>          <w:br/>
<![CDATA[Sulle tracce degli immigranti croati sull'isola veneta della Giudecca (dal '400 al '600). // Književnost, umjetnost, kultura između dviju obala Jadrana i dalje od mora IV. Letteratura, arte, cultura tra le due sponde dell’Adriatico ed oltre IV / Balić Nižić, Neda ; Borsetto, Luciana ; Jusup Magazin, Andrijana (ur.).
]]>          <w:br/>
<![CDATA[Zadar: Sveučilište u Zadru, 2016. str. 513-526
]]>          <w:br/>
        </w:t>
      </w:r>
    </w:p>
    <w:p>
      <w:pPr/>
      <w:r>
        <w:rPr/>
        <w:t xml:space="preserve">
<![CDATA[Čoralić, Lovorka
]]>          <w:br/>
<![CDATA[Od Budve i Mletaka do Laponije: pustolovna obitelj Zan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43-649
]]>          <w:br/>
        </w:t>
      </w:r>
    </w:p>
    <w:p>
      <w:pPr/>
      <w:r>
        <w:rPr/>
        <w:t xml:space="preserve">
<![CDATA[Čoralić, Lovorka
]]>          <w:br/>
<![CDATA[Albanski iseljenik i zadarski kanonik Ivan Campsi (u. 177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8-23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
]]>          <w:br/>
<![CDATA[Vojnici iz Herceg Novog u mletačkim prekomorskim postrojbama u 18. stoljeću. // Spomenica dr Tibora Živkovića / Cvijanović, Irena R. (ur.).
]]>          <w:br/>
<![CDATA[Beograd: Istorijski institut Beograd, 2016. str. 349-377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17th and the 18th century). // Music Migration in the Early Modern Age: People, Markets, Patterns and Styles / Glazbene migracije u rano moderno doba: ljudi, tržišta, obrasci i stilovi / Katalinić, Vjera (ur.).
]]>          <w:br/>
<![CDATA[Zagreb: Hrvatsko muzikološko društvo, 2016. str. 33-47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>
      <w:pPr/>
      <w:r>
        <w:rPr/>
        <w:t xml:space="preserve">
<![CDATA[Čoralić, Lovorka
]]>          <w:br/>
<![CDATA[Venecija. // Nova zraka u europskom svjetlu. Hrvatske zemlje u ranome srednjem vijeku (oko 550 - oko 1150) / Nikolić Jakus, Zrinka (ur.).
]]>          <w:br/>
<![CDATA[Zagreb: Matica hrvatska, 2015. str. 549-562
]]>          <w:br/>
        </w:t>
      </w:r>
    </w:p>
    <w:p>
      <w:pPr/>
      <w:r>
        <w:rPr/>
        <w:t xml:space="preserve">
<![CDATA[Čoralić, Lovorka
]]>          <w:br/>
<![CDATA["Our Daily Crime" seen through the letters and notes of Venetian government representatives in the communes of Brač and Omiš (16th-18th c.). // Our Daily Crime. Collection of Studies / Ravančić, Gordan (ur.).
]]>          <w:br/>
<![CDATA[Zagreb: Hrvatski institut za povijest, 2014. str. 119-134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// Dalmacija u prostoru i vremenu - što Dalmacija jest, a što nije? Zbornik radova sa Znanstvenog skupa Dalmacija u prostoru i vremenu - što Dalmacija jest, a što nije?, 14.-16. lipnja 2012. ZADAR / Mirošević, Lena ; Graovac Matassi, Vera (ur.).
]]>          <w:br/>
<![CDATA[Zadar: Sveučilište u Zadru, 2014. str. 59-67
]]>          <w:br/>
        </w:t>
      </w:r>
    </w:p>
    <w:p>
      <w:pPr/>
      <w:r>
        <w:rPr/>
        <w:t xml:space="preserve">
<![CDATA[Čoralić, Lovorka; Katušić, Maja
]]>          <w:br/>
<![CDATA[Hrvatski vojnici u posljednjim danima Mletačke Republike – kapetan Nikola Bolica i njegovi Fanti oltramarini. // Ascendere historiam. Zbornik u čast Milana Kruheka / Karbić, Marija ; Kekez, Hrvoje ; Novak, Ana ; Horvat, Zorislav (ur.).
]]>          <w:br/>
<![CDATA[Zagreb: Hrvatski institut za povijest, 2014. str. 197-208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Čoralić, Lovorka
]]>          <w:br/>
<![CDATA[Krčki soprakomit Santo Cikuta – kavaljer svetoga Marka. // Bertošin zbornik : zbornik u čast Miroslava Bertoše ; knj. 2 / Jurković, Ivan (ur.).
]]>          <w:br/>
<![CDATA[Pula : Pazin: Sveučilište Jurja Dobrile u Puli ; Državni arhiv u Pazinu, 2013. str. 237-252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Čoralić, Lovorka
]]>          <w:br/>
<![CDATA[Nga Ulqini deri në Durrës – emigrantët shqiptarë në Venedik : shekulli XIV-XVIII. // Poeta nascitur, historicus fit : ad honorem Zef Mirdita / Ramaj, Albert (ur.).
]]>          <w:br/>
<![CDATA[Sankt Gallen : Zagreb: Albanisches Institut ; Hrvatski institut za povijest, 2013. str. 909-954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Čoralić, Lovorka
]]>          <w:br/>
<![CDATA[Hrvatski jug - Dalmacija. // U potrazi za mirom i blagostanjem : hrvatske zemlje u 18. stoljeću / Čoralić, Lovorka (ur.).
]]>          <w:br/>
<![CDATA[Zagreb: Matica hrvatska, 2013. str. 345-364
]]>          <w:br/>
        </w:t>
      </w:r>
    </w:p>
    <w:p>
      <w:pPr/>
      <w:r>
        <w:rPr/>
        <w:t xml:space="preserve">
<![CDATA[Čoralić, Lovorka
]]>          <w:br/>
<![CDATA[Mletačka Republika. // U potrazi za mirom i blagostanjem: hrvatske zemlje u 18. stoljeću / Čoralić, Lovorka (ur.).
]]>          <w:br/>
<![CDATA[Zagreb: Matica hrvatska, 2013. str. 439-457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Čoralić, Lovorka
]]>          <w:br/>
<![CDATA[Rabljanin Mihovil Matija Spalatin (1736.-1807.) - kotorski i šibenski biskup (prilog životopisu). // Rapski zbornik II. / Andrić, Josip ; Lončarić, Robert (ur.).
]]>          <w:br/>
<![CDATA[Rab: Ogranak Matice hrvatske u Rabu ; Sveučilište u Zadru ; Grad Rab ; Općina Lopar, 2012. str. 99-107
]]>          <w:br/>
        </w:t>
      </w:r>
    </w:p>
    <w:p>
      <w:pPr/>
      <w:r>
        <w:rPr/>
        <w:t xml:space="preserve">
<![CDATA[Čoralić, Lovorka
]]>          <w:br/>
<![CDATA[Unacceptable Social Behaviour or False Accusations: Croats in the Investigations of the Venetian Inquisition. // At the Edge of the Law: Socially Unacceptable and Illegal Behaviour in the Middle Ages and the Early Modern Period / Miljan, Suzana ; Jaritz, Gerhard (ur.).
]]>          <w:br/>
<![CDATA[Krems an der Donau: Medium Aevum Quotidianum, 2012. str. 82-97
]]>          <w:br/>
        </w:t>
      </w:r>
    </w:p>
    <w:p>
      <w:pPr/>
      <w:r>
        <w:rPr/>
        <w:t xml:space="preserve">
<![CDATA[Čoralić, Lovorka
]]>          <w:br/>
<![CDATA[Rabljani u Mlecima (od srednjega vijeka do kraja 18. stoljeća). // Rapski zbornik II. / Andrić, Josip ; Lončarić, Robert (ur.).
]]>          <w:br/>
<![CDATA[Rab: Ogranak Matice hrvatske u Rabu ; Sveučilište u Zadru ; Grad Rab ; Općina Lopar, 2012. str. 43-55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u Mletačkoj Albaniji (XVI. stoljeće). // Tajna diplomacija u Dubrovniku u XVI. stoljeću - Secret Diplomacy in the 16th Century Dubrovnik / Polić Bobić, Mirjana (ur.).
]]>          <w:br/>
<![CDATA[Zagreb: Sveučilište u Zagrebu, 2011. str. 18-28
]]>          <w:br/>
        </w:t>
      </w:r>
    </w:p>
    <w:p>
      <w:pPr/>
      <w:r>
        <w:rPr/>
        <w:t xml:space="preserve">
<![CDATA[Čoralić, Lovorka
]]>          <w:br/>
<![CDATA[Prisutnost i djelovanje iseljenika iz Srbije u Veneciji u XV. i XVI. stoljeću. // Spomenica akademika Sime Ćirkovića / Rudić, Srđan (ur.).
]]>          <w:br/>
<![CDATA[Beograd: Istorijski institut Beograd, 2011. str. 177-194
]]>          <w:br/>
        </w:t>
      </w:r>
    </w:p>
    <w:p>
      <w:pPr/>
      <w:r>
        <w:rPr/>
        <w:t xml:space="preserve">
<![CDATA[Čoralić, Lovorka
]]>          <w:br/>
<![CDATA[Prinosi zadarskoj crkvenoj povijesti iz mletačkih arhiva. // Sedamnaest stoljeća zadarske Crkve / Marijan, Livio (ur.).
]]>          <w:br/>
<![CDATA[Zadar: Zadarska nadbiskupija, 2010. str. 415-438
]]>          <w:br/>
        </w:t>
      </w:r>
    </w:p>
    <w:p>
      <w:pPr/>
      <w:r>
        <w:rPr/>
        <w:t xml:space="preserve">
<![CDATA[Čoralić, Lovorka
]]>          <w:br/>
<![CDATA[Iz prošlosti Boke kotorske – prčanjska obitelj Lazari. // Zbornik Stijepa Obada / Trogrlić, Marko ; Bralić, Ante ; Vrandečić, Josip ; Lukšić, Mislav Elvis (ur.).
]]>          <w:br/>
<![CDATA[Zadar : Split: Odjel za povijest Sveučilišta u Zadru, 2010. str. 341-353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Čoralić, Lovorka
]]>          <w:br/>
<![CDATA[Hrvatski iseljenici i samostan S. Domenico u Mlecima (15.-18. st.). // Humanitas et litterae. Zbornik u čast Franje Šanjeka / Čoralić, Lovorka ; Slišković, Slavko (ur.).
]]>          <w:br/>
<![CDATA[Zagreb: Dominikanska naklada Istina ; Kršćanska sadašnjost, 2009. str. 375-395
]]>          <w:br/>
        </w:t>
      </w:r>
    </w:p>
    <w:p>
      <w:pPr/>
      <w:r>
        <w:rPr/>
        <w:t xml:space="preserve">
<![CDATA[Čoralić, Lovorka
]]>          <w:br/>
<![CDATA[Narušitelji društveno prihvatljivog ponašanja ili žrtve objeda lokalne zajednice – Hrvati u procesima mletačke inkvizicije. // Na rubu zakona: društveno i pravno neprihvatljiva ponašanja kroz povijest / Miljan, Suzana (ur.).
]]>          <w:br/>
<![CDATA[Zagreb: Hrvatski studiji Sveučilišta u Zagrebu ; Društvo studenata povijesti Ivan Lučić-Lucius, 2009. str. 125-147
]]>          <w:br/>
        </w:t>
      </w:r>
    </w:p>
    <w:p>
      <w:pPr/>
      <w:r>
        <w:rPr/>
        <w:t xml:space="preserve">
<![CDATA[Čoralić, Lovorka
]]>          <w:br/>
<![CDATA[Los uscoques de Senj. // La tradicion maritima en el Adriatico croata / Džin, Kristina (ur.).
]]>          <w:br/>
<![CDATA[Zaragoza: Ministarstvo kulture i medija Republike Hrvatske, 2008. str. 88-89
]]>          <w:br/>
        </w:t>
      </w:r>
    </w:p>
    <w:p>
      <w:pPr/>
      <w:r>
        <w:rPr/>
        <w:t xml:space="preserve">
<![CDATA[Čoralić, Lovorka
]]>          <w:br/>
<![CDATA[Pogovor. // Frederic Chapin Lane, Povijest Mletačke Republike / Ranić, Ilija (ur.).
]]>          <w:br/>
<![CDATA[Zagreb: Golden marketing - Tehnička knjiga, 2007. str. 547-550
]]>          <w:br/>
        </w:t>
      </w:r>
    </w:p>
    <w:p>
      <w:pPr/>
      <w:r>
        <w:rPr/>
        <w:t xml:space="preserve">
<![CDATA[Čoralić, Lovorka
]]>          <w:br/>
<![CDATA[Bogatstvo života solinskoga kraja. // Solinska svakodnevnica u osvit novoga doba / Marko Matijević, Mladen Domazet / Matijević, Marko (ur.).
]]>          <w:br/>
<![CDATA[Solin: Zvonimir Solin, 2006. str. 6-7
]]>          <w:br/>
        </w:t>
      </w:r>
    </w:p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Čoralić, Lovorka; Majnarić, Ivan
]]>          <w:br/>
<![CDATA[Doba mletačke uprave. // Omiš i Poljica / Domljan, Žarko (ur.).
]]>          <w:br/>
<![CDATA[Zagreb : Omiš: Naklada Ljevak ; Poglavarstvo grada Omiša, 2006. str. 67-83
]]>          <w:br/>
        </w:t>
      </w:r>
    </w:p>
    <w:p>
      <w:pPr/>
      <w:r>
        <w:rPr/>
        <w:t xml:space="preserve">
<![CDATA[Čoralić, Lovorka
]]>          <w:br/>
<![CDATA[Dalmacija i Boka kotorska u 18. stoljeću. // Povijest Hrvata. Druga knjiga: Od kraja 15. stoljeća do kraja Prvoga svjetskog rata / Valentić, Mirko ; Čoralić, Lovorka (ur.).
]]>          <w:br/>
<![CDATA[Zagreb: Školska knjiga, 2005. str. 287-296
]]>          <w:br/>
        </w:t>
      </w:r>
    </w:p>
    <w:p>
      <w:pPr/>
      <w:r>
        <w:rPr/>
        <w:t xml:space="preserve">
<![CDATA[Čoralić, Lovorka
]]>          <w:br/>
<![CDATA[Osmanlijski prodori i obrana Dalmacije u 16. stoljeću. // Povijest Hrvata. Druga knjiga: Od kraja 15. stoljeća do kraja Prvoga svjetskog rata / Valentić, Mirko ; Čoralić, Lovorka (ur.).
]]>          <w:br/>
<![CDATA[Zagreb: Školska knjiga, 2005. str. 42-44
]]>          <w:br/>
        </w:t>
      </w:r>
    </w:p>
    <w:p>
      <w:pPr/>
      <w:r>
        <w:rPr/>
        <w:t xml:space="preserve">
<![CDATA[Čoralić, Lovorka
]]>          <w:br/>
<![CDATA[Dalmacija i Boka kotorska u 16. stoljeću. // Povijest Hrvata. Druga knjiga: Od kraja 15. stoljeća do kraja Prvoga svjetskog rata / Valentić, Mirko ; Čoralić, Lovorka (ur.).
]]>          <w:br/>
<![CDATA[Zagreb: Školska knjiga, 2005. str. 67-71
]]>          <w:br/>
        </w:t>
      </w:r>
    </w:p>
    <w:p>
      <w:pPr/>
      <w:r>
        <w:rPr/>
        <w:t xml:space="preserve">
<![CDATA[Čoralić, Lovorka
]]>          <w:br/>
<![CDATA[Vojna krajina u Dalmaciji krajem 17. i početkom 18. stoljeća. // Povijest Hrvata. Druga knjiga: Od kraja 15. stoljeća do kraja Prvoga svjetskog rata / Valentić, Mirko ; Čoralić, Lovorka (ur.).
]]>          <w:br/>
<![CDATA[Zagreb: Školska knjiga, 2005. str. 164-167
]]>          <w:br/>
        </w:t>
      </w:r>
    </w:p>
    <w:p>
      <w:pPr/>
      <w:r>
        <w:rPr/>
        <w:t xml:space="preserve">
<![CDATA[Čoralić, Lovorka
]]>          <w:br/>
<![CDATA[Pavao Grgurov iz Kreševa - jedan istaknuti hrvatski trgovac u Mlecima u XVI. stoljeću. // Spomenica Filipa Potrebice / Matijević Sokol, Mirjana (ur.).
]]>          <w:br/>
<![CDATA[Zagreb: Odsjek za povijest Filozofskog fakulteta Sveučilišta u Zagrebu ; Hrvatski institut za povijest - Podružnica za povijest Slavonije, Srijema i Baranje, 2004. str. 133-140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// I mari di Niccolo' Tommaseo e altri mari / Čale, Morana ; Jerolimov, Ivana ; Roić, Sanja (ur.).
]]>          <w:br/>
<![CDATA[Zagreb: FF Press, 2004. str. 432-450
]]>          <w:br/>
        </w:t>
      </w:r>
    </w:p>
    <w:p>
      <w:pPr/>
      <w:r>
        <w:rPr/>
        <w:t xml:space="preserve">
<![CDATA[Čoralić, Lovorka; Grbavac, Branka
]]>          <w:br/>
<![CDATA[Šibenčanin Danijel Jurić - hrvatski časnik pod stijegom svetoga Marka. // Biobibliographica, 2 / Macan, Trpimir (ur.).
]]>          <w:br/>
<![CDATA[Zagreb: Leksikografski zavod Miroslav Krleža, 2004. str. 39-56
]]>          <w:br/>
        </w:t>
      </w:r>
    </w:p>
    <w:p>
      <w:pPr/>
      <w:r>
        <w:rPr/>
        <w:t xml:space="preserve">
<![CDATA[Čoralić, Lovorka; Marković, Savo S.
]]>          <w:br/>
<![CDATA[Crmničani u mletačkim dokumentima XVII. st.. // Monografija Gornjih Seoca (Crmnica - Virpazar) / Orlandić, Blažo T. (N.) (ur.)., 2004. str. 79-92
]]>          <w:br/>
        </w:t>
      </w:r>
    </w:p>
    <w:p>
      <w:pPr/>
      <w:r>
        <w:rPr/>
        <w:t xml:space="preserve">
<![CDATA[Čoralić, Lovorka
]]>          <w:br/>
<![CDATA[Prilog životopisu šibenskog biskupa Ivana Dominika Calegarija (1676-1722). // Hereditas rervm Croaticarvm ad honorem Mirko Valentić / Buczynski, Alexander ; Kruhek, Milan ; Matković, Stjepan (ur.).
]]>          <w:br/>
<![CDATA[Zagreb: Hrvatski institut za povijest, 2003. str. 125-131
]]>          <w:br/>
        </w:t>
      </w:r>
    </w:p>
    <w:p>
      <w:pPr/>
      <w:r>
        <w:rPr/>
        <w:t xml:space="preserve">
<![CDATA[Čoralić, Lovorka
]]>          <w:br/>
<![CDATA[Carpe diem. // Put do tihe luke/Verso il porto tranquillo / Marotti, Bojan (ur.).
]]>          <w:br/>
<![CDATA[Zagreb: ArTresor naklada, 2003. str. 5-9
]]>          <w:br/>
        </w:t>
      </w:r>
    </w:p>
    <w:p>
      <w:pPr/>
      <w:r>
        <w:rPr/>
        <w:t xml:space="preserve">
<![CDATA[Čoralić, Lovorka
]]>          <w:br/>
<![CDATA[Peraštani u Mlecima (15.-18. stoljeća). // Zbornik Stjepanu Antoljaku u čast / Kolanović, Josip (ur.).
]]>          <w:br/>
<![CDATA[Zagreb: Hrvatski državni arhiv, 2003. str. 199-210
]]>          <w:br/>
        </w:t>
      </w:r>
    </w:p>
    <w:p>
      <w:pPr/>
      <w:r>
        <w:rPr/>
        <w:t xml:space="preserve">
<![CDATA[Čoralić, Lovorka
]]>          <w:br/>
<![CDATA[Bratovštine izvan domovine - svjedoci hrvatskog zajedništva. // Povijest Hrvata, knj. 1: Srednji vijek / Šanjek, Franjo (ur.).
]]>          <w:br/>
<![CDATA[Zagreb: Školska knjiga, 2003. str. 436-438
]]>          <w:br/>
        </w:t>
      </w:r>
    </w:p>
    <w:p>
      <w:pPr/>
      <w:r>
        <w:rPr/>
        <w:t xml:space="preserve">
<![CDATA[Čoralić, Lovorka
]]>          <w:br/>
<![CDATA[Silbanski paruni Ivanušići. // Biobibliographica, 1 / Macan, Trpimir (ur.).
]]>          <w:br/>
<![CDATA[Zagreb: Leksikografski zavod Miroslav Krleža, 2003. str. 33-44
]]>          <w:br/>
        </w:t>
      </w:r>
    </w:p>
    <w:p>
      <w:pPr/>
      <w:r>
        <w:rPr/>
        <w:t xml:space="preserve">
<![CDATA[Čoralić, Lovorka
]]>          <w:br/>
<![CDATA[Handel, Erasmus von, dalmatinski namjesnik. // Hrvatski biografski leksikon / Macan, Trpimir (ur.).
]]>          <w:br/>
<![CDATA[Zagreb: Leksikografski zavod Miroslav Krleža, 2002. str. 423-424
]]>          <w:br/>
        </w:t>
      </w:r>
    </w:p>
    <w:p>
      <w:pPr/>
      <w:r>
        <w:rPr/>
        <w:t xml:space="preserve">
<![CDATA[Čoralić, Lovorka
]]>          <w:br/>
<![CDATA[Hipolit, hrvat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orvat od Litve, Damjan, hrvatsko-slavonsko-dalmatin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Iz crkvene prošlosti otoka Raba - Tragom inventara crkve sv. Petra u Supetarskoj Drazi. // Zbornik uz 70. obljetnicu života Dragutina Pavličevića / Čizmić, Ivan (ur.).
]]>          <w:br/>
<![CDATA[Zagreb: Institut društvenih znanosti Ivo Pilar, 2002. str. 127-135
]]>          <w:br/>
        </w:t>
      </w:r>
    </w:p>
    <w:p>
      <w:pPr/>
      <w:r>
        <w:rPr/>
        <w:t xml:space="preserve">
<![CDATA[Čoralić, Lovorka
]]>          <w:br/>
<![CDATA[Grassi, Franjo, biskup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ato, Marko, klesar i graditelj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minović, Juraj, jedan od vođa pobune hvarskih pučana 1510-1514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>
      <w:pPr/>
      <w:r>
        <w:rPr/>
        <w:t xml:space="preserve">
<![CDATA[Čoralić, Lovorka
]]>          <w:br/>
<![CDATA[Ninska prekojadranska iseljavanja (15.-17. st.). // Na pragovima Nina (Ad limina Aenone) / Ljubičić, Šime (ur.).
]]>          <w:br/>
<![CDATA[Nin: Ogranak Matice hrvatske u Ninu, 2002. str. 47-63
]]>          <w:br/>
        </w:t>
      </w:r>
    </w:p>
    <w:p>
      <w:pPr/>
      <w:r>
        <w:rPr/>
        <w:t xml:space="preserve">
<![CDATA[Čoralić, Lovorka; Pavičić-Prijatelj, Ivana
]]>          <w:br/>
<![CDATA[La mariegola della confraternita di S. Spirito 1428 - Mariegola of the Confraternity of the Holy Spirit 1428, kataloška jedinica br. 76.. // Tesori della Croatia restaurati da Venetian Heritage Inc. / Belamarić, Joško (ur.).
]]>          <w:br/>
<![CDATA[Venecija: Edizioni Multigraf, 2001. str. 183-184
]]>          <w:br/>
        </w:t>
      </w:r>
    </w:p>
    <w:p>
      <w:pPr/>
      <w:r>
        <w:rPr/>
        <w:t xml:space="preserve">
<![CDATA[Čoralić, Lovorka
]]>          <w:br/>
<![CDATA[Prekojadranska iseljavanja s otoka Krka u srednjem i početkom ranog novog vijeka. // 900 godina Bašćanske ploče (1100.-2000.) / Žgaljić, Josip (ur.).
]]>          <w:br/>
<![CDATA[Baška: Povijesna udruga otoka Krka ; Županija Primorsko-goranska ; Općina Baška ; Turistička zajednica općine Baška, 2000. str. 331-348
]]>          <w:br/>
        </w:t>
      </w:r>
    </w:p>
    <w:p>
      <w:pPr/>
      <w:r>
        <w:rPr/>
        <w:t xml:space="preserve">
<![CDATA[Čoralić, Lovorka
]]>          <w:br/>
<![CDATA[Hrvati na mletačkoj terrafermi (15.-16. st.). // Zbornik Mirjane Gross / Goldstein, Ivo ; Stančić, Nikša ; Strecha, Mario (ur.).
]]>          <w:br/>
<![CDATA[Zagreb: Zavod za hrvatsku povijest Filozofskog fakulteta Sveučilišta u Zagrebu, 1999. str. 65-74
]]>          <w:br/>
        </w:t>
      </w:r>
    </w:p>
    <w:p>
      <w:pPr/>
      <w:r>
        <w:rPr/>
        <w:t xml:space="preserve">
<![CDATA[Čoralić, Lovorka
]]>          <w:br/>
<![CDATA[Tragom najstarijih vijesti o Smokvici. // Smokvički zbornik / Lasić, Stanko ; Foretić, Miljenko (ur.).
]]>          <w:br/>
<![CDATA[Smokvica: Župni ured Smokvica ; Općina Smokvica, 1998. str. 23-28
]]>          <w:br/>
        </w:t>
      </w:r>
    </w:p>
    <w:p>
      <w:pPr/>
      <w:r>
        <w:rPr/>
        <w:t xml:space="preserve">
<![CDATA[Karbić, Damir; Čoralić, Lovorka
]]>          <w:br/>
<![CDATA[Prilozi za životopis Pavla de Paulo. // Rasprave iz hrvatske kulturne prošlosti, sv. 1 / Raukar, Tomislav ; Gulin, Ante (ur.).
]]>          <w:br/>
<![CDATA[Zagreb: Hrvatska akademija znanosti i umjetnosti (HAZU), 1998. str. 63-75
]]>          <w:br/>
        </w:t>
      </w:r>
    </w:p>
    <w:p>
      <w:pPr/>
      <w:r>
        <w:rPr/>
        <w:t xml:space="preserve">
<![CDATA[Čoralić, Lovorka; Gostl, Igor; Karbić, Damir
]]>          <w:br/>
<![CDATA[Bilješke. // Josip Neustädter, Ban Jelačić i događaji u Hrvatskoj od godine 1848., 2. sv. / Gostl, Igor (ur.).
]]>          <w:br/>
<![CDATA[Zagreb: Školska knjiga, 1998. str. 341-448
]]>          <w:br/>
        </w:t>
      </w:r>
    </w:p>
    <w:p>
      <w:pPr/>
      <w:r>
        <w:rPr/>
        <w:t xml:space="preserve">
<![CDATA[Badurina, Natka; Čoralić, Lovorka; Prijatelj-Pavičić, Ivana
]]>          <w:br/>
<![CDATA[Književnost. // Hrvatska - Italija : stoljetne veze : povijest, književnost, likovne umjetnosti = Croazia - Italia : i rapporti nei secoli : storia, letteratura, arti figurative / Badurina, Natka (ur.).
]]>          <w:br/>
<![CDATA[Zagreb: Društvo hrvatskih književnika (DHK), 1997.
]]>          <w:br/>
        </w:t>
      </w:r>
    </w:p>
    <w:p>
      <w:pPr/>
      <w:r>
        <w:rPr/>
        <w:t xml:space="preserve">
<![CDATA[Čoralić, Lovorka
]]>          <w:br/>
<![CDATA[Povijest. // Hrvatska/Italija. Stoljetne veze: povijest, književnost, likovne umjetnosti / Badurina, Natka (ur.).
]]>          <w:br/>
<![CDATA[Zagreb: Društvo hrvatskih književnika (DHK), 1997. str. 9-88
]]>          <w:br/>
        </w:t>
      </w:r>
    </w:p>
    <w:p>
      <w:pPr/>
      <w:r>
        <w:rPr/>
        <w:t xml:space="preserve">
<![CDATA[Čoralić, Lovorka
]]>          <w:br/>
<![CDATA[Storia. // Croazia/Italia. I rapporti nei secoli: storia, letteratura, arti figurative / Badurina, Natka (ur.).
]]>          <w:br/>
<![CDATA[Zagreb: Društvo hrvatskih književnika (DHK), 1997. str. 245-332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itorrea. // Hrvatsko-talijanski književni odnosi, knj. 6 / Zorić, Mate (ur.).
]]>          <w:br/>
<![CDATA[Zagreb: Zavod za znanost o književnosti Filozofskog fakulteta Sveučilišta u Zagrebu, 1997. str. 59-75
]]>          <w:br/>
        </w:t>
      </w:r>
    </w:p>
    <w:p>
      <w:pPr/>
      <w:r>
        <w:rPr/>
        <w:t xml:space="preserve">
<![CDATA[Čoralić, Lovorka
]]>          <w:br/>
<![CDATA[Dubrovački tiskar Trojan Gundulić u procesu mletačke inkvizicije (1568-1573). // Hrvatsko-talijanski književni odnosi, knj. 6 / Zorić, Mate (ur.).
]]>          <w:br/>
<![CDATA[Zagreb: Zavod za znanost o književnosti Filozofskog fakulteta Sveučilišta u Zagrebu, 1997. str. 115-136
]]>          <w:br/>
        </w:t>
      </w:r>
    </w:p>
    <w:p>
      <w:pPr/>
      <w:r>
        <w:rPr/>
        <w:t xml:space="preserve">
<![CDATA[Čoralić, Lovorka
]]>          <w:br/>
<![CDATA[Iz prošlosti Prčanja u XVII. stoljeću (admiral Bokeljske mornarice - Tripun Luković). // Spomenica Ljube Bobana 1933.-1994. / Kolar-Dimitrijević, Mira (ur.).
]]>          <w:br/>
<![CDATA[Zagreb: Zavod za hrvatsku povijest Filozofskog fakulteta Sveučilišta u Zagrebu, 1996. str. 95-103
]]>          <w:br/>
        </w:t>
      </w:r>
    </w:p>
    <w:p>
      <w:pPr/>
      <w:r>
        <w:rPr/>
        <w:t xml:space="preserve">
<![CDATA[Čoralić, Lovorka
]]>          <w:br/>
<![CDATA[Migracije i život iseljenika iz Bosne u Veneciji (XV-XVII. st.). // Bosna i Hercegovina i svijet / Kamberović, Husnija (ur.).
]]>          <w:br/>
<![CDATA[Sarajevo: Institut za historiju Univerziteta u Sarajevu ; Hrvatski institut za povijest, 1996. str. 115-124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
]]>          <w:br/>
<![CDATA[Nazočnost, djelovanje i život doseljenika s otoka Cresa, Krka i Lošinja u Mlecima (XV.-XVII. st.). // Narodni život i običaji otoka Krka, knj. II, Krčki zbornik, sv. 33 / Strčić, Petar (ur.).
]]>          <w:br/>
<![CDATA[Krk: Povijesno društvo otoka Krka, 1995. str. 373-396
]]>          <w:br/>
        </w:t>
      </w:r>
    </w:p>
    <w:p>
      <w:pPr/>
      <w:r>
        <w:rPr/>
        <w:t xml:space="preserve">
<![CDATA[Čoralić, Lovorka
]]>          <w:br/>
<![CDATA[Otok Hvar u prošlosti. // Otok Hvar / Mihovilović, Miro A. (ur.).
]]>          <w:br/>
<![CDATA[Zagreb: Matica hrvatska, 1995. str. 72-93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>
      <w:pPr/>
      <w:r>
        <w:rPr/>
        <w:t xml:space="preserve">
<![CDATA[Čoralić, Lovorka; Karbić, Damir
]]>          <w:br/>
<![CDATA[Prilog proučavanju demografskog razvitka Knina od 1825. do 1857.. // Kninski zbornik / Antoljak, Stjepan ; Macan, Trpimir ; Pavličević, Dragutin (ur.).
]]>          <w:br/>
<![CDATA[Zagreb: Matica hrvatska, 1993. str. 13-26
]]>          <w:br/>
        </w:t>
      </w:r>
    </w:p>
    <w:p>
      <w:pPr/>
      <w:r>
        <w:rPr/>
        <w:t xml:space="preserve">
<![CDATA[Čoralić, Lovorka
]]>          <w:br/>
<![CDATA[Agrarno-proizvodni odnosi na području Kninskog distrikta potkraj 18. i na početku 19. stoljeća. // Kninski zbornik / Antoljak, Stjepan ; Macan, Trpimir ; Pavličević, Dragutin (ur.).
]]>          <w:br/>
<![CDATA[Zagreb: Matica hrvatska, 1993. str. 169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Kotorski useljenici u bratovštini sv. Jurja i Tripuna u Mlecima od 15. do 18. stoljeća.  // Kotorski zbornik. Časopis za promociju kulturne, povijesne i prirodne baštine Boke kotorske, 1 (2022), 1;  59-71 (međunarodna recenzija, članak, znanstveni)
]]>          <w:br/>
        </w:t>
      </w:r>
    </w:p>
    <w:p>
      <w:pPr/>
      <w:r>
        <w:rPr/>
        <w:t xml:space="preserve">
<![CDATA[Čoralić, Lovorka
]]>          <w:br/>
<![CDATA[Vojnici iz neretvanskoga kraja u mletačkim prekojadranskim kopnenim postrojbama (18. stoljeće).  // Radovi Zavoda za povijesne znanosti HAZU u Zadru, 64 (2022),  109-132 (međunarodna recenzija, članak, znanstveni)
]]>          <w:br/>
        </w:t>
      </w:r>
    </w:p>
    <w:p>
      <w:pPr/>
      <w:r>
        <w:rPr/>
        <w:t xml:space="preserve">
<![CDATA[Čoralić, Lovorka
]]>          <w:br/>
<![CDATA[Hrvatski iseljenici i mletačko svetište Gospe Karmelske: tragom oporučnih spisa (15. – 17. stoljeće).  // Croatica Christiana periodica : časopis Instituta za crkvenu povijest Katoličkog bogoslovnog fakulteta Sveučilista u Zagrebu, 46 (2022), 89;  1-16 (međunarodna recenzija, članak, znanstveni)
]]>          <w:br/>
        </w:t>
      </w:r>
    </w:p>
    <w:p>
      <w:pPr/>
      <w:r>
        <w:rPr/>
        <w:t xml:space="preserve">
<![CDATA[Čoralić, Lovorka
]]>          <w:br/>
<![CDATA[Tragom grobnica i nadgrobnih natpisa Bokelja u Mlecima (16. – 19. stoljeće).  // Godišnjak Pomorskog muzeja u Kotoru, 69-70 (2022),  79-105 (međunarodna recenzija, članak, znanstveni)
]]>          <w:br/>
        </w:t>
      </w:r>
    </w:p>
    <w:p>
      <w:pPr/>
      <w:r>
        <w:rPr/>
        <w:t xml:space="preserve">
<![CDATA[Čoralić, Lovorka
]]>          <w:br/>
<![CDATA[Vojnici iz Ljubljane u mletačkim prekomorskim kopnenim postrojbama u 18. stoljeću.  // Zgodovinski časopis, 76 (2022), 1-2 (165);  128-139 (međunarodna recenzija, članak, znanstveni)
]]>          <w:br/>
        </w:t>
      </w:r>
    </w:p>
    <w:p>
      <w:pPr/>
      <w:r>
        <w:rPr/>
        <w:t xml:space="preserve">
<![CDATA[Čoralić, Lovorka
]]>          <w:br/>
<![CDATA[Zadarski plemić Josip Antun Fanfonja – zapovjednik mletačkih prekomorskih pješačkih postrojbi u 18. stoljeću.  // Acta Histriae, 30 (2022), 4;  909-932 (međunarodna recenzija, članak, znanstveni)
]]>          <w:br/>
        </w:t>
      </w:r>
    </w:p>
    <w:p>
      <w:pPr/>
      <w:r>
        <w:rPr/>
        <w:t xml:space="preserve">
<![CDATA[Čoralić, Lovorka
]]>          <w:br/>
<![CDATA[Hvarski iseljenici i hrvatska bratovština sv. Jurja i Tripuna u Mlecima (15. – 18. stoljeće).  // Croatica Christiana periodica : časopis Instituta za crkvenu povijest Katoličkog bogoslovnog fakulteta Sveučilista u Zagrebu, 45 (2022), 90;  1-16 (međunarodna recenzija, članak, znanstveni)
]]>          <w:br/>
        </w:t>
      </w:r>
    </w:p>
    <w:p>
      <w:pPr/>
      <w:r>
        <w:rPr/>
        <w:t xml:space="preserve">
<![CDATA[Čoralić, Lovorka
]]>          <w:br/>
<![CDATA[Vojnici iz Knina u mletačkim prekomorskim kopnenimpostrojbama u 18. stoljeću.  // Vjesnik dalmatinskih arhiva : Izvori i prilozi za povijest Dalmacije, 3 (2022),  207-236 (domaća recenzija, članak, znanstveni)
]]>          <w:br/>
        </w:t>
      </w:r>
    </w:p>
    <w:p>
      <w:pPr/>
      <w:r>
        <w:rPr/>
        <w:t xml:space="preserve">
<![CDATA[Čoralić, Lovorka
]]>          <w:br/>
<![CDATA[Splićani u mletačkim prekomorskim pješačkim postrojbama u 18. stoljeću.  // Zbornik radova Filozofskog fakulteta u Splitu, 14 (2021),  21-42 doi:10.38003/zrffs.14.2 (domaća recenzija, članak, znanstveni)
]]>          <w:br/>
        </w:t>
      </w:r>
    </w:p>
    <w:p>
      <w:pPr/>
      <w:r>
        <w:rPr/>
        <w:t xml:space="preserve">
<![CDATA[Čoralić, Lovorka
]]>          <w:br/>
<![CDATA[Budvani u Mlecima (15. – 18. stoljeće).  // Paštrovski almanah, 4 (2021),  425-444 (međunarodna recenzija, članak, znanstveni)
]]>          <w:br/>
        </w:t>
      </w:r>
    </w:p>
    <w:p>
      <w:pPr/>
      <w:r>
        <w:rPr/>
        <w:t xml:space="preserve">
<![CDATA[Čoralić, Lovorka
]]>          <w:br/>
<![CDATA[Fanti oltramarini da Cattaro – Kotorani u mletačkim prekomorskim pješačkim postrojbama (18. stoljeće).  // Miscellanea Hadriatica et Mediterranea, 8 (2021),  97-132 (međunarodna recenzija, članak, znanstveni)
]]>          <w:br/>
        </w:t>
      </w:r>
    </w:p>
    <w:p>
      <w:pPr/>
      <w:r>
        <w:rPr/>
        <w:t xml:space="preserve">
<![CDATA[Čoralić, Lovorka; Novosel, Filip
]]>          <w:br/>
<![CDATA[Oporuke iz fonda Bilježnici Zadra Državnog arhiva u Zadru: javni bilježnik Šimun Lovatello (1656.–1671.).  // Vjesnik dalmatinskih arhiva : Izvori i prilozi za povijest Dalmacije, 2 (2021), 1;  301-358 (domaća recenzija, članak, znanstveni)
]]>          <w:br/>
        </w:t>
      </w:r>
    </w:p>
    <w:p>
      <w:pPr/>
      <w:r>
        <w:rPr/>
        <w:t xml:space="preserve">
<![CDATA[Čoralić, Lovorka
]]>          <w:br/>
<![CDATA[Vojnici iz Skradina u mletačkim prekomorskim kopnenim postrojbama u 18. stoljeću.  // Historijski zbornik, 74 (2021), 1;  39-55 (međunarodna recenzija, članak, znanstveni)
]]>          <w:br/>
        </w:t>
      </w:r>
    </w:p>
    <w:p>
      <w:pPr/>
      <w:r>
        <w:rPr/>
        <w:t xml:space="preserve">
<![CDATA[Čoralić, Lovorka
]]>          <w:br/>
<![CDATA[Dalmatinska obitelj Radnić u vojnoj povijesti Dalmacije (17. – 18. stoljeće).  // Radovi Zavoda za povijesne znanosti HAZU u Zadru, 63 (2021),  205-225 (međunarodna recenzija, članak, znanstveni)
]]>          <w:br/>
        </w:t>
      </w:r>
    </w:p>
    <w:p>
      <w:pPr/>
      <w:r>
        <w:rPr/>
        <w:t xml:space="preserve">
<![CDATA[Čoralić, Lovorka
]]>          <w:br/>
<![CDATA[Vojnici iz Kopra i Pirana u mletačkim prekomorskim kopnenim postrojbama (18. stoljeće).  // Acta Histriae, 29 (2021), 3;  669-682 (međunarodna recenzija, članak, znanstveni)
]]>          <w:br/>
        </w:t>
      </w:r>
    </w:p>
    <w:p>
      <w:pPr/>
      <w:r>
        <w:rPr/>
        <w:t xml:space="preserve">
<![CDATA[Čoralić, Lovorka
]]>          <w:br/>
<![CDATA[Giudecca, Murano, Chioggia – Bokelji na otocima mletačke lagune (15. – 18. stoljeće).  // Godišnjak Pomorskog muzeja u Kotoru, 66-68 (2021),  76-91 (međunarodna recenzija, članak, znanstveni)
]]>          <w:br/>
        </w:t>
      </w:r>
    </w:p>
    <w:p>
      <w:pPr/>
      <w:r>
        <w:rPr/>
        <w:t xml:space="preserve">
<![CDATA[Čoralić, Lovorka
]]>          <w:br/>
<![CDATA[Lasso alla Scuola mia dei Schiavoni … Trogirski iseljenici u Mlecima i hrvatska bratovština sv. Jurja i Tripuna (15. – 18. stoljeće).  // Croatica Christiana periodica : časopis Instituta za crkvenu povijest Katoličkog bogoslovnog fakulteta Sveučilista u Zagrebu, 45 (2021), 88;  47-55 doi:10.53745/ccp.45.88.3 (međunarodna recenzija, članak, znanstveni)
]]>          <w:br/>
        </w:t>
      </w:r>
    </w:p>
    <w:p>
      <w:pPr/>
      <w:r>
        <w:rPr/>
        <w:t xml:space="preserve">
<![CDATA[Čoralić, Lovorka
]]>          <w:br/>
<![CDATA[Barkajoli iz Zadra u Mlecima (15. – 17. stoljeće).  // Zadarska smotra : časopis za kulturu, znanost i umjetnost, 70 (2021), 4;  170-178 (domaća recenzija, članak, znanstveni)
]]>          <w:br/>
        </w:t>
      </w:r>
    </w:p>
    <w:p>
      <w:pPr/>
      <w:r>
        <w:rPr/>
        <w:t xml:space="preserve">
<![CDATA[Čoralić, Lovorka
]]>          <w:br/>
<![CDATA[Lasso al mio padre spirituale da Cattaro … Duhovne osobe iz Kotora u Mlecima prema oporučnim spisima hrvatskih iseljenika (14. – 17. stoljeće).  // Croatica Christiana periodica : časopis Instituta za crkvenu povijest Katoličkog bogoslovnog fakulteta Sveučilista u Zagrebu, 45 (2021), 87;  115-124 (domaća recenzija, članak, znanstveni)
]]>          <w:br/>
        </w:t>
      </w:r>
    </w:p>
    <w:p>
      <w:pPr/>
      <w:r>
        <w:rPr/>
        <w:t xml:space="preserve">
<![CDATA[Čoralić, Lovorka
]]>          <w:br/>
<![CDATA[Vojnici iz Paštrovića u mletačkim prekojadranskim pješačkim postrojbama u 18. stoljeću.  // Paštrovski almanah, 4 (2021),  404-424 (međunarodna recenzija, članak, znanstveni)
]]>          <w:br/>
        </w:t>
      </w:r>
    </w:p>
    <w:p>
      <w:pPr/>
      <w:r>
        <w:rPr/>
        <w:t xml:space="preserve">
<![CDATA[Čoralić, Lovorka
]]>          <w:br/>
<![CDATA[Sinjani i Cetinjani – vojnici u mletačkim prekomorskim kopnenim postrojbama (18. stoljeće).  // Miscellanea Hadriatica et Mediterranea, 7 (2020),  187-218 (domaća recenzija, članak, znanstveni)
]]>          <w:br/>
        </w:t>
      </w:r>
    </w:p>
    <w:p>
      <w:pPr/>
      <w:r>
        <w:rPr/>
        <w:t xml:space="preserve">
<![CDATA[Čoralić, Lovorka
]]>          <w:br/>
<![CDATA[Od Vrgade do Silbe: Udio otočana sa zadarskoga arhipelaga u mletačkim kopnenim postrojbama u 18. stoljeću.  // Zadarska smotra : časopis za kulturu, znanost i umjetnost, 69 (2020), 1-3;  238-260 (domaća recenzija, članak, znanstveni)
]]>          <w:br/>
        </w:t>
      </w:r>
    </w:p>
    <w:p>
      <w:pPr/>
      <w:r>
        <w:rPr/>
        <w:t xml:space="preserve">
<![CDATA[Čoralić, Lovorka; Novosel, Filip
]]>          <w:br/>
<![CDATA[Drnišani u mletačkim prekomorskim kopnenim postrojbama u 18. stoljeću.  // Zbornik Odsjeka za povijesne znanosti Zavoda za povijesne i društvene znanosti Hrvatske akademije znanosti i umjetnosti, 38 (2020), 1;  83-114 (međunarodna recenzija, članak, znanstveni)
]]>          <w:br/>
        </w:t>
      </w:r>
    </w:p>
    <w:p>
      <w:pPr/>
      <w:r>
        <w:rPr/>
        <w:t xml:space="preserve">
<![CDATA[Čoralić, Lovorka
]]>          <w:br/>
<![CDATA[Paštrovski pukovnik Nikola Medin – zapovjednik mletačkih prekomorskih pješačkih snaga koncem 18. stoljeća.  // Radovi Zavoda za povijesne znanosti HAZU u Zadru, 62 (2020),  231-256 (međunarodna recenzija, članak, znanstveni)
]]>          <w:br/>
        </w:t>
      </w:r>
    </w:p>
    <w:p>
      <w:pPr/>
      <w:r>
        <w:rPr/>
        <w:t xml:space="preserve">
<![CDATA[Čoralić, Lovorka
]]>          <w:br/>
<![CDATA[Iseljenici s područja Luštice u Mlecima od 16. do 18. stoljeća – prilog poznavanju povezanosti Mletačke Republike i istočnoga Jadrana u radnom novom vijeku.  // Godišnjak Pomorskog muzeja u Kotoru, 64-65 (2020),  13-30 (međunarodna recenzija, članak, znanstveni)
]]>          <w:br/>
        </w:t>
      </w:r>
    </w:p>
    <w:p>
      <w:pPr/>
      <w:r>
        <w:rPr/>
        <w:t xml:space="preserve">
<![CDATA[Čoralić, Lovorka
]]>          <w:br/>
<![CDATA[Splićani – Croati a cavallo u mletačkim prekojadranskim kopnenim postrojbama u 18. stoljeću.  // Povijesni prilozi, 39 (2020), 59;  229-249 (domać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
]]>          <w:br/>
<![CDATA[Paštrovići u mletačkim prekojadranskim konjaničkim postrojbama (Croati a cavallo) 18. stoljeća s posebnim osvrtom na časnike iz obitelji Medin.  // Zbornik Odsjeka za povijesne znanosti Zavoda za povijesne i društvene znanosti Hrvatske akademije znanosti i umjetnosti, 37 (2019),  99-117 doi:10.21857/mwo1vcj11y (međunarodna recenzija, članak, znanstveni)
]]>          <w:br/>
        </w:t>
      </w:r>
    </w:p>
    <w:p>
      <w:pPr/>
      <w:r>
        <w:rPr/>
        <w:t xml:space="preserve">
<![CDATA[Čoralić, Lovorka
]]>          <w:br/>
<![CDATA[Pukovnik mletačkih prekomorskih pješaka Juraj Medin (kraj 17. i početak 18. stoljeća).  // Historijski zbornik, 72 (2019), 1;  47-62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Čoralić, Lovorka
]]>          <w:br/>
<![CDATA[Kotoranin Mihovil Cisilla, opat benediktinske opatije sv. Jurja pred Perastom (1605. – 1646.).  // Zadarska smotra : časopis za kulturu, znanost i umjetnost, 68 (2019), 1-3;  153-160 (domaća recenzija, članak, znanstveni)
]]>          <w:br/>
        </w:t>
      </w:r>
    </w:p>
    <w:p>
      <w:pPr/>
      <w:r>
        <w:rPr/>
        <w:t xml:space="preserve">
<![CDATA[Čoralić, Lovorka
]]>          <w:br/>
<![CDATA[Peraštanin Vicko Milić – zapovjednik mletačkoga ratnog broda Ercole (1769. – 1776.).  // Godišnjak Pomorskog muzeja u Kotoru, 62-63 (2019),  15-33 (međunarodn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Čoralić, Lovorka
]]>          <w:br/>
<![CDATA[Peraštani Vicko i Ivan Milić – zapovjednici mletačkih ratnih brodova u drugoj polovici 18. stoljeća.  // Zbornik Odsjeka za povijesne znanosti Zavoda za povijesne i društvene znanosti Hrvatske akademije znanosti i umjetnosti, 36 (2018), -;  119-146 (međunarodna recenzija, članak, znanstveni)
]]>          <w:br/>
        </w:t>
      </w:r>
    </w:p>
    <w:p>
      <w:pPr/>
      <w:r>
        <w:rPr/>
        <w:t xml:space="preserve">
<![CDATA[Čoralić, Lovorka
]]>          <w:br/>
<![CDATA[Biograd nel periodo delle guerre turco-veneziane e i Matković, famiglia locale di governatori ('500-'700).  // Review of Croatian history, 14 (2018), 1;  91-122 (domaća recenzija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Čoralić, Lovorka
]]>          <w:br/>
<![CDATA[Iz vjerskoga života iseljenika s istočnoga Jadrana u Mlecima – povezanost s crkvom i samostanom San Daniele (15. – 16. stoljeće).  // Croatica Christiana periodica : časopis Instituta za crkvenu povijest Katoličkog bogoslovnog fakulteta Sveučilista u Zagrebu, 42 (2018), 81;  43-53 (međunarodna recenzija, članak, znanstveni)
]]>          <w:br/>
        </w:t>
      </w:r>
    </w:p>
    <w:p>
      <w:pPr/>
      <w:r>
        <w:rPr/>
        <w:t xml:space="preserve">
<![CDATA[Čoralić, Lovorka
]]>          <w:br/>
<![CDATA[Albanski vojnici u mletačkim prekojadranskim kopnenim postrojbama (18. stoljeće).  // Povijesni prilozi, 37 (2018), 54;  183-214 (međunarodn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Čoralić, Lovorka
]]>          <w:br/>
<![CDATA[Sulla scia delle prime testimonianze delle migrazioni croate a Venezia (dall’XI all’inizio del XV secolo).  // Review of Croatian history, 13 (2017), 1;  7-27 (domaća recenzija, članak, znanstveni)
]]>          <w:br/>
        </w:t>
      </w:r>
    </w:p>
    <w:p>
      <w:pPr/>
      <w:r>
        <w:rPr/>
        <w:t xml:space="preserve">
<![CDATA[Čoralić, Lovorka
]]>          <w:br/>
<![CDATA[Mletačka crkva i samostan San Lorenzo u oporučnim spisima hrvatskih iseljenika (15.–17. stoljeće).  // Croatica Christiana periodica, 41 (2017), 80;  1-15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Vicko Kolović – zapovjednik mletačkih ratnih brodova (druga polovica 18. stoljeća).  // Godišnjak Pomorskog muzeja u Kotoru, 59-60 (2017), 2;  19-41 (međunarodna recenzija, članak, znanstveni)
]]>          <w:br/>
        </w:t>
      </w:r>
    </w:p>
    <w:p>
      <w:pPr/>
      <w:r>
        <w:rPr/>
        <w:t xml:space="preserve">
<![CDATA[Čoralić, Lovorka
]]>          <w:br/>
<![CDATA[Ogranak humske velikaške obitelji Kosača u Mlecima: tragom oporučnih spisa (16. – 17. stoljeće).  // Zbornik Odsjeka za povijesne znanosti Zavoda za povijesne i društvene znanosti Hrvatske akademije znanosti i umjetnosti, 35 (2017), -;  145-155 doi:10.21857/y6zolb8pwm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Čoralić, Lovorka
]]>          <w:br/>
<![CDATA[Iseljenici iz Paštrovića u Mlecima (15. – 18. stoljeće).  // Paštrovski almanah, 3 (2017), -;  525-546 (međunarodn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
]]>          <w:br/>
<![CDATA[Rapski patricij, mletački kavaljer i trogirski guvernadur – Jerolim Zaro († 1703.).  // Povijesni prilozi, 51 (2016), 51;  135-158 (podatak o recenziji nije dostupan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Čoralić, Lovorka
]]>          <w:br/>
<![CDATA[Iseljenici s područja Paštrovića u Zadru (16. – 19. st.).  // Paštrovski almanah, 2 (2016), -;  510-523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Mletački samostan i crkva Madonna dei Servi i Hrvati: povezanost od srednjeg vijeka do suvremenoga doba.  // Croatica Christiana periodica : časopis Instituta za crkvenu povijest Katoličkog bogoslovnog fakulteta Sveučilista u Zagrebu, 40 (2016), 77;  77-93 (međunarodna recenzija, članak, znanstveni)
]]>          <w:br/>
        </w:t>
      </w:r>
    </w:p>
    <w:p>
      <w:pPr/>
      <w:r>
        <w:rPr/>
        <w:t xml:space="preserve">
<![CDATA[Čoralić, Lovorka
]]>          <w:br/>
<![CDATA[Relazioni culturali e artistiche tra le due sponde dell'Adriatico: i vetrai dalmati sull'isola di Murano.  // Istorijski zapisi, 89 (2016), 3-4;  241-254 (međunarodna recenzija, članak, znanstveni)
]]>          <w:br/>
        </w:t>
      </w:r>
    </w:p>
    <w:p>
      <w:pPr/>
      <w:r>
        <w:rPr/>
        <w:t xml:space="preserve">
<![CDATA[Čoralić, Lovorka; Katušić, Maja; Matasović, Maja
]]>          <w:br/>
<![CDATA[Svjedočanstva uklesana u kamenu - grobnice i nadgrobni natpisi Bokelja, Budvana i Barana u Mlecima i na otocima Mletačke laguna (16.-19.stoljeće).  // Croatica Christiana periodica : časopis Instituta za crkvenu povijest Katoličkog bogoslovnog fakulteta Sveučilista u Zagrebu, 78 (2016),  105-138 (međunarodna recenzija, članak, znanstveni)
]]>          <w:br/>
        </w:t>
      </w:r>
    </w:p>
    <w:p>
      <w:pPr/>
      <w:r>
        <w:rPr/>
        <w:t xml:space="preserve">
<![CDATA[Čoralić, Lovorka
]]>          <w:br/>
<![CDATA[Zadarski otočani u mletačkim prekomorskim kopnenim postrojbama (18. stoljeće).  // Zbornik Odsjeka za povijesne znanosti Zavoda za povijesne i društvene znanosti Hrvatske akademije znanosti i umjetnosti, 33 (2015),  173-198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Vojni kapelani zavičajem s istočnoga Jadrana u mletačkim kopnenim postrojbama u 18. stoljeću.  // Croatica Christiana periodica : časopis Instituta za crkvenu povijest Katoličkog bogoslovnog fakulteta Sveučilista u Zagrebu, 39 (2015), 76;  83-99 (međunarodna recenzija, članak, znanstveni)
]]>          <w:br/>
        </w:t>
      </w:r>
    </w:p>
    <w:p>
      <w:pPr/>
      <w:r>
        <w:rPr/>
        <w:t xml:space="preserve">
<![CDATA[Čoralić, Lovorka
]]>          <w:br/>
<![CDATA[Dominikanski samostani u Mlecima, hrvatski iseljenici i korčulanski biskup Rafael Riva (1605. – 1610.).  // Godišnjak grada Korčule, 14-15 (2015),  59-70 (podatak o recenziji nije dostupan, članak, znanstveni)
]]>          <w:br/>
        </w:t>
      </w:r>
    </w:p>
    <w:p>
      <w:pPr/>
      <w:r>
        <w:rPr/>
        <w:t xml:space="preserve">
<![CDATA[Čoralić, Lovorka
]]>          <w:br/>
<![CDATA[Mletačka kažnjenička galija Dolfino, njezin upravitelj Šibenčanin Dujam Franjo Zek Mišević i hrvatski galijoti (1774. – 1778.).  // Povijesni prilozi, 34 (2015), 48;  129-150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u Mlecima: tragom oporučnih spisa (XV.-XVIII. stoljeće).  // Bokeški ljetopis, 2015 (2015), 4;  178-194 (podatak o recenziji nije dostupan, članak, znanstveni)
]]>          <w:br/>
        </w:t>
      </w:r>
    </w:p>
    <w:p>
      <w:pPr/>
      <w:r>
        <w:rPr/>
        <w:t xml:space="preserve">
<![CDATA[Čoralić, Lovorka
]]>          <w:br/>
<![CDATA[Murterini u mletačkim kopnenim i mornaričkim postrojbama (18. stoljeće).  // Murterski godišnjak, 11-12 (2015),  227-24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Čoralić, Lovorka
]]>          <w:br/>
<![CDATA[Dubrovčani – vojnici u mletačkim pješačkim postrojbama (fanti oltramarini) u 18. stoljeću.  // Anali Zavoda za povijesne znanosti Hrvatske akademije znanosti i umjetnosti u Dubrovniku, 53 (2015), 2;  293-309 (međunarodna recenzija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
]]>          <w:br/>
<![CDATA[Vojnici iz Bosne u mletačkim prekomorskim kopnenim postrojbama u 18. stoljeću.  // Prilozi - Institut za istoriju u Sarajevu, 44 (2015),  35-55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Josip Balović (1728. – 1793.) – zapovjednik mletačkih ratnih brodova u drugoj polovici 18. stoljeća.  // Radovi Zavoda za povijesne znanosti HAZU u Zadru, 56 (2014),  157-179 (međunarodna recenzija, članak, znanstveni)
]]>          <w:br/>
        </w:t>
      </w:r>
    </w:p>
    <w:p>
      <w:pPr/>
      <w:r>
        <w:rPr/>
        <w:t xml:space="preserve">
<![CDATA[Čoralić, Lovorka
]]>          <w:br/>
<![CDATA[Krčki vojnici u mletačkim prekomorskim kopnenim postrojbama (18. stoljeće).  // Krčki zbornik, 70 (2014),  89-109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Lošinjanin Petar Vicko Petrina (1750. - 1829.), zapovjednik mletačkih ratnih brodova koncem 18. stoljeća.  // Povijesni prilozi, 33 (2014), 46;  257-286 (podatak o recenziji nije dostupan, članak, znanstveni)
]]>          <w:br/>
        </w:t>
      </w:r>
    </w:p>
    <w:p>
      <w:pPr/>
      <w:r>
        <w:rPr/>
        <w:t xml:space="preserve">
<![CDATA[Čoralić, Lovorka
]]>          <w:br/>
<![CDATA[Mletački pukovnik i kavaljer svetoga Marka Andrija Pace.  // Biobibliographica, 4 (2014),  31-47 (podatak o recenziji nije dostupan, članak, znanstveni)
]]>          <w:br/>
        </w:t>
      </w:r>
    </w:p>
    <w:p>
      <w:pPr/>
      <w:r>
        <w:rPr/>
        <w:t xml:space="preserve">
<![CDATA[Čoralić, Lovorka
]]>          <w:br/>
<![CDATA[Omišani u mletačkim prekomorskim kopnenim postrojbama (18. stoljeće).  // Omiški ljetopis, 7 (2014), 7;  71-88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tačkim prekomorskim kopnenim postrojbama u 18. stoljeću.  // Historijski zbornik, 67 (2014), 1;  119-12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Zadarski patricij Lujo Detriko (1672. – 1749.) – zapovjednik hrvatske konjice (Cavalleria Croati).  // Zbornik Odsjeka za povijesne znanosti Zavoda za povijesne i društvene znanosti Hrvatske akademije znanosti i umjetnosti, 32 (2014),  99-12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arijansko svetište Monteortone u oporukama hrvatskih useljenika u Mlecima (sredina 15. stoljeća – početak 16. stoljeća).  // Croatica Christiana periodica : časopis Instituta za crkvenu povijest Katoličkog bogoslovnog fakulteta Sveučilista u Zagrebu, 38 (2014), 74;  41-49 (međunarodna recenzija, članak, znanstveni)
]]>          <w:br/>
        </w:t>
      </w:r>
    </w:p>
    <w:p>
      <w:pPr/>
      <w:r>
        <w:rPr/>
        <w:t xml:space="preserve">
<![CDATA[Čoralić, Lovorka
]]>          <w:br/>
<![CDATA[Iz prošlosti Boke - prčanjska obitelj Đurović i hrvatska Bratovština sv. Jurja i Tripuna u Mlecima (18. stoljeće - početak 19. stoljeća).  // Croatica Christiana periodica : časopis Instituta za crkvenu povijest Katoličkog bogoslovnog fakulteta Sveučilista u Zagrebu, 38 (2014), 73;  71-83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Josip Kolović Matikola - kapetan mletačkih ratnih brodova koncem 18. stoljeća.  // Anali Zavoda za povijesne znanosti Hrvatske akademije znanosti i umjetnosti u Dubrovniku, 52 (2014), 1;  255-28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rbljani u Mletačkim prekomorskim kopnenim postrojbama (18. stoljeće).  // Istorijski zapisi, 86 (2013), 3-4;  159-183 (podatak o recenziji nije dostupan, članak, znanstveni)
]]>          <w:br/>
        </w:t>
      </w:r>
    </w:p>
    <w:p>
      <w:pPr/>
      <w:r>
        <w:rPr/>
        <w:t xml:space="preserve">
<![CDATA[Čoralić, Lovorka
]]>          <w:br/>
<![CDATA[Vojnici iz Hercegovine u mletačkim kopnenim postrojbama (18. st.).  // Hum (Mostar), 10 (2013),  162-182 (podatak o recenziji nije dostupan, pregledni rad, znanstveni)
]]>          <w:br/>
        </w:t>
      </w:r>
    </w:p>
    <w:p>
      <w:pPr/>
      <w:r>
        <w:rPr/>
        <w:t xml:space="preserve">
<![CDATA[Čoralić, Lovorka
]]>          <w:br/>
<![CDATA[Vojnici u mletačkim prekomorskim kopnenim postrojbama zavičajem iz Senja, Karlobaga te s područja Like i Krbave (18. stoljeće).  // Senjski zbornik : prilozi za geografiju, etnologiju, gospodarstvo, povijest i kulturu, 40 (2013),  523-546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u Mlecima, crkva S. Fosca i posvetni natpis ninskoga biskupa Jeronima Fonde (15. - 18. stoljeće).  // Croatica Christiana periodica : časopis Instituta za crkvenu povijest Katoličkog bogoslovnog fakulteta Sveučilista u Zagrebu, 37 (2013), 72;  73-84 (međunarodna recenzija, članak, znanstveni)
]]>          <w:br/>
        </w:t>
      </w:r>
    </w:p>
    <w:p>
      <w:pPr/>
      <w:r>
        <w:rPr/>
        <w:t xml:space="preserve">
<![CDATA[Čoralić, Lovorka
]]>          <w:br/>
<![CDATA[Riječani u mletačkim prekomorskim kopnenim postrojbama (18. stoljeće).  // Rijeka, 18 (2013), 2;  11-25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trećoredica u Mlecima (15. - 18. stoljeće).  // Croatica Christiana periodica : časopis Instituta za crkvenu povijest Katoličkog bogoslovnog fakulteta Sveučilista u Zagrebu, 37 (2013), 71;  23-39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Ivan Mazarović – zapovjednik mletačkoga ratnog broda Galatea (1779. – 1792.).  // Zadarska smotra : časopis za kulturu, znanost i umjetnost, 62 (2013), 4;  97-122 (podatak o recenziji nije dostupan, članak, znanstveni)
]]>          <w:br/>
        </w:t>
      </w:r>
    </w:p>
    <w:p>
      <w:pPr/>
      <w:r>
        <w:rPr/>
        <w:t xml:space="preserve">
<![CDATA[Čoralić, Lovorka
]]>          <w:br/>
<![CDATA[Tragom bokeljskih useljavanja na otoke mletačke lagune.  // Zbornik Odsjeka za povijesne znanosti Zavoda za povijesne i društvene znanosti Hrvatske akademije znanosti i umjetnosti, 31 (2013),  181-19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ente di mare della nazione bochese – bokeljske tartane i mletačka vojno-pomorska intervencija u Africi 1766. godine.  // Povijesni prilozi, 32 (2013), 45;  283-311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u Mlecima, Bratovština topnika i kotorski biskup Angelo Baronio.  // Povijesni prilozi, 32 (2013), 44;  169-181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es in Dalmatia: the Example of the Village of Žrnovo on the Island of Korčula in the Eighteenth Century.  // Review of Croatian history, 9 (2013), 1;  61-7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ki kapetan Josip Zambella, mletački ratni brod Vittoria II i sastav njegove posade (kraj XVIII. stoljeća).  // Istorijski zapisi, 86 (2013), 1-2;  25-5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letački ratni brodovi Rondinella i Achille pod zapovjedništvom Peraštanina Antuna Mazarovića.  // Historijski zbornik, 66 (2013), 2;  309-32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Vicko Dabović – zapovjednik mletačkog ratnog broda Vittoria II u posljednjim godinama opstojanja Serenissime.  // Miscellanea Hadriatica et Mediterranea, 1 (2013),  121-146. (https://www.bib.irb.hr:8443/index.php/684294) (podatak o recenziji nije dostupan, članak, znanstveni)
]]>          <w:br/>
        </w:t>
      </w:r>
    </w:p>
    <w:p>
      <w:pPr/>
      <w:r>
        <w:rPr/>
        <w:t xml:space="preserve">
<![CDATA[Čoralić, Lovorka
]]>          <w:br/>
<![CDATA[Želja za pokorom u Vječnome gradu: hodočašća u Rim u oporukama hrvatskih useljenika u Mlecima (XV. – XVIII. stoljeće).  // Radovi Zavoda za povijesne znanosti HAZU u Zadru, 55 (2013),  41-58 (međunarodna recenzija, članak, znanstveni)
]]>          <w:br/>
        </w:t>
      </w:r>
    </w:p>
    <w:p>
      <w:pPr/>
      <w:r>
        <w:rPr/>
        <w:t xml:space="preserve">
<![CDATA[Čoralić, Lovorka
]]>          <w:br/>
<![CDATA[Zadarski patricij Šimun Nassi – pukovnik hrvatskih konjanika u mletačkoj vojsci (početak 18. stoljeća).  // Povijesni zbornik, 4 (2012), 5;  7-3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torski plemići Frano Buća, Gabrijel Vraćen i Nikola Paskvali – zapovjednici mletačkih prekomorskih vojnih postrojbi (prva polovica XVIII. stoljeća).  // Povijesni prilozi, 31 (2012), 42;  249-273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35-47 (međunarodna recenzija, članak, znanstveni)
]]>          <w:br/>
        </w:t>
      </w:r>
    </w:p>
    <w:p>
      <w:pPr/>
      <w:r>
        <w:rPr/>
        <w:t xml:space="preserve">
<![CDATA[Čoralić Lovorka; Katušić, Maja
]]>          <w:br/>
<![CDATA[Peraštanin Tripun Štukanović (+1769) - pukovnik mletačkih oltramarina.  // Anali Zavoda za povijesne znanosti Hrvatske akademije znanosti i umjetnosti u Dubrovniku, 50 (2012),  385-410 (podatak o recenziji nije dostupan, članak, znanstveni)
]]>          <w:br/>
        </w:t>
      </w:r>
    </w:p>
    <w:p>
      <w:pPr/>
      <w:r>
        <w:rPr/>
        <w:t xml:space="preserve">
<![CDATA[Čoralić, Lovorka
]]>          <w:br/>
<![CDATA[Grobnica bratovštine hrvatskih pomoraca u južnoj Engleskoj (kasni srednji vijek).  // Acta Histriae, 20 (2012), 1-2;  49-60 (međunarodna recenzija, članak, znanstveni)
]]>          <w:br/>
        </w:t>
      </w:r>
    </w:p>
    <w:p>
      <w:pPr/>
      <w:r>
        <w:rPr/>
        <w:t xml:space="preserve">
<![CDATA[Čoralić, Lovorka
]]>          <w:br/>
<![CDATA[Banditi spediti nel' reggimento di Curzola – prognanici korčulanske komune (1589.-1600.): građa iz mletačkoga Državnog arhiva.  // Građa i prilozi za povijest Dalmacije, 24 (2012),  157-178 (podatak o recenziji nije dostupan, članak, znanstveni)
]]>          <w:br/>
        </w:t>
      </w:r>
    </w:p>
    <w:p>
      <w:pPr/>
      <w:r>
        <w:rPr/>
        <w:t xml:space="preserve">
<![CDATA[Čoralić, Lovorka
]]>          <w:br/>
<![CDATA[Mletački časnik Nikola Visković i sastav vojnog ljudstva njegove prekomorske pukovnije početkom 18. stoljeća.  // Historijski zbornik, 65 (2012), 2;  365-385 (podatak o recenziji nije dostupan, članak, znanstveni)
]]>          <w:br/>
        </w:t>
      </w:r>
    </w:p>
    <w:p>
      <w:pPr/>
      <w:r>
        <w:rPr/>
        <w:t xml:space="preserve">
<![CDATA[Čoralić, Lovorka
]]>          <w:br/>
<![CDATA[Hodočasnička putovanja i oporučna darivanja: hrvatski iseljenici u Mlecima i loretsko svetište (15.–16. stoljeće).  // Zbornik Odsjeka za povijesne znanosti Zavoda za povijesne i društvene znanosti Hrvatske akademije znanosti i umjetnosti, 30 (2012),  155-172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u Mlecima, crkva S. Sepolcro i barski nadbiskup Ambroz Antun Kapić (16. st.).  // Croatica Christiana periodica : časopis Instituta za crkvenu povijest Katoličkog bogoslovnog fakulteta Sveučilista u Zagrebu, 36 (2012), 69;  1-9 (međunarodna recenzija, članak, znanstveni)
]]>          <w:br/>
        </w:t>
      </w:r>
    </w:p>
    <w:p>
      <w:pPr/>
      <w:r>
        <w:rPr/>
        <w:t xml:space="preserve">
<![CDATA[Čoralić, Lovorka
]]>          <w:br/>
<![CDATA[Župljani, svećenici, darovatelji – hrvatski iseljenici i mletačka župa i crkva S. Moisè (XV. – XVIII. stoljeće).  // Povijesni prilozi, 31 (2012), 43;  119-134 (podatak o recenziji nije dostupan, članak, znanstveni)
]]>          <w:br/>
        </w:t>
      </w:r>
    </w:p>
    <w:p>
      <w:pPr/>
      <w:r>
        <w:rPr/>
        <w:t xml:space="preserve">
<![CDATA[Čoralić, Lovorka
]]>          <w:br/>
<![CDATA[Šibenski plemić Nikola Divnić (1654. - 1734.) - pukovnik hrvatske lake konjice (Cavalleria Croati).  // Radovi Zavoda za povijesne znanosti HAZU u Zadru, 54 (2012),  125-145 (međunarodna recenzija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27-39 (međunarodna recenzija, članak, znanstveni)
]]>          <w:br/>
        </w:t>
      </w:r>
    </w:p>
    <w:p>
      <w:pPr/>
      <w:r>
        <w:rPr/>
        <w:t xml:space="preserve">
<![CDATA[Balić, Juraj; Čoralić, Lovorka; Novosel, Filip
]]>          <w:br/>
<![CDATA[Oporuke iz fonda Spisi zadarskih bilježnika Državnog arhiva u Zadru: Antonio Calogerà (1768. - 1772.).  // Starine, 64 (2012),  113-183 (podatak o recenziji nije dostupan, članak, znanstveni)
]]>          <w:br/>
        </w:t>
      </w:r>
    </w:p>
    <w:p>
      <w:pPr/>
      <w:r>
        <w:rPr/>
        <w:t xml:space="preserve">
<![CDATA[Čoralić, Lovorka
]]>          <w:br/>
<![CDATA[Od Ulcinja do Drača - albanski iseljenici u Mlecima (14.-18. stoljeće).  // Zbornik Odsjeka za povijesne znanosti Zavoda za povijesne i društvene znanosti Hrvatske akademije znanosti i umjetnosti, 29 (2011),  39-82 (podatak o recenziji nije dostupan, članak, znanstveni)
]]>          <w:br/>
        </w:t>
      </w:r>
    </w:p>
    <w:p>
      <w:pPr/>
      <w:r>
        <w:rPr/>
        <w:t xml:space="preserve">
<![CDATA[Čoralić, Lovorka
]]>          <w:br/>
<![CDATA[Budvanski iseljenici u Zadru (od kraja XVI. do početka XIX. stoljeća).  // Radovi Zavoda za povijesne znanosti HAZU u Zadru, 53 (2011),  135-162 (međunarodna recenzija, članak, znanstveni)
]]>          <w:br/>
        </w:t>
      </w:r>
    </w:p>
    <w:p>
      <w:pPr/>
      <w:r>
        <w:rPr/>
        <w:t xml:space="preserve">
<![CDATA[Čoralić, Lovorka
]]>          <w:br/>
<![CDATA[Iseljenici iz Herceg-Novoga u Zadru - tragom oporučnih spisa iz 16. i 17. stoljeća.  // Anali Zavoda za povijesne znanosti Hrvatske akademije znanosti i umjetnosti u Dubrovniku, 49 (2011),  77-90 (podatak o recenziji nije dostupan, članak, znanstveni)
]]>          <w:br/>
        </w:t>
      </w:r>
    </w:p>
    <w:p>
      <w:pPr/>
      <w:r>
        <w:rPr/>
        <w:t xml:space="preserve">
<![CDATA[Čoralić, Lovorka
]]>          <w:br/>
<![CDATA[Bokelji i Paštrovići – gondolijeri u Mlecima (XV.-XVII. stoljeće).  // Godišnjak Pomorskog muzeja u Kotoru, 59-60 (2011),  89-105 (podatak o recenziji nije dostupan, članak, znanstveni)
]]>          <w:br/>
        </w:t>
      </w:r>
    </w:p>
    <w:p>
      <w:pPr/>
      <w:r>
        <w:rPr/>
        <w:t xml:space="preserve">
<![CDATA[Čoralić, Lovorka
]]>          <w:br/>
<![CDATA[Mletački pukovnik Ivan Krapović iz Maina (prva polovica 18. stoljeća).  // Arhivski zapisi, 18 (2011), 2;  81-106 (podatak o recenziji nije dostupan, članak, znanstveni)
]]>          <w:br/>
        </w:t>
      </w:r>
    </w:p>
    <w:p>
      <w:pPr/>
      <w:r>
        <w:rPr/>
        <w:t xml:space="preserve">
<![CDATA[Čoralić, Lovorka
]]>          <w:br/>
<![CDATA[“Verità d’alcuni heretici”: The Archbishop of Bar vs. the Count of Ulcinj – Two Accusations, Two Testimonies (the Sixteenth Century).  // Acta Histriae, 19 (2011), 3;  407-416 (međunarodna recenzija, članak, znanstveni)
]]>          <w:br/>
        </w:t>
      </w:r>
    </w:p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Čoralić, Lovorka
]]>          <w:br/>
<![CDATA[Od zapovjednika hrvatske konjice do gorljivih autonomaša: šibenska obitelj Fenzi (XVII. stoljeće – početak XX. stoljeća).  // Povijesni prilozi, 30 (2011), 41;  203-231 (podatak o recenziji nije dostupan, članak, znanstveni)
]]>          <w:br/>
        </w:t>
      </w:r>
    </w:p>
    <w:p>
      <w:pPr/>
      <w:r>
        <w:rPr/>
        <w:t xml:space="preserve">
<![CDATA[Čoralić, Lovorka
]]>          <w:br/>
<![CDATA[“For the Glory of the Serenissima”: Seamen and Warriors of Perast (Boka Kotorska) – the Guardians of the Standard of the Venetian Doge.  // Études balkaniques (Sofia), 47 (2011), 2-3;  175-192 (podatak o recenziji nije dostupan, članak, znanstveni)
]]>          <w:br/>
        </w:t>
      </w:r>
    </w:p>
    <w:p>
      <w:pPr/>
      <w:r>
        <w:rPr/>
        <w:t xml:space="preserve">
<![CDATA[Čoralić, Lovorka
]]>          <w:br/>
<![CDATA[Grobnice hrvatske bratovštine sv. Jurja i Tripuna u mletačkoj crkvi malteškoga reda (S. Giovanni Battista del Tempio).  // Croatica Christiana periodica : časopis Instituta za crkvenu povijest Katoličkog bogoslovnog fakulteta Sveučilista u Zagrebu, 35 (2011), 68;  1-14 (međunarodna recenzija, članak, znanstveni)
]]>          <w:br/>
        </w:t>
      </w:r>
    </w:p>
    <w:p>
      <w:pPr/>
      <w:r>
        <w:rPr/>
        <w:t xml:space="preserve">
<![CDATA[Čoralić, Lovorka
]]>          <w:br/>
<![CDATA[Crmničanin Marko Đikanović - pukovnik mletačkih prekomorskih postrojbi (fanti oltramarini).  // Istorijski časopis, 83 (2011), 3-4;  63-86 (podatak o recenziji nije dostupan, članak, znanstveni)
]]>          <w:br/>
        </w:t>
      </w:r>
    </w:p>
    <w:p>
      <w:pPr/>
      <w:r>
        <w:rPr/>
        <w:t xml:space="preserve">
<![CDATA[Čoralić, Lovorka
]]>          <w:br/>
<![CDATA[Iseljenici iz Paštrovića u Zadru (XVI.-XIX. st.).  // Historijski zbornik, 64 (2011), 1;  1-27 (podatak o recenziji nije dostupan, članak, znanstveni)
]]>          <w:br/>
        </w:t>
      </w:r>
    </w:p>
    <w:p>
      <w:pPr/>
      <w:r>
        <w:rPr/>
        <w:t xml:space="preserve">
<![CDATA[Čoralić, Lovorka
]]>          <w:br/>
<![CDATA[Compagni e gastaldi della Scuola dei remèri: hrvatski veslari u Mlecima (XV.-XVII. stoljeće).  // Povijesni prilozi, 30 (2011), 40;  161-175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Hvara u Mlecima (XV.-XVIII. st.).  // Croatica Christiana periodica : časopis Instituta za crkvenu povijest Katoličkog bogoslovnog fakulteta Sveučilista u Zagrebu, 35 (2011), 67;  65-76 (podatak o recenziji nije dostupan, prethodno priopćenje, znanstveni)
]]>          <w:br/>
        </w:t>
      </w:r>
    </w:p>
    <w:p>
      <w:pPr/>
      <w:r>
        <w:rPr/>
        <w:t xml:space="preserve">
<![CDATA[Čoralić, Lovorka
]]>          <w:br/>
<![CDATA[Iz prošlosti Boke: Prčanjska obitelj Florio.  // Anali Zavoda za povijesne znanosti Hrvatske akademije znanosti i umjetnosti u Dubrovniku, 48 (2010),  397-414 (međunarodna recenzija, članak, znanstveni)
]]>          <w:br/>
        </w:t>
      </w:r>
    </w:p>
    <w:p>
      <w:pPr/>
      <w:r>
        <w:rPr/>
        <w:t xml:space="preserve">
<![CDATA[Čoralić, Lovorka
]]>          <w:br/>
<![CDATA[Relations between Croatia and England in the Late Middle Ages: Searching for the Tombstone of the Confraternity of Croatian Seamen in North Stoneham near Southampton.  // Études balkaniques (Sofia), 46 (2010), 4;  196-211 (podatak o recenziji nije dostupan, članak, znanstveni)
]]>          <w:br/>
        </w:t>
      </w:r>
    </w:p>
    <w:p>
      <w:pPr/>
      <w:r>
        <w:rPr/>
        <w:t xml:space="preserve">
<![CDATA[Čoralić, Lovorka
]]>          <w:br/>
<![CDATA[Iseljenici iz Zete u Mlecima (XV-XVII stoljeće): prilog poznavanju crnogorsko-mletačkih veza u prošlosti.  // Istorijski zapisi, 83 (2010), 1;  73-99 (podatak o recenziji nije dostupan, članak, znanstveni)
]]>          <w:br/>
        </w:t>
      </w:r>
    </w:p>
    <w:p>
      <w:pPr/>
      <w:r>
        <w:rPr/>
        <w:t xml:space="preserve">
<![CDATA[Čoralić, Lovorka
]]>          <w:br/>
<![CDATA[Korčulanska crkva i svećenstvo u spisima mletačke magistrature Consiglio dei Dieci (XVIII. st.).  // Croatica Christiana periodica : časopis Instituta za crkvenu povijest Katoličkog bogoslovnog fakulteta Sveučilista u Zagrebu, 34 (2010), 66;  31-47 (podatak o recenziji nije dostupan, prethodno priopćenje, znanstveni)
]]>          <w:br/>
        </w:t>
      </w:r>
    </w:p>
    <w:p>
      <w:pPr/>
      <w:r>
        <w:rPr/>
        <w:t xml:space="preserve">
<![CDATA[Čoralić, Lovorka; Katušić, Maja
]]>          <w:br/>
<![CDATA[Crnogorac Rade Maina – mletački general u Zadru (druga polovica XVIII. stoljeća).  // Povijesni prilozi, 29 (2010), 39;  125-15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Od afričke obale do dalmatinske prijestolnice – mletački general Marko Antun Bubić (1735. – 1802.).  // Zbornik Odsjeka za povijesne znanosti Zavoda za povijesne i društvene znanosti Hrvatske akademije znanosti i umjetnosti, 28 (2010),  139-172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Splita u Mlecima (XV.-XVIII. st.).  // Radovi Zavoda za povijesne znanosti HAZU u Zadru, 52 (2010),  189-203 (međunarodna recenzija, članak, znanstveni)
]]>          <w:br/>
        </w:t>
      </w:r>
    </w:p>
    <w:p>
      <w:pPr/>
      <w:r>
        <w:rPr/>
        <w:t xml:space="preserve">
<![CDATA[Čoralić, Lovorka
]]>          <w:br/>
<![CDATA[Oporučna svjedočanstva i zapis o posveti - hrvatske veze s mletačkom crkvom S. Lio (XV.-XVIII. st.).  // Croatica Christiana periodica : časopis Instituta za crkvenu povijest Katoličkog bogoslovnog fakulteta Sveučilista u Zagrebu, 34 (2010), 65;  39-50 (podatak o recenziji nije dostupan, članak, znanstveni)
]]>          <w:br/>
        </w:t>
      </w:r>
    </w:p>
    <w:p>
      <w:pPr/>
      <w:r>
        <w:rPr/>
        <w:t xml:space="preserve">
<![CDATA[Čoralić, Lovorka
]]>          <w:br/>
<![CDATA[Croatian Migrations in the Italian Coastal Area in the Late Middle Ages and at the Beginning of the Early Modern Age.  // Études balkaniques (Sofia), 46 (2010), 1-2;  223-248 (podatak o recenziji nije dostupan, članak, znanstveni)
]]>          <w:br/>
        </w:t>
      </w:r>
    </w:p>
    <w:p>
      <w:pPr/>
      <w:r>
        <w:rPr/>
        <w:t xml:space="preserve">
<![CDATA[Čoralić, Lovorka
]]>          <w:br/>
<![CDATA[Ad viaggium pro anima mea - hodočašća u Santiago de Compostela u oporučnim spisima hrvatskih iseljenika u Mlecima (XV.-XVI. stoljeće).  // Povijesni prilozi, 29 (2010), 38;  31-4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rčulanin Rade Melčinović - mletački časnik u Zadru (XVIII. st.).  // Godišnjak grada Korčule, 13 (2010),  216-223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u Mlecima i Scuola grande S. Rocco.  // Croatica Christiana periodica, 33 (2009), 63;  65-7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Matije Štukanovića (1722.-1743.).  // Radovi Zavoda za povijesne znanosti HAZU u Zadru, 51 (2009),  121-135 (međunarodna recenzija, članak, znanstveni)
]]>          <w:br/>
        </w:t>
      </w:r>
    </w:p>
    <w:p>
      <w:pPr/>
      <w:r>
        <w:rPr/>
        <w:t xml:space="preserve">
<![CDATA[Čoralić, Lovorka
]]>          <w:br/>
<![CDATA[Bokeljski, paštrovski i budvanski iseljenici i mletački arsenal (XV.-XVIII. stoljeće).  // Godišnjak Pomorskog muzeja u Kotoru, 57-58 (2009),  17-27 (podatak o recenziji nije dostupan, članak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Modruški zbornik, 3 (2009),  103-120 (podatak o recenziji nije dostupan, članak, znanstveni)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na jugu crnogorskog primorja u XVI stoljeću.  // Istorijski zapisi, 82 (2009), 1-2;  81-9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Andrija Mladinić i Mihovil Anđelo Filiberi – časnici postrojbe Croati a Cavallo (iz društvene i vojne povijesti Dalmacije u XVIII. stoljeću).  // Povijesni prilozi, 28 (2009), 37;  247-282 (podatak o recenziji nije dostupan, članak, znanstveni)
]]>          <w:br/>
        </w:t>
      </w:r>
    </w:p>
    <w:p>
      <w:pPr/>
      <w:r>
        <w:rPr/>
        <w:t xml:space="preserve">
<![CDATA[Čoralić, Lovorka
]]>          <w:br/>
<![CDATA[U okrilju Privedre - Mletačka Republika i hrvatski Jadran.  // Povijesni prilozi, 28 (2009), 37;  11-41 (podatak o recenziji nije dostupan, pregledni rad, znanstveni)
]]>          <w:br/>
        </w:t>
      </w:r>
    </w:p>
    <w:p>
      <w:pPr/>
      <w:r>
        <w:rPr/>
        <w:t xml:space="preserve">
<![CDATA[Čoralić, Lovorka
]]>          <w:br/>
<![CDATA[“Benemerita nazione”: albanski vojnici i časnici u Zadru (XVI. – XVIII. stoljeće).  // Zbornik Odsjeka za povijesne znanosti Zavoda za povijesne i društvene znanosti Hrvatske akademije znanosti i umjetnosti, 27 (2009),  121-164 (podatak o recenziji nije dostupan, članak, znanstveni)
]]>          <w:br/>
        </w:t>
      </w:r>
    </w:p>
    <w:p>
      <w:pPr/>
      <w:r>
        <w:rPr/>
        <w:t xml:space="preserve">
<![CDATA[Čoralić, Lovorka
]]>          <w:br/>
<![CDATA[Odredište Asiz: hodočašća u oporukama hrvatskih iseljenika u Mlecima.  // Historijski zbornik, 62 (2009), 1;  71-90 (podatak o recenziji nije dostupan, članak, znanstveni)
]]>          <w:br/>
        </w:t>
      </w:r>
    </w:p>
    <w:p>
      <w:pPr/>
      <w:r>
        <w:rPr/>
        <w:t xml:space="preserve">
<![CDATA[Čoralić, Lovorka
]]>          <w:br/>
<![CDATA[Na putu u svetu zemlju – hodočašća u Jeruzalem (tragom nekoliko oporuka hrvatskih iseljenika u Mlecima, XV.-XVI. st.).  // Croatica Christiana periodica : časopis Instituta za crkvenu povijest Katoličkog bogoslovnog fakulteta Sveučilišta u Zagrebu, 33 (2009), 64;  1-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Hrvatski iseljenici i mletačka Scuola grande S. Marco.  // Povijesni prilozi, 28 (2009), 36;  9-22 (podatak o recenziji nije dostupan, članak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Études balkaniques (Sofia), 45 (2009), 3;  89-108 (podatak o recenziji nije dostupan, članak, znanstveni)
]]>          <w:br/>
        </w:t>
      </w:r>
    </w:p>
    <w:p>
      <w:pPr/>
      <w:r>
        <w:rPr/>
        <w:t xml:space="preserve">
<![CDATA[Čoralić, Lovorka
]]>          <w:br/>
<![CDATA[Albanska obitelj Kruta i njezini zaslužni pojedinci – prilog poznavanju istočnojadranskih komunikacija u ranom novovjekovlju.  // Historijski zbornik, 62 (2009), 2;  371-39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onte Veneto i Cavaliere di San Marco &#8211; Ivan Radoš (o. 1616. &#8211; 1686.).  // Povijesni prilozi, 27 (2008), 35;  193-207 (podatak o recenziji nije dostupan, članak, znanstveni)
]]>          <w:br/>
        </w:t>
      </w:r>
    </w:p>
    <w:p>
      <w:pPr/>
      <w:r>
        <w:rPr/>
        <w:t xml:space="preserve">
<![CDATA[Čoralić, Lovorka
]]>          <w:br/>
<![CDATA[Albanski prognanik, Zmajevićev pouzdanik &#8211; zadarski svećenik Marko Delvesi (XVIII. st.).  // Croatica Christiana periodica : Časopis Instituta za crkvenu povijest Katoličkog bogoslovnog fakulteta Sveučilišta u Zagrebu, 32 (2008), 62;  21-28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mornara u Mlecima (XV-XVI stoljeće).  // Godišnjak Pomorskog muzeja u Kotoru, 55-56 (2008),  15-31 (podatak o recenziji nije dostupan, članak, znanstveni)
]]>          <w:br/>
        </w:t>
      </w:r>
    </w:p>
    <w:p>
      <w:pPr/>
      <w:r>
        <w:rPr/>
        <w:t xml:space="preserve">
<![CDATA[Čoralić, Lovorka
]]>          <w:br/>
<![CDATA[Mletački časnici, svećenici, građani – tragom Barana u Zadru (XVII.-XVIII. stoljeće).  // Radovi Zavoda za povijesne znanosti HAZU u Zadru, 50 (2008),  147-192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tragom iseljenika iz Herceg-Novoga u Mlecima (XV.-XVI. st.).  // Bokeški ljetopis, 2006-2007 (2008), 2-3;  125-154 (podatak o recenziji nije dostupan, članak, znanstveni)
]]>          <w:br/>
        </w:t>
      </w:r>
    </w:p>
    <w:p>
      <w:pPr/>
      <w:r>
        <w:rPr/>
        <w:t xml:space="preserve">
<![CDATA[Čoralić, Lovorka
]]>          <w:br/>
<![CDATA[Budvani - Vitezovi Svetoga Marka.  // Anali Zavoda za povijesne znanosti Hrvatske akademije znanosti i umjetnosti u Dubrovniku, 46 (2008),  347-358 (podatak o recenziji nije dostupan, članak, znanstveni)
]]>          <w:br/>
        </w:t>
      </w:r>
    </w:p>
    <w:p>
      <w:pPr/>
      <w:r>
        <w:rPr/>
        <w:t xml:space="preserve">
<![CDATA[Čoralić, Lovorka
]]>          <w:br/>
<![CDATA[Kotorski iseljenici i hrvatska bratovština sv. Jurja i Tripuna u Mlecima (XV.-XVIII. st.).  // Croatica Christiana periodica, 32 (2008), 61;  18-34 (podatak o recenziji nije dostupan, članak, znanstveni)
]]>          <w:br/>
        </w:t>
      </w:r>
    </w:p>
    <w:p>
      <w:pPr/>
      <w:r>
        <w:rPr/>
        <w:t xml:space="preserve">
<![CDATA[Čoralić, Lovorka
]]>          <w:br/>
<![CDATA[Bokeljski patriciji u mletačkoj vojnoj službi – Cavalieri di San Marco.  // Acta Histriae, 16 (2008), 1-2;  137-154 (međunarodna recenzija, članak, znanstveni)
]]>          <w:br/>
        </w:t>
      </w:r>
    </w:p>
    <w:p>
      <w:pPr/>
      <w:r>
        <w:rPr/>
        <w:t xml:space="preserve">
<![CDATA[Čoralić, Lovorka; Karbić, Damir
]]>          <w:br/>
<![CDATA[Prilog životopisu zadarskoga nadbiskupa Luke iz Ferma (1400.-1420.).  // Povijesni prilozi, 27 (2008), 34;  71-82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Građanske obitelji Arvatini i Cavaletti &#8211; Prilog poznavanju društvene i kulturne povijesti Zadra u XVII. i XVIII. stoljeću.  // Zbornik Odsjeka za povijesne znanosti Zavoda za povijesne i društvene znanosti Hrvatske akademije znanosti i umjetnosti, 26 (2008),  87-141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trgovaca u Mlecima (od kraja XV. do kraja XVI. stoljeća).  // Istorijski zapisi, 80 (2007), 1-4;  97-118 (podatak o recenziji nije dostupan, članak, znanstveni)
]]>          <w:br/>
        </w:t>
      </w:r>
    </w:p>
    <w:p>
      <w:pPr/>
      <w:r>
        <w:rPr/>
        <w:t xml:space="preserve">
<![CDATA[Čoralić, Lovorka
]]>          <w:br/>
<![CDATA[Bartol Depope iz Glavotoka &#8211; Croato a cavallo u mletačkoj službi u Zadru (XVIII. st.).  // Vjesnik Državnog arhiva u Rijeci, 49 (2007),  81-91 (podatak o recenziji nije dostupan, članak, znanstveni)
]]>          <w:br/>
        </w:t>
      </w:r>
    </w:p>
    <w:p>
      <w:pPr/>
      <w:r>
        <w:rPr/>
        <w:t xml:space="preserve">
<![CDATA[Čoralić, Lovorka
]]>          <w:br/>
<![CDATA[Politički, gospodarski, crkveni i kulturni odnosi Makarske i Mletaka od XVI. do XVIII. stoljeća.  // Kačić : zbornik Franjevačke provincije Presvetoga Otkupitelja, 36-38 (2007),  57-85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i mletački dominikanski samostan i crkva SS. Giovanni e Paolo (S. Zanipolo).  // Croatica Christiana periodica, 31 (2007), 60;  35-58 (podatak o recenziji nije dostupan, članak, znanstveni)
]]>          <w:br/>
        </w:t>
      </w:r>
    </w:p>
    <w:p>
      <w:pPr/>
      <w:r>
        <w:rPr/>
        <w:t xml:space="preserve">
<![CDATA[Čoralić, Lovorka
]]>          <w:br/>
<![CDATA[Zadrani – kavaljeri svetoga Marka (XVII. stoljeće).  // Radovi Zavoda za povijesne znanosti HAZU u Zadru, 49 (2007),  339-354 (međunarodna recenzija, članak, znanstveni)
]]>          <w:br/>
        </w:t>
      </w:r>
    </w:p>
    <w:p>
      <w:pPr/>
      <w:r>
        <w:rPr/>
        <w:t xml:space="preserve">
<![CDATA[Čoralić, Lovorka
]]>          <w:br/>
<![CDATA[Albanska obitelj Ginni u povijesti Dalmacije i Istre (XVI. i XVII. st.) &#8211; prilog poznavanju komunikacija duž istočnojadranske obale.  // Povijesni prilozi, 26 (2007), 33;  271-287 (podatak o recenziji nije dostupan, članak, znanstveni)
]]>          <w:br/>
        </w:t>
      </w:r>
    </w:p>
    <w:p>
      <w:pPr/>
      <w:r>
        <w:rPr/>
        <w:t xml:space="preserve">
<![CDATA[Čoralić, Lovorka
]]>          <w:br/>
<![CDATA[Mletački podanici i osmanlijski prognanici &#8211; skadarski iseljenici u Mlecima (XIV.-XVIII. st.).  // Zbornik Odsjeka za povijesne znanosti Zavoda za povijesne i društvene znanosti HAZU, 25 (2007),  59-102 (podatak o recenziji nije dostupan, članak, znanstveni)
]]>          <w:br/>
        </w:t>
      </w:r>
    </w:p>
    <w:p>
      <w:pPr/>
      <w:r>
        <w:rPr/>
        <w:t xml:space="preserve">
<![CDATA[Čoralić, Lovorka
]]>          <w:br/>
<![CDATA[Retorika optužbe, retorika obrane - protagonisti istražnih spisa mletačke inkvizicije zavičajem sa istočne obale Jadrana (rani novi vijek).  // Acta Histriae, 15 (2007), 2;  607-630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Kotora - posjednici na mletačkoj terrafermi.  // Anali Zavoda za povijesne znanosti Hrvatske akademije znanosti i umjetnosti u Dubrovniku, 45 (2007),  391-40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zadarskoga nadbiskupa Ivana Evanđelista Parzaghija (1669.-1688.).  // Croatica Christiana periodica, 31 (2007), 59;  57-66 (podatak o recenziji nije dostupan, članak, znanstveni)
]]>          <w:br/>
        </w:t>
      </w:r>
    </w:p>
    <w:p>
      <w:pPr/>
      <w:r>
        <w:rPr/>
        <w:t xml:space="preserve">
<![CDATA[Čoralić, Lovorka
]]>          <w:br/>
<![CDATA[Staleški raskol - tragom građe o društvenim sukobima u Baru u prvoj polovici XVI. stoljeća.  // Povijesni prilozi, 26 (2007), 32;  63-91 (podatak o recenziji nije dostupan, članak, znanstveni)
]]>          <w:br/>
        </w:t>
      </w:r>
    </w:p>
    <w:p>
      <w:pPr/>
      <w:r>
        <w:rPr/>
        <w:t xml:space="preserve">
<![CDATA[Čoralić, Lovorka
]]>          <w:br/>
<![CDATA[Filip Fratrić iz istarskog sela Frata – vojnik u Zadru početkom XVIII. stoljeća (Prilog proučavanju komunikacija duž istočnojadranske obale).  // Vjesnik Istarskog arhiva, 14-16 (2007),  375-383 (podatak o recenziji nije dostupan, članak, znanstveni)
]]>          <w:br/>
        </w:t>
      </w:r>
    </w:p>
    <w:p>
      <w:pPr/>
      <w:r>
        <w:rPr/>
        <w:t xml:space="preserve">
<![CDATA[Čoralić, Lovorka
]]>          <w:br/>
<![CDATA[Korčulanski patricij Andrija Ismaelli &#8211; kavaljer Sv. Marka.  // Godišnjak grada Korčule, 11 (2006),  225-230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Prilog životopisu Mihovila Cisille, opata Sv. Jurja pred Perastom (1605.-1646.).  // Croatica Christiana Periodica, 30 (2006), 58;  53-61 (podatak o recenziji nije dostupan, članak, znanstveni)
]]>          <w:br/>
        </w:t>
      </w:r>
    </w:p>
    <w:p>
      <w:pPr/>
      <w:r>
        <w:rPr/>
        <w:t xml:space="preserve">
<![CDATA[Čoralić, Lovorka
]]>          <w:br/>
<![CDATA[Tragom duhovnih osoba iz grada Kotora u Mlecima(kraj XIV. st. &#8211; XVIII. st.).  // Godišnjak Pomorskog muzeja u Kotoru, 54 (2006),  125-148 (podatak o recenziji nije dostupan, članak, znanstveni)
]]>          <w:br/>
        </w:t>
      </w:r>
    </w:p>
    <w:p>
      <w:pPr/>
      <w:r>
        <w:rPr/>
        <w:t xml:space="preserve">
<![CDATA[Čoralić, Lovorka
]]>          <w:br/>
<![CDATA[Iz hrvatske vojne povijesti &#8211; Croati a cavallo i Soldati Albanesi, njihova bratovština i gradivo o njezinu djelovanju od 1675. godine do sredine XVIII. stoljeća.  // Zbornik Odsjeka za povijesne znanosti Zavoda za povijesne i društvene znanosti HAZU, 24 (2006),  71-130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Bara i hrvatska bratovština Sv. Jurja i Tripuna u Mlecima (XV.-XVII. stoljeće).  // Hrvatska obzorja : časopis Ogranka Matice hrvatske Split, 14 (2006), 1-4;  53-65 (podatak o recenziji nije dostupan, članak, znanstveni)
]]>          <w:br/>
        </w:t>
      </w:r>
    </w:p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arske nadbiskupije- pismo barskoga klera i puka papi Benediktu XIV. iz 1743. godine.  // Povijesni prilozi, 25 (2006), 30;  129-139 (podatak o recenziji nije dostupan, članak, znanstveni)
]]>          <w:br/>
        </w:t>
      </w:r>
    </w:p>
    <w:p>
      <w:pPr/>
      <w:r>
        <w:rPr/>
        <w:t xml:space="preserve">
<![CDATA[Čoralić, Lovorka
]]>          <w:br/>
<![CDATA[Crkvene ustanove grada Bara u oporučnim spisima hrvatskih iseljenika u Mlecima.  // Anali Zavoda za povijesne znanosti HAZU u Dubrovniku, 44 (2006),  219-240 (podatak o recenziji nije dostupan, članak, znanstveni)
]]>          <w:br/>
        </w:t>
      </w:r>
    </w:p>
    <w:p>
      <w:pPr/>
      <w:r>
        <w:rPr/>
        <w:t xml:space="preserve">
<![CDATA[Čoralić, Lovorka
]]>          <w:br/>
<![CDATA[Krčki plemić Ivan Nikola Cetina &#8211; kavaljer Svetoga Marka.  // Vjesnik Državnog arhiva u Rijeci, 47-48 (2006),  133-140 (podatak o recenziji nije dostupan, članak, znanstveni)
]]>          <w:br/>
        </w:t>
      </w:r>
    </w:p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Ulcinjske biskupije i Barske nadbiskupije- tragom gradiva iz mletačkoga Državnog arhiva (XVI. st.).  // Croatica Christiana Periodica, 30 (2006), 57;  65-71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iz roda Bolica &#8211; Kavaljeri Svetoga Marka.  // Povijesni prilozi, 25 (2006), 31;  149-159 (podatak o recenziji nije dostupan, članak, znanstveni)
]]>          <w:br/>
        </w:t>
      </w:r>
    </w:p>
    <w:p>
      <w:pPr/>
      <w:r>
        <w:rPr/>
        <w:t xml:space="preserve">
<![CDATA[Čoralić, Lovorka
]]>          <w:br/>
<![CDATA[Paški svećenik Petar Trasonico- istaknuti hrvatski iseljenik u Mlecima u prvoj polovici XVII. stoljeća.  // Vjesnik Državnog arhiva u Rijeci, 45-46 (2005),  251-263 (podatak o recenziji nije dostupan, članak, znanstveni)
]]>          <w:br/>
        </w:t>
      </w:r>
    </w:p>
    <w:p>
      <w:pPr/>
      <w:r>
        <w:rPr/>
        <w:t xml:space="preserve">
<![CDATA[Čoralić, Lovorka
]]>          <w:br/>
<![CDATA[Marko Bravo- budvanski svećenik u procesu mletačke inkvizicije (1651. god.).  // Croatica Christiana Periodica, 29 (2005), 56;  33-44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Ivan iz Vrane- Mletački admiral u lepantskom boju (1571.).  // Povijesni prilozi, 24 (2005), 29;  127-149 (podatak o recenziji nije dostupan, članak, znanstveni)
]]>          <w:br/>
        </w:t>
      </w:r>
    </w:p>
    <w:p>
      <w:pPr/>
      <w:r>
        <w:rPr/>
        <w:t xml:space="preserve">
<![CDATA[Čoralić, Lovorka
]]>          <w:br/>
<![CDATA[Kotorske crkvene ustanove u oporukama bokeljskih iseljenika u Mlecima (XV.-XVIII. st.).  // Godišnjak Pomorskog muzeja u Kotoru, 53 (2005),  15-25 (podatak o recenziji nije dostupan, članak, znanstveni)
]]>          <w:br/>
        </w:t>
      </w:r>
    </w:p>
    <w:p>
      <w:pPr/>
      <w:r>
        <w:rPr/>
        <w:t xml:space="preserve">
<![CDATA[Čoralić, Lovorka
]]>          <w:br/>
<![CDATA[Izbjeglištvo kao sudbina - Barani u Mlecima (XIV.-XVII. st.).  // Zbornik Odsjeka za povijesne znanosti Zavoda za povijesne i društvene znanosti HAZU, 23 (2005),  87-185 (podatak o recenziji nije dostupan, članak, znanstveni)
]]>          <w:br/>
        </w:t>
      </w:r>
    </w:p>
    <w:p>
      <w:pPr/>
      <w:r>
        <w:rPr/>
        <w:t xml:space="preserve">
<![CDATA[Čoralić, Lovorka
]]>          <w:br/>
<![CDATA[Hrvatska zajednica na području današnje crnogorske obale u hrvatskoj historiografiji.  // Društvena istraživanja, 14 (2005), 78-79;  645-661 (međunarodna recenzija, pregledni rad, znanstveni)
]]>          <w:br/>
        </w:t>
      </w:r>
    </w:p>
    <w:p>
      <w:pPr/>
      <w:r>
        <w:rPr/>
        <w:t xml:space="preserve">
<![CDATA[Čoralić, Lovorka
]]>          <w:br/>
<![CDATA[Zadarski kanonik, Skadranin Giovanni Campsi.  // Radovi Zavoda za povijesne znanosti HAZU u Zadru, 47 (2005),  291-303 (podatak o recenziji nije dostupan, članak, znanstveni)
]]>          <w:br/>
        </w:t>
      </w:r>
    </w:p>
    <w:p>
      <w:pPr/>
      <w:r>
        <w:rPr/>
        <w:t xml:space="preserve">
<![CDATA[Čoralić, Lovorka
]]>          <w:br/>
<![CDATA[Duhovne osobe iz grada Bara u Mlecima (XIV.-XVI. st.).  // Povijesni prilozi, 24 (2005), 28;  45-70 (podatak o recenziji nije dostupan, članak, znanstveni)
]]>          <w:br/>
        </w:t>
      </w:r>
    </w:p>
    <w:p>
      <w:pPr/>
      <w:r>
        <w:rPr/>
        <w:t xml:space="preserve">
<![CDATA[Čoralić, Lovorka
]]>          <w:br/>
<![CDATA[Dobrotski kapetan Pavao Đurov Kamenarović (1696-1787).  // Anali Zavoda za povijesne znanosti Hrvatske akademije znanosti i umjetnosti u Dubrovniku, 43 (2005),  223-24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splitske crkvice Gospe od Zvonika.  // Prilozi povijesti umjetnosti u Dalmaciji, 39 (2005), 1;  355-377 (podatak o recenziji nije dostupan, članak, znanstveni)
]]>          <w:br/>
        </w:t>
      </w:r>
    </w:p>
    <w:p>
      <w:pPr/>
      <w:r>
        <w:rPr/>
        <w:t xml:space="preserve">
<![CDATA[Čoralić, Lovorka
]]>          <w:br/>
<![CDATA[Iseljenici s otoka Brača i hrvatska bratovština sv. Jurja i Tripuna u Mlecima.  // Kulturna baština : časopis za pitanja prošlosti splitskoga područja, 32 (2005),  75-92 (podatak o recenziji nije dostupan, članak, znanstveni)
]]>          <w:br/>
        </w:t>
      </w:r>
    </w:p>
    <w:p>
      <w:pPr/>
      <w:r>
        <w:rPr/>
        <w:t xml:space="preserve">
<![CDATA[Čoralić, Lovorka
]]>          <w:br/>
<![CDATA[Barski iseljenici - posjednici na mletačkoj Terrafermi.  // Matica (Cetinje), 6 (2005), 21;  331-362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Franje Leonardisa (1644.-1645.).  // Croatica Christiana periodica : časopis Instituta za crkvenu povijest Katoličkog bogoslovnog fakulteta Sveučilista u Zagrebu, 29 (2005), 55;  79-95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- tragom iseljenika s poluotoka Luštice u Mlecima (XVI.-XVIII. stoljeće).  // Zbornik Odsjeka za povijesne znanosti Zavoda za povijesne i društvene znanosti Hrvatske akademije znanosti i umjetnosti, 22 (2004),  189-211 (podatak o recenziji nije dostupan, članak, znanstveni)
]]>          <w:br/>
        </w:t>
      </w:r>
    </w:p>
    <w:p>
      <w:pPr/>
      <w:r>
        <w:rPr/>
        <w:t xml:space="preserve">
<![CDATA[Čoralić, Lovorka
]]>          <w:br/>
<![CDATA[Zadarski kapetan XVII. stoljeća - Ulcinjanin Dominik Katić.  // Zbornik Odsjeka za povijesne znanosti Zavoda za povijesne i društvene znanosti Hrvatske akademije znanosti i umjetnosti, 22 (2004),  213-233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 nadbiskupa Andrije Zmajevića (1671.-1694.).  // Croatica Christiana periodica : časopis Instituta za crkvenu povijest Katoličkog bogoslovnog fakulteta Sveučilista u Zagrebu, 53 (2004),  203-220 (podatak o recenziji nije dostupan, članak, znanstveni)
]]>          <w:br/>
        </w:t>
      </w:r>
    </w:p>
    <w:p>
      <w:pPr/>
      <w:r>
        <w:rPr/>
        <w:t xml:space="preserve">
<![CDATA[Čoralić, Lovorka
]]>          <w:br/>
<![CDATA[Tragom jednog Koprivničanca u Mlecima (XV. st.).  // Podravina : časopis za multidisciplinarna istraživanja, 3 (2004), 6;  44-48 (podatak o recenziji nije dostupan, prethodno priopćenje, znanstveni)
]]>          <w:br/>
        </w:t>
      </w:r>
    </w:p>
    <w:p>
      <w:pPr/>
      <w:r>
        <w:rPr/>
        <w:t xml:space="preserve">
<![CDATA[Čoralić, Lovorka
]]>          <w:br/>
<![CDATA[Iz prošlosti istočnoga Jadrana - tragom iseljenika iz Ulcinja u Mlecima.  // Povijesni prilozi, 23 (2004), 27;  37-56 (podatak o recenziji nije dostupan, članak, znanstveni)
]]>          <w:br/>
        </w:t>
      </w:r>
    </w:p>
    <w:p>
      <w:pPr/>
      <w:r>
        <w:rPr/>
        <w:t xml:space="preserve">
<![CDATA[Čoralić, Lovorka
]]>          <w:br/>
<![CDATA[Iseljenici s otoka Visa i hrvatska bratovština Sv. Jurja i Tripuna u Mlecima.  // Croatica Christiana periodica : časopis Instituta za crkvenu povijest Katoličkog bogoslovnog fakulteta Sveučilista u Zagrebu, 28 (2004), 54;  111-12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Peraštani i hrvatska bratovština Sv. Jurja i Tripuna u Mlecima.  // Anali Zavoda za povijesne znanosti Hrvatske akademije znanosti i umjetnosti u Dubrovniku, 42 (2004),  273-294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Stjepan Tartaro - istaknuti hrvatski poduzetnik u Mlecima u XVI. stoljeću.  // Radovi Zavoda za povijesne znanosti HAZU u Zadru, 46 (2004),  235-251 (podatak o recenziji nije dostupan, članak, znanstveni)
]]>          <w:br/>
        </w:t>
      </w:r>
    </w:p>
    <w:p>
      <w:pPr/>
      <w:r>
        <w:rPr/>
        <w:t xml:space="preserve">
<![CDATA[Čoralić, Lovorka
]]>          <w:br/>
<![CDATA["Fante della giustizia vecchia": Splićanin Juraj Ivanov - jedan istaknuti hrvatski iseljenik u Mlecima u XVI. stoljeću.  // Povijesni prilozi, 23 (2004), 26;  59-67 (podatak o recenziji nije dostupan, članak, znanstveni)
]]>          <w:br/>
        </w:t>
      </w:r>
    </w:p>
    <w:p>
      <w:pPr/>
      <w:r>
        <w:rPr/>
        <w:t xml:space="preserve">
<![CDATA[Čoralić, Lovorka
]]>          <w:br/>
<![CDATA[Tragom crnogorskih iseljenika u Mlecima (XV-XVII st.).  // Istorijski zapisi, 77 (2004), 1-4;  7-44 (podatak o recenziji nije dostupan, članak, znanstveni)
]]>          <w:br/>
        </w:t>
      </w:r>
    </w:p>
    <w:p>
      <w:pPr/>
      <w:r>
        <w:rPr/>
        <w:t xml:space="preserve">
<![CDATA[Čoralić, Lovorka
]]>          <w:br/>
<![CDATA[Višanin Ivan Petrov - istaknuti hrvatski poduzetnik u Mlecima u XVI. stoljeću.  // Građa i prilozi za povijest Dalmacije, 19 (2004),  105-125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kotorskog biskupa Marka Antuna Gregorine (1801.-1815.).  // Godišnjak Pomorskog muzeja u Kotoru, 52 (2004),  267-277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dvaju oltara u bolskoj dominikanskoj samostanskoj crkvi.  // Radovi Instituta za povijest umjetnosti, 28 (2004),  146-161 (podatak o recenziji nije dostupan, članak, znanstveni)
]]>          <w:br/>
        </w:t>
      </w:r>
    </w:p>
    <w:p>
      <w:pPr/>
      <w:r>
        <w:rPr/>
        <w:t xml:space="preserve">
<![CDATA[Čoralić, Lovorka
]]>          <w:br/>
<![CDATA["Knjige opasnih namjera" dalmatinskog pisca fra Filipa Grabovca (1697.-1749.).  // Acta Histriae, 12 (2004), 1;  251-266 (podatak o recenziji nije dostupan, članak, znanstveni)
]]>          <w:br/>
        </w:t>
      </w:r>
    </w:p>
    <w:p>
      <w:pPr/>
      <w:r>
        <w:rPr/>
        <w:t xml:space="preserve">
<![CDATA[Čoralić, Lovorka
]]>          <w:br/>
<![CDATA[Divnići, Šižgorići, Vrančići ... Tragovima šibenskih patricija u Mlecima.  // Povijesni prilozi, 24 (2003),  149-169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trogirskog biskupa Ivana Kuparea (1684.-1694.).  // Građa i prilozi za povijest Dalmacije, 18 (2003),  427-451 (podatak o recenziji nije dostupan, članak, znanstveni)
]]>          <w:br/>
        </w:t>
      </w:r>
    </w:p>
    <w:p>
      <w:pPr/>
      <w:r>
        <w:rPr/>
        <w:t xml:space="preserve">
<![CDATA[Čoralić, Lovorka
]]>          <w:br/>
<![CDATA[Iz crkvene prošlosti grada Raba : inventar crkve sv. Ivana Evanđelista u Rabu (1784. god.).  // Problemi sjevernog Jadrana, 8 (2003),  107-116 (podatak o recenziji nije dostupan, članak, znanstveni)
]]>          <w:br/>
        </w:t>
      </w:r>
    </w:p>
    <w:p>
      <w:pPr/>
      <w:r>
        <w:rPr/>
        <w:t xml:space="preserve">
<![CDATA[Čoralić, Lovorka
]]>          <w:br/>
<![CDATA[S one bane mora - hrvatske prekojadranske migracije (XV.-XVIII. stoljeće).  // Zbornik Odsjeka za povijesne znanosti Zavoda za povijesne i društvene znanosti Hrvatske akademije znanosti i umjetnosti, 21 (2003),  183-199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franjevaca u Mlecima.  // Kačić : zbornik Franjevačke provincije Presvetoga Otkupitelja, 35 (2003), 35;  85-104 (podatak o recenziji nije dostupan, članak, znanstveni)
]]>          <w:br/>
        </w:t>
      </w:r>
    </w:p>
    <w:p>
      <w:pPr/>
      <w:r>
        <w:rPr/>
        <w:t xml:space="preserve">
<![CDATA[Čoralić, Lovorka
]]>          <w:br/>
<![CDATA[O udjelu Istrana, Dalmatinaca i Bokelja u revolucionarnim događanjima u Veneciji 1848.-1849. godine.  // Kolo : časopis Matice hrvatske, 13 (2003), 3;  5-23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pskog biskupa Blaža Sidinea (1567.-1583.).  // Radovi Zavoda za povijesne znanosti HAZU u Zadru, 45 (2003),  137-151 (podatak o recenziji nije dostupan, članak, znanstveni)
]]>          <w:br/>
        </w:t>
      </w:r>
    </w:p>
    <w:p>
      <w:pPr/>
      <w:r>
        <w:rPr/>
        <w:t xml:space="preserve">
<![CDATA[Čoralić, Lovorka; Kurelac, Iva
]]>          <w:br/>
<![CDATA[Prilog životopisu trogirskog biskupa Pacea Giordana (1623.-1649.).  // Croatica Christiana periodica : časopis Instituta za crkvenu povijest Katoličkog bogoslovnog fakulteta Sveučilista u Zagrebu, 27 (2003), 52;  57-72 (podatak o recenziji nije dostupan, članak, znanstveni)
]]>          <w:br/>
        </w:t>
      </w:r>
    </w:p>
    <w:p>
      <w:pPr/>
      <w:r>
        <w:rPr/>
        <w:t xml:space="preserve">
<![CDATA[Čoralić, Lovorka
]]>          <w:br/>
<![CDATA[Useljenici "de partibus Ungarie" i njihove veze s hrvatskom zajednicom u Mlecima.  // Scrinia Slavonica : godišnjak Podružnice za povijest Slavonije, Srijema i Baranje Hrvatskog instituta za povijest, 3 (2003),  30-56 (podatak o recenziji nije dostupan, članak, znanstveni)
]]>          <w:br/>
        </w:t>
      </w:r>
    </w:p>
    <w:p>
      <w:pPr/>
      <w:r>
        <w:rPr/>
        <w:t xml:space="preserve">
<![CDATA[Čoralić, Lovorka
]]>          <w:br/>
<![CDATA[Na drugoj obali Jadrana : migracije iz Slavonije u Mletke od XV. do XVII. stoljeća (primjer Požege).  // Migracijske i etničke teme, 19 (2003), 1;  97-11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osorskog biskupa Šimuna Spalatina (1781.-1798.).  // Croatica Christiana periodica : časopis Instituta za crkvenu povijest Katoličkog bogoslovnog fakulteta Sveučilista u Zagrebu, 26 (2003), 51;  115-12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dobrotska obitelj Kamenarović i hrvatska bratovština Sv. Jurja i Tripuna u Mlecima.  // Povijesni prilozi, 25 (2003),  175-185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Prilog poznavanju baroknih oltara u splitskoj katedrali.  // Radovi Instituta za povijest umjetnosti, 26 (2002),  69-87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prisutnosti i djelovanja hrvatskih trgovaca u Mlecima (15.-18. stoljeće).  // Povijesni prilozi, 21 (2002), 22;  41-73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Splitski nadbiskup Ivan Luka Garanjin i isprava o posvećenju crkve Sv. Filipa Nerija iz godine 1772..  // Kulturna baština, 31 (2002), 24;  189-204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trogirskog biskupa Michelangela Farolfija (1713.-1715.).  // Croatica Christiana Periodica, 26 (2002), 50;  75-8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Čoralić, Lovorka
]]>          <w:br/>
<![CDATA[Giudecca, Murano, Chioggia ... Hrvati na otocima mletačke lagune.  // Povijesni prilozi, 21 (2002), 23;  117-144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katastrima (XVII.-XVIII. st.).  // Radovi Zavoda za povijesne znanosti HAZU u Zadru, 44 (2002),  109-164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šibenskog biskupa Karla Antuna Donadonija (1723.-1756).  // Zbornik Odsjeka za povijesne znanosti Zavoda za povijesne i društvene znanosti Hrvatske akademije znanosti i umjetnosti, 20 (2002),  183-215 (podatak o recenziji nije dostupan, članak, znanstveni)
]]>          <w:br/>
        </w:t>
      </w:r>
    </w:p>
    <w:p>
      <w:pPr/>
      <w:r>
        <w:rPr/>
        <w:t xml:space="preserve">
<![CDATA[Čoralić, Lovorka
]]>          <w:br/>
<![CDATA[Hvarani u Mlecima (XV.-XVIII. stoljeće).  // Rasprave iz hrvatske kulturne prošlosti, 2 (2002),  211-282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Arhivska istraživanja kao prilog poznavanju kuća obitelji Macanović u Trogiru.  // Radovi Instituta za povijest umjetnosti, 25 (2001),  173-188 (podatak o recenziji nije dostupan, prethodno priopćenje, znanstveni)
]]>          <w:br/>
        </w:t>
      </w:r>
    </w:p>
    <w:p>
      <w:pPr/>
      <w:r>
        <w:rPr/>
        <w:t xml:space="preserve">
<![CDATA[Prijatelj Pavičić, Ivana; Čoralić, Lovorka
]]>          <w:br/>
<![CDATA[Prilog poznavanju djelovanja trogirske graditeljske obitelji Aviani.  // Građa i prilozi za povijest Dalmacije, 17 (2001),  281-298 (podatak o recenziji nije dostupan, članak, znanstveni)
]]>          <w:br/>
        </w:t>
      </w:r>
    </w:p>
    <w:p>
      <w:pPr/>
      <w:r>
        <w:rPr/>
        <w:t xml:space="preserve">
<![CDATA[Čoralić, Lovorka
]]>          <w:br/>
<![CDATA[Corte Solta &#38;#8211; tragovima šoltanskih iseljenika u Mlecima.  // Mogućnosti, 48 (2001), 1;  112-11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korčulanskog biskupa Jeronima Andreisa (1665.-1673.).  // Godišnjak grada Korčule, 6 (2001),  87-100 (podatak o recenziji nije dostupan, članak, znanstveni)
]]>          <w:br/>
        </w:t>
      </w:r>
    </w:p>
    <w:p>
      <w:pPr/>
      <w:r>
        <w:rPr/>
        <w:t xml:space="preserve">
<![CDATA[Čoralić, Lovorka
]]>          <w:br/>
<![CDATA[Hrvatski mornari u Mlecima (XV.-XVIII. st.).  // Radovi Zavoda za povijesne znanosti HAZU u Zadru, 43 (2001),  275-31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hvarskog i trogirskog biskupa Ivana Andreisa (1611.-1681.).  // Građa i prilozi za povijest Dalmacije, 17 (2001),  97-121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trogirskih zlatara &#38;#8211; Juraj Sainović (XVI.-XVII. st.).  // Mogućnosti, 48 (2001), 10;  134-140 (podatak o recenziji nije dostupan, članak, znanstveni)
]]>          <w:br/>
        </w:t>
      </w:r>
    </w:p>
    <w:p>
      <w:pPr/>
      <w:r>
        <w:rPr/>
        <w:t xml:space="preserve">
<![CDATA[Čoralić, Lovorka
]]>          <w:br/>
<![CDATA[Iz pomorske prošlosti istočnoga Jadrana: tragovima hrvatskih kapetana i paruna brodova u Mlecima.  // Zbornik Odsjeka za povijesne znanosti Zavoda za povijesne i društvene znanosti HAZU u Zagrebu, 19 (2001),  143-182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trogirske graditeljske obitelji Aviani.  // Građa i prilozi za povijest Dalmacije, 17 (2001),  281-29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ninskoga biskupa Šimuna Divnića (1646.-1649.).  // Croatica Christiana Periodica, 25 (2001), 47;  265-270 (podatak o recenziji nije dostupan, članak, znanstveni)
]]>          <w:br/>
        </w:t>
      </w:r>
    </w:p>
    <w:p>
      <w:pPr/>
      <w:r>
        <w:rPr/>
        <w:t xml:space="preserve">
<![CDATA[Čoralić, Lovorka; Buklijaš, Tatjana
]]>          <w:br/>
<![CDATA[Četiri oporuke zadarskih liječnika iz prve polovice 17. stoljeća: prilozi poznavanju povijesti medicine i društvene povijesti.  // Povijesni prilozi, 20 (2001), 21;  29-43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crkve sv. Marije u Blizni.  // Croatica Christiana Periodica, 25 (2001), 48;  131-13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pulskog biskupa Claudia Sozomena (1583-1604).  // Annales : Anali za istrske in mediteranske študije. Series historia et sociologia, 20 (2000),  105-110 (podatak o recenziji nije dostupan, članak, znanstveni)
]]>          <w:br/>
        </w:t>
      </w:r>
    </w:p>
    <w:p>
      <w:pPr/>
      <w:r>
        <w:rPr/>
        <w:t xml:space="preserve">
<![CDATA[Čoralić, Lovorka
]]>          <w:br/>
<![CDATA[Oporuke krčkih iseljenika u mletačkom Državnom arhivu (XV.-XVII. st.).  // Rijeka, 5 (2000), 1-2;  131-153 (podatak o recenziji nije dostupan, članak, znanstveni)
]]>          <w:br/>
        </w:t>
      </w:r>
    </w:p>
    <w:p>
      <w:pPr/>
      <w:r>
        <w:rPr/>
        <w:t xml:space="preserve">
<![CDATA[Buklijaš, Tatjana; Čoralić, Lovorka
]]>          <w:br/>
<![CDATA[Speciarii and aromatarii of Croatian origin in the 15th and 16th century Venice:Examples of testaments from the Venetian Historical Archives.  // Acta Pharmaceutica, 50 (2000), 4;  339-345 (međunarodna recenzija, članak, znanstveni)
]]>          <w:br/>
        </w:t>
      </w:r>
    </w:p>
    <w:p>
      <w:pPr/>
      <w:r>
        <w:rPr/>
        <w:t xml:space="preserve">
<![CDATA[Čoralić, Lovorka
]]>          <w:br/>
<![CDATA[Hrvati u procesima mletačke inkvizicije. Šesti dio: protestantizam, magija i ostali procesi.  // Croatica Christiana Periodica, 45 (2000),  91-102 (podatak o recenziji nije dostupan, članak, znanstveni)
]]>          <w:br/>
        </w:t>
      </w:r>
    </w:p>
    <w:p>
      <w:pPr/>
      <w:r>
        <w:rPr/>
        <w:t xml:space="preserve">
<![CDATA[Čoralić, Lovorka; Nikšić, Boris
]]>          <w:br/>
<![CDATA["In memoriam aeternam": nadgrobni spomenici Hrvata u Mlecima.  // Kolo: časopis Matice hrvatske, 10 (2000), 1;  13-37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budvanska zajednica u Mlecima (XV. do XVIII. st.).  // Povijesni prilozi, 19 (2000), 19;  125-152 (podatak o recenziji nije dostupan, članak, znanstveni)
]]>          <w:br/>
        </w:t>
      </w:r>
    </w:p>
    <w:p>
      <w:pPr/>
      <w:r>
        <w:rPr/>
        <w:t xml:space="preserve">
<![CDATA[Čoralić, Lovorka
]]>          <w:br/>
<![CDATA[Papa Aleksandar VI. i hrvatska bratovština sv. Jurja i Tripuna u Mlecima.  // Croatica Christiana Periodica, 24 (2000), 46;  21-2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Dobrotski rodovi i Bratovština sv. Jurja i Tripuna u Mlecima (od XVII. do početka XIX. st.).  // Radovi Zavoda za povijesne znanosti HAZU u Zadru, 42 (2000),  221-260 (podatak o recenziji nije dostupan, članak, znanstveni)
]]>          <w:br/>
        </w:t>
      </w:r>
    </w:p>
    <w:p>
      <w:pPr/>
      <w:r>
        <w:rPr/>
        <w:t xml:space="preserve">
<![CDATA[Čoralić, Lovorka
]]>          <w:br/>
<![CDATA[Tragovima Splićana na mletačkoj terrafermi.  // Kulturna baština, 30 (1999),  53-64 (podatak o recenziji nije dostupan, članak, znanstveni)
]]>          <w:br/>
        </w:t>
      </w:r>
    </w:p>
    <w:p>
      <w:pPr/>
      <w:r>
        <w:rPr/>
        <w:t xml:space="preserve">
<![CDATA[Čoralić, Lovorka
]]>          <w:br/>
<![CDATA[Oporuke dalmatinskih patricija u Mlecima (XV.-XVIII. st.).  // Zbornik Odsjeka za povijesne znanosti Zavoda za povijesne i društvene znanosti HAZU, 17 (1999),  85-109 (podatak o recenziji nije dostupan, članak, znanstveni)
]]>          <w:br/>
        </w:t>
      </w:r>
    </w:p>
    <w:p>
      <w:pPr/>
      <w:r>
        <w:rPr/>
        <w:t xml:space="preserve">
<![CDATA[Čoralić, Lovorka
]]>          <w:br/>
<![CDATA[The Ragusans in Venice from the Thirteenth to the Eighteenth Century.  // Dubrovnik Annals, Zavod za povijesne znanosti HAZU u Dubrovniku, 3 (1999),  13-40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strukovnim udrugama.  // Radovi (Zavod za hrvatsku povijest), 32-33 (1999),  51-67 (podatak o recenziji nije dostupan, članak, znanstveni)
]]>          <w:br/>
        </w:t>
      </w:r>
    </w:p>
    <w:p>
      <w:pPr/>
      <w:r>
        <w:rPr/>
        <w:t xml:space="preserve">
<![CDATA[Čoralić, Lovorka
]]>          <w:br/>
<![CDATA[Hrvatski brodograditelji u Mlecima (XV.-XVIII. st.).  // Građa i prilozi za povijest Dalmacije (Državni arhiv u Splitu), 15 (1999),  5-33 (podatak o recenziji nije dostupan, članak, znanstveni)
]]>          <w:br/>
        </w:t>
      </w:r>
    </w:p>
    <w:p>
      <w:pPr/>
      <w:r>
        <w:rPr/>
        <w:t xml:space="preserve">
<![CDATA[Čoralić, Lovorka
]]>          <w:br/>
<![CDATA[Hrvatski barkarioli i gondolijeri u Mlecima tijekom prošlosti.  // Radovi Zavoda za povijesne znanosti HAZU u Zadru, 41 (1999),  27-50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O graditeljskoj aktivnosti u trogirskim ženskim benediktinskim samostanima u vrijeme biskupa Jeronima Fonde (1738-1754).  // Prilozi povijesti umjetnosti u Dalmaciji, 38 (1999),  365-396 (podatak o recenziji nije dostupan, članak, znanstveni)
]]>          <w:br/>
        </w:t>
      </w:r>
    </w:p>
    <w:p>
      <w:pPr/>
      <w:r>
        <w:rPr/>
        <w:t xml:space="preserve">
<![CDATA[Čoralić, Lovorka
]]>          <w:br/>
<![CDATA[&#34;Scuola della nation di Schiavoni&#34; - hrvatska bratovština sv. Jurja i Tripuna u Mlecima.  // Povijesni prilozi, 18 (1999),  53-88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Kotora u Mlecima (XV.-XVIII. st.).  // Povijesni prilozi, 17 (1998),  133-155 (podatak o recenziji nije dostupan, članak, znanstveni)
]]>          <w:br/>
        </w:t>
      </w:r>
    </w:p>
    <w:p>
      <w:pPr/>
      <w:r>
        <w:rPr/>
        <w:t xml:space="preserve">
<![CDATA[Čoralić, Lovorka
]]>          <w:br/>
<![CDATA[Kardinal Bessarion i Hrvati.  // Radovi Zavoda za povijesne znanosti HAZU u Zadru, 40 (1998),  143-160 (podatak o recenziji nije dostupan, članak, znanstveni)
]]>          <w:br/>
        </w:t>
      </w:r>
    </w:p>
    <w:p>
      <w:pPr/>
      <w:r>
        <w:rPr/>
        <w:t xml:space="preserve">
<![CDATA[Čoralić, Lovorka
]]>          <w:br/>
<![CDATA[Život i djelovanje kotorskih patricija u Mlecima od 16. do 18. stoljeća.  // Radovi (Zavod za hrvatsku povijest), 31 (1998),  131-140 (podatak o recenziji nije dostupan, članak, znanstveni)
]]>          <w:br/>
        </w:t>
      </w:r>
    </w:p>
    <w:p>
      <w:pPr/>
      <w:r>
        <w:rPr/>
        <w:t xml:space="preserve">
<![CDATA[Čoralić, Lovorka
]]>          <w:br/>
<![CDATA[Omišani i Makarani u Mlecima od XVI. do XVIII. stoljeća.  // Kačić : zbornik Franjevačke provincije Presvetoga Otkupitelja, 30-31 (1998),  509-534 (podatak o recenziji nije dostupan, članak, znanstveni)
]]>          <w:br/>
        </w:t>
      </w:r>
    </w:p>
    <w:p>
      <w:pPr/>
      <w:r>
        <w:rPr/>
        <w:t xml:space="preserve">
<![CDATA[Čoralić, Lovorka
]]>          <w:br/>
<![CDATA[Od hrvatske obale do dubrovačke ulice: hrvatski prinosi mletačkoj toponomastici.  // Kolo. Časopis Matice hrvatske, 4 (1998),  57-76 (podatak o recenziji nije dostupan, članak, znanstveni)
]]>          <w:br/>
        </w:t>
      </w:r>
    </w:p>
    <w:p>
      <w:pPr/>
      <w:r>
        <w:rPr/>
        <w:t xml:space="preserve">
<![CDATA[Čoralić, Lovorka
]]>          <w:br/>
<![CDATA[Život i djelovanje kotorskih patricija u Mlecima od 16. do 18. stoljeća.  // Radovi (Zavod za hrvatsku povijest), 31 (1998),  131-140 (podatak o recenziji nije dostupan, članak, znanstveni)
]]>          <w:br/>
        </w:t>
      </w:r>
    </w:p>
    <w:p>
      <w:pPr/>
      <w:r>
        <w:rPr/>
        <w:t xml:space="preserve">
<![CDATA[Čoralić, Lovorka
]]>          <w:br/>
<![CDATA[Papa Siksto IV. i Hrvati: indulgencija hrvatskoj bratovštini sv. Jurja i Tripuna u Mlecima (1481. god.).  // Croatica Christiana Periodica, 42 (1998),  107-120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. Peti dio: magija i svodništvo.  // Croatica Christiana Periodica, 41 (1998),  71-116 (podatak o recenziji nije dostupan, članak, znanstveni)
]]>          <w:br/>
        </w:t>
      </w:r>
    </w:p>
    <w:p>
      <w:pPr/>
      <w:r>
        <w:rPr/>
        <w:t xml:space="preserve">
<![CDATA[Čoralić, Lovorka
]]>          <w:br/>
<![CDATA[Istrani u Mlecima (XV.-XVIII. st.).  // Vjesnik Istarskog arhiva (Državni arhiv u Pazinu), 4-5 (1998),  15-30 (podatak o recenziji nije dostupan, članak, znanstveni)
]]>          <w:br/>
        </w:t>
      </w:r>
    </w:p>
    <w:p>
      <w:pPr/>
      <w:r>
        <w:rPr/>
        <w:t xml:space="preserve">
<![CDATA[Čoralić, Lovorka
]]>          <w:br/>
<![CDATA[Pažani i Rabljani u Mlecima od 14. do 18. stoljeća.  // Vjesnik Državnog arhiva u Rijeci, 40 (1998),  3-52 (podatak o recenziji nije dostupan, članak, znanstveni)
]]>          <w:br/>
        </w:t>
      </w:r>
    </w:p>
    <w:p>
      <w:pPr/>
      <w:r>
        <w:rPr/>
        <w:t xml:space="preserve">
<![CDATA[Čoralić, Lovorka
]]>          <w:br/>
<![CDATA[Poljičani u Veneciji u razdoblju od XV. do XVII. stoljeća.  // Kačić : zbornik Franjevačke provincije Presvetoga Otkupitelja, 29 (1997),  107-119 (podatak o recenziji nije dostupan, članak, znanstveni)
]]>          <w:br/>
        </w:t>
      </w:r>
    </w:p>
    <w:p>
      <w:pPr/>
      <w:r>
        <w:rPr/>
        <w:t xml:space="preserve">
<![CDATA[Čoralić, Lovorka
]]>          <w:br/>
<![CDATA[Korčulani u Mlecima (XV. do XVIII. st.). II dio.  // Godišnjak grada Korčule, 2 (1997),  48-63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. Četvrti dio: Magija i ostali procesi.  // Croatica Christiana Periodica, 39 (1997),  25-60 (podatak o recenziji nije dostupan, članak, znanstveni)
]]>          <w:br/>
        </w:t>
      </w:r>
    </w:p>
    <w:p>
      <w:pPr/>
      <w:r>
        <w:rPr/>
        <w:t xml:space="preserve">
<![CDATA[Čoralić, Lovorka
]]>          <w:br/>
<![CDATA[Bračka kolonija u Mlecima u prošlosti.  // Hrvatska obzorja - Časopis Matice hrvatske, 2 (1997),  339-356 (podatak o recenziji nije dostupan, članak, znanstveni)
]]>          <w:br/>
        </w:t>
      </w:r>
    </w:p>
    <w:p>
      <w:pPr/>
      <w:r>
        <w:rPr/>
        <w:t xml:space="preserve">
<![CDATA[Čoralić, Lovorka
]]>          <w:br/>
<![CDATA[Ballarini - istaknuta obitelj muranskih staklara dalmatinskoga podrijetla.  // Građa i prilozi za povijest Dalmacije, 13 (1997),  113-144 (podatak o recenziji nije dostupan, članak, znanstveni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4 (1997),  217-222 (podatak o recenziji nije dostupan, članak, znanstveni)
]]>          <w:br/>
        </w:t>
      </w:r>
    </w:p>
    <w:p>
      <w:pPr/>
      <w:r>
        <w:rPr/>
        <w:t xml:space="preserve">
<![CDATA[Čoralić, Lovorka
]]>          <w:br/>
<![CDATA[Tragom grobnice hrvatske bratovštine u North Stonehamu kraj Southamptona u Engleskoj.  // Croatica Christiana Periodica, 21 (1997), 40;  27-37 (podatak o recenziji nije dostupan, članak, znanstveni)
]]>          <w:br/>
        </w:t>
      </w:r>
    </w:p>
    <w:p>
      <w:pPr/>
      <w:r>
        <w:rPr/>
        <w:t xml:space="preserve">
<![CDATA[Čoralić, Lovorka
]]>          <w:br/>
<![CDATA[Hrvati na mletačkom otoku Muranu (XIV.-XVII. st.).  // Radovi (Zavod za hrvatsku povijest), 30 (1997),  29.-41 (podatak o recenziji nije dostupan, članak, znanstveni)
]]>          <w:br/>
        </w:t>
      </w:r>
    </w:p>
    <w:p>
      <w:pPr/>
      <w:r>
        <w:rPr/>
        <w:t xml:space="preserve">
<![CDATA[Čoralić, Lovorka
]]>          <w:br/>
<![CDATA[Hrvati na mletačkom otoku Giudecca (XV.-XVII. st.).  // Historijski zbornik, 50 (1997),  59-66 (podatak o recenziji nije dostupan, članak, znanstveni)
]]>          <w:br/>
        </w:t>
      </w:r>
    </w:p>
    <w:p>
      <w:pPr/>
      <w:r>
        <w:rPr/>
        <w:t xml:space="preserve">
<![CDATA[Čoralić, Lovorka
]]>          <w:br/>
<![CDATA[Migracije s istočnojadranske obale u Veneciju (15.-18. st.).  // Annales : Anali za istrske in mediteranske študije. Series historia et sociologia, 10 (1997),  185-192 (podatak o recenziji nije dostupan, članak, znanstveni)
]]>          <w:br/>
        </w:t>
      </w:r>
    </w:p>
    <w:p>
      <w:pPr/>
      <w:r>
        <w:rPr/>
        <w:t xml:space="preserve">
<![CDATA[Čoralić, Lovorka
]]>          <w:br/>
<![CDATA[Tragovima dalmatinskih umjetnika na Muranu: Bartholomeus pictor de Iadra.  // Prilozi povijesti umjetnosti u Dalmaciji, 37 (1997),  99-107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: treći dio: magija i ostali procesi.  // Croatica Christiana periodica, 20 (1996), 38;  1-44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pulskog biskupa Altobella Averoldija (oko 1468.-1531.).  // Annales (Koper), 6 (1996), 8;  349-354 (podatak o recenziji nije dostupan, članak, znanstveni)
]]>          <w:br/>
        </w:t>
      </w:r>
    </w:p>
    <w:p>
      <w:pPr/>
      <w:r>
        <w:rPr/>
        <w:t xml:space="preserve">
<![CDATA[Čoralić, Lovorka
]]>          <w:br/>
<![CDATA[Oporuke zadarskih iseljenika u Chioggi od XV. do XVIII. stoljeća.  // Radovi Zavoda za povijesne znanosti HAZU u Zadru, 38 (1996),  103-115 (podatak o recenziji nije dostupan, članak, znanstveni)
]]>          <w:br/>
        </w:t>
      </w:r>
    </w:p>
    <w:p>
      <w:pPr/>
      <w:r>
        <w:rPr/>
        <w:t xml:space="preserve">
<![CDATA[Čoralić, Lovorka
]]>          <w:br/>
<![CDATA[Prilozi životopisu zadarskoga nadbiskupa Teodora Balbija (1656.-1669.).  // Croatica christiana periodica, 20 (1996), 37;  83-91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: drugi dio: protestantizam.  // Croatica christiana periodica, 20 (1996), 37;  23-55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cima u XV. i XVI. stoljeću.  // Hrvatski iseljenički zbornik ..., 1995/96 (1996),  392-399 (podatak o recenziji nije dostupan, članak, znanstveni)
]]>          <w:br/>
        </w:t>
      </w:r>
    </w:p>
    <w:p>
      <w:pPr/>
      <w:r>
        <w:rPr/>
        <w:t xml:space="preserve">
<![CDATA[Čoralić, Lovorka
]]>          <w:br/>
<![CDATA[Splićani u Veneciji od XIV. do XVIII. stoljeća.  // Građa i prilozi za povijest Dalmacije, 12 (1996),  109-156 (podatak o recenziji nije dostupan, članak, znanstveni)
]]>          <w:br/>
        </w:t>
      </w:r>
    </w:p>
    <w:p>
      <w:pPr/>
      <w:r>
        <w:rPr/>
        <w:t xml:space="preserve">
<![CDATA[Čoralić, Lovorka
]]>          <w:br/>
<![CDATA[Manje poznati dalmatinski zlatari u Mlecima od XV. do početka XVII. stoljeća.  // Prilozi povijesti umjetnosti u Dalmaciji, 36 (1996), 2;  177-185 (podatak o recenziji nije dostupan, članak, znanstveni)
]]>          <w:br/>
        </w:t>
      </w:r>
    </w:p>
    <w:p>
      <w:pPr/>
      <w:r>
        <w:rPr/>
        <w:t xml:space="preserve">
<![CDATA[Čoralić, Lovorka
]]>          <w:br/>
<![CDATA[Iz prošlosti Paštrovića.  // Historijski zbornik, 49 (1996),  137-159 (podatak o recenziji nije dostupan, članak, znanstveni)
]]>          <w:br/>
        </w:t>
      </w:r>
    </w:p>
    <w:p>
      <w:pPr/>
      <w:r>
        <w:rPr/>
        <w:t xml:space="preserve">
<![CDATA[Manin, Marino; Čoralić, Lovorka
]]>          <w:br/>
<![CDATA[Bratovština svetog Jeronima u Udinama.  // Croatica Christiana Periodica, IX (1995), 35;  93-110 (podatak o recenziji nije dostupan, članak, znanstveni)
]]>          <w:br/>
        </w:t>
      </w:r>
    </w:p>
    <w:p>
      <w:pPr/>
      <w:r>
        <w:rPr/>
        <w:t xml:space="preserve">
<![CDATA[Čoralić, Lovorka
]]>          <w:br/>
<![CDATA[Oporuke istarskih doseljenika u Chioggi (XV.-XVII. st.).  // Annales (Koper), 5 (1995), 6;  143-148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 (prvi dio).  // Croatica Christiana periodica : časopis Instituta za crkvenu povijest Katoličkog bogoslovnog fakulteta Sveučilista u Zagrebu, 19 (1995), 36;  19-6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ninskog biskupa Franje Grassija (1667.-1677.).  // Croatica Christiana periodica : časopis Instituta za crkvenu povijest Katoličkog bogoslovnog fakulteta Sveučilista u Zagrebu, 19 (1995), 35;  111-121 (podatak o recenziji nije dostupan, članak, znanstveni)
]]>          <w:br/>
        </w:t>
      </w:r>
    </w:p>
    <w:p>
      <w:pPr/>
      <w:r>
        <w:rPr/>
        <w:t xml:space="preserve">
<![CDATA[Čoralić, Lovorka
]]>          <w:br/>
<![CDATA[Zemljišni posjedi dominikanskog samostana u Zadru u XVII. i XVIII. stoljeću.  // Croatica Christiana periodica : časopis Instituta za crkvenu povijest Katoličkog bogoslovnog fakulteta Sveučilista u Zagrebu, 18 (1994), 33;  213-224 (podatak o recenziji nije dostupan, članak, znanstveni)
]]>          <w:br/>
        </w:t>
      </w:r>
    </w:p>
    <w:p>
      <w:pPr/>
      <w:r>
        <w:rPr/>
        <w:t xml:space="preserve">
<![CDATA[Čoralić, Lovorka
]]>          <w:br/>
<![CDATA[Bratovština slavenskih doseljenika sv. Jurja i Tripuna u Veneciji. Izvori, historiografija i mogućnosti istraživanja.  // Radovi (Zavod za hrvatsku povijest), 27 (1994),  43-58 (podatak o recenziji nije dostupan, članak, znanstveni)
]]>          <w:br/>
        </w:t>
      </w:r>
    </w:p>
    <w:p>
      <w:pPr/>
      <w:r>
        <w:rPr/>
        <w:t xml:space="preserve">
<![CDATA[Čoralić, Lovorka
]]>          <w:br/>
<![CDATA[Putopisni dnevnik Josipa Hosta po Istri i Dalmaciji.  // Radovi Zavoda za povijesne znanosti HAZU u Zadru, 36 (1994),  364-367 (podatak o recenziji nije dostupan, članak, znanstveni)
]]>          <w:br/>
        </w:t>
      </w:r>
    </w:p>
    <w:p>
      <w:pPr/>
      <w:r>
        <w:rPr/>
        <w:t xml:space="preserve">
<![CDATA[Čoralić, Lovorka
]]>          <w:br/>
<![CDATA[Bratovština Sv. Jurja i Tripuna u Mlecima u oporukama hrvatskih iseljenika.  // Croatica Christiana periodica : časopis Instituta za crkvenu povijest Katoličkog bogoslovnog fakulteta Sveučilista u Zagrebu, 18 (1994), 34;  79-98 (podatak o recenziji nije dostupan, članak, znanstveni)
]]>          <w:br/>
        </w:t>
      </w:r>
    </w:p>
    <w:p>
      <w:pPr/>
      <w:r>
        <w:rPr/>
        <w:t xml:space="preserve">
<![CDATA[Čoralić, Lovorka
]]>          <w:br/>
<![CDATA[Dominikanski samostan u Zadru u oporukama zadarskih plemića (XVI-XVIII. st.).  // Croatica Christiana periodica : časopis Instituta za crkvenu povijest Katoličkog bogoslovnog fakulteta Sveučilista u Zagrebu, 18 (1994), 34;  199-208 (podatak o recenziji nije dostupan, članak, znanstveni)
]]>          <w:br/>
        </w:t>
      </w:r>
    </w:p>
    <w:p>
      <w:pPr/>
      <w:r>
        <w:rPr/>
        <w:t xml:space="preserve">
<![CDATA[Čoralić, Lovorka
]]>          <w:br/>
<![CDATA[Franjo Šanjek, Crkva i kršćanstvo u Hrvata (srednji vijek), Kršćanska sadašnjost, Biblioteka Priručnici, sv. 22, Zagreb 1993, str. 629.  // Radovi Zavoda za povijesne znanosti HAZU u Zadru, 36 (1994),  356-360 (podatak o recenziji nije dostupan, članak, znanstveni)
]]>          <w:br/>
        </w:t>
      </w:r>
    </w:p>
    <w:p>
      <w:pPr/>
      <w:r>
        <w:rPr/>
        <w:t xml:space="preserve">
<![CDATA[Čoralić, Lovorka
]]>          <w:br/>
<![CDATA[Služba na galijama u XIV. stoljeću u Zadru.  // Radovi Zavoda za povijesne znanosti HAZU u Zadru, 36 (1994),  247-260 (podatak o recenziji nije dostupan, članak, znanstveni)
]]>          <w:br/>
        </w:t>
      </w:r>
    </w:p>
    <w:p>
      <w:pPr/>
      <w:r>
        <w:rPr/>
        <w:t xml:space="preserve">
<![CDATA[Čoralić, Lovorka
]]>          <w:br/>
<![CDATA[Zadarski iseljenici u Veneciji i bratovština slavenskih doseljenika sv. Jurja i Tripuna (od 1451. do kraja XVIII. stoljeća).  // Radovi Zavoda za povijesne znanosti HAZU u Zadru, 36 (1994),  97-124 (podatak o recenziji nije dostupan, članak, znanstveni)
]]>          <w:br/>
        </w:t>
      </w:r>
    </w:p>
    <w:p>
      <w:pPr/>
      <w:r>
        <w:rPr/>
        <w:t xml:space="preserve">
<![CDATA[Čoralić, Lovorka
]]>          <w:br/>
<![CDATA[Prispevek k poznavanju delovanja slovenskih priseljencev v Benetkah od 15. do 18. stoletja.  // Kronika. Časopis za slovensko krajevno zgodovino, 42 (1994), 2;  31-40 (podatak o recenziji nije dostupan, članak, znanstveni)
]]>          <w:br/>
        </w:t>
      </w:r>
    </w:p>
    <w:p>
      <w:pPr/>
      <w:r>
        <w:rPr/>
        <w:t xml:space="preserve">
<![CDATA[Čoralić, Lovorka
]]>          <w:br/>
<![CDATA[Nazočnost, život i djelovanje koperskih doseljenika u Veneciji od XV. do XVIII. stoljeća.  // Annales (Koper), 4 (1994), 5;  167-17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zadarskog književnika Ivana Tanzlingera Zanottija (1651-1732).  // Croatica Christiana periodica : časopis Instituta za crkvenu povijest Katoličkog bogoslovnog fakulteta Sveučilista u Zagrebu, 17 (1993), 32;  165-181 (podatak o recenziji nije dostupan, članak, znanstveni)
]]>          <w:br/>
        </w:t>
      </w:r>
    </w:p>
    <w:p>
      <w:pPr/>
      <w:r>
        <w:rPr/>
        <w:t xml:space="preserve">
<![CDATA[Čoralić, Lovorka
]]>          <w:br/>
<![CDATA[Prilozi za poznavanje života ninskih biskupa Ivana Frederika Orsinija Rose (1738-1743) i Ivana Krstitelja Giurileo (1771-1789).  // Croatica Christiana periodica : časopis Instituta za crkvenu povijest Katoličkog bogoslovnog fakulteta Sveučilista u Zagrebu, 17 (1993), 31;  137-145 (podatak o recenziji nije dostupan, članak, znanstveni)
]]>          <w:br/>
        </w:t>
      </w:r>
    </w:p>
    <w:p>
      <w:pPr/>
      <w:r>
        <w:rPr/>
        <w:t xml:space="preserve">
<![CDATA[Čoralić, Lovorka
]]>          <w:br/>
<![CDATA[Prisutnost doseljenika iz Pirana u Veneciji od XV. do XVII. stoljeća.  // Annales (Koper), 3 (1993), 3;  101-116 (podatak o recenziji nije dostupan, članak, znanstveni)
]]>          <w:br/>
        </w:t>
      </w:r>
    </w:p>
    <w:p>
      <w:pPr/>
      <w:r>
        <w:rPr/>
        <w:t xml:space="preserve">
<![CDATA[Čoralić, Lovorka
]]>          <w:br/>
<![CDATA[Legati hrvatskih iseljenika u Veneciji vjerskim ustanovama na istočnojadranskoj obali.  // Croatica Christiana periodica : časopis Instituta za crkvenu povijest Katoličkog bogoslovnog fakulteta Sveučilista u Zagrebu, 17 (1993), 31;  49-128 (podatak o recenziji nije dostupan, članak, znanstveni)
]]>          <w:br/>
        </w:t>
      </w:r>
    </w:p>
    <w:p>
      <w:pPr/>
      <w:r>
        <w:rPr/>
        <w:t xml:space="preserve">
<![CDATA[Čoralić, Lovorka
]]>          <w:br/>
<![CDATA[Prisutnost doseljenika s istočnojadranske obale u Veneciji od XIII. do XVIII. stoljeća.  // Radovi (Zavod za hrvatsku povijest), 26 (1993),  39-78 (podatak o recenziji nije dostupan, članak, znanstveni)
]]>          <w:br/>
        </w:t>
      </w:r>
    </w:p>
    <w:p>
      <w:pPr/>
      <w:r>
        <w:rPr/>
        <w:t xml:space="preserve">
<![CDATA[Čoralić, Lovorka
]]>          <w:br/>
<![CDATA[Zadrani u Veneciji od XIV. do XVIII. stoljeća.  // Radovi Zavoda za povijesne znanosti HAZU u Zadru, 35 (1993),  63-118 (podatak o recenziji nije dostupan, članak, znanstveni)
]]>          <w:br/>
        </w:t>
      </w:r>
    </w:p>
    <w:p>
      <w:pPr/>
      <w:r>
        <w:rPr/>
        <w:t xml:space="preserve">
<![CDATA[Čoralić, Lovorka
]]>          <w:br/>
<![CDATA[Prilozi za poznavanje života ninskih biskupa Horacija Bellotija (1592-1602) i Blaža Mandevija (1602-1624).  // Croatica Christiana periodica : časopis Instituta za crkvenu povijest Katoličkog bogoslovnog fakulteta Sveučilista u Zagrebu, 16 (1992), 30;  95-103 (podatak o recenziji nije dostupan, članak, znanstveni)
]]>          <w:br/>
        </w:t>
      </w:r>
    </w:p>
    <w:p>
      <w:pPr/>
      <w:r>
        <w:rPr/>
        <w:t xml:space="preserve">
<![CDATA[Čoralić, Lovorka
]]>          <w:br/>
<![CDATA[Mletački kondotijer XVII stoljeća: Zadranin Marko Ponte.  // Radovi (Zavod za hrvatsku povijest), 25 (1992),  229-236 (podatak o recenziji nije dostupan, prethodno priopćenje, znanstveni)
]]>          <w:br/>
        </w:t>
      </w:r>
    </w:p>
    <w:p>
      <w:pPr/>
      <w:r>
        <w:rPr/>
        <w:t xml:space="preserve">
<![CDATA[Čoralić, Lovorka
]]>          <w:br/>
<![CDATA[Prilozi poznavanju životopisa zadarskog povjesničara Lorenza Fondre (1644-1709).  // Radovi (Zavod za hrvatsku povijest), 25 (1992),  237-241 (podatak o recenziji nije dostupan, prethodno priopćenje, znanstveni)
]]>          <w:br/>
        </w:t>
      </w:r>
    </w:p>
    <w:p>
      <w:pPr/>
      <w:r>
        <w:rPr/>
        <w:t xml:space="preserve">
<![CDATA[Čoralić, Lovorka
]]>          <w:br/>
<![CDATA[Duhovne osobe s hrvatskih prostora u Mlecima od XIV. do XVIII. stoljeća.  // Croatica Christiana periodica : časopis Instituta za crkvenu povijest Katoličkog bogoslovnog fakulteta Sveučilista u Zagrebu, 16 (1992), 30;  36-71 (podatak o recenziji nije dostupan, članak, znanstveni)
]]>          <w:br/>
        </w:t>
      </w:r>
    </w:p>
    <w:p>
      <w:pPr/>
      <w:r>
        <w:rPr/>
        <w:t xml:space="preserve">
<![CDATA[Čoralić, Lovorka
]]>          <w:br/>
<![CDATA[Djelovanje obitelji staklarskih majstora Dragan iz Dalmacije u Muranu.  // Prilozi povijesti umjetnosti u Dalmaciji, 33 (1992), 2;  39-50 (podatak o recenziji nije dostupan, članak, znanstveni)
]]>          <w:br/>
        </w:t>
      </w:r>
    </w:p>
    <w:p>
      <w:pPr/>
      <w:r>
        <w:rPr/>
        <w:t xml:space="preserve">
<![CDATA[Čoralić, Lovorka
]]>          <w:br/>
<![CDATA[Izvori i literatura o povijesti cesta i puteva u srednjovjekovnim hrvatskim zemljama i Bosni.  // Radovi Zavoda za hrvatsku povijest, 24 (1991),  23-40 (podatak o recenziji nije dostupan, pregledni rad, znanstveni)
]]>          <w:br/>
        </w:t>
      </w:r>
    </w:p>
    <w:p>
      <w:pPr/>
      <w:r>
        <w:rPr/>
        <w:t xml:space="preserve">
<![CDATA[Čoralić, Lovorka
]]>          <w:br/>
<![CDATA[Prilog proučavanju demografskog razvoja Dalmacije i Zadra tridesetih i četrdesetih godina XIX stoljeća.  // Radovi Zavoda za hrvatsku povijest, 23 (1990),  81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lić, Lovorka
]]>          <w:br/>
<![CDATA[Tragom šibenskih patricija u Mlecima.  // Juraj. Bilten društva za očuvanje šibenske baštine Juraj Dalmatinac, 12 (2019), 8;  28-39 (domaća recenzija, članak, stručni)
]]>          <w:br/>
        </w:t>
      </w:r>
    </w:p>
    <w:p>
      <w:pPr/>
      <w:r>
        <w:rPr/>
        <w:t xml:space="preserve">
<![CDATA[Čoralić, Lovorka
]]>          <w:br/>
<![CDATA["U slavu Prejasne Republike" : peraški ratnici - čuvari duždevog stijega.  // Bokeški ljetopis, 1 (2005),  23-33 (podatak o recenziji nije dostupan, članak, stručni)
]]>          <w:br/>
        </w:t>
      </w:r>
    </w:p>
    <w:p>
      <w:pPr/>
      <w:r>
        <w:rPr/>
        <w:t xml:space="preserve">
<![CDATA[Čoralić, Lovorka
]]>          <w:br/>
<![CDATA[Prilog životopisu šibenskog biskupa Jeronima Blaža Bonačića (1759. &#38;#8211; 1762.).  // Croatica Christiana Periodica, 25 (2001), 48;  121-130 (podatak o recenziji nije dostupan, članak, stručni)
]]>          <w:br/>
        </w:t>
      </w:r>
    </w:p>
    <w:p>
      <w:pPr/>
      <w:r>
        <w:rPr/>
        <w:t xml:space="preserve">
<![CDATA[Čoralić, Lovorka
]]>          <w:br/>
<![CDATA[Boka Kotorska u doba Morejskoga rata.  // Kolo. Časopis Matice hrvatske, 11 (2001), 3;  5-22 (podatak o recenziji nije dostupan, članak, stručni)
]]>          <w:br/>
        </w:t>
      </w:r>
    </w:p>
    <w:p>
      <w:pPr/>
      <w:r>
        <w:rPr/>
        <w:t xml:space="preserve">
<![CDATA[Čoralić, Lovorka
]]>          <w:br/>
<![CDATA[Odlomci iz bokeljske povijesti: pomorski i vojnički podvizi Peraštana.  // Hrvatska revija, 49 (1999), 3;  653-663 (podatak o recenziji nije dostupan, članak, stručni)
]]>          <w:br/>
        </w:t>
      </w:r>
    </w:p>
    <w:p>
      <w:pPr/>
      <w:r>
        <w:rPr/>
        <w:t xml:space="preserve">
<![CDATA[Čoralić, Lovorka
]]>          <w:br/>
<![CDATA[Jedno novo saznanje o Vinku Pribojeviću ?.  // Croatica Christiana Periodica, 42 (1998),  253-255 (podatak o recenziji nije dostupan, članak, stručni)
]]>          <w:br/>
        </w:t>
      </w:r>
    </w:p>
    <w:p>
      <w:pPr/>
      <w:r>
        <w:rPr/>
        <w:t xml:space="preserve">
<![CDATA[Čoralić, Lovorka
]]>          <w:br/>
<![CDATA[Prilozi životopisu trogirskog biskupa Francesca Coccalinia (1654.-1661.).  // Vartal. Časopis za kulturu, 7 (1998), 1-2;  96-112 (podatak o recenziji nije dostupan, članak, stručni)
]]>          <w:br/>
        </w:t>
      </w:r>
    </w:p>
    <w:p>
      <w:pPr/>
      <w:r>
        <w:rPr/>
        <w:t xml:space="preserve">
<![CDATA[Čoralić, Lovorka
]]>          <w:br/>
<![CDATA[Hrvati na otocima mletačke lagune: Giudecca (XV-XVII. st.).  // Marulić, 31 (1998), 6;  1114-1120 (podatak o recenziji nije dostupan, članak, stručni)
]]>          <w:br/>
        </w:t>
      </w:r>
    </w:p>
    <w:p>
      <w:pPr/>
      <w:r>
        <w:rPr/>
        <w:t xml:space="preserve">
<![CDATA[Čoralić, Lovorka
]]>          <w:br/>
<![CDATA[Hrvati u Mlecima tijekom prošlosti  rezultati historiografije.  // Hvatska revija, 48 (1998), 4;  895-903 (podatak o recenziji nije dostupan, članak, stručni)
]]>          <w:br/>
        </w:t>
      </w:r>
    </w:p>
    <w:p>
      <w:pPr/>
      <w:r>
        <w:rPr/>
        <w:t xml:space="preserve">
<![CDATA[Čoralić, Lovorka; Manin, Marino
]]>          <w:br/>
<![CDATA[Neretvanski kraj u putopisu Giacoma Concine.  // Dubrovnik. Časopis za književnost i znanost, 4 (1998),  104-110 (podatak o recenziji nije dostupan, članak, stručni)
]]>          <w:br/>
        </w:t>
      </w:r>
    </w:p>
    <w:p>
      <w:pPr/>
      <w:r>
        <w:rPr/>
        <w:t xml:space="preserve">
<![CDATA[Čoralić, Lovorka
]]>          <w:br/>
<![CDATA[Hrvati - graditelji brodova u mletačkom arsenalu.  // Marulić, 31 (1998), 4;  762-769 (podatak o recenziji nije dostupan, članak, stručni)
]]>          <w:br/>
        </w:t>
      </w:r>
    </w:p>
    <w:p>
      <w:pPr/>
      <w:r>
        <w:rPr/>
        <w:t xml:space="preserve">
<![CDATA[Čoralić, Lovorka
]]>          <w:br/>
<![CDATA[Hrvatska zajednica u Mlecima i bratovština sv. Jurja i Tripuna (Scuola degli Schiavoni).  // Marulić, 30 (1997), 2;  333-340 (podatak o recenziji nije dostupan, članak, stručni)
]]>          <w:br/>
        </w:t>
      </w:r>
    </w:p>
    <w:p>
      <w:pPr/>
      <w:r>
        <w:rPr/>
        <w:t xml:space="preserve">
<![CDATA[Čoralić, Lovorka
]]>          <w:br/>
<![CDATA[Hrvatska banica - Sofija Stockau Jelačić (1834.-1877.).  // Godišnjak Njemačke narodnosne zajednice / VDG Jahrbuch 1997, (1997),  97-106 (podatak o recenziji nije dostupan, članak, stručni)
]]>          <w:br/>
        </w:t>
      </w:r>
    </w:p>
    <w:p>
      <w:pPr/>
      <w:r>
        <w:rPr/>
        <w:t xml:space="preserve">
<![CDATA[Čoralić, Lovorka
]]>          <w:br/>
<![CDATA[Tragovima Hrvata u Mlecima u prošlosti.  // Kolo. Časopis Matice hrvatske, 6 (1997), 1;  211-225 (podatak o recenziji nije dostupan, članak, stručni)
]]>          <w:br/>
        </w:t>
      </w:r>
    </w:p>
    <w:p>
      <w:pPr/>
      <w:r>
        <w:rPr/>
        <w:t xml:space="preserve">
<![CDATA[Čoralić, Lovorka
]]>          <w:br/>
<![CDATA[Tragovima hrvatske zajednice i bratovštine sv. Jeronima u Udinama.  // Marulić, 30 (1997), 3;  528-532 (podatak o recenziji nije dostupan, članak, stručni)
]]>          <w:br/>
        </w:t>
      </w:r>
    </w:p>
    <w:p>
      <w:pPr/>
      <w:r>
        <w:rPr/>
        <w:t xml:space="preserve">
<![CDATA[Čoralić, Lovorka
]]>          <w:br/>
<![CDATA[Iz prošlosti splitskoga kaptola: inventar kanonika Pavla Žure (1673.).  // Mogućnosti, 4/6 (1997),  149-155 (podatak o recenziji nije dostupan, članak, stručni)
]]>          <w:br/>
        </w:t>
      </w:r>
    </w:p>
    <w:p>
      <w:pPr/>
      <w:r>
        <w:rPr/>
        <w:t xml:space="preserve">
<![CDATA[Čoralić, Lovorka
]]>          <w:br/>
<![CDATA[Hrvati i mletački arsenal.  // Radovi Zavoda za povijesne znanosti HAZU u Zadru, 39 (1997),  167-181 (podatak o recenziji nije dostupan, članak, stručni)
]]>          <w:br/>
        </w:t>
      </w:r>
    </w:p>
    <w:p>
      <w:pPr/>
      <w:r>
        <w:rPr/>
        <w:t xml:space="preserve">
<![CDATA[Čoralić, Lovorka
]]>          <w:br/>
<![CDATA[Koprivničanin Martin Velinković u procesu mletačke inkvizicije (1642. god.).  // Podravski zbornik, 22 (1996),  71-74 (podatak o recenziji nije dostupan, članak, stručni)
]]>          <w:br/>
        </w:t>
      </w:r>
    </w:p>
    <w:p>
      <w:pPr/>
      <w:r>
        <w:rPr/>
        <w:t xml:space="preserve">
<![CDATA[Čoralić, Lovorka
]]>          <w:br/>
<![CDATA[Darovanje crkve sv. Martina u Diklu - prilog poznavanju crkvenih prilika u zadarskoj okolici u XVII stoljeću.  // Croatica Christiana periodica : časopis Instituta za crkvenu povijest Katoličkog bogoslovnog fakulteta Sveučilista u Zagrebu, 15 (1991), 28;  148-152 (podatak o recenziji nije dostupan, članak, stručni)
]]>          <w:br/>
        </w:t>
      </w:r>
    </w:p>
    <w:p>
      <w:pPr/>
      <w:r>
        <w:rPr/>
        <w:t xml:space="preserve">
<![CDATA[Čoralić, Lovorka
]]>          <w:br/>
<![CDATA[Prilog poznavanju života hvarskog biskupa Petra Cedulina.  // Croatica Christiana periodica : časopis Instituta za crkvenu povijest Katoličkog bogoslovnog fakulteta Sveučilista u Zagrebu, 15 (1991), 27;  129-135 (podatak o recenziji nije dostupan, članak, stručni)
]]>          <w:br/>
        </w:t>
      </w:r>
    </w:p>
    <w:p>
      <w:pPr/>
      <w:r>
        <w:rPr/>
        <w:t xml:space="preserve">
<![CDATA[Čoralić, Lovorka
]]>          <w:br/>
<![CDATA[Prilog poznavanju života zadarskog nadbiskupa Michiela Trialija (1771-1774).  // Croatica Christiana periodica : časopis Instituta za crkvenu povijest Katoličkog bogoslovnog fakulteta Sveučilista u Zagrebu, 15 (1991), 28;  155-159 (podatak o recenziji nije dostupan, članak, stručni)
]]>          <w:br/>
        </w:t>
      </w:r>
    </w:p>
    <w:p>
      <w:pPr/>
      <w:r>
        <w:rPr/>
        <w:t xml:space="preserve">
<![CDATA[Čoralić, Lovorka
]]>          <w:br/>
<![CDATA[Crkva sv. Lovre u Kalima na otoku Ugljanu i običaj biranja njezinog dekana u XVII stoljeću.  // Croatica Christiana periodica : časopis Instituta za crkvenu povijest Katoličkog bogoslovnog fakulteta Sveučilista u Zagrebu, 15 (1991), 28;  152-155 (podatak o recenziji nije dostupan, članak, stručni)
]]>          <w:br/>
        </w:t>
      </w:r>
    </w:p>
    <w:p>
      <w:pPr/>
      <w:r>
        <w:rPr/>
        <w:t xml:space="preserve">
<![CDATA[Čoralić, Lovorka
]]>          <w:br/>
<![CDATA[Oporuka skradinskog biskupa Grgura Civalellija iz 1713. godine.  // Croatica Christiana periodica : časopis Instituta za crkvenu povijest Katoličkog bogoslovnog fakulteta Sveučilista u Zagrebu, 15 (1991), 27;  136-143 (podatak o recenziji nije dostupan, članak, stručni)
]]>          <w:br/>
        </w:t>
      </w:r>
    </w:p>
    <w:p>
      <w:pPr/>
      <w:r>
        <w:rPr/>
        <w:t xml:space="preserve">
<![CDATA[Čoralić, Lovorka
]]>          <w:br/>
<![CDATA[Jedan ugovor o agrarnom poslovanju samostana sv. Krševana na zadarskom području iz 1651. godine.  // Radovi Zavoda za hrvatsku povijest, 24 (1991),  211-2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lić, Lovorka
]]>          <w:br/>
<![CDATA[Zbornik radova znanstvenog skupa 800 godina od obnove rimske kule i prvog spomena imena Novigrad u pisanim izvorima, uredili Zlatko BEGONJA i Ante UGLEŠIĆ, Sveučilište u Zadru i Općina Novigrad, Zadar, 2021., 269 str..  // Croatica Christiana periodica : časopis Instituta za crkvenu povijest Katoličkog bogoslovnog fakulteta Sveučilista u Zagrebu, 46 (2022), 90;  147-148 (prikaz, stručni)
]]>          <w:br/>
        </w:t>
      </w:r>
    </w:p>
    <w:p>
      <w:pPr/>
      <w:r>
        <w:rPr/>
        <w:t xml:space="preserve">
<![CDATA[Čoralić, Lovorka
]]>          <w:br/>
<![CDATA[Ljudevit Anton Maračić, Konventualni franjevci u Hrvata: Arhivski prinosi i pabirci, Kršćanska sadašnjost, Hrvatska provincija sv. Jeronima franjevaca konventualaca, Zagreb, 2021., 506 str..  // Croatica Christiana periodica : časopis Instituta za crkvenu povijest Katoličkog bogoslovnog fakulteta Sveučilista u Zagrebu, 46 (2022), 89;  159-161 (prikaz, ostalo)
]]>          <w:br/>
        </w:t>
      </w:r>
    </w:p>
    <w:p>
      <w:pPr/>
      <w:r>
        <w:rPr/>
        <w:t xml:space="preserve">
<![CDATA[Čoralić, Lovorka
]]>          <w:br/>
<![CDATA[Milorad Pavić, Vještina plovidbe: navigacija svjetskim morima u doba velikih geografskih otkrića, Zadar: Sveučilište u Zadru, 2021., 195 stranica.  // Povijesni prilozi, 37 (2021), 60;  359-361 (prikaz, ostalo)
]]>          <w:br/>
        </w:t>
      </w:r>
    </w:p>
    <w:p>
      <w:pPr/>
      <w:r>
        <w:rPr/>
        <w:t xml:space="preserve">
<![CDATA[Čoralić, Lovorka
]]>          <w:br/>
<![CDATA[In memoriam: Samoprijegor, plemenitost i ljudskost: Stijepo Obad (Pridvorje u Konavlima, 11. siječnja 1930. – Biograd na Moru, 8. travnja 2021.).  // Povijesni prilozi, 37 (2021), 60;  379-381 (nekrolog, ostalo)
]]>          <w:br/>
        </w:t>
      </w:r>
    </w:p>
    <w:p>
      <w:pPr/>
      <w:r>
        <w:rPr/>
        <w:t xml:space="preserve">
<![CDATA[Čoralić, Lovorka
]]>          <w:br/>
<![CDATA[In memoriam: akademik Tomislav Raukar (Stari Grad na Hvaru, 29. prosinca 1933. – Zagreb, 2. srpnja 2020.). Vrstan medievist i zaslužan profesor.  // Zadarska smotra : časopis za kulturu, znanost i umjetnost, 70 (2021), 1-3;  385-387 (nekrolog, ostalo)
]]>          <w:br/>
        </w:t>
      </w:r>
    </w:p>
    <w:p>
      <w:pPr/>
      <w:r>
        <w:rPr/>
        <w:t xml:space="preserve">
<![CDATA[Čoralić, Lovorka
]]>          <w:br/>
<![CDATA[Elvira Šarić Kostić, Mletački kaštel u Splitu, Split: Muzej grada Splita, 2021, 238 stranica.  // Povijesni prilozi, 37 (2021), 61;  379-381 (prikaz, ostalo)
]]>          <w:br/>
        </w:t>
      </w:r>
    </w:p>
    <w:p>
      <w:pPr/>
      <w:r>
        <w:rPr/>
        <w:t xml:space="preserve">
<![CDATA[Čoralić, Lovorka
]]>          <w:br/>
<![CDATA[Miroslav BERTOŠA, Historabilije XVI. – XVIII. stoljeća: Mali svijet Istre u doba Venecije, Udruga Susreti na dragom kamenu: Biblioteka trag vremena, knjiga treća; sunakladnik: Povijesni i pomorski muzej Istre, Marčana, 2019., 412 str..  // Croatica Christiana periodica : časopis Instituta za crkvenu povijest Katoličkog bogoslovnog fakulteta Sveučilista u Zagrebu, 45 (2021), 88;  167-170 (prikaz, ostalo)
]]>          <w:br/>
        </w:t>
      </w:r>
    </w:p>
    <w:p>
      <w:pPr/>
      <w:r>
        <w:rPr/>
        <w:t xml:space="preserve">
<![CDATA[Čoralić, Lovorka
]]>          <w:br/>
<![CDATA[Slaven BERTOŠA, Fragmenti buzetske prošlosti u srednjem i novom vijeku, Srednja Europa d.o.o., Sveučilište Jurja Dobrile u Puli, Državni arhiv u Pazinu, Grad Buzet, Zagreb – Pula – Buzet – Pazin, 2018., 464 str..  // Croatica Christiana periodica : časopis Instituta za crkvenu povijest Katoličkog bogoslovnog fakulteta Sveučilista u Zagrebu, 44 (2020), 85;  163-164 (prikaz, ostalo)
]]>          <w:br/>
        </w:t>
      </w:r>
    </w:p>
    <w:p>
      <w:pPr/>
      <w:r>
        <w:rPr/>
        <w:t xml:space="preserve">
<![CDATA[Čoralić, Lovorka
]]>          <w:br/>
<![CDATA[Vanda Babić, Boka kotorska – Zaljev svetaca i hrvatske kulture, Tivat, Zagreb: Jutarnji list, Hrvatsko nacionalno vijeće Crne Gore, 2019, 139 stranica.  // Povijesni prilozi, 39 (2020), 58;  166-168 (prikaz, ostalo)
]]>          <w:br/>
        </w:t>
      </w:r>
    </w:p>
    <w:p>
      <w:pPr/>
      <w:r>
        <w:rPr/>
        <w:t xml:space="preserve">
<![CDATA[Čoralić, Lovorka; Dabinović, Slavko
]]>          <w:br/>
<![CDATA[Sjećanje na don Antona Belana: u povodu godišnjice smrti velikog čovjeka, Bokelja, svećenika, ekumeniste, generalnog vikara Kotorske biskupije.  // Hrvatski glasnik (Kotor), 18 (2020), 178;  14-16 (članak, ostalo)
]]>          <w:br/>
        </w:t>
      </w:r>
    </w:p>
    <w:p>
      <w:pPr/>
      <w:r>
        <w:rPr/>
        <w:t xml:space="preserve">
<![CDATA[Čoralić, Lovorka
]]>          <w:br/>
<![CDATA[In memoriam: akademik Franjo Šanjek (Poljana Biškupečka kraj Varaždina, 1. travnja 1939. – Zagreb, 27. srpnja 2019.). Ljudskost i učenost.  // Zadarska smotra : časopis za kulturu, znanost i umjetnost, 69 (2020), 1-3;  334-337 (nekrolog, ostalo)
]]>          <w:br/>
        </w:t>
      </w:r>
    </w:p>
    <w:p>
      <w:pPr/>
      <w:r>
        <w:rPr/>
        <w:t xml:space="preserve">
<![CDATA[Čoralić, Lovorka; Dabinović, Slavko
]]>          <w:br/>
<![CDATA[In memoriam: don Anton Belan (Kotor, 13. studenog 1953. – Risan, 28. prosinca 2019.).  // Croatica Christiana periodica : časopis Instituta za crkvenu povijest Katoličkog bogoslovnog fakulteta Sveučilista u Zagrebu, 44 (2020), 85;  189-190 (nekrolog, ostalo)
]]>          <w:br/>
        </w:t>
      </w:r>
    </w:p>
    <w:p>
      <w:pPr/>
      <w:r>
        <w:rPr/>
        <w:t xml:space="preserve">
<![CDATA[Čoralić, Lovorka
]]>          <w:br/>
<![CDATA[Zdenko Dundović, Bratovština zadarskih Varošana, Sveučilište u Zadru, Zadar, 2020., 323 str..  // Croatica Christiana periodica : časopis Instituta za crkvenu povijest Katoličkog bogoslovnog fakulteta Sveučilista u Zagrebu, 46 (2020), 86;  169-172 (prikaz, ostalo)
]]>          <w:br/>
        </w:t>
      </w:r>
    </w:p>
    <w:p>
      <w:pPr/>
      <w:r>
        <w:rPr/>
        <w:t xml:space="preserve">
<![CDATA[Čoralić, Lovorka
]]>          <w:br/>
<![CDATA[Nikola Čolak, Regesti Marittimi Croati / Hrvatski pomorski regesti, sv. III., a cura / uredila Zrinka Podhraški Čizmek, Split: Odsjek za povijest Filozofskoga fakulteta Sveučilišta u Splitu, 2017, 688 stranica.  // Povijesni prilozi, 38 (2019), 56;  333-335 (prikaz, ostalo)
]]>          <w:br/>
        </w:t>
      </w:r>
    </w:p>
    <w:p>
      <w:pPr/>
      <w:r>
        <w:rPr/>
        <w:t xml:space="preserve">
<![CDATA[Čoralić, Lovorka
]]>          <w:br/>
<![CDATA[Zdenko Dundović, Kapucinski hospicij u Zadru: u sjeni Gospe od Zdravlja, Zadar: Sveučilište u Zadru, 2019, 335 stranica.  // Povijesni prilozi, 38 (2019), 56;  331-333 (prikaz, ostalo)
]]>          <w:br/>
        </w:t>
      </w:r>
    </w:p>
    <w:p>
      <w:pPr/>
      <w:r>
        <w:rPr/>
        <w:t xml:space="preserve">
<![CDATA[Čoralić, Lovorka
]]>          <w:br/>
<![CDATA[Tonija ANDRIĆ, Život u srednjovjekovnom Splitu: Svakodnevica obrtnika u 14. i 15. stoljeću, Hrvatski institut za povijest – Odsjek za povijest Filozofskog fakulteta u Splitu, Zagreb – Split, 2018., 329 str..  // Croatica Christiana periodica : časopis Instituta za crkvenu povijest Katoličkog bogoslovnog fakulteta Sveučilista u Zagrebu, 43 (2019), 83;  272-273 (prikaz, ostalo)
]]>          <w:br/>
        </w:t>
      </w:r>
    </w:p>
    <w:p>
      <w:pPr/>
      <w:r>
        <w:rPr/>
        <w:t xml:space="preserve">
<![CDATA[Čoralić, Lovorka
]]>          <w:br/>
<![CDATA[Povijesni prilozi, god. 37, br. 55, Hrvatski institut za povijest, Zagreb, 2018., 404 str..  // Croatica Christiana periodica : časopis Instituta za crkvenu povijest Katoličkog bogoslovnog fakulteta Sveučilista u Zagrebu, 43 (2019), 83;  292-293 (prikaz, ostalo)
]]>          <w:br/>
        </w:t>
      </w:r>
    </w:p>
    <w:p>
      <w:pPr/>
      <w:r>
        <w:rPr/>
        <w:t xml:space="preserve">
<![CDATA[Čoralić, Lovorka
]]>          <w:br/>
<![CDATA[Božo DOŠEN, Župa Radošinovac i radošinovačko rodoslovlje, Ogranak Matice hrvatske u Zadru, Zadar, 2019., 310 str..  // Croatica Christiana periodica : časopis Instituta za crkvenu povijest Katoličkog bogoslovnog fakulteta Sveučilista u Zagrebu, 43 (2019), 84;  195-197 (prikaz, ostalo)
]]>          <w:br/>
        </w:t>
      </w:r>
    </w:p>
    <w:p>
      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adru, Zadar, 2018., 202 str..  // Croatica Christiana periodica : časopis Instituta za crkvenu povijest Katoličkog bogoslovnog fakulteta Sveučilista u Zagrebu, 43 (2019), 84;  191-192 (prikaz, ostalo)
]]>          <w:br/>
        </w:t>
      </w:r>
    </w:p>
    <w:p>
      <w:pPr/>
      <w:r>
        <w:rPr/>
        <w:t xml:space="preserve">
<![CDATA[Čoralić, Lovorka
]]>          <w:br/>
<![CDATA[Miroslav GRANIĆ – Denis MARTINOVIĆ, Plemstvo Kraljevine Dalmacije 1814. – 1918., Državni arhiv u Zadru, Književni krug Split, Zadar 2018., 605 str..  // Croatica Christiana periodica : časopis Instituta za crkvenu povijest Katoličkog bogoslovnog fakulteta Sveučilista u Zagrebu, 43 (2019), 84;  190-191 (prikaz, ostalo)
]]>          <w:br/>
        </w:t>
      </w:r>
    </w:p>
    <w:p>
      <w:pPr/>
      <w:r>
        <w:rPr/>
        <w:t xml:space="preserve">
<![CDATA[Čoralić, Lovorka
]]>          <w:br/>
<![CDATA[Ana Biočić, Svećenici u politici: Djelovanje katoličkih svećenika u Hrvatskom saboru 1868. – 1871., Kršćanska sadašnjost, Biblioteka Analecta croatica christiana, sv. 50, Zagreb, 2018., 452 str..  // Radovi Zavoda za povijesne znanosti HAZU u Zadru, 61 (2019),  526-528 (prikaz, ostalo)
]]>          <w:br/>
        </w:t>
      </w:r>
    </w:p>
    <w:p>
      <w:pPr/>
      <w:r>
        <w:rPr/>
        <w:t xml:space="preserve">
<![CDATA[Čoralić, Lovorka
]]>          <w:br/>
<![CDATA[Spisi istarskih bilježnika II.: Spisi porečkih bilježnika, sv. I. Registri porečkih bilježnika Henrika de Artizanibusa (1433. – 1434.) i Antuna de Teodorisa (1435. – 1449.), uvodnu studiju, prijepis isprava i regesta izradio Zoran Ladić, kazala izradio Marino Martinčević, Pazin: Državni arhiv u Pazinu, 2018, 283 stranice.  // Povijesni prilozi, 38 (2019), 56;  335-336 (prikaz, ostalo)
]]>          <w:br/>
        </w:t>
      </w:r>
    </w:p>
    <w:p>
      <w:pPr/>
      <w:r>
        <w:rPr/>
        <w:t xml:space="preserve">
<![CDATA[Čoralić, Lovorka
]]>          <w:br/>
<![CDATA[Lovre KATIĆ, Odnosi Trogira prema susjedima (priredio Marko Trogrlić), Književni krug Split: Pisci između dva rata, knj. 7, Split, 2017., 145 str..  // Croatica Christiana periodica : časopis Instituta za crkvenu povijest Katoličkog bogoslovnog fakulteta Sveučilista u Zagrebu, 42 (2018), 82;  173-175 (prikaz, ostalo)
]]>          <w:br/>
        </w:t>
      </w:r>
    </w:p>
    <w:p>
      <w:pPr/>
      <w:r>
        <w:rPr/>
        <w:t xml:space="preserve">
<![CDATA[Čoralić, Lovorka
]]>          <w:br/>
<![CDATA[Kristijan Juran, Otok Murter u 16. i 17. stoljeću, Narodna knjižnica i čitaonica Murter – Ogranak Matice hrvatske Murter, Murter, 2017, 194 stranica.  // Povijesni prilozi, 37 (2018), 54;  312-314 (prikaz, ostalo)
]]>          <w:br/>
        </w:t>
      </w:r>
    </w:p>
    <w:p>
      <w:pPr/>
      <w:r>
        <w:rPr/>
        <w:t xml:space="preserve">
<![CDATA[Čoralić, Lovorka
]]>          <w:br/>
<![CDATA[Boka kotorska.  // Hrvatska revija, 18 (2018), 2;  3-3 (uvodnik, ostalo)
]]>          <w:br/>
        </w:t>
      </w:r>
    </w:p>
    <w:p>
      <w:pPr/>
      <w:r>
        <w:rPr/>
        <w:t xml:space="preserve">
<![CDATA[Čoralić, Lovorka
]]>          <w:br/>
<![CDATA[Iz prošlosti Boke - peraški rod Zmajevića.  // Hrvatska revija, 18 (2018), 2;  19-24 (članak, ostalo)
]]>          <w:br/>
        </w:t>
      </w:r>
    </w:p>
    <w:p>
      <w:pPr/>
      <w:r>
        <w:rPr/>
        <w:t xml:space="preserve">
<![CDATA[Čoralić, Lovorka
]]>          <w:br/>
<![CDATA[Radojka Abramović, Lav svetog Marka, simbol Serenissime, predstavljen u umjetosti grada Kotora, Pomorski muzej Crne Gore u Kotoru, Kotor, 2017., 103 str..  // Croatica Christiana periodica : časopis Instituta za crkvenu povijest Katoličkog bogoslovnog fakulteta Sveučilista u Zagrebu, 42 (2018), 81;  194-196 (prikaz, ostalo)
]]>          <w:br/>
        </w:t>
      </w:r>
    </w:p>
    <w:p>
      <w:pPr/>
      <w:r>
        <w:rPr/>
        <w:t xml:space="preserve">
<![CDATA[Čoralić, Lovorka
]]>          <w:br/>
<![CDATA[Don Anton Belan, Kotorsko zavjetno svetište Gospe od Zdravlja, NIP »Gospa od Škrpjela – Perast«, Kotor, 2017., 42 str. + nepaginirane ilustracije.  // Croatica Christiana periodica : časopis Instituta za crkvenu povijest Katoličkog bogoslovnog fakulteta Sveučilista u Zagrebu, 42 (2018), 81;  196-197 (prikaz, ostalo)
]]>          <w:br/>
        </w:t>
      </w:r>
    </w:p>
    <w:p>
      <w:pPr/>
      <w:r>
        <w:rPr/>
        <w:t xml:space="preserve">
<![CDATA[Čoralić, Lovorka
]]>          <w:br/>
<![CDATA[Krešimir Čvrljak, Trogirani i Trogir u sustavu hrvatskoga i europskoga humanizma i renesanse, Vlastita naklada, Zagreb, 2017., 785 str..  // Croatica Christiana periodica : časopis Instituta za crkvenu povijest Katoličkog bogoslovnog fakulteta Sveučilista u Zagrebu, 42 (2018), 81;  197-199 (prikaz, ostalo)
]]>          <w:br/>
        </w:t>
      </w:r>
    </w:p>
    <w:p>
      <w:pPr/>
      <w:r>
        <w:rPr/>
        <w:t xml:space="preserve">
<![CDATA[Čoralić, Lovorka
]]>          <w:br/>
<![CDATA[Kristijan Juran, Stari i novi stanovnici Šibenika i njihovih predgrađa u drugoj polovici 17. i početkom 18. stoljeća, Državni arhiv u Šibeniku, Šibenik, 2017., 360 str..  // Croatica Christiana periodica : časopis Instituta za crkvenu povijest Katoličkog bogoslovnog fakulteta Sveučilista u Zagrebu, 42 (2018), 81;  201-203 (prikaz, ostalo)
]]>          <w:br/>
        </w:t>
      </w:r>
    </w:p>
    <w:p>
      <w:pPr/>
      <w:r>
        <w:rPr/>
        <w:t xml:space="preserve">
<![CDATA[Čoralić, Lovorka
]]>          <w:br/>
<![CDATA[Jozo Grbavac, Povijest, vjera i kulturna baština u Imoti, Školska knjiga d. d., Zagreb, 2017., 476 str..  // Croatica Christiana periodica : časopis Instituta za crkvenu povijest Katoličkog bogoslovnog fakulteta Sveučilista u Zagrebu, 42 (2018), 81;  204-205 (prikaz, ostalo)
]]>          <w:br/>
        </w:t>
      </w:r>
    </w:p>
    <w:p>
      <w:pPr/>
      <w:r>
        <w:rPr/>
        <w:t xml:space="preserve">
<![CDATA[Čoralić, Lovorka
]]>          <w:br/>
<![CDATA[Ljudevit Anton MARAČIĆ, Samostan sv. Franje u Labinu / Il convento di S. Francesco di Albona, Talijanska unija – Zajednica Italijana, Labin, Labin, 2015., 160 str..  // Croatica Christiana periodica : časopis Instituta za crkvenu povijest Katoličkog bogoslovnog fakulteta Sveučilista u Zagrebu, 42 (2018), 82;  177-178 (prikaz, ostalo)
]]>          <w:br/>
        </w:t>
      </w:r>
    </w:p>
    <w:p>
      <w:pPr/>
      <w:r>
        <w:rPr/>
        <w:t xml:space="preserve">
<![CDATA[Čoralić, Lovorka
]]>          <w:br/>
<![CDATA[Ljudevit Anton MARAČIĆ, Dr. Celestin Tomić 1917. – 2006., Katolički bogoslovni fakultet Sveučilišta u Zagrebu – Kršćanska sadašnjost d.o.o., Biblioteka: Profesori Katoličkog bogoslovnog fakulteta Sveučilišta u Zagrebu, knj. 3, Zagreb, 2017., 296 str..  // Croatica Christiana periodica : časopis Instituta za crkvenu povijest Katoličkog bogoslovnog fakulteta Sveučilista u Zagrebu, 42 (2018), 82;  181-182 (prikaz, ostalo)
]]>          <w:br/>
        </w:t>
      </w:r>
    </w:p>
    <w:p>
      <w:pPr/>
      <w:r>
        <w:rPr/>
        <w:t xml:space="preserve">
<![CDATA[Čoralić, Lovorka
]]>          <w:br/>
<![CDATA[Otok Vir (ur. Damir Magaš), Sveučilište u Zadru – Općina Vir, Zadar, 2016., 512 str..  // Croatica Christiana periodica, 41 (2017), 80;  233-236 (međunarodna recenzija, prikaz, ostalo)
]]>          <w:br/>
        </w:t>
      </w:r>
    </w:p>
    <w:p>
      <w:pPr/>
      <w:r>
        <w:rPr/>
        <w:t xml:space="preserve">
<![CDATA[Čoralić, Lovorka
]]>          <w:br/>
<![CDATA[Povijesni prilozi, god. 35, br. 50, Hrvatski institut za povijest, Zagreb, 2016., 340 str..  // Croatica Christiana periodica : časopis Instituta za crkvenu povijest Katoličkog bogoslovnog fakulteta Sveučilista u Zagrebu, 41 (2017), 79;  227-228 (podatak o recenziji nije dostupan, prikaz, ostalo)
]]>          <w:br/>
        </w:t>
      </w:r>
    </w:p>
    <w:p>
      <w:pPr/>
      <w:r>
        <w:rPr/>
        <w:t xml:space="preserve">
<![CDATA[Čoralić, Lovorka
]]>          <w:br/>
<![CDATA[Damir Magaš i Josip Brtan, Prostor i vrijeme knezova Posedarskih: Zemljopisna obilježja i povijesni razvoj Općine Posedarje (Posedarje, Slivnica, Vinjerac, Podrgradina, Islam Latinski, Ždrilo i Grgurice), Sveučilište u Zadru: Centar za istraživanje krša i priobalja – Odjel za geografiju (Bibliotheca Croatica Maritima et Carsologica, knj. 2) ; Hrvatsko geografsko društvo – Zadar (Posebna izdanja, knj. 3), ur Josip Faričić, Zadar, 2015., 363 str..  // Croatica Christiana periodica : časopis Instituta za crkvenu povijest Katoličkog bogoslovnog fakulteta Sveučilista u Zagrebu, 41 (2017), 79;  218-220 (podatak o recenziji nije dostupan, prikaz, ostalo)
]]>          <w:br/>
        </w:t>
      </w:r>
    </w:p>
    <w:p>
      <w:pPr/>
      <w:r>
        <w:rPr/>
        <w:t xml:space="preserve">
<![CDATA[Čoralić, Lovorka
]]>          <w:br/>
<![CDATA[Sv. Franjo Asiški u Hrvatskoj 1212. godine: Radovi s međunarodnoga znanstvenog skupa u prigodi osam stoljeća od dolaska sv. Franje u Hrvatsku i o počecima franjevačkoga reda među Hrvatima održanog u Splitu i Zadru 1. i 2. listopada 2012., u: Kačić. Zbornik Franjevačke provincije Presvetoga Otkupitelja, sv. XLVI. – XLVII., Split, 2014. – 2015., 568 str..  // Croatica Christiana periodica : časopis Instituta za crkvenu povijest Katoličkog bogoslovnog fakulteta Sveučilista u Zagrebu, 41 (2017), 79;  211-214 (podatak o recenziji nije dostupan, prikaz, ostalo)
]]>          <w:br/>
        </w:t>
      </w:r>
    </w:p>
    <w:p>
      <w:pPr/>
      <w:r>
        <w:rPr/>
        <w:t xml:space="preserve">
<![CDATA[Čoralić, Lovorka
]]>          <w:br/>
<![CDATA[Kristijan Juran, Tišnjanska matica krštenih i vjenčanih (1608. – 1638.) : O starim tišnjanskim prezimenima i obiteljima, Demographica et glagolitica Sibenicensia: Posebna izdanja Državnog arhiva u Šibeniku, sv. 4, Šibenik, 2015., 284 str..  // Croatica Christiana periodica, 41 (2017), 80;  228-230 (međunarodna recenzija, prikaz, ostalo)
]]>          <w:br/>
        </w:t>
      </w:r>
    </w:p>
    <w:p>
      <w:pPr/>
      <w:r>
        <w:rPr/>
        <w:t xml:space="preserve">
<![CDATA[Čoralić, Lovorka
]]>          <w:br/>
<![CDATA[Milan Kruhek, Knezovi Modruški Bernardin i Krsto Frankopan: mačem i govorom za Hrvatsku, Katedra Čakavskog sabora Modruše, Modruš, 2016., 182 str..  // Croatica Christiana periodica, 41 (2017), 80;  231-233 (međunarodna recenzija, prikaz, ostalo)
]]>          <w:br/>
        </w:t>
      </w:r>
    </w:p>
    <w:p>
      <w:pPr/>
      <w:r>
        <w:rPr/>
        <w:t xml:space="preserve">
<![CDATA[Čoralić, Lovorka
]]>          <w:br/>
<![CDATA[Stijepo Obad, Dalmacija u novijoj hrvatskoj povijesti i kulturi, Sveučilište u Zadru, Zadar, 2014., 420 str..  // Croatica Christiana periodica : časopis Instituta za crkvenu povijest Katoličkog bogoslovnog fakulteta Sveučilista u Zagrebu, 40 (2016), 77;  250-252 (podatak o recenziji nije dostupan, prikaz, ostalo)
]]>          <w:br/>
        </w:t>
      </w:r>
    </w:p>
    <w:p>
      <w:pPr/>
      <w:r>
        <w:rPr/>
        <w:t xml:space="preserve">
<![CDATA[Čoralić, Lovorka
]]>          <w:br/>
<![CDATA[Mithad Kozličić – Sanda Uglešić, Senjski peljar iz početka 17. stoljeća: Velebitsko podgorje od Senja do Dračevca u hrvatskoj i njemačkoj redakciji Senjskog peljara / The early 17th Century Senj Pilot: The Velebit Podgorje region between Senj and Dračevac, according to Croatian and German editions of the Senj Pilot, Sveučilište u Zadru, Zadar, 2015., 287 str..  // Croatica Christiana periodica : časopis Instituta za crkvenu povijest Katoličkog bogoslovnog fakulteta Sveučilista u Zagrebu, 40 (2016), 77;  235-237 (podatak o recenziji nije dostupan, prikaz, ostalo)
]]>          <w:br/>
        </w:t>
      </w:r>
    </w:p>
    <w:p>
      <w:pPr/>
      <w:r>
        <w:rPr/>
        <w:t xml:space="preserve">
<![CDATA[Čoralić, Lovorka
]]>          <w:br/>
<![CDATA[Vinko Kraljević, Izabrana djela nadbiskupa Vicka Zmajevića na talijanskom jeziku s njihovim pregledom na hrvatskom jeziku od 1695. do 1744. godine, Salesiana (Biblioteka »Orijentacije«, knj. 24), Zagreb, 2015., 559 str..  // Croatica Christiana periodica : časopis Instituta za crkvenu povijest Katoličkog bogoslovnog fakulteta Sveučilista u Zagrebu, 40 (2016), 78;  289-290 (podatak o recenziji nije dostupan, prikaz, ostalo)
]]>          <w:br/>
        </w:t>
      </w:r>
    </w:p>
    <w:p>
      <w:pPr/>
      <w:r>
        <w:rPr/>
        <w:t xml:space="preserve">
<![CDATA[Čoralić, Lovorka
]]>          <w:br/>
<![CDATA[Zaslužna Mlečanka bokeljskog podrijetla. Službenica Božja Ana Marija Marović (1815-1887).  // Hrvatska revija, 16 (2016), 2;  18-21 (podatak o recenziji nije dostupan, znanstveno-popularni rad, ostalo)
]]>          <w:br/>
        </w:t>
      </w:r>
    </w:p>
    <w:p>
      <w:pPr/>
      <w:r>
        <w:rPr/>
        <w:t xml:space="preserve">
<![CDATA[Čoralić, Lovorka
]]>          <w:br/>
<![CDATA[Viktorija Franić Tomić – Slobodan Prosperov Novak, Književnost ranog novovjekovlja u Boki kotorskoj. Hrestomatija za studente: tekstovi, pisci, dokumenti, Hrvatska sveučilišna naklada, Zagreb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Čoralić, Lovorka
]]>          <w:br/>
<![CDATA[Pavuša Vežić, Episkopalni kompleks u Zadru / Episcopal complex in Zadar, Sveučilište u Zadru, Zadar, 2013., 176 str..  // Croatica Christiana periodica : časopis Instituta za crkvenu povijest Katoličkog bogoslovnog fakulteta Sveučilista u Zagrebu, 40 (2016), 77;  240-241 (podatak o recenziji nije dostupan, prikaz, ostalo)
]]>          <w:br/>
        </w:t>
      </w:r>
    </w:p>
    <w:p>
      <w:pPr/>
      <w:r>
        <w:rPr/>
        <w:t xml:space="preserve">
<![CDATA[Čoralić, Lovorka
]]>          <w:br/>
<![CDATA[Memoari baruna Franje Trencka, priredio: Alexander Buczynski ; suradnici: Milan Vrbanus i Mica Orban Kljajić, Hrvatski institut za povijest – Podružnica za povijest Slavonije, Srijema i Baranje, Slavonski Brod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4, br. 49, Hrvatski institut za povijest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Slobodan Prosperov Novak, Split: Mjesta, ljudi, sudbine, Naklada Liliput planet (Biblioteka gradovi, knj. 1.), Zagreb, 2015..  // Croatica Christiana periodica : časopis Instituta za crkvenu povijest Katoličkog bogoslovnog fakulteta Sveučilista u Zagrebu, 40 (2016), 78;  302-303 (podatak o recenziji nije dostupan, prikaz, ostalo)
]]>          <w:br/>
        </w:t>
      </w:r>
    </w:p>
    <w:p>
      <w:pPr/>
      <w:r>
        <w:rPr/>
        <w:t xml:space="preserve">
<![CDATA[Čoralić, Lovorka
]]>          <w:br/>
<![CDATA[Željko Brguljan, Na granici mora i neba: Zbirka maritimnog slikarstva iz župne crkve Rođenja Blažene Djevice Marija u Prčanju, Biblioteka »Gospa od Škrpjela«, knj. 51. Perast – Zagreb, 2015..  // Croatica Christiana periodica : časopis Instituta za crkvenu povijest Katoličkog bogoslovnog fakulteta Sveučilista u Zagrebu, 40 (2016), 78;  295-297 (podatak o recenziji nije dostupan, prikaz, ostalo)
]]>          <w:br/>
        </w:t>
      </w:r>
    </w:p>
    <w:p>
      <w:pPr/>
      <w:r>
        <w:rPr/>
        <w:t xml:space="preserve">
<![CDATA[Čoralić, Lovorka
]]>          <w:br/>
<![CDATA[Anita Mažibradić, Tivat kroz stoljeća: Mjesto kmetova i gospodara, Hrvatska bratovština Bokeljska mornarica 809 Zagreb, Zagreb, 2016..  // Croatica Christiana periodica : časopis Instituta za crkvenu povijest Katoličkog bogoslovnog fakulteta Sveučilista u Zagrebu, 40 (2016), 78;  293-295 (podatak o recenziji nije dostupan, prikaz, ostalo)
]]>          <w:br/>
        </w:t>
      </w:r>
    </w:p>
    <w:p>
      <w:pPr/>
      <w:r>
        <w:rPr/>
        <w:t xml:space="preserve">
<![CDATA[Čoralić, Lovorka
]]>          <w:br/>
<![CDATA[Slaven Bertoša, Barban i mletački Loredani: život u pokretu, ljudi i događaji, Katedra Čakavskog sabora Pazin – Općina Barban – Državni arhiv u Pazinu – Sveučilište Jurja Dobrile u Puli, Pazin – Barban – Pula, 2015..  // Croatica Christiana periodica : časopis Instituta za crkvenu povijest Katoličkog bogoslovnog fakulteta Sveučilista u Zagrebu, 40 (2016), 78;  292-293 (podatak o recenziji nije dostupan, prikaz, ostalo)
]]>          <w:br/>
        </w:t>
      </w:r>
    </w:p>
    <w:p>
      <w:pPr/>
      <w:r>
        <w:rPr/>
        <w:t xml:space="preserve">
<![CDATA[Čoralić, Lovorka
]]>          <w:br/>
<![CDATA[Ignazio Gaetano de Buset: Visita spirituale del 1788 in Istria / Ignacije Kajetan Buzetski: Duhovna vizitacija iz 1788. godine u Istri, a cura di / priredio Elvis Orbanić, Associazione Archivistica Ecclesiastica, Quaderni di »Archiva ecclesiae« 13, Città del Vaticano, 2016., 277 str..  // Croatica Christiana periodica : časopis Instituta za crkvenu povijest Katoličkog bogoslovnog fakulteta Sveučilista u Zagrebu, 40 (2016), 78;  290-292 (podatak o recenziji nije dostupan, prikaz, ostalo)
]]>          <w:br/>
        </w:t>
      </w:r>
    </w:p>
    <w:p>
      <w:pPr/>
      <w:r>
        <w:rPr/>
        <w:t xml:space="preserve">
<![CDATA[Čoralić, Lovorka
]]>          <w:br/>
<![CDATA[Historijski zbornik, god. LXVIII, br. 1 i br. 2, Društvo za hrvatsku povjesnicu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Savo MARKOVIĆ, Stanovništvo srednjovjekovnog Bara, NIP »Gospa od Škrpjela«, Perast, 2014., 972 str..  // Croatica Christiana periodica : časopis Instituta za crkvenu povijest Katoličkog bogoslovnog fakulteta Sveučilista u Zagrebu, 39 (2015), 75;  232-235 (podatak o recenziji nije dostupan, prikaz, ostalo)
]]>          <w:br/>
        </w:t>
      </w:r>
    </w:p>
    <w:p>
      <w:pPr/>
      <w:r>
        <w:rPr/>
        <w:t xml:space="preserve">
<![CDATA[Čoralić, Lovorka
]]>          <w:br/>
<![CDATA[Acta Histriae, god. 22, br. 3 (str. 453-819) i 4 (str. 821-1079), Zgodovinsko društvo za južno Primorsko, Koper, 2014..  // Croatica Christiana periodica : časopis Instituta za crkvenu povijest Katoličkog bogoslovnog fakulteta Sveučilista u Zagrebu, 39 (2015), 76;  227-231 (podatak o recenziji nije dostupan, prikaz, ostalo)
]]>          <w:br/>
        </w:t>
      </w:r>
    </w:p>
    <w:p>
      <w:pPr/>
      <w:r>
        <w:rPr/>
        <w:t xml:space="preserve">
<![CDATA[Čoralić, Lovorka
]]>          <w:br/>
<![CDATA[Veli Rat (urednici Ante UGLEŠIĆ i Josip FARIČIĆ), Sveučilište u Zadru, Zadar, 2013., 821 str..  // Croatica Christiana periodica : časopis Instituta za crkvenu povijest Katoličkog bogoslovnog fakulteta Sveučilista u Zagrebu, 39 (2015), 76;  217-221 (podatak o recenziji nije dostupan, prikaz, ostalo)
]]>          <w:br/>
        </w:t>
      </w:r>
    </w:p>
    <w:p>
      <w:pPr/>
      <w:r>
        <w:rPr/>
        <w:t xml:space="preserve">
<![CDATA[Čoralić, Lovorka
]]>          <w:br/>
<![CDATA[Alka, tristo godina poslije: Cetinjani: elitna konjica mletačke vojske.  // Slobodna Dalmacija, 71 (2015), 23102;  10-11 (podatak o recenziji nije dostupan, popularno-znanstveni rad, ostalo)
]]>          <w:br/>
        </w:t>
      </w:r>
    </w:p>
    <w:p>
      <w:pPr/>
      <w:r>
        <w:rPr/>
        <w:t xml:space="preserve">
<![CDATA[Čoralić, Lovorka
]]>          <w:br/>
<![CDATA[Povijesni prilozi, god. 33, broj 47, Hrvatski institut za povijest, Zagreb, 2014., 260 str..  // Croatica Christiana periodica : časopis Instituta za crkvenu povijest Katoličkog bogoslovnog fakulteta Sveučilista u Zagrebu, 39 (2015), 76;  221-222 (podatak o recenziji nije dostupan, prikaz, ostalo)
]]>          <w:br/>
        </w:t>
      </w:r>
    </w:p>
    <w:p>
      <w:pPr/>
      <w:r>
        <w:rPr/>
        <w:t xml:space="preserve">
<![CDATA[Čoralić, Lovorka
]]>          <w:br/>
<![CDATA[Zavjetni darovi bokeljskih pomoraca. Izložba povodom 90. godišnjice djelovanja Društva Bokelja u Zagrebu (Muzej za umjetnost i obrt: 11. studenog 2014. – 18. siječnja 215.): Katalog izložbe, Zagreb, Muzej za umjetnost i obrt, 2014., 111 str..  // Croatica Christiana periodica : časopis Instituta za crkvenu povijest Katoličkog bogoslovnog fakulteta Sveučilista u Zagrebu, 39 (2015), 75;  250-251 (podatak o recenziji nije dostupan, prikaz, ostalo)
]]>          <w:br/>
        </w:t>
      </w:r>
    </w:p>
    <w:p>
      <w:pPr/>
      <w:r>
        <w:rPr/>
        <w:t xml:space="preserve">
<![CDATA[Čoralić, Lovorka
]]>          <w:br/>
<![CDATA[Vjera KATALINIĆ, Sorkočevići: dubrovački plemići i glazbenici / The Sorkočevićes: Aristocratic Musicians from Dubrovnik, Muzički informativni centar Koncertne direkcije Zagreb, Zagreb, 2014., 165 str..  // Croatica Christiana periodica : časopis Instituta za crkvenu povijest Katoličkog bogoslovnog fakulteta Sveučilista u Zagrebu, 39 (2015), 75;  243-245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Miscellanea franciscana croatica (zbornik o hrvatskim franjevcima), vlastita naklada, Zagreb, 2013., 581 str..  // Croatica Christiana periodica : časopis Instituta za crkvenu povijest Katoličkog bogoslovnog fakulteta Sveučilista u Zagrebu, 39 (2015), 75;  236-238 (podatak o recenziji nije dostupan, prikaz, ostalo)
]]>          <w:br/>
        </w:t>
      </w:r>
    </w:p>
    <w:p>
      <w:pPr/>
      <w:r>
        <w:rPr/>
        <w:t xml:space="preserve">
<![CDATA[Čoralić, Lovorka
]]>          <w:br/>
<![CDATA[Sinjska bitka 1715. godine u svijetlu mletačkih arhivskih vrela.  // Hrvatska revija, 15 (2015), 2;  14-17 (podatak o recenziji nije dostupan, popularno-znanstveni rad, ostalo)
]]>          <w:br/>
        </w:t>
      </w:r>
    </w:p>
    <w:p>
      <w:pPr/>
      <w:r>
        <w:rPr/>
        <w:t xml:space="preserve">
<![CDATA[Čoralić, Lovorka
]]>          <w:br/>
<![CDATA[Milorad Pavić, Jugoistočna Europa pod osmanskom vlašću: Od pada Carigrada do Svištovskog mira, Sveučilište u Zadru, Zadar 2014., 416 str..  // Zbornik Odsjeka za povijesne znanosti Zavoda za povijesne i društvene znanosti Hrvatske akademije znanosti i umjetnosti, 32 (2014),  310-311 (podatak o recenziji nije dostupan, prikaz, ostalo)
]]>          <w:br/>
        </w:t>
      </w:r>
    </w:p>
    <w:p>
      <w:pPr/>
      <w:r>
        <w:rPr/>
        <w:t xml:space="preserve">
<![CDATA[Čoralić, Lovorka
]]>          <w:br/>
<![CDATA[Glagoljica i glagoljaštvo u biogradskom kraju: zbornik radova sa znanstvenoga skupa Glagoljica na biogradskom području održanoga 17. studenoga 2012. u Biogradu (gl. urednik Vjekoslav ĆOSIĆ), Grad Biograd – Ogranak Matice hrvatske u Zadru – Sveučilište u Zadru, Biograd – Zadar, 2013., 290 str..  // Croatica Christiana periodica : časopis Instituta za crkvenu povijest Katoličkog bogoslovnog fakulteta Sveučilista u Zagrebu, 38 (2014), 74;  242-244 (podatak o recenziji nije dostupan, prikaz, ostalo)
]]>          <w:br/>
        </w:t>
      </w:r>
    </w:p>
    <w:p>
      <w:pPr/>
      <w:r>
        <w:rPr/>
        <w:t xml:space="preserve">
<![CDATA[Čoralić, Lovorka
]]>          <w:br/>
<![CDATA[Krešimir KUŽIĆ, Hrvatska obala u putopisima njemačkih hodočasnika (XIV. – XVII. st.), Književni krug (Biblioteka znanstvenih djela, sv. 174), Split, 2013., 623 str..  // Croatica Christiana periodica : časopis Instituta za crkvenu povijest Katoličkog bogoslovnog fakulteta Sveučilista u Zagrebu, 38 (2014), 74;  225-227 (podatak o recenziji nije dostupan, prikaz, ostalo)
]]>          <w:br/>
        </w:t>
      </w:r>
    </w:p>
    <w:p>
      <w:pPr/>
      <w:r>
        <w:rPr/>
        <w:t xml:space="preserve">
<![CDATA[Čoralić, Lovorka
]]>          <w:br/>
<![CDATA[Ivana PRIJATELJ PAVIČIĆ, U potrazi za izgubljenim slikarstvom: o majstoru Lovru iz Kotora i slikarstvu na prostoru od Dubrovnika do Kotora tijekom druge polovice XV. stoljeća, Matica hrvatska – Ogranak Dubrovnik, Dubrovnik, 2013., 399 str..  // Croatica Christiana periodica : časopis Instituta za crkvenu povijest Katoličkog bogoslovnog fakulteta Sveučilista u Zagrebu, 38 (2014), 74;  227-229 (podatak o recenziji nije dostupan, prikaz, ostalo)
]]>          <w:br/>
        </w:t>
      </w:r>
    </w:p>
    <w:p>
      <w:pPr/>
      <w:r>
        <w:rPr/>
        <w:t xml:space="preserve">
<![CDATA[Čoralić, Lovorka
]]>          <w:br/>
<![CDATA[Josip Vrandečić, Borba za Jadran u ranom novom vijeku: mletačko-osmanski ratovi u venecijanskoj nuncijaturi, Filozofski fakultet u Splitu – Odsjek za povijest, Split, 2013., 295 str..  // Croatica Christiana periodica : časopis Instituta za crkvenu povijest Katoličkog bogoslovnog fakulteta Sveučilista u Zagrebu, 38 (2014), 73;  171-173 (podatak o recenziji nije dostupan, prikaz, ostalo)
]]>          <w:br/>
        </w:t>
      </w:r>
    </w:p>
    <w:p>
      <w:pPr/>
      <w:r>
        <w:rPr/>
        <w:t xml:space="preserve">
<![CDATA[Čoralić, Lovorka
]]>          <w:br/>
<![CDATA[Toponimija kornatskog otočja, Sveučilište u Zadru, Centar za jadranska onomastička istraživanja, Biblioteka Onomastica Adriatica, knj. 6 (glavni urednik Vladimir SKRAČIĆ), Zadar, 2013., 592 str..  // Croatica Christiana periodica : časopis Instituta za crkvenu povijest Katoličkog bogoslovnog fakulteta Sveučilista u Zagrebu, 38 (2014), 73;  187-189 (podatak o recenziji nije dostupan, prikaz, ostalo)
]]>          <w:br/>
        </w:t>
      </w:r>
    </w:p>
    <w:p>
      <w:pPr/>
      <w:r>
        <w:rPr/>
        <w:t xml:space="preserve">
<![CDATA[Čoralić, Lovorka
]]>          <w:br/>
<![CDATA[Karlovčani u mletačkim prekojadranskim kopnenim postrojbama (18. stoljeće).  // Svjetlo : časopis za kulturu, umjetnost i društvena zbivanja, 1-2 (2014),  66-80 (podatak o recenziji nije dostupan, pregledni rad, ostalo)
]]>          <w:br/>
        </w:t>
      </w:r>
    </w:p>
    <w:p>
      <w:pPr/>
      <w:r>
        <w:rPr/>
        <w:t xml:space="preserve">
<![CDATA[Čoralić, Lovorka
]]>          <w:br/>
<![CDATA[Marinko TOMASOVIĆ, Mijat Sabljar (1790.-1865.) i Makarsko primorje, Gradski muzej Makarska, Makarska, 2103., 120 str..  // Croatica Christiana periodica : časopis Instituta za crkvenu povijest Katoličkog bogoslovnog fakulteta Sveučilista u Zagrebu, 38 (2014), 74;  236-237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 (ur. Ivan BANIĆ), god. VI, br. 6, Omiš, 2011., 488 str..  // Croatica Christiana periodica : časopis Instituta za crkvenu povijest Katoličkog bogoslovnog fakulteta Sveučilista u Zagrebu, 38 (2014), 73;  200-202 (podatak o recenziji nije dostupan, prikaz, ostalo)
]]>          <w:br/>
        </w:t>
      </w:r>
    </w:p>
    <w:p>
      <w:pPr/>
      <w:r>
        <w:rPr/>
        <w:t xml:space="preserve">
<![CDATA[Čoralić, Lovorka
]]>          <w:br/>
<![CDATA[Darka Bilić, Inženjeri u službi Mletačke Republike: inženjeri i civilna arhitektura u 18. stoljeću u mletačkoj Dalmaciji i Albaniji, Književni krug (Biblioteka Knjiga Mediterana, sv. 78), Split 2013., 421 str..  // Zbornik Odsjeka za povijesne znanosti Zavoda za povijesne i društvene znanosti Hrvatske akademije znanosti i umjetnosti, 32 (2014),  312-313 (podatak o recenziji nije dostupan, prikaz, ostalo)
]]>          <w:br/>
        </w:t>
      </w:r>
    </w:p>
    <w:p>
      <w:pPr/>
      <w:r>
        <w:rPr/>
        <w:t xml:space="preserve">
<![CDATA[Čoralić, Lovorka
]]>          <w:br/>
<![CDATA[Savo Marković, "Stanovništvo srednjovjekovnog Bara": Razvojna putanja grada.  // Pobjeda, 70 (2014), 17496;  1-4 (podatak o recenziji nije dostupan, međunarodna recenzija, ostalo)
]]>          <w:br/>
        </w:t>
      </w:r>
    </w:p>
    <w:p>
      <w:pPr/>
      <w:r>
        <w:rPr/>
        <w:t xml:space="preserve">
<![CDATA[Čoralić, Lovorka
]]>          <w:br/>
<![CDATA[Rina KRALJ-BRASSARD, Djeca milosrđa: napuštena djeca u Dubrovniku od 17. do 19. stoljeća, Zavod za povijesne znanosti HAZU u Dubrovniku, Zagreb – Dubrovnik, 2013., 450 str..  // Croatica Christiana periodica : časopis Instituta za crkvenu povijest Katoličkog bogoslovnog fakulteta Sveučilista u Zagrebu, 38 (2014), 74;  229-231 (podatak o recenziji nije dostupan, prikaz, ostalo)
]]>          <w:br/>
        </w:t>
      </w:r>
    </w:p>
    <w:p>
      <w:pPr/>
      <w:r>
        <w:rPr/>
        <w:t xml:space="preserve">
<![CDATA[Čoralić, Lovorka
]]>          <w:br/>
<![CDATA[Otok Silba: prirodno i kulturno blago (ur. Jasmina MUŽINIĆ – Jenő J. PURGER), Sveučilište u Zadru, Zadar, 2013., 322 str..  // Croatica Christiana periodica : časopis Instituta za crkvenu povijest Katoličkog bogoslovnog fakulteta Sveučilista u Zagrebu, 38 (2014), 73;  189-192 (podatak o recenziji nije dostupan, prikaz, ostalo)
]]>          <w:br/>
        </w:t>
      </w:r>
    </w:p>
    <w:p>
      <w:pPr/>
      <w:r>
        <w:rPr/>
        <w:t xml:space="preserve">
<![CDATA[Čoralić, Lovorka
]]>          <w:br/>
<![CDATA[Makarsko primorje (ur. Marinko Tomasović), sv. 10, Gradski muzej Makarska, Makarska, 2012., 312 str..  // Croatica Christiana periodica : časopis Instituta za crkvenu povijest Katoličkog bogoslovnog fakulteta Sveučilista u Zagrebu, 38 (2014), 74;  249-251 (podatak o recenziji nije dostupan, prikaz, ostalo)
]]>          <w:br/>
        </w:t>
      </w:r>
    </w:p>
    <w:p>
      <w:pPr/>
      <w:r>
        <w:rPr/>
        <w:t xml:space="preserve">
<![CDATA[Čoralić, Lovorka
]]>          <w:br/>
<![CDATA[Zoran Ladić, Last will: passport to haeven. Urban last wills from late medieval Dalmatia with special attention to the legacies pro remedio animae and ad pias causas, Srednja Europa, Zagreb, 2012., 467 pp..  // Croatica christiana periodica : časopis Instituta za crkvenu povijest Katoličkog bogoslovnog fakulteta Sveučilista u Zagrebu, 37 (2013), 72;  184-187 (podatak o recenziji nije dostupan, prikaz, ostalo)
]]>          <w:br/>
        </w:t>
      </w:r>
    </w:p>
    <w:p>
      <w:pPr/>
      <w:r>
        <w:rPr/>
        <w:t xml:space="preserve">
<![CDATA[Čoralić, Lovorka
]]>          <w:br/>
<![CDATA[Tado Oršolić, Vojna Dalmacija u 18. stoljeću: vojska, teritorijalne snage, žandarmerija (1797. – 1914.), Sveučilište u Zadru, Zadar 2013., 322 str..  // Zbornik Odsjeka za povijesne znanosti Zavoda za povijesne i društvene znanosti Hrvatske akademije znanosti i umjetnosti, 31 (2013),  370-372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jednik mletačkih prekomorskih pješaka (1): Viskovići - zaslužnici pod mletačkim stijegom.  // Hrvatski glasnik (Kotor), 11 (2013), 96;  54-56 (podatak o recenziji nije dostupan, znanstveno-popularni rad, ostalo)
]]>          <w:br/>
        </w:t>
      </w:r>
    </w:p>
    <w:p>
      <w:pPr/>
      <w:r>
        <w:rPr/>
        <w:t xml:space="preserve">
<![CDATA[Čoralić, Lovorka
]]>          <w:br/>
<![CDATA[Scuola degli Schiavoni: hrvatska bratovština u srcu Mletaka.  // Hrvatska revija, 13 (2013), 2;  90-9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ražen Vlahov, Matica krštenih župe Lindar (1591. - 1667.): glagoljski zapisi od 1591. do 1648.. Državni arhiv u Pazinu, Posebna izdanja, sv. 26 (Glagoljski rukopisi, sv. 10), Pazin, 2012., 547 str..  // Croatica Christiana periodica : časopis Instituta za crkvenu povijest Katoličkog bogoslovnog fakulteta Sveučilista u Zagrebu, 37 (2013), 71;  194-196 (podatak o recenziji nije dostupan, prikaz, ostalo)
]]>          <w:br/>
        </w:t>
      </w:r>
    </w:p>
    <w:p>
      <w:pPr/>
      <w:r>
        <w:rPr/>
        <w:t xml:space="preserve">
<![CDATA[Čoralić, Lovorka
]]>          <w:br/>
<![CDATA[Hrvatska podvodna arheologija: baština na dnu mora.  // Hrvatsko slovo, 19 (2013), 937;  16-17 (podatak o recenziji nije dostupan, prikaz, ostalo)
]]>          <w:br/>
        </w:t>
      </w:r>
    </w:p>
    <w:p>
      <w:pPr/>
      <w:r>
        <w:rPr/>
        <w:t xml:space="preserve">
<![CDATA[Čoralić, Lovorka
]]>          <w:br/>
<![CDATA[Juraj Dobrila, De Confessione sacramentali (doktorska disertacija), Državni arhiv u Pazinu, Posebna izdanja, knjiga 25, Pazin, 2012., 137 str..  // Croatica Christiana periodica : časopis Instituta za crkvenu povijest Katoličkog bogoslovnog fakulteta Sveučilista u Zagrebu, 37 (2013), 71;  200-201 (podatak o recenziji nije dostupan, prikaz, ostalo)
]]>          <w:br/>
        </w:t>
      </w:r>
    </w:p>
    <w:p>
      <w:pPr/>
      <w:r>
        <w:rPr/>
        <w:t xml:space="preserve">
<![CDATA[Čoralić, Lovorka
]]>          <w:br/>
<![CDATA[Slaven Bertoša, Migracije prema Puli: primjer austrijske Istre u novom vijeku, Katedra Čakavskog sabora za povijest Istre Pazin, Sveučilište Jurja Dobrile u Puli, Državni arhiv u Pazinu, Pazin, 2012., 176 str..  // Croatica Christiana periodica : časopis Instituta za crkvenu povijest Katoličkog bogoslovnog fakulteta Sveučilista u Zagrebu, 37 (2013), 72;  187-188 (podatak o recenziji nije dostupan, prikaz, ostalo)
]]>          <w:br/>
        </w:t>
      </w:r>
    </w:p>
    <w:p>
      <w:pPr/>
      <w:r>
        <w:rPr/>
        <w:t xml:space="preserve">
<![CDATA[Čoralić, Lovorka
]]>          <w:br/>
<![CDATA[Željko Brguljan, Pomorstvo Boke kotorske na slikama Bazija Ivankovića / The maritime life of the Bay of Kotor in the paintings of Bazi Ivancovich, Hrvatska bratovština ‘Bokeljska mornarica 809’, Zagreb – Hrvatsko građansko društvo Crne Gore, Kotor: Zagreb, 2011., 232 str..  // Zbornik Odsjeka za povijesne znanosti Zavoda za povijesne i društvene znanosti Hrvatske akademije znanosti i umjetnosti, 31 (2013),  376-377 (podatak o recenziji nije dostupan, prikaz, ostalo)
]]>          <w:br/>
        </w:t>
      </w:r>
    </w:p>
    <w:p>
      <w:pPr/>
      <w:r>
        <w:rPr/>
        <w:t xml:space="preserve">
<![CDATA[Čoralić, Lovorka
]]>          <w:br/>
<![CDATA[Radojica Rašo Pavićević, Werk – austro-ugarske tvrđave u Crnoj Gori, „Pobjeda“ – novinsko, izdavačko, grafičko akcionarsko društvo, Herceg-Novi, 2012., 496 str..  // Zbornik Odsjeka za povijesne znanosti Zavoda za povijesne i društvene znanosti Hrvatske akademije znanosti i umjetnosti, 31 (2013),  374-375 (podatak o recenziji nije dostupan, prikaz, ostalo)
]]>          <w:br/>
        </w:t>
      </w:r>
    </w:p>
    <w:p>
      <w:pPr/>
      <w:r>
        <w:rPr/>
        <w:t xml:space="preserve">
<![CDATA[Čoralić, Lovorka
]]>          <w:br/>
<![CDATA[Svetislav Vučenović, Graditeljstvo Kotora, Pomorski muzej Crne Gore Kotor, Kotor, 2012., 503 str..  // Zbornik Odsjeka za povijesne znanosti Zavoda za povijesne i društvene znanosti Hrvatske akademije znanosti i umjetnosti, 31 (2013),  357-359 (podatak o recenziji nije dostupan, prikaz, ostalo)
]]>          <w:br/>
        </w:t>
      </w:r>
    </w:p>
    <w:p>
      <w:pPr/>
      <w:r>
        <w:rPr/>
        <w:t xml:space="preserve">
<![CDATA[Čoralić, Lovorka
]]>          <w:br/>
<![CDATA[Pićanska biskupija i Pićanština: zbornik radova međunarodnog znanstvenog skupa održanog 23. i 24. listopada 2008. godine, Državni arhiv u Pazinu, posebna izdanja (sv. 23), Pazin, 2012., 280 str..  // Croatica Christiana periodica : časopis Instituta za crkvenu povijest Katoličkog bogoslovnog fakulteta Sveučilista u Zagrebu, 37 (2013), 72;  195-198 (podatak o recenziji nije dostupan, prikaz, ostalo)
]]>          <w:br/>
        </w:t>
      </w:r>
    </w:p>
    <w:p>
      <w:pPr/>
      <w:r>
        <w:rPr/>
        <w:t xml:space="preserve">
<![CDATA[Čoralić, Lovorka
]]>          <w:br/>
<![CDATA[Milka Čanak Medić - Zorica Čubrović, Katedrala svetog Tripuna u Kotoru (istorija, arhitektura, arhitektonska plastika i liturgijski nameštaj), Bokeljska mornarica Kotor, Kotor, 2010, 243 str..  // Croatica Christiana periodica : časopis Instituta za crkvenu povijest Katoličkog bogoslovnog fakulteta Sveučilista u Zagrebu, 37 (2013), 71;  201-202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ijednik mletačkih prekomorskih pješaka (2): Sudionik posljednjega mletačko-osmanskog rata.  // Hrvatski glasnik (Kotor), 11 (2013), 101;  56-58 (podatak o recenziji nije dostupan, znanstveno-popularni rad, ostalo)
]]>          <w:br/>
        </w:t>
      </w:r>
    </w:p>
    <w:p>
      <w:pPr/>
      <w:r>
        <w:rPr/>
        <w:t xml:space="preserve">
<![CDATA[Čoralić, Lovorka
]]>          <w:br/>
<![CDATA[Barski nadbiskup Ambroz Antun Kapić (1579.-1598.).  // Hrvatski glasnik (Kotor), 10 (2012), 84;  61-62 (podatak o recenziji nije dostupan, znanstveno-popularni rad, ostalo)
]]>          <w:br/>
        </w:t>
      </w:r>
    </w:p>
    <w:p>
      <w:pPr/>
      <w:r>
        <w:rPr/>
        <w:t xml:space="preserve">
<![CDATA[Čoralić, Lovorka
]]>          <w:br/>
<![CDATA[Kačić. Zbornik Franjevačke provincije Presvetog Otkupitelja, sv. XLI.-XLIII.: Zbornik u čast Emilija Marina (za 60. rođendan), Franjevačka provincija Presevetog Otkupitelja - Split, Split, 2009.-2011., 1280 str..  // Croatica Christiana periodica : časopis Instituta za crkvenu povijest Katoličkog bogoslovnog fakulteta Sveučilista u Zagrebu, 36 (2012), 70;  188-193 (podatak o recenziji nije dostupan, prikaz, ostalo)
]]>          <w:br/>
        </w:t>
      </w:r>
    </w:p>
    <w:p>
      <w:pPr/>
      <w:r>
        <w:rPr/>
        <w:t xml:space="preserve">
<![CDATA[Čoralić, Lovorka
]]>          <w:br/>
<![CDATA[Carlo Federico Bianchi, Kršćanski Zadar, sv. II., s talijanskog preveo Velimir Žigo, Zadarska nadbiskupija - Matica hrvatska Zadar, Zadar, 2011., 600. str..  // Croatica Christiana periodica : časopis Instituta za crkvenu povijest Katoličkog bogoslovnog fakulteta Sveučilista u Zagrebu, 36 (2012), 70;  179-181 (podatak o recenziji nije dostupan, prikaz, ostalo)
]]>          <w:br/>
        </w:t>
      </w:r>
    </w:p>
    <w:p>
      <w:pPr/>
      <w:r>
        <w:rPr/>
        <w:t xml:space="preserve">
<![CDATA[Čoralić, Lovorka
]]>          <w:br/>
<![CDATA[Srićno pojde u Angliju. Tragom hrvatske bratovštine u južnoj Engleskoj.  // Hrvatska revija, 12 (2012), 4;  64-69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o Buća - zapovjednik hrvatske konjice (18. stoljeće) (3): bojnik hrvatske konjice.  // Hrvatski glasnik (Kotor), 10 (2012), 92;  66-67 (podatak o recenziji nije dostupan, znanstveno-popularni rad, ostalo)
]]>          <w:br/>
        </w:t>
      </w:r>
    </w:p>
    <w:p>
      <w:pPr/>
      <w:r>
        <w:rPr/>
        <w:t xml:space="preserve">
<![CDATA[Čoralić, Lovorka
]]>          <w:br/>
<![CDATA[Mithad Kozličić – Ante Bralić, Stanovništvo Kraljevine Dalmacije prema službenim izračunima i popisima 1828. – 1857. godine, Sveučilište u Zadru, Zadar 2012., 459 str..  // Zbornik Odsjeka za povijesne znanosti Zavoda za povijesne i društvene znanosti Hrvatske akademije znanosti i umjetnosti, 30 (2012),  416-417 (podatak o recenziji nije dostupan, prikaz, ostalo)
]]>          <w:br/>
        </w:t>
      </w:r>
    </w:p>
    <w:p>
      <w:pPr/>
      <w:r>
        <w:rPr/>
        <w:t xml:space="preserve">
<![CDATA[Čoralić, Lovorka
]]>          <w:br/>
<![CDATA[Toponimija otoka Paga, ur. Vladimir Skračić, knj. 5, Sveučilište u Zadru, Centar za jadranska onomastička istraživanja, Biblioteka Onomastica Adriatica, Zadar 2011., 712 str..  // Zbornik Odsjeka za povijesne znanosti Zavoda za povijesne i društvene znanosti Hrvatske akademije znanosti i umjetnosti, 30 (2012),  414-415 (podatak o recenziji nije dostupan, prikaz, ostalo)
]]>          <w:br/>
        </w:t>
      </w:r>
    </w:p>
    <w:p>
      <w:pPr/>
      <w:r>
        <w:rPr/>
        <w:t xml:space="preserve">
<![CDATA[Čoralić, Lovorka
]]>          <w:br/>
<![CDATA[Meštri od kristala: hrvatski staklari na otoku Muranu.  // Hrvatska revija, 12 (2012), 1-2;  78-8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jo Buća - zapovjednik hrvatske konjice (18. stoljeće) (1): Kapetan u hrvatskoj konjaničkoj pukovniji Šibenčanina Nikole Divnića.  // Hrvatski glasnik. Glasilo Hrvata Crne Gore, 10 (2012), 89;  54-55 (podatak o recenziji nije dostupan, znanstveno-popularni rad, ostalo)
]]>          <w:br/>
        </w:t>
      </w:r>
    </w:p>
    <w:p>
      <w:pPr/>
      <w:r>
        <w:rPr/>
        <w:t xml:space="preserve">
<![CDATA[Čoralić, Lovorka
]]>          <w:br/>
<![CDATA[Modruški zbornik, sv. IV.-V., Katedra Čakavskog sabora Modruše, Modruš, 2011., 184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Čoralić, Lovorka
]]>          <w:br/>
<![CDATA[Sanja Cvetnić, Barokni defter: studije o likovnim djelima iz XVII. i XVIII. stoljeća u Bosni i Hercegovini, Leykam international, Zagreb, 2011., 255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Čoralić, Lovorka
]]>          <w:br/>
<![CDATA[Povijest Sinja i Cetinske krajine u mletačkim arhivima.  // Slobodna Dalmacija, 70 (2012), 22089;  16-16 (podatak o recenziji nije dostupan, novinski članak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2): Pukovnija Štukanović i njezini "ljudi pod oružjem".  // Hrvatski glasnik (Kotor), 10 (2012), 86;  52-5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1): Od kapetana i guvernadura do pukovnika.  // Hrvatski glasnik (Kotor), 10 (2012), 85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3): Vrhovni zapovjednik zadarske utvrde.  // Hrvatski glasnik (Kotor), 10 (2012), 83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2): Epizoda sa Šćepanom Malim.  // Hrvatski glasnik (Kotor), 9 (2012), 82;  50-5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1): Zaslužnici iz obitelji Bubić.  // Hrvatski glasnik (Kotor), 9 (2012), 81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Veličina malenih: Povijest i kulturna baština Hrvatske provincije sv. Jeronima franjevaca konventualaca, uredio Milan Pelc, Hrvatska provincija sv. Jeronima franjevaca konventualaca, Zagreb, 2010., 331 str..  // Croatica Christiana periodica : časopis Instituta za crkvenu povijest Katoličkog bogoslovnog fakulteta Sveučilista u Zagrebu, 35 (2011), 67;  196-198 (podatak o recenziji nije dostupan, prikaz, ostalo)
]]>          <w:br/>
        </w:t>
      </w:r>
    </w:p>
    <w:p>
      <w:pPr/>
      <w:r>
        <w:rPr/>
        <w:t xml:space="preserve">
<![CDATA[Čoralić, Lovorka
]]>          <w:br/>
<![CDATA[Fra Andrija Kačić Miošić u Americi: predavanja sa znanstvenih skupova o fra Andriji Kačiću Miošiću održanih u Torontu 27. studenoga i Bostonu 7. prosinca 2004. godine, Kačić: Zbornik Franjevačke provincije Presvetoga Otkupitelja, sv. XXXIX. – XL., Split, 2007. – 2008., str. 280..  // Croatica Christiana periodica : časopis Instituta za crkvenu povijest Katoličkog bogoslovnog fakulteta Sveučilista u Zagrebu, 35 (2011), 68;  173-175 (podatak o recenziji nije dostupan, prikaz, ostalo)
]]>          <w:br/>
        </w:t>
      </w:r>
    </w:p>
    <w:p>
      <w:pPr/>
      <w:r>
        <w:rPr/>
        <w:t xml:space="preserve">
<![CDATA[Čoralić, Lovorka
]]>          <w:br/>
<![CDATA[Slaven Bertoša, Osebujno mjesto austrijske Istre: Lupoglavski kraj u srednjem i novom vijeku, Srednja Europa, Zagreb, 2011., 257 str..  // Croatica Christiana periodica : časopis Instituta za crkvenu povijest Katoličkog bogoslovnog fakulteta Sveučilista u Zagrebu, 35 (2011), 68;  162-164 (podatak o recenziji nije dostupan, prikaz, ostalo)
]]>          <w:br/>
        </w:t>
      </w:r>
    </w:p>
    <w:p>
      <w:pPr/>
      <w:r>
        <w:rPr/>
        <w:t xml:space="preserve">
<![CDATA[Čoralić, Lovorka
]]>          <w:br/>
<![CDATA[Dominikanci u Hrvatskoj (ur. Igor Fisković), Galerija Klovićevi dvori – Hrvatska dominikanska provincija, Zagreb, 2011., 534 str..  // Zbornik Odsjeka za povijesne znanosti Zavoda za povijesne i društvene znanosti Hrvatske akademije znanosti i umjetnosti, 29 (2011),  434-435 (podatak o recenziji nije dostupan, prikaz, ostalo)
]]>          <w:br/>
        </w:t>
      </w:r>
    </w:p>
    <w:p>
      <w:pPr/>
      <w:r>
        <w:rPr/>
        <w:t xml:space="preserve">
<![CDATA[Čoralić, Lovorka
]]>          <w:br/>
<![CDATA[Otoci Ist i Škarda (glavni urednik Josip Faričić), Sveučilište u Zadru – Zavod za prostorno uređenje Zadarske županije – Matica hrvatska: ogranak u Zadru – Hrvatsko geografsko društvo: Zadar, Zadar, 2010., 873 str..  // Zbornik Odsjeka za povijesne znanosti Zavoda za povijesne i društvene znanosti Hrvatske akademije znanosti i umjetnosti, 29 (2011),  428-430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– Nataša Bajić-Žarko – Miroslav Rožman, Pisma Ivana Luke Garagnina bratu Dominiku 1806. – 1814., Građa i prilozi za povijest Dalmacije, sv. 22, Državni arhiv u Splitu, Split 2008./2009., 359 str..  // Zbornik Odsjeka za povijesne znanosti Zavoda za povijesne i društvene znanosti Hrvatske akademije znanosti i umjetnosti, 29 (2011),  400-401 (podatak o recenziji nije dostupan, prikaz, ostalo)
]]>          <w:br/>
        </w:t>
      </w:r>
    </w:p>
    <w:p>
      <w:pPr/>
      <w:r>
        <w:rPr/>
        <w:t xml:space="preserve">
<![CDATA[Čoralić, Lovorka
]]>          <w:br/>
<![CDATA[Vranski ratnik pod mletačkim stijegom.  // Hrvatska revija, 11 (2011), 1;  122-12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on Niko Luković, Prčanj, Pomorski muzej Crne Gore Kotor, Kotor, 2010., 267 str..  // Croatica Christiana periodica : časopis Instituta za crkvenu povijest Katoličkog bogoslovnog fakulteta Sveučilista u Zagrebu, 35 (2011), 68;  160-162 (podatak o recenziji nije dostupan, prikaz, ostalo)
]]>          <w:br/>
        </w:t>
      </w:r>
    </w:p>
    <w:p>
      <w:pPr/>
      <w:r>
        <w:rPr/>
        <w:t xml:space="preserve">
<![CDATA[Čoralić, Lovorka
]]>          <w:br/>
<![CDATA[Toponimija otoka Murtera, Sveučilište u Zadru, Centar za jadranska onomastička istraživanja, Biblioteka Onomastica Adriatica, knj. 4 (gl. urednik Vladimir SKRAČIĆ), Zadar, 2010., 357 str..  // Croatica Christiana periodica : časopis Instituta za crkvenu povijest Katoličkog bogoslovnog fakulteta Sveučilista u Zagrebu, 35 (2011), 68;  181-182 (podatak o recenziji nije dostupan, prikaz, ostalo)
]]>          <w:br/>
        </w:t>
      </w:r>
    </w:p>
    <w:p>
      <w:pPr/>
      <w:r>
        <w:rPr/>
        <w:t xml:space="preserve">
<![CDATA[Čoralić, Lovorka
]]>          <w:br/>
<![CDATA[Ljerka Šimunković, Dalmacija godine Gospodnje 1553.: Putopis po Istri, Dalmaciji i Mletačkoj Albaniji 1553. godine. Zapisao Zan Battista Giustinian, prema transkripciji Šime Ljubića prevela i priredila Ljerka Šimunković, Dante Alighieri Split, 2011., 231 str..  // Zbornik Odsjeka za povijesne znanosti Zavoda za povijesne i društvene znanosti Hrvatske akademije znanosti i umjetnosti, 29 (2011),  395-397 (podatak o recenziji nije dostupan, prikaz, ostalo)
]]>          <w:br/>
        </w:t>
      </w:r>
    </w:p>
    <w:p>
      <w:pPr/>
      <w:r>
        <w:rPr/>
        <w:t xml:space="preserve">
<![CDATA[Čoralić, Lovorka
]]>          <w:br/>
<![CDATA[Bernardin Frankapan Modruški, Oratio pro Croatia / Govor za Hrvatsku (1522.), studiju prepisali i prijevod priredili Ivan Jurković i Violeta Moretti, Katedra Čakavskog sabora Modruše, Modruš, 2010., 176 str..  // Croatica Christiana periodica : časopis Instituta za crkvenu povijest Katoličkog bogoslovnog fakulteta Sveučilista u Zagrebu, 35 (2011), 67;  181-183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drugi svezak (Radovi znanstvenog skupa održanog u Zagrebu 29. i 30. rujna 2008. - Neki poznatiji likovi), Veritas, Zagreb, 2009., 623 str..  // Croatica Christiana periodica : časopis Instituta za crkvenu povijest Katoličkog bogoslovnog fakulteta Sveučilista u Zagrebu, 34 (2010), 65;  191-193 (podatak o recenziji nije dostupan, prikaz, ostalo)
]]>          <w:br/>
        </w:t>
      </w:r>
    </w:p>
    <w:p>
      <w:pPr/>
      <w:r>
        <w:rPr/>
        <w:t xml:space="preserve">
<![CDATA[Čoralić, Lovorka
]]>          <w:br/>
<![CDATA[Identitet Like: korijeni i razvitak, knj. I.-II. (urednik Željko Holjevac), Institut društvenih znanosti Ivo Pilar – Područni centar Gospić, Zagreb-Gospić, 2009. (753+661 str.).  // Croatica Christiana periodica : časopis Instituta za crkvenu povijest Katoličkog bogoslovnog fakulteta Sveučilista u Zagrebu, 34 (2010), 66;  194-198 (podatak o recenziji nije dostupan, prikaz, ostalo)
]]>          <w:br/>
        </w:t>
      </w:r>
    </w:p>
    <w:p>
      <w:pPr/>
      <w:r>
        <w:rPr/>
        <w:t xml:space="preserve">
<![CDATA[Čoralić, Lovorka
]]>          <w:br/>
<![CDATA[Majka Klara Žižić i njezina Družba 1706. - 2006. Zbornik proslave 300. obljetnice preminuća službenice Božje majke Klare Žižić, utemeljice Družbe sestara franjevki od Bezgrješne (urednica s. Terezija Zemljić), Družba sestara franjevki od Bezgrješne, Šibenik, 2009., 736 str..  // Croatica Christiana periodica : časopis Instituta za crkvenu povijest Katoličkog bogoslovnog fakulteta Sveučilista u Zagrebu, 34 (2010), 66;  191-194 (podatak o recenziji nije dostupan, prikaz, ostalo)
]]>          <w:br/>
        </w:t>
      </w:r>
    </w:p>
    <w:p>
      <w:pPr/>
      <w:r>
        <w:rPr/>
        <w:t xml:space="preserve">
<![CDATA[Čoralić, Lovorka
]]>          <w:br/>
<![CDATA[Đorđe Milović, Boka kotorska u doba Venecije (na izvorima mletačkih arhiva), Književni krug (Biblioteka znanstvenih djela, sv. 162), Split, 2009., 486. str..  // Croatica Christiana periodica : časopis Instituta za crkvenu povijest Katoličkog bogoslovnog fakulteta Sveučilista u Zagrebu, 34 (2010), 66;  176-179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I. dio), Zavod za povijesne znanosti HAZU u Dubrovniku, Posebna izdanja, Serija: monografije, knj. 28/II, Zagreb-Dubrovnik, 2009., 464 str..  // Povijesni prilozi, 29 (2010), 39;  272-274 (podatak o recenziji nije dostupan, prikaz, ostalo)
]]>          <w:br/>
        </w:t>
      </w:r>
    </w:p>
    <w:p>
      <w:pPr/>
      <w:r>
        <w:rPr/>
        <w:t xml:space="preserve">
<![CDATA[Čoralić, Lovorka
]]>          <w:br/>
<![CDATA[Toponimija otoka Vrgade, Sveučilište u Zadru, Centar za jadranska onomastička istraživanja, Biblioteka Onomastica Adriatica, knj. 3. (gl. urednik Vladimir Skračić), Zadar, 2009., 128 str..  // Zbornik Odsjeka za povijesne znanosti Zavoda za povijesne i društvene znanosti Hrvatske akademije znanosti i umjetnosti, 28 (2010),  298-300 (podatak o recenziji nije dostupan, prikaz, ostalo)
]]>          <w:br/>
        </w:t>
      </w:r>
    </w:p>
    <w:p>
      <w:pPr/>
      <w:r>
        <w:rPr/>
        <w:t xml:space="preserve">
<![CDATA[Čoralić, Lovorka
]]>          <w:br/>
<![CDATA[Antun – Tonko Tomić, Dobrota: Povijesnica bokeljskog pomorstva (Pomorska i kulturna povijest Dobrote XVI-XX st.), Hrvatsko građansko društvo Crne Gore – Kotor, Dobrota, 2009., 318 str..  // Zbornik Odsjeka za povijesne znanosti Zavoda za povijesne i društvene znanosti Hrvatske akademije znanosti i umjetnosti, 28 (2010),  285-287 (podatak o recenziji nije dostupan, prikaz, ostalo)
]]>          <w:br/>
        </w:t>
      </w:r>
    </w:p>
    <w:p>
      <w:pPr/>
      <w:r>
        <w:rPr/>
        <w:t xml:space="preserve">
<![CDATA[Čoralić, Lovorka
]]>          <w:br/>
<![CDATA[Statut Bratovštine sv. Nikole mornara u Kotoru iz 1463. sa alegatima do 1807. godine: Fototipsko izdanje sa prepisima, prevodima i regestima (priređivači Miloš Milošević i Jelena Antović), Bokeljska mornarica Kotor, Kotor, 2009., 256 str..  // Zbornik Odsjeka za povijesne znanosti Zavoda za povijesne i društvene znanosti Hrvatske akademije znanosti i umjetnosti, 28 (2010),  249-251 (podatak o recenziji nije dostupan, prikaz, ostalo)
]]>          <w:br/>
        </w:t>
      </w:r>
    </w:p>
    <w:p>
      <w:pPr/>
      <w:r>
        <w:rPr/>
        <w:t xml:space="preserve">
<![CDATA[Čoralić, Lovorka
]]>          <w:br/>
<![CDATA[Irena Benyovski Latin, Srednjovjekovni Trogir: Prostor i društvo, Hrvatski institut za povijest (Biblioteka Hrvatska povjesnica, Monografije i studije III/44), Zagreb, 2009., 207 str..  // Croatica Christiana periodica : časopis Instituta za crkvenu povijest Katoličkog bogoslovnog fakulteta Sveučilista u Zagrebu, 34 (2010), 65;  178-180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znanosti HAZU u Dubrovniku, sv. XLVI, Zagreb- Dubrovnik, 2008., str. 391.  // Croatica Christiana periodica : časopis Instituta za crkvenu povijest Katoličkog bogoslovnog fakulteta Sveučilista u Zagrebu, 34 (2010), 65;  199-202 (podatak o recenziji nije dostupan, prikaz, ostalo)
]]>          <w:br/>
        </w:t>
      </w:r>
    </w:p>
    <w:p>
      <w:pPr/>
      <w:r>
        <w:rPr/>
        <w:t xml:space="preserve">
<![CDATA[Čoralić, Lovorka
]]>          <w:br/>
<![CDATA[Tamara TVRTKOVIĆ, Između znanosti i bajke: Ivan Tomko Mrnavić, Hrvatski institut za povijest (Biblioteka Hrvatska povjesnica, Monografije i studije III/39), Gradska knjižnica »Juraj Šižgorić« (Knjižnica Faust), Zagreb – Šibenik, 2008., 172 str..  // Croatica Christiana periodica : časopis Instituta za crkvenu povijest Katoličkog bogoslovnog fakulteta Sveučilista u Zagrebu, 34 (2010), 65;  180-182 (podatak o recenziji nije dostupan, prikaz, ostalo)
]]>          <w:br/>
        </w:t>
      </w:r>
    </w:p>
    <w:p>
      <w:pPr/>
      <w:r>
        <w:rPr/>
        <w:t xml:space="preserve">
<![CDATA[Čoralić, Lovorka
]]>          <w:br/>
<![CDATA[Vodički običajnik (uredila TONČIKA CUKROV), Grad Vodice &#8211; Gradska knjižnica &laquo ; Juraj Šižgorić&raquo ; Šibenik, Šibenik, 2008. (str. 1.-173. i 1.-102.).  // Croatica Christiana periodica, 33 (2009), 63;  215-216 (podatak o recenziji nije dostupan, prikaz, ostalo)
]]>          <w:br/>
        </w:t>
      </w:r>
    </w:p>
    <w:p>
      <w:pPr/>
      <w:r>
        <w:rPr/>
        <w:t xml:space="preserve">
<![CDATA[Čoralić, Lovorka
]]>          <w:br/>
<![CDATA[Marinko Tomasović, Srednjovjekovni nadgrobni spomenici u Makarskom primorju, Gradski muzej Makarska, Makarska, 2007., 144 str..  // Croatica Christiana periodica, 33 (2009), 63;  212-214 (podatak o recenziji nije dostupan, prikaz, ostalo)
]]>          <w:br/>
        </w:t>
      </w:r>
    </w:p>
    <w:p>
      <w:pPr/>
      <w:r>
        <w:rPr/>
        <w:t xml:space="preserve">
<![CDATA[Čoralić, Lovorka
]]>          <w:br/>
<![CDATA[Zvonko Džankić, O. P., Dominikansko učilište u Dubrovniku 1886.-1967., Dominikanska naklada Istina, Zagreb, 2007., 287 str..  // Croatica Christiana periodica, 33 (2009), 63;  211-212 (podatak o recenziji nije dostupan, prikaz, ostalo)
]]>          <w:br/>
        </w:t>
      </w:r>
    </w:p>
    <w:p>
      <w:pPr/>
      <w:r>
        <w:rPr/>
        <w:t xml:space="preserve">
<![CDATA[Čoralić, Lovorka
]]>          <w:br/>
<![CDATA[Potraga za prelatom: pismo barskih vjernika papi Benediktu XIV. iz 1743..  // Hrvatski glasnik. Glasilo Hrvata Crne Gore, 7 (2009), 48-49;  24-25 (podatak o recenziji nije dostupan, znanstveno-popularni rad, ostalo)
]]>          <w:br/>
        </w:t>
      </w:r>
    </w:p>
    <w:p>
      <w:pPr/>
      <w:r>
        <w:rPr/>
        <w:t xml:space="preserve">
<![CDATA[Čoralić, Lovorka
]]>          <w:br/>
<![CDATA[Građa i prilozi za povijest Dalmacije, sv. 21., Državni arhiv u Splitu – Filozofski fakultet Sveučilišta u Splitu, Split, 2006./2007., 328 str..  // Povijesni prilozi, 28 (2009), 37;  389-392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prvi svezak (Kapituli – Samostani – Sjemeništa – Poznatiji likovi – Pokojna braća), Veritas, Zagreb, 2008., 559 str..  // Croatica Christiana periodica : časopis Instituta za crkvenu povijest Katoličkog bogoslovnog fakulteta Sveučilišta u Zagrebu, 33 (2009), 64;  196-198 (podatak o recenziji nije dostupan, prikaz, ostalo)
]]>          <w:br/>
        </w:t>
      </w:r>
    </w:p>
    <w:p>
      <w:pPr/>
      <w:r>
        <w:rPr/>
        <w:t xml:space="preserve">
<![CDATA[Čoralić, Lovorka
]]>          <w:br/>
<![CDATA[Mladen Domazet – Marin Vuletin – Tonko Bartulović, Odvitnice Gospe Stomorijo: kontinuitet i promjene na primjeru svetišta Gospe Stomorije, DIFO d.o.o., Zagreb, 2008., 140 str..  // Croatica Christiana periodica : časopis Instituta za crkvenu povijest Katoličkog bogoslovnog fakulteta Sveučilišta u Zagrebu, 33 (2009), 64;  194-196 (podatak o recenziji nije dostupan, prikaz, ostalo)
]]>          <w:br/>
        </w:t>
      </w:r>
    </w:p>
    <w:p>
      <w:pPr/>
      <w:r>
        <w:rPr/>
        <w:t xml:space="preserve">
<![CDATA[Čoralić, Lovorka
]]>          <w:br/>
<![CDATA[Iva Kurelac, Dinko Zavorović: šibenski humanist i povjesničar, Gradska knjižnica “Juraj Šižgorić”, Šibenik, 2008., 107 str..  // Croatica Christiana periodica : časopis Instituta za crkvenu povijest Katoličkog bogoslovnog fakulteta Sveučilišta u Zagrebu, 33 (2009), 64;  192-194 (podatak o recenziji nije dostupan, prikaz, ostalo)
]]>          <w:br/>
        </w:t>
      </w:r>
    </w:p>
    <w:p>
      <w:pPr/>
      <w:r>
        <w:rPr/>
        <w:t xml:space="preserve">
<![CDATA[Čoralić, Lovorka
]]>          <w:br/>
<![CDATA[Ivan Majnarić, Papinski legati na istočnojadranskoj obali (1159.-1204.), Hrvatski institut za povijest, Zagreb, 2008., 207 str..  // Croatica Christiana periodica : časopis Instituta za crkvenu povijest Katoličkog bogoslovnog fakulteta Sveučilišta u Zagrebu, 33 (2009), 64;  191-192 (podatak o recenziji nije dostupan, prikaz, ostalo)
]]>          <w:br/>
        </w:t>
      </w:r>
    </w:p>
    <w:p>
      <w:pPr/>
      <w:r>
        <w:rPr/>
        <w:t xml:space="preserve">
<![CDATA[Čoralić, Lovorka
]]>          <w:br/>
<![CDATA[OTOK RAVA (ur. Josip Faričić), Sveučilište u Zadru – Razred za prirodne znanosti HAZU – Matica hrvatska Zadar – Hrvatsko geografsko društvo Zadar, Zadar, 2008., 610 str..  // Zbornik Odsjeka za povijesne znanosti Zavoda za povijesne i društvene znanosti Hrvatske akademije znanosti i umjetnosti, 27 (2009),  398-401 (podatak o recenziji nije dostupan, prikaz, ostalo)
]]>          <w:br/>
        </w:t>
      </w:r>
    </w:p>
    <w:p>
      <w:pPr/>
      <w:r>
        <w:rPr/>
        <w:t xml:space="preserve">
<![CDATA[Čoralić, Lovorka
]]>          <w:br/>
<![CDATA[Zlata Blažina Tomić, Kacamorti i kuga: utemeljenje i razvoj zdravstvene službe u Dubrovniku, Zavod za povijesne znanosti HAZU u Dubrovniku, Posebna izdanja (Monografije), knj. 27, Zagreb – Dubrovnik, 2007., 295 str..  // Zbornik Odsjeka za povijesne znanosti Zavoda za povijesne i društvene znanosti Hrvatske akademije znanosti i umjetnosti, 27 (2009),  396-398 (podatak o recenziji nije dostupan, prikaz, ostalo)
]]>          <w:br/>
        </w:t>
      </w:r>
    </w:p>
    <w:p>
      <w:pPr/>
      <w:r>
        <w:rPr/>
        <w:t xml:space="preserve">
<![CDATA[Čoralić, Lovorka
]]>          <w:br/>
<![CDATA[Seraphinus Maria Cerva, Prolegomena in sacram metropolim Ragusinam, editio princeps, priredio: Relja Seferović, Zavod za povijesne znanosti HAZU u Dubrovniku (u suradnji s Dominikanskim samostanom Sv. Dominika u Dubrovniku), Posebna izdanja, serija Monumenta historica Ragusina, knj. 8., Zagreb – Dubrovnik, 2008., 597 str..  // Zbornik Odsjeka za povijesne znanosti Zavoda za povijesne i društvene znanosti Hrvatske akademije znanosti i umjetnosti, 27 (2009),  377-379 (podatak o recenziji nije dostupan, prikaz, ostalo)
]]>          <w:br/>
        </w:t>
      </w:r>
    </w:p>
    <w:p>
      <w:pPr/>
      <w:r>
        <w:rPr/>
        <w:t xml:space="preserve">
<![CDATA[Čoralić, Lovorka
]]>          <w:br/>
<![CDATA[Nedovoljan angažman. Barski nadbiskup Matija Štukanović (1722-1743.).  // Hrvatski glasnik. Glasilo Hrvata Crne Gore, 7 (2009), 47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Diplomatske veze. Tragom barskih poslanika u Mlecima (XV.-XVI. st.).  // Hrvatski glasnik. Glasilo Hrvata Crne Gore, 7 (2009), 46;  46-4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RAŽEN VLAHOV, Knjiga oltara bratovštine Sv. Mikule u Boljunu (1582-1672): glagoljski zapisi od 1582. do 1657. godine, Posebna izdanja Državnog arhiva u Pazinu, sv. 16. (Glagoljski rukopisi, sv. 6.), Pazin, 2008., 410 str..  // Povijesni prilozi, 28 (2009), 36;  262-264 (podatak o recenziji nije dostupan, prikaz, ostalo)
]]>          <w:br/>
        </w:t>
      </w:r>
    </w:p>
    <w:p>
      <w:pPr/>
      <w:r>
        <w:rPr/>
        <w:t xml:space="preserve">
<![CDATA[Čoralić, Lovorka
]]>          <w:br/>
<![CDATA[OBSIDIO IADRENSIS, manuscriptum postumum a [Veljko Gortan] exaratum digesserunt Branimir Glavičić et Vladimir Vratović cooperantibus Damir Karbić, [Miroslav Kurelac] i Zoran Ladić / OPSADA ZADRA, rukopis [Veljka Gortana] priredili Branimir Glavičić i Vladimir Vratović u suradnji s Damirom Karbićem, [Miroslavom Kurelcem] i Zoranom Ladićem, Monumenta spectantia historiam Slavorum meridionalium, vol. 54. (Scriptores, vol. VI.) HAZU, Zagreb, 2007., 348 str. + 156 str. nepaginiranog priloga.  // Povijesni prilozi, 28 (2009), 36;  253-256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Iz prošlosti Boke kotorske ; Zagreb ; Matica hrvatska (Biblioteka Pleter), 2008., 283 str..  // Anali Zavoda za povijesne znanosti Hrvatske akademije znanosti i umjetnosti u Dubrovniku, 47 (2009),  378-379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4. Paskvali i Pima.  // Hrvatski glasnik. Glasilo Hrvata Crne Gore, 6 (2008), 41-42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Knjige nekretnina dubrovačke općine (13.-18. st.): Libri domorum et terrenorum Communis Ragusii deliberatis ad affictum (saecc. XIII-XVIII), priredili IRENA BENYOVSKY LATIN i DANKO ZELIĆ, sv. I.-II., HAZU, Zavod za povijesne znanosti u Dubrovniku, Posebna izdanja (serija Monumenta historica Ragusina, knj. 7/I. i 7/II.), Zagreb-Dubrovnik, 2007. (360 i 447 str.).  // Croatica Christiana periodica, 32 (2008), 61;  154-156 (podatak o recenziji nije dostupan, prikaz, ostalo)
]]>          <w:br/>
        </w:t>
      </w:r>
    </w:p>
    <w:p>
      <w:pPr/>
      <w:r>
        <w:rPr/>
        <w:t xml:space="preserve">
<![CDATA[Čoralić, Lovorka
]]>          <w:br/>
<![CDATA[Statuta Communis Duorum Castrorum / Statut Dvigradske općine: početak 15. stoljeća (Jakov JELINČIĆ, Nella LONZA), Državni arhiv u Pazinu, Pazin-Kanfanar, 2007., 358 str..  // Croatica Christiana periodica, 32 (2008), 61;  153-154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3. Vicko i Nikola Bolica Grbičić.  // Hrvatski glasnik. Glasilo Hrvata Crne Gore, 6 (2008), 39-40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Biograd - centar Jadrana.  // Hrvatska revija, 8 (2008), 2;  79-90 (podatak o recenziji nije dostupan, popularno-znanstveni rad, ostalo)
]]>          <w:br/>
        </w:t>
      </w:r>
    </w:p>
    <w:p>
      <w:pPr/>
      <w:r>
        <w:rPr/>
        <w:t xml:space="preserve">
<![CDATA[Čoralić, Lovorka
]]>          <w:br/>
<![CDATA[Kotorski plemići - vitezovi Svetoga Marka: 2. Frano Bolica Grbičić.  // Hrvatski glasnik. Glasilo Hrvata Crne Gore, 6 (2008), 38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Istaknuti barski iseljenici u Mlecima (XVI. st.): Ivan Ferro.  // Hrvatski glasnik. Glasilo Hrvata Crne Gore, 6 (2008), 43;  34-35 (podatak o recenziji nije dostupan, popularno-znanstveni rad, ostalo)
]]>          <w:br/>
        </w:t>
      </w:r>
    </w:p>
    <w:p>
      <w:pPr/>
      <w:r>
        <w:rPr/>
        <w:t xml:space="preserve">
<![CDATA[Čoralić, Lovorka
]]>          <w:br/>
<![CDATA[Tragom budvanskih migracija u Mletke (XV.-XVIII. st.): 4.: Društveno svakodnevlje.  // Hrvatski glasnik. Glasilo Hrvata crne Gore, 6 (2008), 34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Meri Kunčić, Od pošasti sačuvaj nas: utjecaj osmanske opasnosti i kužnih epidemija na ikonografiju zavjetnih slika. Primjer Splita i Trogira u XV. i XVI. stoljeću, &#8220; Srednja Europa&#8221; , Zagreb, 2008., 205 str..  // Croatica Christiana periodica : časopis Instituta za crkvenu povijest Katoličkog bogoslovnog fakulteta Sveučilišta u Zagrebu, 32 (2008), 62;  158-161 (podatak o recenziji nije dostupan, prikaz, ostalo)
]]>          <w:br/>
        </w:t>
      </w:r>
    </w:p>
    <w:p>
      <w:pPr/>
      <w:r>
        <w:rPr/>
        <w:t xml:space="preserve">
<![CDATA[Čoralić, Lovorka
]]>          <w:br/>
<![CDATA[Toponimija otoka Ugljana (gl. urednik VLADIMIR SKRAČIĆ), Sveučilište u Zadru, Centar za jadranska onomastička istraživanja, Biblioteka Onomastica Adriatica, knj. 2., Zadar, 2007., 392 str..  // Croatica Christiana periodica : časopis Instituta za crkvenu povijest Katoličkog bogoslovnog fakulteta Sveučilišta u Zagrebu, 32 (2008), 62;  166-168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1.: Priznanja za vojne zasluge.  // Hrvatski glasnik. Glasilo Hrvata Crne Gore, 6 (2008), 37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Kanonske vizitacije Senjske i Modruške (Krbavske) biskupije: Personalne vizitacije župe Senj (18. stoljeće), priredio Šime DEMO, Hrvatski institut za povijest, Biblioteka Hrvatska povjesnica: Građa, IV/5, Zagreb, 2007., 433 str..  // Croatica Christiana periodica : časopis Instituta za crkvenu povijest Katoličkog bogoslovnog fakulteta Sveučilišta u Zagrebu, 32 (2008), 62;  169-170 (podatak o recenziji nije dostupan, prikaz, ostalo)
]]>          <w:br/>
        </w:t>
      </w:r>
    </w:p>
    <w:p>
      <w:pPr/>
      <w:r>
        <w:rPr/>
        <w:t xml:space="preserve">
<![CDATA[Čoralić, Lovorka
]]>          <w:br/>
<![CDATA[Pietro Predonzani, Gospodarska rasprava s praktičnim uputama ratarima, prijevod s talijanskog Slaven BERTOŠA, predgovor Miroslav BERTOŠA, Dom i svijet &#8211; Zagreb, Ekonomski fakultet Sveučilišta u Zagrebu (Biblioteka &#8220; Hrvatska ekonomska misao&#8221; ), Zagreb, 2007., 256 str..  // Croatica Christiana periodica : časopis Instituta za crkvenu povijest Katoličkog bogoslovnog fakulteta Sveučilišta u Zagrebu, 32 (2008), 62;  171-172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5.: Vjerski život.  // Hrvatski glasnik. Glasilo Hrvata crne Gore, 6 (2008), 35;  48-49 (podatak o recenziji nije dostupan, znanstveno-popularni rad, ostalo)
]]>          <w:br/>
        </w:t>
      </w:r>
    </w:p>
    <w:p>
      <w:pPr/>
      <w:r>
        <w:rPr/>
        <w:t xml:space="preserve">
<![CDATA[Čoralić, Lovorka
]]>          <w:br/>
<![CDATA[Franjo Šanjek, Dominikanci i Hrvati: osam stoljeća zajedništva (13.-21. stoljeće), Kršćanska sadašnjost &#8211; Dominikanska naklada Istina, Zagreb, 2008., 402 str..  // Zbornik Odsjeka za povijesne znanosti Zavoda za povijesne i društvene znanosti Hrvatske akademije znanosti i umjetnosti, 26 (2008),  364-366 (podatak o recenziji nije dostupan, prikaz, ostalo)
]]>          <w:br/>
        </w:t>
      </w:r>
    </w:p>
    <w:p>
      <w:pPr/>
      <w:r>
        <w:rPr/>
        <w:t xml:space="preserve">
<![CDATA[Čoralić, Lovorka
]]>          <w:br/>
<![CDATA[Kulturna baština: časopis za pitanja prošlosti splitskoga područja, sv. 33., Split, 2006., str. 1-312..  // Croatica Christiana periodica : časopis Instituta za crkvenu povijest Katoličkog bogoslovnog fakulteta Sveučilišta u Zagrebu, 32 (2008), 62;  188-190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. dio), Zavod za povijesne znanosti HAZU u Dubrovniku, Posebna izdanja, Serija: monografije, knj. 28/I, Zagreb-Dubrovnik, 2008., 432 str..  // Povijesni prilozi, 27 (2008), 35;  319-322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6.: Bratovština Sv. Jurja i Tripuna.  // Hrvatski glasnik. Glasilo Hrvata crne Gore, 6 (2008), 36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Zoran Ladić &#8211; Elvis Orbanić, Spisi istarskih bilježnika I. Spisi labinskih bilježnika, sv. 1.: knjiga labinskog bilježnika Bartolomeja Gervazija (1525-1550), Posebna izdanja Državnog arhiva u Pazinu (sv. 17), Državni arhiv u Pazinu &#8211; Hrvatska javnobilježnička komora (Javnobilježnički zbor Istarske županije), Pazin, 2008., 353 str..  // Povijesni prilozi, 27 (2008), 35;  329-330 (podatak o recenziji nije dostupan, prikaz, ostalo)
]]>          <w:br/>
        </w:t>
      </w:r>
    </w:p>
    <w:p>
      <w:pPr/>
      <w:r>
        <w:rPr/>
        <w:t xml:space="preserve">
<![CDATA[Čoralić, Lovorka
]]>          <w:br/>
<![CDATA[Tomislav Raukar, Studije o Dalmaciji u srednjem vijeku (odabrane studije), Književni krug, Split, 2007., 482 str..  // Zbornik Odsjeka za povijesne znanosti Zavoda za povijesne i društvene znanosti Hrvatske akademije znanosti i umjetnosti, 26 (2008),  352-354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Creski Kolbe: Placido Cortese (1907.-1944.), mučenik kršćanske ljubavi (u povodu stote obljetnice rođenja), Zagreb, 2007., 212 str..  // Croatica Christiana periodica, 31 (2007), 60;  148-150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treći, godina 2005. (posvećen 140-oj obljetnici murterske Čitaonice), Ogranak Matice hrvatske Murter, Murter, 2006., 245 str..  // Croatica Christiana periodica, 31 (2007), 60;  166-167 (podatak o recenziji nije dostupan, prikaz, ostalo)
]]>          <w:br/>
        </w:t>
      </w:r>
    </w:p>
    <w:p>
      <w:pPr/>
      <w:r>
        <w:rPr/>
        <w:t xml:space="preserve">
<![CDATA[Čoralić, Lovorka
]]>          <w:br/>
<![CDATA[2. Istarski povijesni Biennale: Sacerdotes, iudices, notarii...: posrednici među društvenim skupinama, Zbornik radova s međunarodnog znanstvenog skupa (Poreč, 19.-21. V. 2005.), sv. II. (Državni arhiv u Pazinu, Sveučilište Jurja Dobrile u Puli, Pučko otvoreno učilište Poreč &#8211; Zavičajni muzej Poreštine), Poreč, 2007., 242 str..  // Croatica Christiana periodica, 31 (2007), 60;  159-162 (podatak o recenziji nije dostupan, prikaz, ostalo)
]]>          <w:br/>
        </w:t>
      </w:r>
    </w:p>
    <w:p>
      <w:pPr/>
      <w:r>
        <w:rPr/>
        <w:t xml:space="preserve">
<![CDATA[Čoralić, Lovorka
]]>          <w:br/>
<![CDATA[Zbornik o Luki Vladmiroviću (Zbornik radova sa znanstvenoga skupa &#8220; Luka Vladmirović i njegovo djelo&#8221; : Visovac, Zaostrog, 3.-4. studenoga 2005.), Hrvatski studiji Sveučilišta u Zagrebu, Zagreb, 2006., 381 str..  // Croatica Christiana periodica, 31 (2007), 60;  157-159 (podatak o recenziji nije dostupan, prikaz, ostalo)
]]>          <w:br/>
        </w:t>
      </w:r>
    </w:p>
    <w:p>
      <w:pPr/>
      <w:r>
        <w:rPr/>
        <w:t xml:space="preserve">
<![CDATA[Čoralić, Lovorka
]]>          <w:br/>
<![CDATA[Povijest obitelji Zrinski (zbornik, Matica hrvatska, Zagreb, 2007., 390 str..  // Croatica Christiana periodica, 31 (2007), 60;  155-157 (podatak o recenziji nije dostupan, prikaz, ostalo)
]]>          <w:br/>
        </w:t>
      </w:r>
    </w:p>
    <w:p>
      <w:pPr/>
      <w:r>
        <w:rPr/>
        <w:t xml:space="preserve">
<![CDATA[Čoralić, Lovorka
]]>          <w:br/>
<![CDATA[Dražen Vlahov, Glagoljski rukopis iz Roča: Iz Knjige crkve i bratovštine sv. Bartolomeja (1523.-1611.), Državni arhiv u Pazinu, Posebna izdanja, sv. 15, Pazin, 2006., 643 str..  // Croatica Christiana periodica, 31 (2007), 60;  152-153 (podatak o recenziji nije dostupan, prikaz, ostalo)
]]>          <w:br/>
        </w:t>
      </w:r>
    </w:p>
    <w:p>
      <w:pPr/>
      <w:r>
        <w:rPr/>
        <w:t xml:space="preserve">
<![CDATA[Čoralić, Lovorka
]]>          <w:br/>
<![CDATA[Šime Tome Peričić, Povijest Dalmacije od 1797. do 1860., Matica hrvatska Zadar, Zadar, 2006., 580 str..  // Zbornik Odsjeka za povijesne znanosti Zavoda za povijesne i društvene znanosti HAZU, 25 (2007),  409-412 (podatak o recenziji nije dostupan, prikaz, ostalo)
]]>          <w:br/>
        </w:t>
      </w:r>
    </w:p>
    <w:p>
      <w:pPr/>
      <w:r>
        <w:rPr/>
        <w:t xml:space="preserve">
<![CDATA[Čoralić, Lovorka
]]>          <w:br/>
<![CDATA[Mirela Slukan Altić, Povijesna geografija Kosova, Golden marketing &#8211; Tehnička knjiga, Zagreb, 2006., 159 str..  // Zbornik Odsjeka za povijesne znanosti Zavoda za povijesne i društvene znanosti HAZU, 25 (2007),  396-399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&#8211; Nataša Bajić&#8211; Žarko, Iz korespondencije Dominika i Ivana Luke Garagnina, Građa i prilozi za povijest Dalmacije, sv. 20., Državni arhiv u Splitu, Split, 2005., 359 str..  // Zbornik Odsjeka za povijesne znanosti Zavoda za povijesne i društvene znanosti HAZU, 25 (2007),  388-390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3.: Mjesta stanovanja.  // Hrvatski glasnik. Glasilo Hrvata crne Gore, 5 (2007), 33;  50-51 (podatak o recenziji nije dostupan, znanstveno-popularni rad, ostalo)
]]>          <w:br/>
        </w:t>
      </w:r>
    </w:p>
    <w:p>
      <w:pPr/>
      <w:r>
        <w:rPr/>
        <w:t xml:space="preserve">
<![CDATA[Čoralić, Lovorka
]]>          <w:br/>
<![CDATA[Tragom budvanskih migracija u Mletke (XV.-XVIII. st.): 2.: O zanimanjima i djelatnostima.  // Hrvatski glasnik. Glasilo Hrvata crne Gore, 5 (2007), 32;  36-37 (podatak o recenziji nije dostupan, znanstveno-popularni rad, ostalo)
]]>          <w:br/>
        </w:t>
      </w:r>
    </w:p>
    <w:p>
      <w:pPr/>
      <w:r>
        <w:rPr/>
        <w:t xml:space="preserve">
<![CDATA[Čoralić, Lovorka
]]>          <w:br/>
<![CDATA[Tragom budvanskih migracija u Mletke (XV.-XVIII. st.): 1.: Povijesni kontekst.  // Hrvatski glasnik. Glasilo Hrvata Crne Gore, 5 (2007), 31;  32-33 (podatak o recenziji nije dostupan, znanstveno-popularni rad, ostalo)
]]>          <w:br/>
        </w:t>
      </w:r>
    </w:p>
    <w:p>
      <w:pPr/>
      <w:r>
        <w:rPr/>
        <w:t xml:space="preserve">
<![CDATA[Čoralić, Lovorka
]]>          <w:br/>
<![CDATA[Ruđer Josip Bošković, Dnevnik putovanja iz Carigrada u Poljsku, Dom i Svijet, Zagreb - Ekonomski fakultet Sveučilišta u Zagrebu, Zagreb, 2006., 146 str..  // Croatica Christiana periodica, 31 (2007), 59;  189-190 (podatak o recenziji nije dostupan, prikaz, ostalo)
]]>          <w:br/>
        </w:t>
      </w:r>
    </w:p>
    <w:p>
      <w:pPr/>
      <w:r>
        <w:rPr/>
        <w:t xml:space="preserve">
<![CDATA[Čoralić, Lovorka
]]>          <w:br/>
<![CDATA[MLADEN ANDREIS, Trogirsko plemstvo do kraja prve austrijske uprave u Dalmaciji (1805.), Muzej grada Trogira, Trogir, 2006., 361 str..  // Croatica Christiana periodica, 31 (2007), 59;  186-188 (podatak o recenziji nije dostupan, prikaz, ostalo)
]]>          <w:br/>
        </w:t>
      </w:r>
    </w:p>
    <w:p>
      <w:pPr/>
      <w:r>
        <w:rPr/>
        <w:t xml:space="preserve">
<![CDATA[Čoralić, Lovorka
]]>          <w:br/>
<![CDATA[SPISI APOSTOLSKIH VIZITACIJA HVARSKE BISKUPIJE iz godina 1579., 1602./1603. i 1624./1625. (prepisao tekst iz vatikanskih izvornika Andrija Vojko MARDEŠIĆ ; s izvornicima sravnio, izvršio redakciju teksta te popratio bilješkama i indeksima Slavko KOVAČIĆ), Hrvatski povijesni institut u Rimu, &#8220; Vrela&#8221; &#8211; br. 1., Spisi apostolskih vizitacija dalmatinskih biskupija, sv. I., Rim, 2005., 744 str..  // Croatica Christiana periodica, 31 (2007), 59;  163-165 (podatak o recenziji nije dostupan, prikaz, ostalo)
]]>          <w:br/>
        </w:t>
      </w:r>
    </w:p>
    <w:p>
      <w:pPr/>
      <w:r>
        <w:rPr/>
        <w:t xml:space="preserve">
<![CDATA[Čoralić, Lovorka
]]>          <w:br/>
<![CDATA[Toponimija otoka Pašmana (glavni urednik Vladimir Skračić), Sveučilište u Zadru, Centar za jadranska onomastička istraživanja, Biblioteka &#8220; Onomastica Adriatica&#8221; , Zadar, 2006., 322 str..  // Povijesni prilozi, 26 (2007), 32;  325-326 (podatak o recenziji nije dostupan, prikaz, ostalo)
]]>          <w:br/>
        </w:t>
      </w:r>
    </w:p>
    <w:p>
      <w:pPr/>
      <w:r>
        <w:rPr/>
        <w:t xml:space="preserve">
<![CDATA[Čoralić, Lovorka
]]>          <w:br/>
<![CDATA[Odlomci iz prošlosti Herceg-Novog (4): Sv. Leopold Bogdan Mandić.  // Hrvatski glasnik. Glasilo Hrvata Crne Gore, 5 (2007), 28;  18-19 (podatak o recenziji nije dostupan, znanstveno-popularni, ostalo)
]]>          <w:br/>
        </w:t>
      </w:r>
    </w:p>
    <w:p>
      <w:pPr/>
      <w:r>
        <w:rPr/>
        <w:t xml:space="preserve">
<![CDATA[Čoralić, Lovorka; Balić Nižić, Nedjeljka
]]>          <w:br/>
<![CDATA[Nga betejat historike kroate &#8211; Croati a cavalo dhe Soldati Albanesi, shoqëria e tyre dhe të dhënat mbi vepimtarinë e saj nga viti 1675 deri në mes të shek. XVIII. Përmbledhje.  // Informatori (Unionit te Bashkesive shqiptare ne Republiken e Kroacise), 14 (2007), 1;  16-16 (podatak o recenziji nije dostupan, popularno-znanstveni, ostalo)
]]>          <w:br/>
        </w:t>
      </w:r>
    </w:p>
    <w:p>
      <w:pPr/>
      <w:r>
        <w:rPr/>
        <w:t xml:space="preserve">
<![CDATA[Čoralić, Lovorka
]]>          <w:br/>
<![CDATA[Odlomci iz prošlosti Herceg-Novog (3): Mletačko doba.  // Hrvatski glasnik. Glasilo Hrvata Crne Gore, 5 (2007), 27;  38-39 (podatak o recenziji nije dostupan, popularno-znanstveni rad, ostalo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Odlomci iz prošlosti Herceg-Novog (2): Migracije prema Mlecima.  // Hrvatski glasnik. Glasilo Hrvata crne Gore, 5 (2007), 26;  44-45 (podatak o recenziji nije dostupan, popularno-znanstveni rad, ostalo)
]]>          <w:br/>
        </w:t>
      </w:r>
    </w:p>
    <w:p>
      <w:pPr/>
      <w:r>
        <w:rPr/>
        <w:t xml:space="preserve">
<![CDATA[Čoralić, Lovorka
]]>          <w:br/>
<![CDATA[Odlomci iz prošlosti Herceg-Novog (1): Grad bosanskih vladara.  // Hrvatski glasnik. Glasilo Hrvata crne Gore, 5 (2007), 25;  44-45 (podatak o recenziji nije dostupan, znanstveno-popularni rad, ostalo)
]]>          <w:br/>
        </w:t>
      </w:r>
    </w:p>
    <w:p>
      <w:pPr/>
      <w:r>
        <w:rPr/>
        <w:t xml:space="preserve">
<![CDATA[Čoralić, Lovorka
]]>          <w:br/>
<![CDATA[Antun Jurica i Nenad Vekarić: Lastovski rodovi ; Dubrovnik, Hrvatska akademija znanosti i umjetnosti, Zavod za povijesne znanosti u Dubrovniku, 2006. ; 316 str. ; (Posebna izdanja. Serija Prilozi povijesti stanovništva Dubrovnika i okolice Zavod za povijesne znanosti Jugoslavenske akademije znanosti i umjetnosti u Dubrovniku ; urednik Vladimir Stipetić ; knj. 14. ; ISSN 1330-075X) ; ISBN 953-154-661-4.  // Povijesni prilozi, 31 (2006),  207-208 (podatak o recenziji nije dostupan, prikaz, ostalo)
]]>          <w:br/>
        </w:t>
      </w:r>
    </w:p>
    <w:p>
      <w:pPr/>
      <w:r>
        <w:rPr/>
        <w:t xml:space="preserve">
<![CDATA[Čoralić, Lovorka
]]>          <w:br/>
<![CDATA[IRENA BENYOVSKY, Trogir u katastru Franje I., Hrvatski institut za povijest (Zagreb) &#8211; Državni arhiv u Splitu, Zagreb, 2005., 179 str..  // Povijesni prilozi, 25 (2006), 30;  228-230 (podatak o recenziji nije dostupan, prikaz, ostalo)
]]>          <w:br/>
        </w:t>
      </w:r>
    </w:p>
    <w:p>
      <w:pPr/>
      <w:r>
        <w:rPr/>
        <w:t xml:space="preserve">
<![CDATA[Čoralić, Lovorka
]]>          <w:br/>
<![CDATA[Čizmić, Ivan ; Sopta, Marin ; Šakić, Vlado Iseljena Hrvatska, Golden marketing -Tehnička knjiga, Zagreb 2005., 503 str..  // Croatica Christiana Periodica, 30 (2006), 57;  216-218 (podatak o recenziji nije dostupan, prikaz, ostalo)
]]>          <w:br/>
        </w:t>
      </w:r>
    </w:p>
    <w:p>
      <w:pPr/>
      <w:r>
        <w:rPr/>
        <w:t xml:space="preserve">
<![CDATA[Čoralić, Lovorka
]]>          <w:br/>
<![CDATA[Bertoša, Slaven, Rašpor i Rašporski kapetanat: povijesni pregled, Katedra Čakavskog sabora za povijest Istre, Pazin 2005., 159 str..  // Croatica Christiana Periodica, 30 (2006), 57;  218-220 (podatak o recenziji nije dostupan, prikaz, ostalo)
]]>          <w:br/>
        </w:t>
      </w:r>
    </w:p>
    <w:p>
      <w:pPr/>
      <w:r>
        <w:rPr/>
        <w:t xml:space="preserve">
<![CDATA[Čoralić, Lovorka
]]>          <w:br/>
<![CDATA[Iz prošlosti grada Bara (1). Od mletačke uprave do osmanlijskoga vrhovništva.  // Hrvatski glasnik. Glasilo Hrvata Crne Gore, 4 (2006), 20;  47-48 (podatak o recenziji nije dostupan, popularno-znanstveni rad, ostalo)
]]>          <w:br/>
        </w:t>
      </w:r>
    </w:p>
    <w:p>
      <w:pPr/>
      <w:r>
        <w:rPr/>
        <w:t xml:space="preserve">
<![CDATA[Čoralić, Lovorka
]]>          <w:br/>
<![CDATA[NADJA TERČIN, Z barko v Trst: pomorstvo v Piranu, Izoli in Kopru ter gospodarska vloga severozahodne Istre v odnosu do Trsta (1850-1918), Univerza na Primorskem, Znanstveno-raziskovalno središče Koper, Zgodovinsko društvo za južno Primorsko, Pomorski muzej &#8220; Sergej Mašera&#8221; Piran (Knjižnica &#8220; Annales Majora), Koper 2004., 236 str..  // Anali Zavoda za povijesne znanosti HAZU u Dubrovniku, 44 (2006),  264-266 (podatak o recenziji nije dostupan, prikaz, ostalo)
]]>          <w:br/>
        </w:t>
      </w:r>
    </w:p>
    <w:p>
      <w:pPr/>
      <w:r>
        <w:rPr/>
        <w:t xml:space="preserve">
<![CDATA[Čoralić, Lovorka
]]>          <w:br/>
<![CDATA[Iz prošlosti grada Bara: Barska iseljenička zajednica u Mlecima.  // Hrvatski glasnik. Glasilo Hrvata Crne Gore, 4 (2006), 21;  44-45 (podatak o recenziji nije dostupan, znanstveno-popularni, ostalo)
]]>          <w:br/>
        </w:t>
      </w:r>
    </w:p>
    <w:p>
      <w:pPr/>
      <w:r>
        <w:rPr/>
        <w:t xml:space="preserve">
<![CDATA[Čoralić, Lovorka
]]>          <w:br/>
<![CDATA[Iz prošlosti grada Bara: Među utemeljiteljima hrvatske bratovštine u Mlecima.  // Hrvatski glasnik. Glasilo Hrvata Crne Gore, 4 (2006), 22;  39-40 (podatak o recenziji nije dostupan, znanstveno-popularni, ostalo)
]]>          <w:br/>
        </w:t>
      </w:r>
    </w:p>
    <w:p>
      <w:pPr/>
      <w:r>
        <w:rPr/>
        <w:t xml:space="preserve">
<![CDATA[Čoralić, Lovorka
]]>          <w:br/>
<![CDATA[Knjiga od uspomene (priredili fra Hrvatin Gabrijel JURIŠIĆ, Josip LISAC, s. Terezija ZEMLJIĆ ; uredili Josip LISAC, s. Terezija ZEMLJIĆ), Gradska knjižnica &#8220; Juraj Šižgorić&#8221; , Družba sestara franjevki od Bezgrješne, Šibenik, 2005., str. 231.  // Croatica Christiana Periodica, 30 (2006), 57;  220-222 (podatak o recenziji nije dostupan, prikaz, ostalo)
]]>          <w:br/>
        </w:t>
      </w:r>
    </w:p>
    <w:p>
      <w:pPr/>
      <w:r>
        <w:rPr/>
        <w:t xml:space="preserve">
<![CDATA[Čoralić, Lovorka
]]>          <w:br/>
<![CDATA[FROK ZEFI, Skopsko-prizrenska nadbiskupija u 18. stoljeću, Unija zajednica Albanaca u Republici Hrvatskoj (Zagreb), Zagreb, 2004., 256 str..  // Croatica Christiana Periodica, 30 (2006), 57;  223-224 (podatak o recenziji nije dostupan, prikaz, ostalo)
]]>          <w:br/>
        </w:t>
      </w:r>
    </w:p>
    <w:p>
      <w:pPr/>
      <w:r>
        <w:rPr/>
        <w:t xml:space="preserve">
<![CDATA[Čoralić, Lovorka
]]>          <w:br/>
<![CDATA[HRVOJE MEZULIĆ- ROMAN JELIĆ, O talijanskoj upravi u Istri i Dalmaciji 1918.-1943.: nasilno potalijančivanje prezimena, imena i mjesta, &#8220; Dom i svijet&#8221; , Zagreb, 2005., 244 str..  // Croatica Christiana Periodica, 30 (2006), 57;  225-227 (podatak o recenziji nije dostupan, prikaz, ostalo)
]]>          <w:br/>
        </w:t>
      </w:r>
    </w:p>
    <w:p>
      <w:pPr/>
      <w:r>
        <w:rPr/>
        <w:t xml:space="preserve">
<![CDATA[Čoralić, Lovorka
]]>          <w:br/>
<![CDATA[DRAGUTIN SELJAN, Zemljopis pokrajina ilirskih ili Ogledalo zemlje (predgovor: Vladimir Stipetić ; Mirko Kratofil), Dom i svijet (Zagreb) &#8211; Ekonomski fakultet Sveučilišta u Zagrebu, Zagreb, 2005., 275 str..  // Zbornik Odsjeka za povijesne znanosti Zavoda za povijesne i društvene znanosti HAZU, 24 (2006),  279-281 (podatak o recenziji nije dostupan, prikaz, ostalo)
]]>          <w:br/>
        </w:t>
      </w:r>
    </w:p>
    <w:p>
      <w:pPr/>
      <w:r>
        <w:rPr/>
        <w:t xml:space="preserve">
<![CDATA[Čoralić, Lovorka
]]>          <w:br/>
<![CDATA[Plemić i misionar. Barski nadbiskup - Trogiranin Franjo Leonardis (1644-1645).  // Hrvatski glasnik. Glasilo Hrvata Crne Gore, 4 (2006), 24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Hrvati crnogorskoga grada Bara: Baštinici bogate prošlosti.  // Matica. Mjesečna revija Hrvatske matice iseljenika, 56 (2006), 10;  36-37 (podatak o recenziji nije dostupan, znanstveno-popularni, ostalo)
]]>          <w:br/>
        </w:t>
      </w:r>
    </w:p>
    <w:p>
      <w:pPr/>
      <w:r>
        <w:rPr/>
        <w:t xml:space="preserve">
<![CDATA[Čoralić, Lovorka
]]>          <w:br/>
<![CDATA[LENKA BLEHOVA ČELEBIĆ, Hrišćanstvo u Boki 1200-1500: kotorski distrikt, Pobjeda, Narodni muzej Crne Gore, Istorijski institut Crne Gore, Podgorica, 2006., 653 str..  // Zbornik Odsjeka za povijesne znanosti Zavoda za povijesne i društvene znanosti HAZU, 24 (2006),  301-305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drugi, godina 2004. (Radovi sa znanstvenog skupa &#8220; Murter i njegova župa u prošlosti&#8221; , održanog u Murteru 18.-20. rujna 1998.), Ogranak Matice hrvatske Murter, Murter, 2005., 463 str..  // Croatica Christiana Periodica, 30 (2006), 58;  204-207 (podatak o recenziji nije dostupan, prikaz, ostalo)
]]>          <w:br/>
        </w:t>
      </w:r>
    </w:p>
    <w:p>
      <w:pPr/>
      <w:r>
        <w:rPr/>
        <w:t xml:space="preserve">
<![CDATA[Čoralić, Lovorka
]]>          <w:br/>
<![CDATA[Zbornik o Antunu Vrančiću: zbornik radova sa znanstvenoga skupa o Antunu Vrančiću (Šibenik, 11.-12. lipnja 2004.), Gradska knjižnica &#8220; Juraj Šižgorić&#8221; , Knjižnica Faust, Šibenik, 2005., 243 str..  // Croatica Christiana Periodica, 30 (2006), 58;  199-201 (podatak o recenziji nije dostupan, prikaz, ostalo)
]]>          <w:br/>
        </w:t>
      </w:r>
    </w:p>
    <w:p>
      <w:pPr/>
      <w:r>
        <w:rPr/>
        <w:t xml:space="preserve">
<![CDATA[Čoralić, Lovorka
]]>          <w:br/>
<![CDATA[Toma Arhiđakon i njegovo doba: Zbornik radova sa znanstvenog skupa održanog 25-27. rujna 2000. godine u Splitu (uredile: Mirjana Matijević-Sokol i Olga Perić), Književni krug (Knjiga Mediterana, sv. 35), Split, 2004., 306 str..  // Croatica Christiana Periodica, 30 (2006), 58;  195-198 (podatak o recenziji nije dostupan, prikaz, ostalo)
]]>          <w:br/>
        </w:t>
      </w:r>
    </w:p>
    <w:p>
      <w:pPr/>
      <w:r>
        <w:rPr/>
        <w:t xml:space="preserve">
<![CDATA[Čoralić, Lovorka
]]>          <w:br/>
<![CDATA[STIJEPO OBAD, SERĐO DOKOZA, SUZANA MARTINOVIĆ, Južne granice Dalmacije od 15. st. do danas (drugo, dopunjeno izdanje), Državni arhiv u Zadru, Zadar, 2005., 111 str..  // Zbornik Odsjeka za povijesne znanosti Zavoda za povijesne i društvene znanosti HAZU, 24 (2006),  281-283 (podatak o recenziji nije dostupan, prikaz, ostalo)
]]>          <w:br/>
        </w:t>
      </w:r>
    </w:p>
    <w:p>
      <w:pPr/>
      <w:r>
        <w:rPr/>
        <w:t xml:space="preserve">
<![CDATA[Čoralić, Lovorka
]]>          <w:br/>
<![CDATA[D. A. Facchinetti, O istarskim Slavenima, predgovor M. Bertoša, s talijanskoga preveo I. Grbić, &#8220; Mathias Flacius&#8221; , Labin, 2005., 101 str..  // Croatica Christiana Periodica, 30 (2006), 58;  194-195 (podatak o recenziji nije dostupan, prikaz, ostalo)
]]>          <w:br/>
        </w:t>
      </w:r>
    </w:p>
    <w:p>
      <w:pPr/>
      <w:r>
        <w:rPr/>
        <w:t xml:space="preserve">
<![CDATA[Čoralić, Lovorka
]]>          <w:br/>
<![CDATA[Odluke dubrovačkih vijeća 1390-1392 (pripremili Nella Lonza i Zdravko Šundrica), Zavod za povijesne znanosti HAZU u Dubrovniku, Posebna izdanja, Serija: Monumenta historica Ragusina, knj. 6., Zagreb-Dubrovnik, 2005., 454 str..  // Croatica Christiana Periodica, 30 (2006), 58;  188-189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II., sv. 3., Omiš 2004., 295 str..  // Croatica Christiana Periodica, 30 (2006), 57;  235-236 (podatak o recenziji nije dostupan, prikaz, ostalo)
]]>          <w:br/>
        </w:t>
      </w:r>
    </w:p>
    <w:p>
      <w:pPr/>
      <w:r>
        <w:rPr/>
        <w:t xml:space="preserve">
<![CDATA[Čoralić, Lovorka
]]>          <w:br/>
<![CDATA[Inventari fonda Veličajne općine zadarske Državnog arhiva u Zadru godine 1325.-1385., sv. I. (prepisao i priredio Robert Leljak), Državni arhiv u Zadru, Zadar, 2006., 458 str..  // Croatica Christiana Periodica, 30 (2006), 58;  187-188 (podatak o recenziji nije dostupan, prikaz, ostalo)
]]>          <w:br/>
        </w:t>
      </w:r>
    </w:p>
    <w:p>
      <w:pPr/>
      <w:r>
        <w:rPr/>
        <w:t xml:space="preserve">
<![CDATA[Čoralić, Lovorka
]]>          <w:br/>
<![CDATA[Josip Ante Soldo: Grimanijev zakon : zakon za dalmatinske krajine iz 1755./56. godine / priredio Nikša Stančić ; Zagreb : Golden marketing – Tehnička knjiga ; Filozofski fakultet, Zavod za hrvatsku povijest, 2005., 174 str. ; (Biblioteka Temeljni dokumenti hrvatske povijesti).  // Povijesni prilozi, 25 (2006), 31;  211-213 (podatak o recenziji nije dostupan, prikaz, ostalo)
]]>          <w:br/>
        </w:t>
      </w:r>
    </w:p>
    <w:p>
      <w:pPr/>
      <w:r>
        <w:rPr/>
        <w:t xml:space="preserve">
<![CDATA[Čoralić, Lovorka
]]>          <w:br/>
<![CDATA[Barski i zadarski nadbiskup Vicko Zmajević (1670.-1745.).  // Hrvatski glasnik (Kotor), 3 (2005), 15. (podatak o recenziji nije dostupan, popularno-znanstveni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I., sv. 2., Omiš 2003., 228 str..  // Croatica Christiana periodica : časopis Instituta za crkvenu povijest Katoličkog bogoslovnog fakulteta Sveučilista u Zagrebu, 29 (2005), 55;  284-285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., sv. 1., Omiš 2002., 256 str..  // Croatica Christiana periodica : časopis Instituta za crkvenu povijest Katoličkog bogoslovnog fakulteta Sveučilista u Zagrebu, 29 (2005), 55;  283-284 (podatak o recenziji nije dostupan, prikaz, ostalo)
]]>          <w:br/>
        </w:t>
      </w:r>
    </w:p>
    <w:p>
      <w:pPr/>
      <w:r>
        <w:rPr/>
        <w:t xml:space="preserve">
<![CDATA[Čoralić, Lovorka
]]>          <w:br/>
<![CDATA[MILENKO M. PASINOVIĆ, Hrvati u Crnoj Gori (s posebnim osvrtom na Boku kotorsku i drugu polovicu XX. stoljeća), Hrvatsko građansko društvo Crne Gore, Kotor &#8211; Adamić d.o.o., Rijeka, Kotor - Rijeka 2005., 48 str..  // Croatica Christiana Periodica, 29 (2005), 56;  232-233 (podatak o recenziji nije dostupan, prikaz, ostalo)
]]>          <w:br/>
        </w:t>
      </w:r>
    </w:p>
    <w:p>
      <w:pPr/>
      <w:r>
        <w:rPr/>
        <w:t xml:space="preserve">
<![CDATA[Čoralić, Lovorka
]]>          <w:br/>
<![CDATA[SLAVEN BERTOŠA, Svjetska povijest modernoga doba (XVI. - XIX. stoljeće): s posebnim osvrtom na Apeninski poluotok, Profil International, Zagreb 2004., 492 str..  // Croatica Christiana periodica : časopis Instituta za crkvenu povijest Katoličkog bogoslovnog fakulteta Sveučilista u Zagrebu, 29 (2005), 55;  271-272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pomorski rod Bronza.  // Hrvatski glasnik. Glasilo Hrvata Crne Gore, 3 (2005), 17.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LELJA DOBRONIĆ, Zagrebačka akademija: Academia Zagrabiensis (visokoškolski studiji u Zagrebu 1633.-1874.), Dom i svijet, Biblioteka "Povjesnica", Zagreb 2004., 224 str..  // Croatica Christiana periodica : časopis Instituta za crkvenu povijest Katoličkog bogoslovnog fakulteta Sveučilista u Zagrebu, 29 (2005), 55;  269-271 (podatak o recenziji nije dostupan, prikaz, ostalo)
]]>          <w:br/>
        </w:t>
      </w:r>
    </w:p>
    <w:p>
      <w:pPr/>
      <w:r>
        <w:rPr/>
        <w:t xml:space="preserve">
<![CDATA[Čoralić, Lovorka
]]>          <w:br/>
<![CDATA[Kroz prošlost viške iseljeničke zajednice u Mlecima.  // Slobodna Dalmacija, 62 (2005), 19371-19374. (podatak o recenziji nije dostupan, feuilleton, ostalo)
]]>          <w:br/>
        </w:t>
      </w:r>
    </w:p>
    <w:p>
      <w:pPr/>
      <w:r>
        <w:rPr/>
        <w:t xml:space="preserve">
<![CDATA[Čoralić, Lovorka
]]>          <w:br/>
<![CDATA[Filip de Diversis, Opis slavnoga grada Dubrovnika (predgovor, transkripcija i prijevod s latinskoga Zdenka Janeković-Römer), "Dom i svijet" (Biblioteka "Suvremenost baštine" ), Zagreb 2004., 216 str..  // Croatica Christiana Periodica, 29 (2005), 56;  224-226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I. (I-Kal), glavni urednik Trpimir Macan, Leksikografski zavod "Miroslav Krleža", Zagreb 2005., 761 str..  // Croatica Christiana Periodica, 29 (2005), 56;  221-224 (podatak o recenziji nije dostupan, prikaz, ostalo)
]]>          <w:br/>
        </w:t>
      </w:r>
    </w:p>
    <w:p>
      <w:pPr/>
      <w:r>
        <w:rPr/>
        <w:t xml:space="preserve">
<![CDATA[Čoralić, Lovorka
]]>          <w:br/>
<![CDATA[Prčanjska kapetanska obitelj Florio.  // Hrvatski glasnik. Glasilo Hrvata Crne Gore, 3 (2005), 18;  36-3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ANIELE FARLATI, Hvarski biskupi (s dodatcima i ispravcima Jacopa Coletija) ; Uvod, prijevod s latinskog i bilješke: KAŽIMIR LUČIN, "Književni krug", Split 2004., 237 str..  // Croatica Christiana Periodica, 29 (2005), 56;  226-228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Kotorski prinosi hrvatsko-mletačkim kulturnim prožimanjima.  // Hrvatski glasnik (Kotor), 3 (2005), 16;  53-54 (podatak o recenziji nije dostupan, popularno-znanstveni rad, ostalo)
]]>          <w:br/>
        </w:t>
      </w:r>
    </w:p>
    <w:p>
      <w:pPr/>
      <w:r>
        <w:rPr/>
        <w:t xml:space="preserve">
<![CDATA[Čoralić, Lovorka
]]>          <w:br/>
<![CDATA[Viške prekojadranske veze: tragovi u Mlecima.  // Hrvatska zora : glasilo Ogranka Matice hrvatske Vis, 15 (2005), 40;  9-10 (podatak o recenziji nije dostupan, popularno-znanstveni rad, ostalo)
]]>          <w:br/>
        </w:t>
      </w:r>
    </w:p>
    <w:p>
      <w:pPr/>
      <w:r>
        <w:rPr/>
        <w:t xml:space="preserve">
<![CDATA[Čoralić, Lovorka
]]>          <w:br/>
<![CDATA[MLADEN DOMAZET, Suton flote jedrenjaka Staroga Grada, DIFO - Zagreb, Uprava za zaštitu kulturne baštine: Konzervatorski odjel u Splitu - Split, Centar za kulturu Staroga Grada - Stari Grad, Zagreb, 2004., 124 str..  // Povijesni prilozi, 24 (2005), 28;  209-210 (podatak o recenziji nije dostupan, prikaz, ostalo)
]]>          <w:br/>
        </w:t>
      </w:r>
    </w:p>
    <w:p>
      <w:pPr/>
      <w:r>
        <w:rPr/>
        <w:t xml:space="preserve">
<![CDATA[Čoralić, Lovorka
]]>          <w:br/>
<![CDATA[Julije Balović, PRATICHAE SCHRIVANESCHAE, Venezia 1693. (priredila /a cura di/ Ljerka Šimunković), Državni arhiv u Splitu, Split 2004., 112 str..  // Anali Zavoda za povijesne znanosti Hrvatske akademije znanosti i umjetnosti u Dubrovniku, 43 (2005),  281-282 (podatak o recenziji nije dostupan, prikaz, ostalo)
]]>          <w:br/>
        </w:t>
      </w:r>
    </w:p>
    <w:p>
      <w:pPr/>
      <w:r>
        <w:rPr/>
        <w:t xml:space="preserve">
<![CDATA[Čoralić, Lovorka
]]>          <w:br/>
<![CDATA[Ivan Luka Garanjin, Reforma Dalmacije: ekonomsko-politička razmišljanja (preveli Katarina Hraste i Josip Posedel ; priredila Danica Božić-Bužančić), "Dom i svijet", Zagreb i Ekonomski fakultet Sveučilišta u Zagrebu, Biblioteka "Hrvatska ekonomska misao", Zagreb 2004., 167 str..  // Anali Zavoda za povijesne znanosti Hrvatske akademije znanosti i umjetnosti u Dubrovniku, 43 (2005),  274-276 (podatak o recenziji nije dostupan, prikaz, ostalo)
]]>          <w:br/>
        </w:t>
      </w:r>
    </w:p>
    <w:p>
      <w:pPr/>
      <w:r>
        <w:rPr/>
        <w:t xml:space="preserve">
<![CDATA[Čoralić, Lovorka
]]>          <w:br/>
<![CDATA[Grad zaboravljene prošlosti.  // Hrvatska revija, 5 (2005), 1;  83-90 (podatak o recenziji nije dostupan, znanstveno-popularni, ostalo)
]]>          <w:br/>
        </w:t>
      </w:r>
    </w:p>
    <w:p>
      <w:pPr/>
      <w:r>
        <w:rPr/>
        <w:t xml:space="preserve">
<![CDATA[Čoralić, Lovorka
]]>          <w:br/>
<![CDATA[Iz prošlosti grada Bara.  // Slobodna Dalmacija, 62 (2005), 19523-19529. (podatak o recenziji nije dostupan, znanstveno-popularni rad (podlistak), ostalo)
]]>          <w:br/>
        </w:t>
      </w:r>
    </w:p>
    <w:p>
      <w:pPr/>
      <w:r>
        <w:rPr/>
        <w:t xml:space="preserve">
<![CDATA[Čoralić, Lovorka
]]>          <w:br/>
<![CDATA[Južnohrvatske = dalmatinske teme u znanstvenom opusu Trpimira Macana.  // Kolo. Časopis Matice hrvatske, 15 (2005), 3;  101-128 (podatak o recenziji nije dostupan, pregledni rad, ostalo)
]]>          <w:br/>
        </w:t>
      </w:r>
    </w:p>
    <w:p>
      <w:pPr/>
      <w:r>
        <w:rPr/>
        <w:t xml:space="preserve">
<![CDATA[Čoralić, Lovorka
]]>          <w:br/>
<![CDATA[Iz povijesti grada Perasta: mletačka grobnica peraške obitelji Bujović.  // Hrvatski glasnik (Kotor), 3 (2005), 14. (podatak o recenziji nije dostupan, popularno-znanstveni rad, ostalo)
]]>          <w:br/>
        </w:t>
      </w:r>
    </w:p>
    <w:p>
      <w:pPr/>
      <w:r>
        <w:rPr/>
        <w:t xml:space="preserve">
<![CDATA[Čoralić, Lovorka
]]>          <w:br/>
<![CDATA[Iz hrvatske pomorske prošlosti - silpski Ivanušići.  // Slobodna Dalmacija, 62 (2005), 19419-19423. (podatak o recenziji nije dostupan, podlistak, ostalo)
]]>          <w:br/>
        </w:t>
      </w:r>
    </w:p>
    <w:p>
      <w:pPr/>
      <w:r>
        <w:rPr/>
        <w:t xml:space="preserve">
<![CDATA[Čoralić, Lovorka
]]>          <w:br/>
<![CDATA[DARKO DAROVEC, Davki nam pijejo kri: gospodarstvo severozahodne Istre v novem veku v luči beneške davčne politike, Univerza na Primorskem, Znanstveno-raziskovalno središče Koper, Zgodovinsko društvo za južno Primorsko (Knjižnica Annales Majora), Koper 2004., 438 str..  // Zbornik Odsjeka za povijesne znanosti Zavoda za povijesne i društvene znanosti Hrvatske akademije znanosti i umjetnosti, 22 (2004),  255-256 (podatak o recenziji nije dostupan, prikaz, ostalo)
]]>          <w:br/>
        </w:t>
      </w:r>
    </w:p>
    <w:p>
      <w:pPr/>
      <w:r>
        <w:rPr/>
        <w:t xml:space="preserve">
<![CDATA[Čoralić, Lovorka
]]>          <w:br/>
<![CDATA[Toma Arhiđakon, Historia Salonitana: Povijest salonitanskih i splitskih prvosvećenika, predgovor, latinski tekst, kritički aparat i prijevod na hrvatski jezik OLGA PERIĆ ; povijesni komentar MIRJANA MATIJEVIĆ SOKOL ; Studija "Toma Arhiđakon i njegovo djelo" RADOSLAV KATIČIĆ, Književni krug, Split, 2003., 530 str..  // Croatica Christiana periodica : časopis Instituta za crkvenu povijest Katoličkog bogoslovnog fakulteta Sveučilista u Zagrebu, 28 (2004), 53;  221-223 (podatak o recenziji nije dostupan, prikaz, ostalo)
]]>          <w:br/>
        </w:t>
      </w:r>
    </w:p>
    <w:p>
      <w:pPr/>
      <w:r>
        <w:rPr/>
        <w:t xml:space="preserve">
<![CDATA[Čoralić, Lovorka
]]>          <w:br/>
<![CDATA[Franjo Rački, Bogomili i patareni (priredio Franjo Šanjek), Golden marketnig - Tehnička knjiga, Zagreb 2003., 253 str..  // Croatica Christiana periodica : časopis Instituta za crkvenu povijest Katoličkog bogoslovnog fakulteta Sveučilista u Zagrebu, 28 (2004), 53;  223-234 (podatak o recenziji nije dostupan, prikaz, ostalo)
]]>          <w:br/>
        </w:t>
      </w:r>
    </w:p>
    <w:p>
      <w:pPr/>
      <w:r>
        <w:rPr/>
        <w:t xml:space="preserve">
<![CDATA[Čoralić, Lovorka
]]>          <w:br/>
<![CDATA[Matko Laginja: Znanstvena i književna djela, "Dom i svijet", biblioteka "Povjesnica", Zagreb, 2003., 364 str..  // Croatica Christiana periodica : časopis Instituta za crkvenu povijest Katoličkog bogoslovnog fakulteta Sveučilista u Zagrebu, 28 (2004), 53;  224-226 (podatak o recenziji nije dostupan, prikaz, ostalo)
]]>          <w:br/>
        </w:t>
      </w:r>
    </w:p>
    <w:p>
      <w:pPr/>
      <w:r>
        <w:rPr/>
        <w:t xml:space="preserve">
<![CDATA[Čoralić, Lovorka
]]>          <w:br/>
<![CDATA[Petar Runje, Školovanje glagoljaša, Matica hrvatska, Ogulin, 2003..  // Croatica Christiana periodica : časopis Instituta za crkvenu povijest Katoličkog bogoslovnog fakulteta Sveučilista u Zagrebu, 28 (2004), 53;  229-230 (podatak o recenziji nije dostupan, prikaz, ostalo)
]]>          <w:br/>
        </w:t>
      </w:r>
    </w:p>
    <w:p>
      <w:pPr/>
      <w:r>
        <w:rPr/>
        <w:t xml:space="preserve">
<![CDATA[Čoralić, Lovorka
]]>          <w:br/>
<![CDATA[Veritatem facientes in caritate: zbornik radova Međunarodnoga simpozija o kardinalu Franji Šeperu povodom 20. obljetnice smrti, Zagreb, 7.-8. studenoga 2001. ; Rim, 29.-30. studenoga 2001. (priredio ŽELJKO TANJIĆ), Nadbiskupija zagrebačka - Kongregacija za nauk vjere, Zagreb 2003., 408 str..  // Croatica Christiana periodica : časopis Instituta za crkvenu povijest Katoličkog bogoslovnog fakulteta Sveučilista u Zagrebu, 28 (2004), 53;  234-237 (podatak o recenziji nije dostupan, prikaz, ostalo)
]]>          <w:br/>
        </w:t>
      </w:r>
    </w:p>
    <w:p>
      <w:pPr/>
      <w:r>
        <w:rPr/>
        <w:t xml:space="preserve">
<![CDATA[Čoralić, Lovorka
]]>          <w:br/>
<![CDATA[Slaven Bertoša, Levantinci u Puli (XVII.-XIX. stoljeće), Zavičajna naklada "Žakan Juri", Pula, 2003., 253 str..  // Povijesni prilozi, 23 (2004), 26;  205-207 (podatak o recenziji nije dostupan, prikaz, ostalo)
]]>          <w:br/>
        </w:t>
      </w:r>
    </w:p>
    <w:p>
      <w:pPr/>
      <w:r>
        <w:rPr/>
        <w:t xml:space="preserve">
<![CDATA[Čoralić, Lovorka
]]>          <w:br/>
<![CDATA[Tvrđavni spisi Onofrija del Campa: traktati i memorabilije jednoga kondotjera u Dalmaciji u doba Kandijskoga rata (priredio i uvodnim komentarom popratio Miroslav Bertoša ; preveo Marino Manin), Državni arhiv u Rijeci, Posebna izdanja, sv. 15., Rijeka, 2003., 212 str..  // Povijesni prilozi, 23 (2004), 26;  204-205 (podatak o recenziji nije dostupan, prikaz, ostalo)
]]>          <w:br/>
        </w:t>
      </w:r>
    </w:p>
    <w:p>
      <w:pPr/>
      <w:r>
        <w:rPr/>
        <w:t xml:space="preserve">
<![CDATA[Čoralić, Lovorka
]]>          <w:br/>
<![CDATA[Hrvati Boke Kotorske (Zbornik Pomorskog muzeja Orebić, posebno izdanje), Sveučilište u Zadru i Zaklada "Dr. Cvito Fisković" Orebić, Orebić 2003., 564 str..  // Anali Zavoda za povijesne znanosti Hrvatske akademije znanosti i umjetnosti u Dubrovniku, 42 (2004),  365-368 (podatak o recenziji nije dostupan, prikaz, ostalo)
]]>          <w:br/>
        </w:t>
      </w:r>
    </w:p>
    <w:p>
      <w:pPr/>
      <w:r>
        <w:rPr/>
        <w:t xml:space="preserve">
<![CDATA[Čoralić, Lovorka
]]>          <w:br/>
<![CDATA[Cvito Fisković, Spomenička baština Boke kotorske (priredio: Radoslav Tomić), Matica hrvatska, Zagreb 2004., 350 str..  // Croatica Christiana periodica : časopis Instituta za crkvenu povijest Katoličkog bogoslovnog fakulteta Sveučilista u Zagrebu, 28 (2004), 54;  191-193 (podatak o recenziji nije dostupan, prikaz, ostalo)
]]>          <w:br/>
        </w:t>
      </w:r>
    </w:p>
    <w:p>
      <w:pPr/>
      <w:r>
        <w:rPr/>
        <w:t xml:space="preserve">
<![CDATA[Čoralić, Lovorka
]]>          <w:br/>
<![CDATA[Spomenica paškog kaptola, Ogranak Matice hrvatske Pag, Pag 2003., 240 str..  // Croatica Christiana periodica : časopis Instituta za crkvenu povijest Katoličkog bogoslovnog fakulteta Sveučilista u Zagrebu, 28 (2004), 54;  193-195 (podatak o recenziji nije dostupan, prikaz, ostalo)
]]>          <w:br/>
        </w:t>
      </w:r>
    </w:p>
    <w:p>
      <w:pPr/>
      <w:r>
        <w:rPr/>
        <w:t xml:space="preserve">
<![CDATA[Čoralić, Lovorka
]]>          <w:br/>
<![CDATA[Promišljanja Istre: Miroslav Bertoša, Istra, Jadran, Sredozemlje - identiteti i imaginariji (feljtoni, elzeviri, kolumne).  // Hrvatska revija, 4 (2004), 1;  118-119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rod Zmajevića.  // Slobodna Dalmacija, 61 (2004), 19095-19099. (podatak o recenziji nije dostupan, podlistak, ostalo)
]]>          <w:br/>
        </w:t>
      </w:r>
    </w:p>
    <w:p>
      <w:pPr/>
      <w:r>
        <w:rPr/>
        <w:t xml:space="preserve">
<![CDATA[Čoralić, Lovorka
]]>          <w:br/>
<![CDATA[Iz prošlosti Boke: odlomci iz povijesti Herceg-Novoga.  // Slobodna Dalmacija, 61 (2004), 19143-19148. (podatak o recenziji nije dostupan, podlistak, ostalo)
]]>          <w:br/>
        </w:t>
      </w:r>
    </w:p>
    <w:p>
      <w:pPr/>
      <w:r>
        <w:rPr/>
        <w:t xml:space="preserve">
<![CDATA[Čoralić, Lovorka
]]>          <w:br/>
<![CDATA[Hrvati na mletačkom otoku Murano.  // Slobodna Dalmacija, 62 (2004), 19181-19186. (podatak o recenziji nije dostupan, podlistak, ostalo)
]]>          <w:br/>
        </w:t>
      </w:r>
    </w:p>
    <w:p>
      <w:pPr/>
      <w:r>
        <w:rPr/>
        <w:t xml:space="preserve">
<![CDATA[Čoralić, Lovorka
]]>          <w:br/>
<![CDATA[Iz prošlosti Boke: Peraštani - čuvari stijega mletačkog dužda.  // Slobodna Dalmacija, 62 (2004), 19277-19281. (podatak o recenziji nije dostupan, podlistak, ostalo)
]]>          <w:br/>
        </w:t>
      </w:r>
    </w:p>
    <w:p>
      <w:pPr/>
      <w:r>
        <w:rPr/>
        <w:t xml:space="preserve">
<![CDATA[Čoralić, Lovorka
]]>          <w:br/>
<![CDATA[Devetnaestostoljetne dalmatinske vedute.  // Hrvatska revija, 4 (2004), 4;  124-125 (podatak o recenziji nije dostupan, prikaz, ostalo)
]]>          <w:br/>
        </w:t>
      </w:r>
    </w:p>
    <w:p>
      <w:pPr/>
      <w:r>
        <w:rPr/>
        <w:t xml:space="preserve">
<![CDATA[Čoralić, Lovorka
]]>          <w:br/>
<![CDATA[MITHAD KOZLIČIĆ, Regiones flumina Unae et Sanae in veteribus tabulis geographicis / Unsko-sansko područje na starim geografskim kartama (izbor karata, planova i veduta u kontekstu historije Unsko-sanskog područja od kraja 15. do početka 18. stoljeća), Nacionalna i univerzitetska biblioteka BiH, Sarajevo - Arhiv Unsko-sanskog kantona, Bihać, 2003., 495 str..  // Povijesni prilozi, 23 (2004), 27;  196-197 (podatak o recenziji nije dostupan, prikaz, ostalo)
]]>          <w:br/>
        </w:t>
      </w:r>
    </w:p>
    <w:p>
      <w:pPr/>
      <w:r>
        <w:rPr/>
        <w:t xml:space="preserve">
<![CDATA[Čoralić, Lovorka
]]>          <w:br/>
<![CDATA[NATAŠA BAJIĆ - ŽARKO, Split kao trgovačko i tranzitno središte na razmeđu istoka i zapada u 18. stoljeću, Književni krug, Biblioteka znanstvenih djela, knj. 135., Split 2004., 275 str..  // Zbornik Odsjeka za povijesne znanosti Zavoda za povijesne i društvene znanosti Hrvatske akademije znanosti i umjetnosti, 22 (2004),  257-258 (podatak o recenziji nije dostupan, prikaz, ostalo)
]]>          <w:br/>
        </w:t>
      </w:r>
    </w:p>
    <w:p>
      <w:pPr/>
      <w:r>
        <w:rPr/>
        <w:t xml:space="preserve">
<![CDATA[Čoralić, Lovorka
]]>          <w:br/>
<![CDATA[MITHAD KOZLIČIĆ, Panorame Dalmacije Giuseppea Riegera, Hrvatski hidrografski institut, Split 2003., 159 str..  // Zbornik Odsjeka za povijesne znanosti Zavoda za povijesne i društvene znanosti Hrvatske akademije znanosti i umjetnosti, 22 (2004),  259-260 (podatak o recenziji nije dostupan, prikaz, ostalo)
]]>          <w:br/>
        </w:t>
      </w:r>
    </w:p>
    <w:p>
      <w:pPr/>
      <w:r>
        <w:rPr/>
        <w:t xml:space="preserve">
<![CDATA[Čoralić, Lovorka
]]>          <w:br/>
<![CDATA[Između povijesti i teologije: zbornik radova u čast fra Atanazija Matanića u povodu 80. obljetnice života i 50. obljetnice znanstvenoga rada, Franjevački provincijalat Zadar, Povijesno društvo otoka Krka, Vitagraf Rijeka, Zadar - Krk, 2002., 416 str..  // Croatica Christiana periodica : časopis Instituta za crkvenu povijest Katoličkog bogoslovnog fakulteta Sveučilista u Zagrebu, 27 (2003), 52;  227-229 (podatak o recenziji nije dostupan, prikaz, ostalo)
]]>          <w:br/>
        </w:t>
      </w:r>
    </w:p>
    <w:p>
      <w:pPr/>
      <w:r>
        <w:rPr/>
        <w:t xml:space="preserve">
<![CDATA[Čoralić, Lovorka
]]>          <w:br/>
<![CDATA[Iz prošlosti hrvatske zajednice u Furlaniji i Udinama.  // Slobodna Dalmacija, 61 (2003), 18820-18824. (podatak o recenziji nije dostupan, podlistak, ostalo)
]]>          <w:br/>
        </w:t>
      </w:r>
    </w:p>
    <w:p>
      <w:pPr/>
      <w:r>
        <w:rPr/>
        <w:t xml:space="preserve">
<![CDATA[Čoralić, Lovorka
]]>          <w:br/>
<![CDATA[Miroslav Bertoša, Izazovi povijesnog zanata: lokalna povijest i sveopći modeli, Izdanja Antibarbarus, biblioteka "Historia", Zagreb 2002., 411 str..  // Croatica Christiana periodica : časopis Instituta za crkvenu povijest Katoličkog bogoslovnog fakulteta Sveučilista u Zagrebu, 27 (2003), 51;  208-213 (podatak o recenziji nije dostupan, prikaz, ostalo)
]]>          <w:br/>
        </w:t>
      </w:r>
    </w:p>
    <w:p>
      <w:pPr/>
      <w:r>
        <w:rPr/>
        <w:t xml:space="preserve">
<![CDATA[Čoralić, Lovorka
]]>          <w:br/>
<![CDATA[Kolomanov put (katalog izložbe), Hrvatski povijesni muzej, Zagreb, 2002., 264 str..  // Croatica Christiana periodica : časopis Instituta za crkvenu povijest Katoličkog bogoslovnog fakulteta Sveučilista u Zagrebu, 27 (2003), 52;  230-231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Prekomorski susreti: veze i odnosi Provincije sv. Antuna i sv. Jeronima franjevaca konventualaca kroz stoljeća, Provincijalat franjevaca konventualaca, Sveti Duh - Zagreb, Zagreb 2003., 194 str..  // Radovi Zavoda za povijesne znanosti HAZU u Zadru, 45 (2003),  457-459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i društvene znanosti HAZU u Dubrovniku, sv. 41., Zagreb-Dubrovnik 2003..  // Povijesni prilozi, 22 (2003), 25;  359-360 (podatak o recenziji nije dostupan, prikaz, ostalo)
]]>          <w:br/>
        </w:t>
      </w:r>
    </w:p>
    <w:p>
      <w:pPr/>
      <w:r>
        <w:rPr/>
        <w:t xml:space="preserve">
<![CDATA[Čoralić, Lovorka
]]>          <w:br/>
<![CDATA[Tragovima Hrvata u južnoj Engleskoj.  // Slobodna Dalmacija, 61 (2003), 19008-19012. (podatak o recenziji nije dostupan, podlistak, ostalo)
]]>          <w:br/>
        </w:t>
      </w:r>
    </w:p>
    <w:p>
      <w:pPr/>
      <w:r>
        <w:rPr/>
        <w:t xml:space="preserve">
<![CDATA[Čoralić, Lovorka
]]>          <w:br/>
<![CDATA[Franjo Šanjek, Bosansko-humski krstjani u povijesnim vrelima (13.-15. st.), Barbat, Zagreb, 2003., XLVI + 397 str..  // Zbornik Odsjeka za povijesne znanosti Zavoda za povijesne i društvene znanosti Hrvatske akademije znanosti i umjetnosti, 21 (2003),  325-326 (podatak o recenziji nije dostupan, prikaz, ostalo)
]]>          <w:br/>
        </w:t>
      </w:r>
    </w:p>
    <w:p>
      <w:pPr/>
      <w:r>
        <w:rPr/>
        <w:t xml:space="preserve">
<![CDATA[Čoralić, Lovorka
]]>          <w:br/>
<![CDATA[Lenka Blehova Čelebić, Žene srednjovjekovnog Kotora, CID-Podgorica, 2002., 415 str..  // Zbornik Odsjeka za povijesne znanosti Zavoda za povijesne i društvene znanosti Hrvatske akademije znanosti i umjetnosti, 21 (2003),  328-330 (podatak o recenziji nije dostupan, prikaz, ostalo)
]]>          <w:br/>
        </w:t>
      </w:r>
    </w:p>
    <w:p>
      <w:pPr/>
      <w:r>
        <w:rPr/>
        <w:t xml:space="preserve">
<![CDATA[Čoralić, Lovorka
]]>          <w:br/>
<![CDATA[Križna raskrižja Turopolja: Sanja Cvetnić, Loytre za ray nebeszki: Križna drva i kapelice u Turopolju.  // Hrvatska revija, 3 (2003), 3;  116-117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Pomorski trgovci, ratnici i mecene: studije o Boki Kotorskoj XV-XIX stoljeća (priredio Vlastimir Đokić), Equilibrium, Beograd - CID, Podgorica, 2003., 634 str..  // Zbornik Odsjeka za povijesne znanosti Zavoda za povijesne i društvene znanosti Hrvatske akademije znanosti i umjetnosti, 21 (2003),  333-336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Pomorski trgovci, ratnici i mecene: studije o Boki Kotorskoj XV-XIX stoljeća (priredio Vlastimir Đokić), Equilibrium, Beograd - CID, Podgorica, 2003., 634 str..  // Povijesni prilozi, 22 (2003), 24;  289-292 (podatak o recenziji nije dostupan, prikaz, ostalo)
]]>          <w:br/>
        </w:t>
      </w:r>
    </w:p>
    <w:p>
      <w:pPr/>
      <w:r>
        <w:rPr/>
        <w:t xml:space="preserve">
<![CDATA[Čoralić, Lovorka
]]>          <w:br/>
<![CDATA[Papinski hrvatski zavod svetog Jeronima (1901.-2001.): zbornik u prigodi stoljetnice Papinskog hrvatskog zavoda sv. Jeronima (priredio Jure Bogdan), Papinski hrvatski zavod sv. Jeronima, Rim 2001., 1214 str. (ilustracije I-CV).  // Zbornik Odsjeka za povijesne znanosti Zavoda za povijesne i društvene znanosti Hrvatske akademije znanosti i umjetnosti, 21 (2003),  340-343 (podatak o recenziji nije dostupan, prikaz, ostalo)
]]>          <w:br/>
        </w:t>
      </w:r>
    </w:p>
    <w:p>
      <w:pPr/>
      <w:r>
        <w:rPr/>
        <w:t xml:space="preserve">
<![CDATA[Čoralić, Lovorka
]]>          <w:br/>
<![CDATA[Povijest i mit: Mleci u djelima hrvatskih književnika XIX. i XX. stoljeća.  // Slobodna Dalmacija, 60 (2003), 18742-18747. (podatak o recenziji nije dostupan, podlistak, ostalo)
]]>          <w:br/>
        </w:t>
      </w:r>
    </w:p>
    <w:p>
      <w:pPr/>
      <w:r>
        <w:rPr/>
        <w:t xml:space="preserve">
<![CDATA[Čoralić, Lovorka
]]>          <w:br/>
<![CDATA[Milko Brković, Srednjovjekovna Bosna i Hum: identitet i kontinuitet, Biblioteka Crkve na kamenu, knjiga br. 71, Mostar, 2002., 266 str..  // Croatica Christiana periodica : časopis Instituta za crkvenu povijest Katoličkog bogoslovnog fakulteta Sveučilista u Zagrebu, 26 (2003), 51;  220-223 (podatak o recenziji nije dostupan, prikaz, ostalo)
]]>          <w:br/>
        </w:t>
      </w:r>
    </w:p>
    <w:p>
      <w:pPr/>
      <w:r>
        <w:rPr/>
        <w:t xml:space="preserve">
<![CDATA[Čoralić, Lovorka
]]>          <w:br/>
<![CDATA[Sanja Cvetnić, Loytre za ray nebeszki: križna drva i kapelice u Turopolju, ArTresor naklada, biblioteka "Oblutci", knj. 3., Zagreb 2002., 231 str..  // Croatica Christiana periodica : časopis Instituta za crkvenu povijest Katoličkog bogoslovnog fakulteta Sveučilista u Zagrebu, 26 (2003), 51;  232-234 (podatak o recenziji nije dostupan, prikaz, ostalo)
]]>          <w:br/>
        </w:t>
      </w:r>
    </w:p>
    <w:p>
      <w:pPr/>
      <w:r>
        <w:rPr/>
        <w:t xml:space="preserve">
<![CDATA[Čoralić, Lovorka
]]>          <w:br/>
<![CDATA[Franjo Šanjek, Bosansko-humski krstjani u povijesnim vrelima (13.-15. st.), Barbat, Zagreb, 2003., XLVI + 397 str..  // Croatica Christiana periodica : časopis Instituta za crkvenu povijest Katoličkog bogoslovnog fakulteta Sveučilista u Zagrebu, 26 (2003), 51;  241-243 (podatak o recenziji nije dostupan, prikaz, ostalo)
]]>          <w:br/>
        </w:t>
      </w:r>
    </w:p>
    <w:p>
      <w:pPr/>
      <w:r>
        <w:rPr/>
        <w:t xml:space="preserve">
<![CDATA[Čoralić, Lovorka
]]>          <w:br/>
<![CDATA[Andrija Petrov iz Cant&ugrave ; a (Andreas condam Petri de Canturio), Bilježnički zapisi 1355.-1356., sv. II. (za tisak priredili Josip Kolanović i Robert Leljak), Državni arhiv u Zadru (Spisi zadarskih bilježnika, 5), Zadar 2003., 551 str..  // Povijesni prilozi, 22 (2003), 24;  271-272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Prekomorski susreti: veze i odnosi Provincije sv. Antuna i sv. Jeronima franjevaca konventualaca kroz stoljeća, Provincijalat franjevaca konventualaca, Sveti Duh - Zagreb, Zagreb 2003., 194 str..  // Croatica Christiana periodica : časopis Instituta za crkvenu povijest Katoličkog bogoslovnog fakulteta Sveučilista u Zagrebu, 27 (2003), 52;  213-216 (podatak o recenziji nije dostupan, prikaz, ostalo)
]]>          <w:br/>
        </w:t>
      </w:r>
    </w:p>
    <w:p>
      <w:pPr/>
      <w:r>
        <w:rPr/>
        <w:t xml:space="preserve">
<![CDATA[Čoralić, Lovorka
]]>          <w:br/>
<![CDATA[Ante Nazor - Zoran Ladić, Povijest Hrvata: ilustrirana kronologija / History od Croatians: Illustrated Chronology, Multigraf, Zagreb 2003., 487 str..  // Croatica Christiana periodica : časopis Instituta za crkvenu povijest Katoličkog bogoslovnog fakulteta Sveučilista u Zagrebu, 26 (2003), 51;  207-208 (podatak o recenziji nije dostupan, prikaz, ostalo)
]]>          <w:br/>
        </w:t>
      </w:r>
    </w:p>
    <w:p>
      <w:pPr/>
      <w:r>
        <w:rPr/>
        <w:t xml:space="preserve">
<![CDATA[Čoralić, Lovorka
]]>          <w:br/>
<![CDATA[Croato-hungarica: uz 900 godina hrvatsko-mađarskih povijesnih veza (urednici: Milka Jauk-Pinhak, Csaba Gy. Kiss, István Nyomárkay), Katedra za hungarologiju Filozofskoga fakulteta Sveučilišta u Zagrebu i Matica hrvatska, Biblioteka HUNGAROLOGICA ZAGRABIENSIS, sv. 1., Zagreb 2002., 543 str..  // Croatica Christiana periodica : časopis Instituta za crkvenu povijest Katoličkog bogoslovnog fakulteta Sveučilista u Zagrebu, 27 (2003), 52;  224-227 (podatak o recenziji nije dostupan, prikaz, ostalo)
]]>          <w:br/>
        </w:t>
      </w:r>
    </w:p>
    <w:p>
      <w:pPr/>
      <w:r>
        <w:rPr/>
        <w:t xml:space="preserve">
<![CDATA[Čoralić, Lovorka
]]>          <w:br/>
<![CDATA[Jacques Mercier, Povijest Vatikana, Barbat, Zagreb 2001, 448 str..  // Croatica Christiana Periodica, 26 (2002), 49;  216-220 (podatak o recenziji nije dostupan, prikaz, ostalo)
]]>          <w:br/>
        </w:t>
      </w:r>
    </w:p>
    <w:p>
      <w:pPr/>
      <w:r>
        <w:rPr/>
        <w:t xml:space="preserve">
<![CDATA[Čoralić, Lovorka
]]>          <w:br/>
<![CDATA[Elvis Orbanić, Katedra Svetog Nicefora: povijesna skica Pićanske biskupije, "Josip Turčinović", Pazin 2002., 72 str..  // Croatica Christiana periodica : časopis Instituta za crkvenu povijest Katoličkog bogoslovnog fakulteta Sveučilista u Zagrebu, 26 (2002), 50;  196-197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. (Gn-H), glavni urednik Trpimir Macan, Leksikografski zavod "Miroslav Krleža", Zagreb, 2002, 775 str..  // Croatica Christiana periodica : časopis Instituta za crkvenu povijest Katoličkog bogoslovnog fakulteta Sveučilista u Zagrebu, 26 (2002), 50;  200-202 (podatak o recenziji nije dostupan, prikaz, ostalo)
]]>          <w:br/>
        </w:t>
      </w:r>
    </w:p>
    <w:p>
      <w:pPr/>
      <w:r>
        <w:rPr/>
        <w:t xml:space="preserve">
<![CDATA[Čoralić, Lovorka
]]>          <w:br/>
<![CDATA[Vinko Foretić, Studije i rasprave iz hrvatske povijesti (priredio Miljenko Foretić), Književni krug Split - Matica hrvatska Dubrovnik, Biblioteka znanstvenih djela, sv. 116, Split 2001., 552 str..  // Povijesni prilozi, 21 (2002), 22;  215-217 (podatak o recenziji nije dostupan, prikaz, ostalo)
]]>          <w:br/>
        </w:t>
      </w:r>
    </w:p>
    <w:p>
      <w:pPr/>
      <w:r>
        <w:rPr/>
        <w:t xml:space="preserve">
<![CDATA[Čoralić, Lovorka
]]>          <w:br/>
<![CDATA[Starine, Hrvatska akademija znanosti i umjetnosti, Razred za društvene znanosti, knjiga 61, Zagreb 2000., 286 str..  // Croatica Christiana Periodica, 26 (2002), 49;  213-215 (podatak o recenziji nije dostupan, prikaz, ostalo)
]]>          <w:br/>
        </w:t>
      </w:r>
    </w:p>
    <w:p>
      <w:pPr/>
      <w:r>
        <w:rPr/>
        <w:t xml:space="preserve">
<![CDATA[Čoralić, Lovorka
]]>          <w:br/>
<![CDATA[Klovićev zbornik: minijatura - crtež - grafika 1450.-1700., uredio Milan Pelc, Hrvatska akademija znanosti i umjetnosti - Institut za povijest umjetnosti, Zagreb 2001., 275 str..  // Croatica Christiana Periodica, 26 (2002), 49;  193-196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Maleni i veliki: franjevci konventualci u Istri, Zagreb 2001., 347 str..  // Croatica Christiana Periodica, 26 (2002), 49;  201-203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. (Gn-H), glavni urednik Trpimir Macan, Leksikografski zavod "Miroslav Krleža", Zagreb, 2002, 775 str..  // Povijesni prilozi, 21 (2002), 22;  221-223 (podatak o recenziji nije dostupan, prikaz, ostalo)
]]>          <w:br/>
        </w:t>
      </w:r>
    </w:p>
    <w:p>
      <w:pPr/>
      <w:r>
        <w:rPr/>
        <w:t xml:space="preserve">
<![CDATA[Čoralić, Lovorka
]]>          <w:br/>
<![CDATA[Miroslav Granić, Paški grbovnik, Književnik krug Split, biblioteka znanstvenih djela, sv. 117, Split 2002., 157 str..  // Povijesni prilozi, 21 (2002), 23;  210-211 (podatak o recenziji nije dostupan, prikaz, ostalo)
]]>          <w:br/>
        </w:t>
      </w:r>
    </w:p>
    <w:p>
      <w:pPr/>
      <w:r>
        <w:rPr/>
        <w:t xml:space="preserve">
<![CDATA[Čoralić, Lovorka
]]>          <w:br/>
<![CDATA[Lelja Dobronić, Templari i ivanovci u Hrvatskoj, Dom i svijet, biblioteka "Povjesnica", Zagreb 2002., 270 str..  // Povijesni prilozi, 21 (2002), 23;  227-229 (podatak o recenziji nije dostupan, prikaz, ostalo)
]]>          <w:br/>
        </w:t>
      </w:r>
    </w:p>
    <w:p>
      <w:pPr/>
      <w:r>
        <w:rPr/>
        <w:t xml:space="preserve">
<![CDATA[Čoralić, Lovorka
]]>          <w:br/>
<![CDATA[Andre Jutronić, Bračke teme, (odabrala i uredila Nevenka Bezić-Božanić), Književni krug Split, biblioteka "Suvremenici", sv. 14, Split 2002., 371 str..  // Povijesni prilozi, 21 (2002), 23;  233-235 (podatak o recenziji nije dostupan, prikaz, ostalo)
]]>          <w:br/>
        </w:t>
      </w:r>
    </w:p>
    <w:p>
      <w:pPr/>
      <w:r>
        <w:rPr/>
        <w:t xml:space="preserve">
<![CDATA[Čoralić, Lovorka
]]>          <w:br/>
<![CDATA[Hrvatski tragovi u Mletcima.  // Korabljica, 12 (2002), 8;  1-163 (podatak o recenziji nije dostupan, monografija, stručni)
]]>          <w:br/>
        </w:t>
      </w:r>
    </w:p>
    <w:p>
      <w:pPr/>
      <w:r>
        <w:rPr/>
        <w:t xml:space="preserve">
<![CDATA[Čoralić, Lovorka
]]>          <w:br/>
<![CDATA[Slaven Bertoša, Život i smrt u Puli: starosjeditelji i doseljenici od XVII. do početka XIX. stoljeća, Skupština Udruga Matice hrvatske Istarske županije, Knjižnica "Monografije", sv. 1., Pazin 2002., 577 str..  // Povijesni prilozi, 21 (2002), 23;  238-241 (podatak o recenziji nije dostupan, prikaz, ostalo)
]]>          <w:br/>
        </w:t>
      </w:r>
    </w:p>
    <w:p>
      <w:pPr/>
      <w:r>
        <w:rPr/>
        <w:t xml:space="preserve">
<![CDATA[Čoralić, Lovorka
]]>          <w:br/>
<![CDATA[Mladen Domazet - Marin Vuletin, Donjokaštelanska svakodnevica 1900.-1939., DIFO, Zagreb 2002., 288 str..  // Časopis za suvremenu povijest, 34 (2002), 3;  1015-1017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Malo čudo hrvatsko: hrvatski tragovi u Vječnom Gradu (u povodu 100. obljetnice Papinskoga hrvatskog zavoda sv. Jeronima, 1901.-2001.), Teovizija-Zagreb, Biblioteka Svjedočenja, knj. VI., Zagreb 2001., 256 str..  // Zbornik Odsjeka za povijesne znanosti Zavoda za povijesne i društvene znanosti Hrvatske akademije znanosti i umjetnosti, 20 (2002),  340-344 (podatak o recenziji nije dostupan, prikaz, ostalo)
]]>          <w:br/>
        </w:t>
      </w:r>
    </w:p>
    <w:p>
      <w:pPr/>
      <w:r>
        <w:rPr/>
        <w:t xml:space="preserve">
<![CDATA[Čoralić, Lovorka
]]>          <w:br/>
<![CDATA[Duvanjski kraj kroz povijest - Duvanjski zbornik (ur. Jure Krišto), Zbornik radova s međunarodnoga znanstvenog skupa "Duvanjski kraj kroz povijest", Tomislavgrad, 6.-7. srpnja 2000., Hrvatski institut za povijest-Zagreb, "Naša ognjišta" -Tomislavgrad, Zajednica Duvnjaka Tomislavgrad-Zagreb, Zagreb-Tomislavgrad, 2000., 704 str..  // Radovi Zavoda za povijesne znanosti HAZU u Zadru, 44 (2002),  269-270 (podatak o recenziji nije dostupan, prikaz, ostalo)
]]>          <w:br/>
        </w:t>
      </w:r>
    </w:p>
    <w:p>
      <w:pPr/>
      <w:r>
        <w:rPr/>
        <w:t xml:space="preserve">
<![CDATA[Čoralić, Lovorka
]]>          <w:br/>
<![CDATA[Zbornik radova o Dugopolju - Dugopolje: zbornik radova općine Dugopolje, sv. 1. (priredio dr. sc. Ante Gulin), Općina Dugopolje, Zagreb - Dugopolje, 2001, 732 str..  // Radovi Zavoda za povijesne znanosti HAZU u Zadru, 44 (2002),  267-268 (podatak o recenziji nije dostupan, prikaz, ostalo)
]]>          <w:br/>
        </w:t>
      </w:r>
    </w:p>
    <w:p>
      <w:pPr/>
      <w:r>
        <w:rPr/>
        <w:t xml:space="preserve">
<![CDATA[Čoralić, Lovorka
]]>          <w:br/>
<![CDATA[Krivovjerje, magija, blud: Hrvati u procesima mletačke inkvizicije.  // Slobodna Dalmacija, 59 (2002),  00-00 (podatak o recenziji nije dostupan, podlistak, ostalo)
]]>          <w:br/>
        </w:t>
      </w:r>
    </w:p>
    <w:p>
      <w:pPr/>
      <w:r>
        <w:rPr/>
        <w:t xml:space="preserve">
<![CDATA[Čoralić, Lovorka
]]>          <w:br/>
<![CDATA[Acta Histriae X.: prispevki z mednarodne konference "Čast: identiteta in dvoumnost neformalnega kodeksa (Sredozemlje, 12.-20. stol.)", Koper, 11.-13. november 1999, Znanstveno-raziskovalno središče Republike Slovenije Koper, Koper 2000, 315.-534. str..  // Croatica Christiana periodica : časopis Instituta za crkvenu povijest Katoličkog bogoslovnog fakulteta Sveučilista u Zagrebu, 26 (2002), 50;  209-211 (podatak o recenziji nije dostupan, prikaz, ostalo)
]]>          <w:br/>
        </w:t>
      </w:r>
    </w:p>
    <w:p>
      <w:pPr/>
      <w:r>
        <w:rPr/>
        <w:t xml:space="preserve">
<![CDATA[Čoralić, Lovorka
]]>          <w:br/>
<![CDATA[Filip de Diversis, Dubrovački govori u slavu ugarskih kraljeva Sigismunda i Alberta (ur. izdanja: Zdenka Janeković-Römer ; transkripcija: Zrinka Pešorda, Gordan Ravančić, Valerija Turk ; prijevod: Zrinka Blažević, Zdenka Janeković-Römer, Boris Nikšić, Vladimir Rezar), Hrvatska akademija znanosti i umjetnosti, Zavod za povijesne znanosti u Dubrovniku, Pos. izdanja, Serija: monografije, knj. 20, Zagreb-Dubrovnik, 2001., 168 str..  // Croatica Christiana Periodica, 26 (2002), 49;  187-188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 Malo čudo hrvatsko: hrvatski tragovi u Vječnom Gradu (u povodu 100. obljetnice Papinskoga hrvatskog zavoda sv. Jeronima, 1901.-2001.), Teovizija-Zagreb, Biblioteka Svjedočenja, knj. VI., Zagreb 2001., 256 str..  // Croatica Christiana periodica : časopis Instituta za crkvenu povijest Katoličkog bogoslovnog fakulteta Sveučilista u Zagrebu, 26 (2002), 50;  180-183 (podatak o recenziji nije dostupan, prikaz, ostalo)
]]>          <w:br/>
        </w:t>
      </w:r>
    </w:p>
    <w:p>
      <w:pPr/>
      <w:r>
        <w:rPr/>
        <w:t xml:space="preserve">
<![CDATA[Čoralić, Lovorka
]]>          <w:br/>
<![CDATA[Papinski hrvatski zavod svetog Jeronima (1901.-2001.): zbornik u prigodi stoljetnice Papinskog hrvatskog zavoda sv. Jeronima (priredio Jure Bogdan), Papinski hrvatski zavod sv. Jeronima, Rim 2001., 1214 str. (ilustracije I-CV).  // Croatica Christiana periodica : časopis Instituta za crkvenu povijest Katoličkog bogoslovnog fakulteta Sveučilista u Zagrebu, 26 (2002), 50;  184-188 (podatak o recenziji nije dostupan, prikaz, ostalo)
]]>          <w:br/>
        </w:t>
      </w:r>
    </w:p>
    <w:p>
      <w:pPr/>
      <w:r>
        <w:rPr/>
        <w:t xml:space="preserve">
<![CDATA[Čoralić, Lovorka
]]>          <w:br/>
<![CDATA[Mirjana Polić Bobić, Hrvatska / Španjolska: povijesne i kulturne veze (Croacia / Espana: relaciones históricas y culturales), s hrvatskog na španjolski prevela Albertina García Corveiras, Društvo hrvatskih književnika, Most / The Bridge Biblioteka Relationes (dvojezično izdanje), 1/2001, Zagreb 2001., 644 str..  // Croatica Christiana periodica : časopis Instituta za crkvenu povijest Katoličkog bogoslovnog fakulteta Sveučilista u Zagrebu, 26 (2002), 50;  188-193 (podatak o recenziji nije dostupan, prikaz, ostalo)
]]>          <w:br/>
        </w:t>
      </w:r>
    </w:p>
    <w:p>
      <w:pPr/>
      <w:r>
        <w:rPr/>
        <w:t xml:space="preserve">
<![CDATA[Čoralić, Lovorka
]]>          <w:br/>
<![CDATA[Niko Duboković Nadalini, Odabrani radovi (priredila Neda Anzulović), Književni krug (Biblioteka: Hvarski književni krug, sv. 3), Split 2001, 623 str..  // Povijesni prilozi, 21 (2002), 22;  212-215 (podatak o recenziji nije dostupan, prikaz, ostalo)
]]>          <w:br/>
        </w:t>
      </w:r>
    </w:p>
    <w:p>
      <w:pPr/>
      <w:r>
        <w:rPr/>
        <w:t xml:space="preserve">
<![CDATA[Čoralić, Lovorka
]]>          <w:br/>
<![CDATA[Pavel Naldini, Cerkveni krajepis ali opis mesta in škofije Justinopolis, ljudsko Koper (redakcija Darko Darovec), Knjižnica Annales Majora, Koper 2001., 343 + XVII str..  // Croatica Christiana Periodica, 26 (2002), 49;  191-193 (podatak o recenziji nije dostupan, prikaz, ostalo)
]]>          <w:br/>
        </w:t>
      </w:r>
    </w:p>
    <w:p>
      <w:pPr/>
      <w:r>
        <w:rPr/>
        <w:t xml:space="preserve">
<![CDATA[Čoralić, Lovorka
]]>          <w:br/>
<![CDATA[Monografija protiv zaborava: Hrvati Dinare: život, opstojnost, stradanje, nauk i pouka (Zbornik radova okruglog stola održanog u Bosanskom Grahovu 20. srpnja 1999.), Udruga Hrvata Pset-Graovo, Bosansko Grahovo i Hrvatski informativni centar, Zagreb, Bosansko Grahovo &#38;#8211; Zagreb, 2000, 528 str..  // Matica. Časopis Hrvatske matice iseljenika, 51 (2001), 4;  55-56 (podatak o recenziji nije dostupan, prikaz, ostalo)
]]>          <w:br/>
        </w:t>
      </w:r>
    </w:p>
    <w:p>
      <w:pPr/>
      <w:r>
        <w:rPr/>
        <w:t xml:space="preserve">
<![CDATA[Čoralić, Lovorka
]]>          <w:br/>
<![CDATA[Međunarodni znanstveni skup &#38;#8220;Govorica nasilja&#38;#8221; u Kopru.  // Časopis za suvremenu povijest, 33 (2001), 3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kapetan &#38;#8211; učitelj carskih ruskih pitomaca.  // Matica. Časopis Hrvatske matice iseljenika, 51 (2001), 9;  36-3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Tragom stare ličke povijesti: Petar Runje, Tragom stare ličke povijesti: prinosi za kulturnu i crkvenu povijest područja novoosnovane Gospićko-senjske biskupije, Matica hrvatska Ogulin, 2001., str. 159.  // Matica. Časopis Hrvatske matice iseljenika, 51 (2001), 11;  54-55 (podatak o recenziji nije dostupan, prikaz, ostalo)
]]>          <w:br/>
        </w:t>
      </w:r>
    </w:p>
    <w:p>
      <w:pPr/>
      <w:r>
        <w:rPr/>
        <w:t xml:space="preserve">
<![CDATA[Čoralić, Lovorka
]]>          <w:br/>
<![CDATA[dr. don Mile Vidović (priredio): Don Radovan Jerković - život i djelo: prigodom 100. godišnjice rođenja i 50. godišnjice mučeničke smrti (1900.-1950.), Matica hrvatska Metković, Biblioteka: Povijesna baština, sv. 6, Metković 2000., 688 str..  // Radovi Zavoda za povijesne znanosti HAZU u Zadru, 43 (2001),  500-502 (podatak o recenziji nije dostupan, prikaz, ostalo)
]]>          <w:br/>
        </w:t>
      </w:r>
    </w:p>
    <w:p>
      <w:pPr/>
      <w:r>
        <w:rPr/>
        <w:t xml:space="preserve">
<![CDATA[Čoralić, Lovorka
]]>          <w:br/>
<![CDATA[Dragi kamen hrvatskoga jezika: 900 godina Bašćanske ploče (1100.-2000.), Krčki zbornik, sv. 42 (posebno izdanje, sv. 36), gl. urednik Petar Strčić, Baška 2000, 348 str..  // Matica. Časopis Hrvatske matice iseljenika, 51 (2001), 2. (podatak o recenziji nije dostupan, prikaz, ostalo)
]]>          <w:br/>
        </w:t>
      </w:r>
    </w:p>
    <w:p>
      <w:pPr/>
      <w:r>
        <w:rPr/>
        <w:t xml:space="preserve">
<![CDATA[Čoralić, Lovorka
]]>          <w:br/>
<![CDATA[Tri stoljeća petrinjskog školstva: Ivica Golec, Povijest školstva u Petrinji (1700.-2000.), Matica hrvatska Petrinja, Petrinja 2000, 561 str..  // Matica. Časopis Hrvatske matice iseljenika, 51 (2001), 1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utovanje Ive Visina oko svijeta.  // Matica. Časopis Hrvatske matice iseljenika, 51 (2001), 4;  36-3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Ruprecht i Wolf Eggenberg &#38;#8211; istaknuti sudionici hrvatske vojne povijesti koncem 16. i početkom 17. stoljeća.  // Godišnjak Njemačke narodnosne zajednice/VDG Jahrbuch 2001, 8 (2001),  19-33 (podatak o recenziji nije dostupan, kongresno priopćenje, stručni)
]]>          <w:br/>
        </w:t>
      </w:r>
    </w:p>
    <w:p>
      <w:pPr/>
      <w:r>
        <w:rPr/>
        <w:t xml:space="preserve">
<![CDATA[Čoralić, Lovorka
]]>          <w:br/>
<![CDATA[Baština Duvanjskoga kraja: Duvanjski zbornik (ur. Jure Krišto), Zbornik radova s međunarodnoga znanstvenog skupa Duvanjski kraj kroz povijest, Tomislavgrad, 6.-7. srpnja 2000., Hrvatski institut za povijest-Zagreb, Naša ognjišta-Tomislavgrad, Zajednica Duvnjaka Tomislavgrad-Zagreb, Zagreb-Tomislavgrad, 2000., 704 str..  // Matica. Časopis Hrvatske matice iseljenika, 51 (2001), 10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rčanjska kapetanska obitelj Florio.  // Matica. Časopis Hrvatske matice iseljenika, 51 (2001), 12;  52-53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Iz prošlosti Boke: Barski i zadarski nadbiskup Vicko Zmajević.  // Matica. Časopis Hrvatske matice iseljenika, 51 (2001), 1;  38-39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Andrija pok. Petra iz Cantua (Andreas condam Petri de Canturio), Bilježnički zapisi 1353-1355., sv. I., prepisao latinski tekst te izradio hrvatske sažetke i kazala Robert Leljak; s izvornikom sravnio, izvršio redakciju teksta i kazala te izradio kritički aparat i bilješke Josip Kolanović, Državni arhiv u Zadru (Spisi zadarskih bilježnika, 4), Zadar 2001., 783 str..  // Povijesni prilozi, 20 (2001), 21;  275-276 (podatak o recenziji nije dostupan, prikaz, ostalo)
]]>          <w:br/>
        </w:t>
      </w:r>
    </w:p>
    <w:p>
      <w:pPr/>
      <w:r>
        <w:rPr/>
        <w:t xml:space="preserve">
<![CDATA[Čoralić, Lovorka
]]>          <w:br/>
<![CDATA[Jakov Pletikosa, Putovanje k Jerozolimu god. 1752., priredili Josip Lisac i Mirjana Šokota, Gradska knjižnica Juraj Šižgorić, knjižnica Bašćina, Šibenik 2000, 240 str..  // Croatica Christiana Periodica, 25 (2001), 47;  283-285 (podatak o recenziji nije dostupan, prikaz, ostalo)
]]>          <w:br/>
        </w:t>
      </w:r>
    </w:p>
    <w:p>
      <w:pPr/>
      <w:r>
        <w:rPr/>
        <w:t xml:space="preserve">
<![CDATA[Čoralić, Lovorka
]]>          <w:br/>
<![CDATA[Acta Histriae VIII.: Prispevki z mednarodne konference Peter Pavel Vergerij ml., polemični mislilec v Evropi 16. stoletja (ob 500.-letnici rojstva), Koper 1.-2. oktober 1998., Znanstveno-raziskovalno središče Republike Slovenije Koper i Zgodovinsko društvo za južno Primorsko &#38;#8211; Koper, Koper 1999, 279 str..  // Croatica Christiana Periodica, 25 (2001), 47;  280-283 (podatak o recenziji nije dostupan, prikaz, ostalo)
]]>          <w:br/>
        </w:t>
      </w:r>
    </w:p>
    <w:p>
      <w:pPr/>
      <w:r>
        <w:rPr/>
        <w:t xml:space="preserve">
<![CDATA[Čoralić, Lovorka
]]>          <w:br/>
<![CDATA[Ivana Prijatelj Pavičić: Julije Klović. Ikonografske studije, Matica hrvatska, Knjižnica Saeculum, knj. III, Zagreb 1999, 161 str..  // Croatica Christiana Periodica, 24 (2000), 46;  250-252 (podatak o recenziji nije dostupan, prikaz, ostalo)
]]>          <w:br/>
        </w:t>
      </w:r>
    </w:p>
    <w:p>
      <w:pPr/>
      <w:r>
        <w:rPr/>
        <w:t xml:space="preserve">
<![CDATA[Čoralić, Lovorka
]]>          <w:br/>
<![CDATA[Stari krajepisi Istre (zbral in uredil Darko Darovec), Knjižnica Annales Majora, Zgodovinsko društvo za južno Primorsko, Znanstveno-raziskovalno središče Republike Slovenije Koper, Pokrajinski muzej Koper, Koper 1999., 292 str..  // Povijesni prilozi, 19 (2000), 19;  275-277 (podatak o recenziji nije dostupan, prikaz, ostalo)
]]>          <w:br/>
        </w:t>
      </w:r>
    </w:p>
    <w:p>
      <w:pPr/>
      <w:r>
        <w:rPr/>
        <w:t xml:space="preserve">
<![CDATA[Čoralić, Lovorka
]]>          <w:br/>
<![CDATA[Dubrovačke teme u časopisu Croatica Christiana Periodica.  // Anali Zavoda za povijesne znanosti Hrvatske akademije znanosti i umjetnosti u Dubrovniku, 38 (2000),  387-391 (podatak o recenziji nije dostupan, prikaz, ostalo)
]]>          <w:br/>
        </w:t>
      </w:r>
    </w:p>
    <w:p>
      <w:pPr/>
      <w:r>
        <w:rPr/>
        <w:t xml:space="preserve">
<![CDATA[Čoralić, Lovorka
]]>          <w:br/>
<![CDATA[Ferdo Gestrin, Slovanske migracije v Italijo, Slovenska matica, Ljubljana 1998, 297 str..  // Povijesni prilozi, 19 (2000), 19;  277-280 (podatak o recenziji nije dostupan, prikaz, ostalo)
]]>          <w:br/>
        </w:t>
      </w:r>
    </w:p>
    <w:p>
      <w:pPr/>
      <w:r>
        <w:rPr/>
        <w:t xml:space="preserve">
<![CDATA[Čoralić, Lovorka
]]>          <w:br/>
<![CDATA[Ivan Rattkay, Izviješća iz Tarahumare: izvješća iz Meksika misionara, putopisca i istraživača Ivana Rattkaya (1647.-1683.), priredio i uvodnu raspravu napisao Mijo Korade, ArTresor naklada, Biblioteka "Oživljena baština", knj. 2, Zagreb 1998, 311 str..  // Croatica Christiana periodica, 24 (2000), 45;  188-190 (podatak o recenziji nije dostupan, prikaz, ostalo)
]]>          <w:br/>
        </w:t>
      </w:r>
    </w:p>
    <w:p>
      <w:pPr/>
      <w:r>
        <w:rPr/>
        <w:t xml:space="preserve">
<![CDATA[Čoralić, Lovorka
]]>          <w:br/>
<![CDATA[Pavao Buturac, Razvitak i ustroj peraške općine, Biblioteka "Gospa od Škrpjela", sv. 11 ; "Gospa od Škrpjela", Perast, 1998., 322 str..  // Croatica Christiana periodica, 24 (2000), 45;  191-193 (podatak o recenziji nije dostupan, prikaz, ostalo)
]]>          <w:br/>
        </w:t>
      </w:r>
    </w:p>
    <w:p>
      <w:pPr/>
      <w:r>
        <w:rPr/>
        <w:t xml:space="preserve">
<![CDATA[Čoralić, Lovorka
]]>          <w:br/>
<![CDATA[Fra Josip Ante Soldo, Kratka povijest Šibenske biskupije (o 700. obljetnici), Biskupski ordinarijat Šibenik, Šibenik, 1997., 134 str..  // Croatica Christiana periodica, 24 (2000), 45;  187-188 (podatak o recenziji nije dostupan, prikaz, ostalo)
]]>          <w:br/>
        </w:t>
      </w:r>
    </w:p>
    <w:p>
      <w:pPr/>
      <w:r>
        <w:rPr/>
        <w:t xml:space="preserve">
<![CDATA[Čoralić, Lovorka
]]>          <w:br/>
<![CDATA[Makarski biskup fra Bartul Kačić Žarković (Brist, 1572. &#8211; Sućuraj, 1645): Život &#8211; djelo &#8211; vrijeme, Zbornik radova sa znanstvenog skupa održanog u Sućurju, 24. lipnja 1995., Sućuraj 1999., 298 str..  // Croatica Christiana Periodica, 24 (2000), 46;  255-257 (podatak o recenziji nije dostupan, prikaz, ostalo)
]]>          <w:br/>
        </w:t>
      </w:r>
    </w:p>
    <w:p>
      <w:pPr/>
      <w:r>
        <w:rPr/>
        <w:t xml:space="preserve">
<![CDATA[Čoralić, Lovorka
]]>          <w:br/>
<![CDATA[Stanko Josip Škunca, Franjevačka renesansa u Dalmaciji i Istri: opservantska obnova i samostani Provincije sv. Jeronima u 15. st., Franjevačka provincija sv. Jeronima u Dalmaciji i Istri &#8211; Zadar, Split 1999., 207 str..  // Croatica Christiana Periodica, 24 (2000), 46;  252-255 (podatak o recenziji nije dostupan, prikaz, ostalo)
]]>          <w:br/>
        </w:t>
      </w:r>
    </w:p>
    <w:p>
      <w:pPr/>
      <w:r>
        <w:rPr/>
        <w:t xml:space="preserve">
<![CDATA[Čoralić, Lovorka
]]>          <w:br/>
<![CDATA[Veneziani in Levante &#8211; Musulmani a Venezia (a cura di Francesca Lucchetta), Quaderni di studi Arabi, supplemento al n. 15 (1997), Universit&agrave ; degli studi di Venezia, Dipartimento di scienze dell&#8217; antichit&agrave ; e del Vicino Oriente, Herder editrice, Roma 1997, 175 str..  // Povijesni prilozi, 19 (2000), 19;  285-287 (podatak o recenziji nije dostupan, prikaz, ostalo)
]]>          <w:br/>
        </w:t>
      </w:r>
    </w:p>
    <w:p>
      <w:pPr/>
      <w:r>
        <w:rPr/>
        <w:t xml:space="preserve">
<![CDATA[Čoralić, Lovorka
]]>          <w:br/>
<![CDATA[Milko Brković: Isprave hrvatskih narodnih vladara i latinske isprave bosansko-humskih vladara i velmoža, Zavod za povijesne znanosti HAZU u Zadru, Djela, knjiga 10 ; Ziral &#8211; Zajednica izdanja Ranjeni labud, knjiga 106, Zadar &#8211; Mostar 1998., 442 str..  // Croatica Christiana Periodica, 24 (2000), 46;  249-250 (podatak o recenziji nije dostupan, prikaz, ostalo)
]]>          <w:br/>
        </w:t>
      </w:r>
    </w:p>
    <w:p>
      <w:pPr/>
      <w:r>
        <w:rPr/>
        <w:t xml:space="preserve">
<![CDATA[Čoralić, Lovorka
]]>          <w:br/>
<![CDATA[Don Ivo Stjepčević, Lastva: historijski pregled, Biblioteka "Gospa od Škrpjela", sv. 7 ; "Gospa od Škrpjela" - Perast, "MAR & MAR" - Lastva, Perast, 1997., 51 str..  // Croatica Christiana periodica, 24 (2000), 45;  190-191 (podatak o recenziji nije dostupan, prikaz, ostalo)
]]>          <w:br/>
        </w:t>
      </w:r>
    </w:p>
    <w:p>
      <w:pPr/>
      <w:r>
        <w:rPr/>
        <w:t xml:space="preserve">
<![CDATA[Čoralić, Lovorka
]]>          <w:br/>
<![CDATA[Mavro Orbini, Kraljevstvo Slavena (prevela Snježana Husić ; priredio i napisao uvodnu studiju Franjo Šanjek), Biblioteka "Povijest hrvatskih političkih ideja", kolo 1, knjiga 2, Golden marketing Zagreb, Narodne novine Zagreb, 1999., 623 str..  // Croatica Christiana periodica, 24 (2000), 45;  204-206 (podatak o recenziji nije dostupan, prikaz, ostalo)
]]>          <w:br/>
        </w:t>
      </w:r>
    </w:p>
    <w:p>
      <w:pPr/>
      <w:r>
        <w:rPr/>
        <w:t xml:space="preserve">
<![CDATA[Čoralić, Lovorka
]]>          <w:br/>
<![CDATA[Pod stijegom Sv. Marka - Tragovima hrvatskih časnika u Mlecima.  // Hrvatska revija, 49 (1999), 1-2;  321-332 (podatak o recenziji nije dostupan, članak, ostalo)
]]>          <w:br/>
        </w:t>
      </w:r>
    </w:p>
    <w:p>
      <w:pPr/>
      <w:r>
        <w:rPr/>
        <w:t xml:space="preserve">
<![CDATA[Čoralić, Lovorka
]]>          <w:br/>
<![CDATA[ENNIO CONCINA, Fondaci: Architettura, arte e mercatura tra Levante, Venezia e Alemagna, Marsilio editori, Venezia 1997, 277 str..  // Povijesni prilozi, 17 (1999), 17;  304-306 (podatak o recenziji nije dostupan, prikaz, ostalo)
]]>          <w:br/>
        </w:t>
      </w:r>
    </w:p>
    <w:p>
      <w:pPr/>
      <w:r>
        <w:rPr/>
        <w:t xml:space="preserve">
<![CDATA[Čoralić, Lovorka
]]>          <w:br/>
<![CDATA[Michel Mollat du Jourdin, L'Europa e il mare dall'antichita a oggi, Editori Laterza, Biblioteka Economica Laterza, sv. 84, Roma-Bari 1996., 349 str..  // Povijesni prilozi, 17 (1999), 17;  335-337 (podatak o recenziji nije dostupan, prikaz, ostalo)
]]>          <w:br/>
        </w:t>
      </w:r>
    </w:p>
    <w:p>
      <w:pPr/>
      <w:r>
        <w:rPr/>
        <w:t xml:space="preserve">
<![CDATA[Čoralić, Lovorka
]]>          <w:br/>
<![CDATA[Krsto Ivanović, budvanski književnik u Mlecima.  // Matica. Časopis Hrvatske Matice iseljenika, 49 (1999), 3;  36-37 (podatak o recenziji nije dostupan, članak, ostalo)
]]>          <w:br/>
        </w:t>
      </w:r>
    </w:p>
    <w:p>
      <w:pPr/>
      <w:r>
        <w:rPr/>
        <w:t xml:space="preserve">
<![CDATA[Čoralić, Lovorka
]]>          <w:br/>
<![CDATA[ROBERT C. DAVIS: Costruttori di navi a Venezia (Vita e lavoro nell&#8217; arsenale di Venezia, il pi&ugrave ; grande complesso produttivo preindustriale dell&#8217; et&agrave ; moderna), Neri Pozza editore, Vicenza, 1997., 339 str..  // Povijesni prilozi, 18 (1999), 18;  443-446 (podatak o recenziji nije dostupan, prikaz, ostalo)
]]>          <w:br/>
        </w:t>
      </w:r>
    </w:p>
    <w:p>
      <w:pPr/>
      <w:r>
        <w:rPr/>
        <w:t xml:space="preserve">
<![CDATA[Čoralić, Lovorka
]]>          <w:br/>
<![CDATA[VENEZIA E CRETA: Atti del Convegno internazionale di studi, Iraklion-Chani&agrave ; , 30 settembre &#8211; 5 ottobre 1997 (a cura di Gherardo Ortalli), Istituto Veneto di Scienze, Lettere ed Arti, Venezia, 1998., 637 str..  // Povijesni prilozi, 18 (1999), 18;  465-467 (podatak o recenziji nije dostupan, prikaz, ostalo)
]]>          <w:br/>
        </w:t>
      </w:r>
    </w:p>
    <w:p>
      <w:pPr/>
      <w:r>
        <w:rPr/>
        <w:t xml:space="preserve">
<![CDATA[Čoralić, Lovorka
]]>          <w:br/>
<![CDATA[Arsen Duplančić, Regesta zapisnika splitskoga Velikog vijeća od 1620. do 1755. godine, Građa i prilozi za povijest Dalmacije 14, Split 1998., 273 str..  // Povijesni prilozi, 18 (1999), 18;  428-429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 (ur. Trpimir Macan), sv. 4, Zagreb 1998., str. 766.  // Povijesni prilozi, 18 (1999), 18;  435-438 (podatak o recenziji nije dostupan, prikaz, ostalo)
]]>          <w:br/>
        </w:t>
      </w:r>
    </w:p>
    <w:p>
      <w:pPr/>
      <w:r>
        <w:rPr/>
        <w:t xml:space="preserve">
<![CDATA[Čoralić, Lovorka
]]>          <w:br/>
<![CDATA[Krešimir Kužić, Povijest Dalmatinske zagore, Književni krug: Biblioteka znanstvenih djela, sv. 87, Split 1997., 392 str..  // Croatica Christiana periodica, 22 (1998), 41;  211-213 (podatak o recenziji nije dostupan, prikaz, ostalo)
]]>          <w:br/>
        </w:t>
      </w:r>
    </w:p>
    <w:p>
      <w:pPr/>
      <w:r>
        <w:rPr/>
        <w:t xml:space="preserve">
<![CDATA[Čoralić, Lovorka
]]>          <w:br/>
<![CDATA[Ližnjanski zbornik: Zbornik radova sa znanstvenog skupa "Ližnjan i okolica od prapovijesti do danas", 13. travnja 1996., Knjižnica Acta 3, Koordinacija istarskih ogranaka Matice Hrvatske, Pazin 1997., 250 str..  // Radovi (Zavod za hrvatsku povijest), 31 (1998),  319-320 (podatak o recenziji nije dostupan, prikaz, ostalo)
]]>          <w:br/>
        </w:t>
      </w:r>
    </w:p>
    <w:p>
      <w:pPr/>
      <w:r>
        <w:rPr/>
        <w:t xml:space="preserve">
<![CDATA[Čoralić, Lovorka
]]>          <w:br/>
<![CDATA[Ksiestvo i Królestwo Chorwackie (VIII-XII wiek).  // Proglas (Brno, 1990), 8 (1998),  19-21 (podatak o recenziji nije dostupan, članak, ostalo)
]]>          <w:br/>
        </w:t>
      </w:r>
    </w:p>
    <w:p>
      <w:pPr/>
      <w:r>
        <w:rPr/>
        <w:t xml:space="preserve">
<![CDATA[Čoralić, Lovorka
]]>          <w:br/>
<![CDATA[Fra Josip Ante Soldo, Sinjska krajina u 17. i 18. stoljeću, knjiga druga, Ogranak Matice hrvatske u Sinju, Sinj 1997., 463 str..  // Croatica Christiana periodica, 22 (1998), 41;  209-211 (podatak o recenziji nije dostupan, prikaz, ostalo)
]]>          <w:br/>
        </w:t>
      </w:r>
    </w:p>
    <w:p>
      <w:pPr/>
      <w:r>
        <w:rPr/>
        <w:t xml:space="preserve">
<![CDATA[Čoralić, Lovorka
]]>          <w:br/>
<![CDATA[Krjeposni augustinac iz &#34;Zaljeva svetaca&#34;.  // Matica. Časopis Hrvatske matice iseljenika, 48 (1998), 5;  34-35 (podatak o recenziji nije dostupan, članak, ostalo)
]]>          <w:br/>
        </w:t>
      </w:r>
    </w:p>
    <w:p>
      <w:pPr/>
      <w:r>
        <w:rPr/>
        <w:t xml:space="preserve">
<![CDATA[Čoralić, Lovorka
]]>          <w:br/>
<![CDATA[Ante Sekulić, Hrvatski srijemski mjestopisi, Školska knjiga, Zagreb 1997., 238 str..  // Croatica Christiana periodica, 22 (1998), 41;  213-215 (podatak o recenziji nije dostupan, prikaz, ostalo)
]]>          <w:br/>
        </w:t>
      </w:r>
    </w:p>
    <w:p>
      <w:pPr/>
      <w:r>
        <w:rPr/>
        <w:t xml:space="preserve">
<![CDATA[Čoralić, Lovorka
]]>          <w:br/>
<![CDATA[Loreto - Crocevia religioso tra Italia, Europa ed Oriente (a cura di Ferdinando Citterio e Luciano Vaccaro), Fondazione Ambrosiana Paolo VI, Quaderni della "Gazzada", Editrice Morcelliana, Brescia, 1997., 598 str..  // Croatica Christiana periodica, 22 (1998), 42;  147-151 (podatak o recenziji nije dostupan, prikaz, ostalo)
]]>          <w:br/>
        </w:t>
      </w:r>
    </w:p>
    <w:p>
      <w:pPr/>
      <w:r>
        <w:rPr/>
        <w:t xml:space="preserve">
<![CDATA[Čoralić, Lovorka
]]>          <w:br/>
<![CDATA[Sv. Spas u Vrh Rici, Starohrvatska prosvjeta, Ser. III, sv. 22/1995., Muzej hrvatskih arheoloških spomenika - Split, Split, 1995., 176 str..  // Croatica Christiana periodica, 22 (1998), 42;  156-159 (podatak o recenziji nije dostupan, prikaz, ostalo)
]]>          <w:br/>
        </w:t>
      </w:r>
    </w:p>
    <w:p>
      <w:pPr/>
      <w:r>
        <w:rPr/>
        <w:t xml:space="preserve">
<![CDATA[Čoralić, Lovorka
]]>          <w:br/>
<![CDATA[Bedekovčina, stara i plemenita (glavni i odgovorni urednik Željko Bajza), Općinsko poglavarstvo Bedekovčina, 1997., 324 str..  // Croatica Christiana periodica, 22 (1998), 42;  153-156 (podatak o recenziji nije dostupan, prikaz, ostalo)
]]>          <w:br/>
        </w:t>
      </w:r>
    </w:p>
    <w:p>
      <w:pPr/>
      <w:r>
        <w:rPr/>
        <w:t xml:space="preserve">
<![CDATA[Čoralić, Lovorka
]]>          <w:br/>
<![CDATA[Ante Gulin, Hrvatska crkvena srednjovjekovna sfragistika, Zagreb 1998., str. 472.  // Radovi (Zavod za hrvatsku povijest), 31 (1998),  297-298 (podatak o recenziji nije dostupan, prikaz, ostalo)
]]>          <w:br/>
        </w:t>
      </w:r>
    </w:p>
    <w:p>
      <w:pPr/>
      <w:r>
        <w:rPr/>
        <w:t xml:space="preserve">
<![CDATA[Čoralić, Lovorka
]]>          <w:br/>
<![CDATA[Hans Conrad Peyer, Viaggiare nel Medio Evo: dall'ospitalita alla locanda, Economica Laterza, sv. 113, Editori Laterza, Bari 1997., 397 str..  // Radovi (Zavod za hrvatsku povijest), 31 (1998),  295-296 (podatak o recenziji nije dostupan, prikaz, ostalo)
]]>          <w:br/>
        </w:t>
      </w:r>
    </w:p>
    <w:p>
      <w:pPr/>
      <w:r>
        <w:rPr/>
        <w:t xml:space="preserve">
<![CDATA[Čoralić, Lovorka
]]>          <w:br/>
<![CDATA[Sveti Antun Padovanski i Hrvati. Radovi simpozija u prigodi 800. obljetnice rođenja sv. Antuna Padovanskog (1195.-1995.) održanoga u Zagrebu 1. i 2. rujna 1995. godine ; "Kačić", Zbornik Franjevačke Provincije Presvetoga Otkupitelja, sv. XXVII-XXVIII, Split 1995.-1996., 592 str..  // Croatica Christiana periodica, 22 (1998), 41;  207-209 (podatak o recenziji nije dostupan, prikaz, ostalo)
]]>          <w:br/>
        </w:t>
      </w:r>
    </w:p>
    <w:p>
      <w:pPr/>
      <w:r>
        <w:rPr/>
        <w:t xml:space="preserve">
<![CDATA[Čoralić, Lovorka
]]>          <w:br/>
<![CDATA[Stanko Bačić, Osvrt na knjigu "Pravoslavna Dalmacija" Nikodima Milaša, Matica hrvatska Zadar, Zadar, 1998., 404 str..  // Croatica Christiana periodica, 22 (1998), 42;  151-153 (podatak o recenziji nije dostupan, prikaz, ostalo)
]]>          <w:br/>
        </w:t>
      </w:r>
    </w:p>
    <w:p>
      <w:pPr/>
      <w:r>
        <w:rPr/>
        <w:t xml:space="preserve">
<![CDATA[Čoralić, Lovorka
]]>          <w:br/>
<![CDATA[Zvonimir, kralj hrvatski (Zbornik radova), HAZU, Zavod za hrvatsku povijest Filozofskog fakulteta Sveučilišta u Zagrebu, Zagreb 1997., 346 str..  // Croatica Christiana periodica, 21 (1997), 40;  171-175 (podatak o recenziji nije dostupan, prikaz, ostalo)
]]>          <w:br/>
        </w:t>
      </w:r>
    </w:p>
    <w:p>
      <w:pPr/>
      <w:r>
        <w:rPr/>
        <w:t xml:space="preserve">
<![CDATA[Čoralić, Lovorka
]]>          <w:br/>
<![CDATA[Ljubuški kraj, ljudi i vrijeme, Zbornik Znanstvenog simpozija održanog u Ljubuškom 11. i 12. kolovoza 1996 (uredio Ante F. Markotić), Mostar: Ziral ; Zagreb: Naša djeca, 1996., 376 str..  // Croatica Christiana Periodica, 39 (1997),  147-149 (podatak o recenziji nije dostupan, prikaz, ostalo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7 (1997), 4;  217-222 (podatak o recenziji nije dostupan, članak, ostalo)
]]>          <w:br/>
        </w:t>
      </w:r>
    </w:p>
    <w:p>
      <w:pPr/>
      <w:r>
        <w:rPr/>
        <w:t xml:space="preserve">
<![CDATA[Čoralić, Lovorka
]]>          <w:br/>
<![CDATA[Marko Šunjić, Bosna i Venecija (odnosi u XIV. i XV. st.), HKD Napredak, Sarajevo, 1996., 408 str..  // Croatica Christiana periodica, 21 (1997), 39;  153-156 (podatak o recenziji nije dostupan, prikaz, ostalo)
]]>          <w:br/>
        </w:t>
      </w:r>
    </w:p>
    <w:p>
      <w:pPr/>
      <w:r>
        <w:rPr/>
        <w:t xml:space="preserve">
<![CDATA[Čoralić, Lovorka
]]>          <w:br/>
<![CDATA[Religioni et bonis artibus. Građa za spomen-knjigu Biskupskoga sjemeništa (1850.-1991.) i Klasične gimnazije Ruđera Boškovića u Dubrovniku (1948.-1996.), priredio Krešimir Vukić, Dubrovnik-Zagreb, 1996., 336 str..  // Croatica Christiana periodica, 21 (1997), 39;  151-153 (podatak o recenziji nije dostupan, prikaz, ostalo)
]]>          <w:br/>
        </w:t>
      </w:r>
    </w:p>
    <w:p>
      <w:pPr/>
      <w:r>
        <w:rPr/>
        <w:t xml:space="preserve">
<![CDATA[Čoralić, Lovorka
]]>          <w:br/>
<![CDATA[Franjo Šanjek, Kršćanstvo na hrvatskom prostoru. Pregled religiozne povijesti Hrvata (7.-20. st.). Drugo, prerađeno i dopunjeno izdanje, Kršćanska sadašnjost, Zagreb, 1996., 613 str..  // Croatica Christiana periodica, 21 (1997), 39;  149-151 (podatak o recenziji nije dostupan, prikaz, ostalo)
]]>          <w:br/>
        </w:t>
      </w:r>
    </w:p>
    <w:p>
      <w:pPr/>
      <w:r>
        <w:rPr/>
        <w:t xml:space="preserve">
<![CDATA[Čoralić, Lovorka
]]>          <w:br/>
<![CDATA[Ljubuški kraj, ljudi i vrijeme. Zbornik Znanstvenog simpozija održanog u Ljubuškom 11. i 12. kolovoza 1995. (uredio Ante F. Markotić), Mostar: Ziral ; Zagreb: Naša djeca, 1996., 376 str..  // Croatica Christiana periodica, 21 (1997), 39;  147-149 (podatak o recenziji nije dostupan, prikaz, ostalo)
]]>          <w:br/>
        </w:t>
      </w:r>
    </w:p>
    <w:p>
      <w:pPr/>
      <w:r>
        <w:rPr/>
        <w:t xml:space="preserve">
<![CDATA[Čoralić, Lovorka
]]>          <w:br/>
<![CDATA[Ante Sekulić, Hrvatski baranjski mjestopisi. Povijest hrvatskih imena mjesta u Baranji, Školska knjiga, Zagreb 1996., 200 str..  // Croatica Christiana periodica, 21 (1997), 40;  175-177 (podatak o recenziji nije dostupan, prikaz, ostalo)
]]>          <w:br/>
        </w:t>
      </w:r>
    </w:p>
    <w:p>
      <w:pPr/>
      <w:r>
        <w:rPr/>
        <w:t xml:space="preserve">
<![CDATA[Čoralić, Lovorka
]]>          <w:br/>
<![CDATA[Darko Darovec: Kostel Petra Pilosa, "Juraj Turčinović" d.o.o. Pazin, Pazin-Buzet 1996, 100 str..  // Radovi (Zavod za hrvatsku povijest), 30 (1997),  324-325 (podatak o recenziji nije dostupan, prikaz, ostalo)
]]>          <w:br/>
        </w:t>
      </w:r>
    </w:p>
    <w:p>
      <w:pPr/>
      <w:r>
        <w:rPr/>
        <w:t xml:space="preserve">
<![CDATA[Čoralić, Lovorka
]]>          <w:br/>
<![CDATA[Stjepan Vekarić ; Naši jedrenjaci. Odabrao i uredio dr. Mithad Kozličić, Književni krug, Pomorska biblioteka, sv. 1, Split 1997., 396 str..  // Radovi (Zavod za hrvatsku povijest), 30 (1997),  322-324 (podatak o recenziji nije dostupan, prikaz, ostalo)
]]>          <w:br/>
        </w:t>
      </w:r>
    </w:p>
    <w:p>
      <w:pPr/>
      <w:r>
        <w:rPr/>
        <w:t xml:space="preserve">
<![CDATA[Čoralić, Lovorka
]]>          <w:br/>
<![CDATA[Acta Histriae IV. Prispevki z mednarodnega simpozija "Vidiki pravosodja v Istri (14.-18. stoletja)", Koper, 11-12.11.1994 ; Zgodovinsko društvo za južno Primorsko (Koper), Znanstveno raziskovalno središče Republike Slovenije (Koper), Koper 1996, 126 str..  // Radovi (Zavod za hrvatsku povijest), 30 (1997),  321-322 (podatak o recenziji nije dostupan, prikaz, ostalo)
]]>          <w:br/>
        </w:t>
      </w:r>
    </w:p>
    <w:p>
      <w:pPr/>
      <w:r>
        <w:rPr/>
        <w:t xml:space="preserve">
<![CDATA[Čoralić, Lovorka
]]>          <w:br/>
<![CDATA[Camera apostolica, sv. I: Obligationes et solutiones, Camerale primo (1299-1560) ; Monumenta Vaticana Croatica I, Croatica christiana - fontes 12 (priredili Josip Barbarić, Josip Kolanović, Andrija Lukinović i Jasna Marković) ; HAZU, Hrvatski državni arhiv, Kršćanska sadašnjost, Papinski hrvatski zavod sv. Jeronima, Zagreb - Rim 1996, 705 str..  // Radovi Zavoda za povijesne znanosti HAZU u Zadru, 39 (1997),  295-297 (podatak o recenziji nije dostupan, prikaz, ostalo)
]]>          <w:br/>
        </w:t>
      </w:r>
    </w:p>
    <w:p>
      <w:pPr/>
      <w:r>
        <w:rPr/>
        <w:t xml:space="preserve">
<![CDATA[Čoralić, Lovorka
]]>          <w:br/>
<![CDATA[Marko Polo i istočni Jadran u 13. stoljeću: zbornik radova znanstvenog skupa, Korčula, 4.-7. listopada 1995. (glavni urednik Ivo Padovan), Zagreb: HAZU, 1996., 136 str..  // Radovi Zavoda za povijesne znanosti HAZU u Zadru, 39 (1997),  293-295 (podatak o recenziji nije dostupan, prikaz, ostalo)
]]>          <w:br/>
        </w:t>
      </w:r>
    </w:p>
    <w:p>
      <w:pPr/>
      <w:r>
        <w:rPr/>
        <w:t xml:space="preserve">
<![CDATA[Čoralić, Lovorka
]]>          <w:br/>
<![CDATA[Skupina autora: Zagrebački biskupi i nadbiskupi, Školska knjiga, Zagreb 1995., 543 str..  // Historijski zbornik, 50 (1997),  280-282 (podatak o recenziji nije dostupan, prikaz, ostalo)
]]>          <w:br/>
        </w:t>
      </w:r>
    </w:p>
    <w:p>
      <w:pPr/>
      <w:r>
        <w:rPr/>
        <w:t xml:space="preserve">
<![CDATA[Čoralić, Lovorka
]]>          <w:br/>
<![CDATA[Nikola Jakšić, Zemunik. Srednjovjekovni zadarski kaštel i turska kasaba, Muzej hrvatskih arheoloških spomenika - Split, Split 1997., 96 str..  // Povijesni prilozi, 16 (1997),  317-319 (podatak o recenziji nije dostupan, prikaz, ostalo)
]]>          <w:br/>
        </w:t>
      </w:r>
    </w:p>
    <w:p>
      <w:pPr/>
      <w:r>
        <w:rPr/>
        <w:t xml:space="preserve">
<![CDATA[Čoralić, Lovorka
]]>          <w:br/>
<![CDATA[Hrvati i talijanska luka Bari.  // Matica. Časopis Hrvatske matice iseljenika, 47 (1997), 4;  15-17 (podatak o recenziji nije dostupan, članak, ostalo)
]]>          <w:br/>
        </w:t>
      </w:r>
    </w:p>
    <w:p>
      <w:pPr/>
      <w:r>
        <w:rPr/>
        <w:t xml:space="preserve">
<![CDATA[Čoralić, Lovorka
]]>          <w:br/>
<![CDATA[Fra Josip Ante Soldo, Sinjska krajina u 17. i 18. stoljeću, knjiga prva, Ogranak Matice hrvatske u Sinju, Sinj, 1995., 260 str..  // Croatica christiana periodica, 20 (1996), 37;  99-101 (podatak o recenziji nije dostupan, prikaz, ostalo)
]]>          <w:br/>
        </w:t>
      </w:r>
    </w:p>
    <w:p>
      <w:pPr/>
      <w:r>
        <w:rPr/>
        <w:t xml:space="preserve">
<![CDATA[Čoralić, Lovorka
]]>          <w:br/>
<![CDATA[Ante Gulin, Povijest obitelji Rattkay. Genealoška studija i izvori (1400-1793), Djela HAZU, knj. 72, Zagreb, 1995., 154 str..  // Croatica christiana periodica, 20 (1996), 37;  101-103 (podatak o recenziji nije dostupan, prikaz, ostalo)
]]>          <w:br/>
        </w:t>
      </w:r>
    </w:p>
    <w:p>
      <w:pPr/>
      <w:r>
        <w:rPr/>
        <w:t xml:space="preserve">
<![CDATA[Čoralić, Lovorka
]]>          <w:br/>
<![CDATA[Valter Firić, Tvrđava Klis, Hrvatsko društvo Trpimir, Klis 1996., 141 str..  // Historijski zbornik, 49 (1996),  276-277 (podatak o recenziji nije dostupan, prikaz, ostalo)
]]>          <w:br/>
        </w:t>
      </w:r>
    </w:p>
    <w:p>
      <w:pPr/>
      <w:r>
        <w:rPr/>
        <w:t xml:space="preserve">
<![CDATA[Čoralić, Lovorka
]]>          <w:br/>
<![CDATA[Ivan Pederin, Jadranska Hrvatska u povijesti staroga europskog bankarstva, Književni krug Split, Split 1996., 258 str..  // Historijski zbornik, 49 (1996),  262-263 (podatak o recenziji nije dostupan, prikaz, ostalo)
]]>          <w:br/>
        </w:t>
      </w:r>
    </w:p>
    <w:p>
      <w:pPr/>
      <w:r>
        <w:rPr/>
        <w:t xml:space="preserve">
<![CDATA[Čoralić, Lovorka
]]>          <w:br/>
<![CDATA[Šime Peričić, Pomorska trgovina Dalmacije u XIX. stoljeću, Ogranak Matice hrvatske, Zadar 1995., 140 str..  // Historijski zbornik, 49 (1996),  260-261 (podatak o recenziji nije dostupan, prikaz, ostalo)
]]>          <w:br/>
        </w:t>
      </w:r>
    </w:p>
    <w:p>
      <w:pPr/>
      <w:r>
        <w:rPr/>
        <w:t xml:space="preserve">
<![CDATA[Čoralić, Lovorka
]]>          <w:br/>
<![CDATA[Ante Sekulić, Hrvatski bački mjestopisi: povijest hrvatskih imena mjesta u bačko-bodroškoj županiji, Zagreb (Školska knjiga) 1994, 174 str..  // Croatica Christiana periodica, 20 (1996), 38;  198-199 (podatak o recenziji nije dostupan, prikaz, ostalo)
]]>          <w:br/>
        </w:t>
      </w:r>
    </w:p>
    <w:p>
      <w:pPr/>
      <w:r>
        <w:rPr/>
        <w:t xml:space="preserve">
<![CDATA[Čoralić, Lovorka
]]>          <w:br/>
<![CDATA[Ethnologia Dalmatica (Etnografski muzej Split, sv. I-III, Split 1992.-1994.).  // Radovi Zavoda za povijesne znanosti HAZU u Zadru, 38 (1996),  279-282 (podatak o recenziji nije dostupan, prikaz, ostalo)
]]>          <w:br/>
        </w:t>
      </w:r>
    </w:p>
    <w:p>
      <w:pPr/>
      <w:r>
        <w:rPr/>
        <w:t xml:space="preserve">
<![CDATA[Čoralić, Lovorka
]]>          <w:br/>
<![CDATA[Josip Kolanović, Šibenik u kasnome srednjem vijeku, Biblioteka Clio Croatica, Zagreb (Školska knjiga) 1995, 348 str..  // Croatica Christiana periodica, 20 (1996), 38;  199-201 (podatak o recenziji nije dostupan, prikaz, ostalo)
]]>          <w:br/>
        </w:t>
      </w:r>
    </w:p>
    <w:p>
      <w:pPr/>
      <w:r>
        <w:rPr/>
        <w:t xml:space="preserve">
<![CDATA[Čoralić, Lovorka
]]>          <w:br/>
<![CDATA[M. Kurelac, Ivan Lučić Lucius: otac hrvatske historiografije (Školska knjiga, Biblioteka "Clio Croatica", Zagreb, 1994, str. 180).  // Radovi Zavoda za povijesne znanosti HAZU u Zadru, 38 (1996),  269-271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Znameniti putnici u Skradinu i na Krki (Poglavarstvo grada Skradina, Hrvatska matica iseljenika, Hrvatski informativni centar, Zagreb-Skradin 1995, 387 str.).  // Radovi Zavoda za povijesne znanosti HAZU u Zadru, 38 (1996),  265-266 (podatak o recenziji nije dostupan, prikaz, ostalo)
]]>          <w:br/>
        </w:t>
      </w:r>
    </w:p>
    <w:p>
      <w:pPr/>
      <w:r>
        <w:rPr/>
        <w:t xml:space="preserve">
<![CDATA[Čoralić, Lovorka
]]>          <w:br/>
<![CDATA[Juraj Divnić, Pismo papi Aleksandru VI. (priredila Olga Perić), Gradska knjižnica Juraj Šižgorić (Knjižnica Bašćina), Šibenik, 1995., 64 str..  // Croatica christiana periodica, 20 (1996), 37;  96-97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Franjevački samostan u Karinu. Povijest franjevačkog samostana u Karinu u svijetlu protokola ili kronike fra Marijana Lekušića (1734.-1740.), Općina Lisičić, Šibenik, 1995., 154 str..  // Croatica christiana periodica, 20 (1996), 37;  97-99 (podatak o recenziji nije dostupan, prikaz, ostalo)
]]>          <w:br/>
        </w:t>
      </w:r>
    </w:p>
    <w:p>
      <w:pPr/>
      <w:r>
        <w:rPr/>
        <w:t xml:space="preserve">
<![CDATA[Čoralić, Lovorka
]]>          <w:br/>
<![CDATA[Katoličanstvo u Bosni i Hercegovini, Hrvatsko kulturno društvo "Napredak", Sarajevo 1993., 136 str..  // Radovi (Zavod za hrvatsku povijest), 28 (1995),  337-338 (podatak o recenziji nije dostupan, prikaz, ostalo)
]]>          <w:br/>
        </w:t>
      </w:r>
    </w:p>
    <w:p>
      <w:pPr/>
      <w:r>
        <w:rPr/>
        <w:t xml:space="preserve">
<![CDATA[Čoralić, Lovorka
]]>          <w:br/>
<![CDATA[Zbornik u čast fra Karla Jurišića, Kačić, Zbornik Franjevačke Provincije Presvetoga Otkupitelja, sv. XXV, Split 1993., 883 str..  // Croatica Christiana periodica : časopis Instituta za crkvenu povijest Katoličkog bogoslovnog fakulteta Sveučilista u Zagrebu, 19 (1995), 35;  133-136 (podatak o recenziji nije dostupan, prikaz, ostalo)
]]>          <w:br/>
        </w:t>
      </w:r>
    </w:p>
    <w:p>
      <w:pPr/>
      <w:r>
        <w:rPr/>
        <w:t xml:space="preserve">
<![CDATA[Čoralić, Lovorka
]]>          <w:br/>
<![CDATA[Kronika franjevačkog samostana u Brodu na Savi I, (1706.-1787.): Zapisnik ili Knjiga bilješki samostana Presvetoga Trojstva u Brodu u Slavoniji: za tisak priredio dr. Josip Barbarić ; uredio p. Egidije Stjepan Biber, Biblioteka Brodskog Posavlja, knj. 2, Slavonski Brod, 1995., 356 str..  // Croatica Christiana periodica : časopis Instituta za crkvenu povijest Katoličkog bogoslovnog fakulteta Sveučilista u Zagrebu, 19 (1995), 36;  97-99 (podatak o recenziji nije dostupan, prikaz, ostalo)
]]>          <w:br/>
        </w:t>
      </w:r>
    </w:p>
    <w:p>
      <w:pPr/>
      <w:r>
        <w:rPr/>
        <w:t xml:space="preserve">
<![CDATA[Čoralić, Lovorka
]]>          <w:br/>
<![CDATA[Pavo Živković, Povijest Bosne i Hercegovine do konca XVIII. stoljeća i povijest Hrvata Bosanske posavine do početka XX. stoljeća, Hrvatsko kulturno društvo "Napredak", Mostar 1994, 220 str..  // Radovi (Zavod za hrvatsku povijest), 28 (1995),  346-348 (podatak o recenziji nije dostupan, prikaz, ostalo)
]]>          <w:br/>
        </w:t>
      </w:r>
    </w:p>
    <w:p>
      <w:pPr/>
      <w:r>
        <w:rPr/>
        <w:t xml:space="preserve">
<![CDATA[Čoralić, Lovorka
]]>          <w:br/>
<![CDATA[Život i djelo Bartola Kašića: Zbornik radova sa znanstvenoga skupa u povodu 340. obljetnice Kašićeve smrti, Zadar, 1994., 338 str..  // Croatica Christiana periodica : časopis Instituta za crkvenu povijest Katoličkog bogoslovnog fakulteta Sveučilista u Zagrebu, 19 (1995), 36;  99-101 (podatak o recenziji nije dostupan, prikaz, ostalo)
]]>          <w:br/>
        </w:t>
      </w:r>
    </w:p>
    <w:p>
      <w:pPr/>
      <w:r>
        <w:rPr/>
        <w:t xml:space="preserve">
<![CDATA[Čoralić, Lovorka
]]>          <w:br/>
<![CDATA[Antoni Maczak, Viaggi e viaggatori nell'Europa moderna, Editori Laterza, Roma-Bari 1994, str. 517.  // Radovi (Zavod za hrvatsku povijest), 28 (1995),  348-349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Župa Svih Svetih - Piramatovci. Povijesni pregled, Šibenik, 1995., 141 str..  // Croatica Christiana periodica : časopis Instituta za crkvenu povijest Katoličkog bogoslovnog fakulteta Sveučilista u Zagrebu, 19 (1995), 36;  101-102 (podatak o recenziji nije dostupan, prikaz, ostalo)
]]>          <w:br/>
        </w:t>
      </w:r>
    </w:p>
    <w:p>
      <w:pPr/>
      <w:r>
        <w:rPr/>
        <w:t xml:space="preserve">
<![CDATA[Čoralić, Lovorka
]]>          <w:br/>
<![CDATA[Starohrvatski Solin. Disputationes Salonitanae IV, Radovi znanstvenog skupa u povodu 100. obljetnice utemeljenja "Bihaća - hrvatskog društva za istraživanje domaće povijesti" (Split, 1894), Vjesnik za arheologiju i historiju dalmatinsku, sv. 85, Split 1993., 362 str..  // Croatica Christiana periodica : časopis Instituta za crkvenu povijest Katoličkog bogoslovnog fakulteta Sveučilista u Zagrebu, 19 (1995), 35;  131-132 (podatak o recenziji nije dostupan, prikaz, ostalo)
]]>          <w:br/>
        </w:t>
      </w:r>
    </w:p>
    <w:p>
      <w:pPr/>
      <w:r>
        <w:rPr/>
        <w:t xml:space="preserve">
<![CDATA[Čoralić, Lovorka
]]>          <w:br/>
<![CDATA[Darko Darovec, Pregled zgodovine Istre, Knjižnica Annales 1, Zgodovinsko društvo za južno Primorsko i Primorske novice, Koper 1992..  // Croatica Christiana periodica : časopis Instituta za crkvenu povijest Katoličkog bogoslovnog fakulteta Sveučilista u Zagrebu, 19 (1995), 35;  129-131 (podatak o recenziji nije dostupan, prikaz, ostalo)
]]>          <w:br/>
        </w:t>
      </w:r>
    </w:p>
    <w:p>
      <w:pPr/>
      <w:r>
        <w:rPr/>
        <w:t xml:space="preserve">
<![CDATA[Čoralić, Lovorka
]]>          <w:br/>
<![CDATA[Istarske teme u časopisu "Croatica christiana periodica" Instituta za crkvenu povijest Katoličkog bogoslovnog fakulteta u Zagrebu.  // Annales (Koper), 5 (1995), 6;  234-236 (podatak o recenziji nije dostupan, pregledni rad, ostalo)
]]>          <w:br/>
        </w:t>
      </w:r>
    </w:p>
    <w:p>
      <w:pPr/>
      <w:r>
        <w:rPr/>
        <w:t xml:space="preserve">
<![CDATA[Čoralić, Lovorka
]]>          <w:br/>
<![CDATA[Dva tisućljeća pisane riječi u Istri, Povijesni muzej Pula, Pula 1994, 79 str..  // Annales (Koper), 5 (1995), 6;  231-231 (podatak o recenziji nije dostupan, prikaz, ostalo)
]]>          <w:br/>
        </w:t>
      </w:r>
    </w:p>
    <w:p>
      <w:pPr/>
      <w:r>
        <w:rPr/>
        <w:t xml:space="preserve">
<![CDATA[Čoralić, Lovorka
]]>          <w:br/>
<![CDATA[Vinko Paletin, Rasprava o pravu i opravdanosti rata što ga španjolski vladari vode protiv naroda zapadne Indije (1559), priredili: Franjo Šanjek i Mirjana Polić-Bobić, Globus, Zagreb 1994., 303 str..  // Radovi (Zavod za hrvatsku povijest), 28 (1995),  339-341 (podatak o recenziji nije dostupan, prikaz, ostalo)
]]>          <w:br/>
        </w:t>
      </w:r>
    </w:p>
    <w:p>
      <w:pPr/>
      <w:r>
        <w:rPr/>
        <w:t xml:space="preserve">
<![CDATA[Čoralić, Lovorka
]]>          <w:br/>
<![CDATA[Znanstveni skup "Dragutin Parčić, hrvatski jezikoslovac i glago-ljaš" (u povodu 160. obljetnice rođenja i 90. obljetnice smrti), Zadarska smotra, časopis za kulturu, znanost i umjetnost, Matica hrvatska - Ogranak Zadar, god. XLII, br. 3, Zadar 1993, 213 str..  // Croatica Christiana periodica : časopis Instituta za crkvenu povijest Katoličkog bogoslovnog fakulteta Sveučilista u Zagrebu, 18 (1994), 33;  176-177 (podatak o recenziji nije dostupan, prikaz, ostalo)
]]>          <w:br/>
        </w:t>
      </w:r>
    </w:p>
    <w:p>
      <w:pPr/>
      <w:r>
        <w:rPr/>
        <w:t xml:space="preserve">
<![CDATA[Čoralić, Lovorka
]]>          <w:br/>
<![CDATA[Franjo Šanjek, Crkva i kršćanstvo u Hrvata (Srednji vijek), Kršćanska sadašnjost, Biblioteka Priručnici, sv. 22., Zagreb 1993, 629 str..  // Radovi (Zavod za hrvatsku povijest), 27 (1994),  363-365 (podatak o recenziji nije dostupan, prikaz, ostalo)
]]>          <w:br/>
        </w:t>
      </w:r>
    </w:p>
    <w:p>
      <w:pPr/>
      <w:r>
        <w:rPr/>
        <w:t xml:space="preserve">
<![CDATA[Čoralić, Lovorka
]]>          <w:br/>
<![CDATA[Franjo Šanjek - Franko Mirošević, Hrvatska i svijet od V. do XVIII. stoljeća, Školska knjiga, Zagreb 1994, 344 str..  // Croatica Christiana periodica : časopis Instituta za crkvenu povijest Katoličkog bogoslovnog fakulteta Sveučilista u Zagrebu, 18 (1994), 33;  185-189 (podatak o recenziji nije dostupan, prikaz, ostalo)
]]>          <w:br/>
        </w:t>
      </w:r>
    </w:p>
    <w:p>
      <w:pPr/>
      <w:r>
        <w:rPr/>
        <w:t xml:space="preserve">
<![CDATA[Čoralić, Lovorka
]]>          <w:br/>
<![CDATA[Eros, grijeh i zločin: seksualnost između tolerancije i represije u Veneciji od XV. do XVIII. stoljeća.  // Radovi (Zavod za hrvatsku povijest), 27 (1994),  355-360 (podatak o recenziji nije dostupan, pregledni rad, ostalo)
]]>          <w:br/>
        </w:t>
      </w:r>
    </w:p>
    <w:p>
      <w:pPr/>
      <w:r>
        <w:rPr/>
        <w:t xml:space="preserve">
<![CDATA[Čoralić, Lovorka
]]>          <w:br/>
<![CDATA[Šime Županović, Ribarstvo u Dalmaciji u 18. stoljeću (s posebnim osvrtom na rezultate suvremenih istraživanja), Književni krug Split, Zavod za hrvatsku povijest Filozofskog fakulteta Sveučilišta u Zagrebu, Split 1993, str. 387.  // Radovi (Zavod za hrvatsku povijest), 27 (1994),  371-373 (podatak o recenziji nije dostupan, prikaz, ostalo)
]]>          <w:br/>
        </w:t>
      </w:r>
    </w:p>
    <w:p>
      <w:pPr/>
      <w:r>
        <w:rPr/>
        <w:t xml:space="preserve">
<![CDATA[Čoralić, Lovorka
]]>          <w:br/>
<![CDATA[Trpimir Macan, Povijesni prijepori, Matica hrvatska, Ogranak Dubrovnik, Biblioteka "Prošlost i sadašnjost", knj. 6, Dubrovnik 1992, 314 str..  // Radovi (Zavod za hrvatsku povijest), 27 (1994),  369-371 (podatak o recenziji nije dostupan, prikaz, ostalo)
]]>          <w:br/>
        </w:t>
      </w:r>
    </w:p>
    <w:p>
      <w:pPr/>
      <w:r>
        <w:rPr/>
        <w:t xml:space="preserve">
<![CDATA[Čoralić, Lovorka
]]>          <w:br/>
<![CDATA[Christopher F. Black, Le confraternite italiane del Cinquecento, Rizzoli ed., Bergamo 1992, str. 499..  // Croatica Christiana periodica : časopis Instituta za crkvenu povijest Katoličkog bogoslovnog fakulteta Sveučilista u Zagrebu, 18 (1994), 34;  192-194 (podatak o recenziji nije dostupan, prikaz, ostalo)
]]>          <w:br/>
        </w:t>
      </w:r>
    </w:p>
    <w:p>
      <w:pPr/>
      <w:r>
        <w:rPr/>
        <w:t xml:space="preserve">
<![CDATA[Čoralić, Lovorka
]]>          <w:br/>
<![CDATA[Darko Žubrinić, Biti pismen, biti svoj, crtice iz povijesti glagoljice, HKD sv. Jeronima (sv. Ćirila i Metoda), Zagreb 1994, 303 str..  // Croatica Christiana periodica : časopis Instituta za crkvenu povijest Katoličkog bogoslovnog fakulteta Sveučilista u Zagrebu, 18 (1994), 33;  180-182 (podatak o recenziji nije dostupan, prikaz, ostalo)
]]>          <w:br/>
        </w:t>
      </w:r>
    </w:p>
    <w:p>
      <w:pPr/>
      <w:r>
        <w:rPr/>
        <w:t xml:space="preserve">
<![CDATA[Čoralić, Lovorka
]]>          <w:br/>
<![CDATA[Miroslav Bertoša, Istra između zbilje i fikcije, Mala knjižnica Matice Hrvatske, Novi niz: kolo I, knjiga 6, Zagreb 1993, 126 str..  // Annales (Koper), 4 (1994), 5;  290-291 (podatak o recenziji nije dostupan, prikaz, ostalo)
]]>          <w:br/>
        </w:t>
      </w:r>
    </w:p>
    <w:p>
      <w:pPr/>
      <w:r>
        <w:rPr/>
        <w:t xml:space="preserve">
<![CDATA[Čoralić, Lovorka
]]>          <w:br/>
<![CDATA[Mile Bogović, Katolička Crkva i pravoslavlje u Dalmaciji za mletačke vladavine, 2. izdanje, Analecta Croatica christiana, sv. XIV, Kršćanska sadašnjost - Školska knjiga, Zagreb 1993, 187 str..  // Croatica Christiana periodica : časopis Instituta za crkvenu povijest Katoličkog bogoslovnog fakulteta Sveučilista u Zagrebu, 18 (1994), 33;  178-180 (podatak o recenziji nije dostupan, prikaz, ostalo)
]]>          <w:br/>
        </w:t>
      </w:r>
    </w:p>
    <w:p>
      <w:pPr/>
      <w:r>
        <w:rPr/>
        <w:t xml:space="preserve">
<![CDATA[Čoralić, Lovorka
]]>          <w:br/>
<![CDATA[Benedikta Zelić-Bučan, Članci i rasprave iz starije hrvatske povijesti, HKD sv. Jeronima (sv. Ćirila i Metoda), Zagreb 1994, 271 str..  // Croatica Christiana periodica : časopis Instituta za crkvenu povijest Katoličkog bogoslovnog fakulteta Sveučilista u Zagrebu, 18 (1994), 33;  182-185 (podatak o recenziji nije dostupan, prikaz, ostalo)
]]>          <w:br/>
        </w:t>
      </w:r>
    </w:p>
    <w:p>
      <w:pPr/>
      <w:r>
        <w:rPr/>
        <w:t xml:space="preserve">
<![CDATA[Čoralić, Lovorka
]]>          <w:br/>
<![CDATA[Petar Strčić, Košljun i njegov franjevački samostan, Rijeka 1994, 108 str..  // Croatica Christiana periodica : časopis Instituta za crkvenu povijest Katoličkog bogoslovnog fakulteta Sveučilista u Zagrebu, 18 (1994), 34;  197-198 (podatak o recenziji nije dostupan, prikaz, ostalo)
]]>          <w:br/>
        </w:t>
      </w:r>
    </w:p>
    <w:p>
      <w:pPr/>
      <w:r>
        <w:rPr/>
        <w:t xml:space="preserve">
<![CDATA[Čoralić, Lovorka
]]>          <w:br/>
<![CDATA[Ivana Prijatelj-Pavičić, Loretske teme. Novi podaci o štovanju loretske Bogorodice u likovnim umjetnostima na području "Ilirika", Rijeka, Vitagraf 1994., 96 str..  // Croatica Christiana periodica : časopis Instituta za crkvenu povijest Katoličkog bogoslovnog fakulteta Sveučilista u Zagrebu, 18 (1994), 34;  194-197 (podatak o recenziji nije dostupan, prikaz, ostalo)
]]>          <w:br/>
        </w:t>
      </w:r>
    </w:p>
    <w:p>
      <w:pPr/>
      <w:r>
        <w:rPr/>
        <w:t xml:space="preserve">
<![CDATA[Čoralić, Lovorka
]]>          <w:br/>
<![CDATA[Trpimir Macan, Susreti s hrvatskom Klio. Povijesne rasprave i članci, HKD sv. Jeronima (sv. Ćirila i Metoda), Zagreb 1991, str. 352.  // Radovi (Zavod za hrvatsku povijest), 26 (1993),  364-367 (podatak o recenziji nije dostupan, prikaz, ostalo)
]]>          <w:br/>
        </w:t>
      </w:r>
    </w:p>
    <w:p>
      <w:pPr/>
      <w:r>
        <w:rPr/>
        <w:t xml:space="preserve">
<![CDATA[Čoralić, Lovorka
]]>          <w:br/>
<![CDATA[Nikola Gregov, Školovanje u Provinciji franjevaca trećoredaca glagoljaša, Biblioteka "Novaja i vethaja" (Novo i staro), Provincijalat franjevaca trećoredaca, knjiga I, Zagreb 1990, str. 148.  // Croatica Christiana periodica : časopis Instituta za crkvenu povijest Katoličkog bogoslovnog fakulteta Sveučilista u Zagrebu, 17 (1993), 31;  158-160 (podatak o recenziji nije dostupan, prikaz, ostalo)
]]>          <w:br/>
        </w:t>
      </w:r>
    </w:p>
    <w:p>
      <w:pPr/>
      <w:r>
        <w:rPr/>
        <w:t xml:space="preserve">
<![CDATA[Čoralić, Lovorka
]]>          <w:br/>
<![CDATA[F. Zefiq, Mihael Summa, nadbiskup skopski (1695-1777). Humanitarna dobrotvorna udruga "Majka Tereza", Osijek 1994 (str. 191).  // Croatica Christiana periodica : časopis Instituta za crkvenu povijest Katoličkog bogoslovnog fakulteta Sveučilista u Zagrebu, 17 (1993), 32;  196-198 (podatak o recenziji nije dostupan, prikaz, ostalo)
]]>          <w:br/>
        </w:t>
      </w:r>
    </w:p>
    <w:p>
      <w:pPr/>
      <w:r>
        <w:rPr/>
        <w:t xml:space="preserve">
<![CDATA[Čoralić, Lovorka
]]>          <w:br/>
<![CDATA[Bernard Stulli, Iz prošlosti Dalmacije (odabrao i uredio Stijepo Obad), Književni krug, Split 1992, str. 647.  // Historijski zbornik, 46 (1993), 1;  239-241 (podatak o recenziji nije dostupan, prikaz, ostalo)
]]>          <w:br/>
        </w:t>
      </w:r>
    </w:p>
    <w:p>
      <w:pPr/>
      <w:r>
        <w:rPr/>
        <w:t xml:space="preserve">
<![CDATA[Čoralić, Lovorka
]]>          <w:br/>
<![CDATA[Norbert Ohler, I viaggi nel Medio Evo, Garzanti Editore, Milano 1988, str. 482.  // Historijski zbornik, 46 (1993), 1;  236-239 (podatak o recenziji nije dostupan, prikaz, ostalo)
]]>          <w:br/>
        </w:t>
      </w:r>
    </w:p>
    <w:p>
      <w:pPr/>
      <w:r>
        <w:rPr/>
        <w:t xml:space="preserve">
<![CDATA[Čoralić, Lovorka
]]>          <w:br/>
<![CDATA[Frederic C. Lane, Storia di Venezia (izvornik: Venice. A Maritime Republic, 1973), Giulio Einaudi Editore, Torino 1991, str. 555..  // Historijski zbornik, 46 (1993), 1;  207-210 (podatak o recenziji nije dostupan, prikaz, ostalo)
]]>          <w:br/>
        </w:t>
      </w:r>
    </w:p>
    <w:p>
      <w:pPr/>
      <w:r>
        <w:rPr/>
        <w:t xml:space="preserve">
<![CDATA[Čoralić, Lovorka
]]>          <w:br/>
<![CDATA[Prilozi poznavanju prisutnosti i djelovanja doseljenika iz Bosne u Veneciji od XIV. do XVII. stoljeća.  // Historijski zbornik, 46 (1993), 1;  31-60 (podatak o recenziji nije dostupan, prikaz, ostalo)
]]>          <w:br/>
        </w:t>
      </w:r>
    </w:p>
    <w:p>
      <w:pPr/>
      <w:r>
        <w:rPr/>
        <w:t xml:space="preserve">
<![CDATA[Čoralić, Lovorka
]]>          <w:br/>
<![CDATA[Homo imago et amicus Dei (Čovjek slika i prijatelj Božji), Miscellanea in honorem Ioannis Golub, Collectanea Croatico-Hieronimyana de Urbe, vol. IV, Pontificium Collegium croaticum Sancti Hieronymi, Romae 1991, str. 710.  // Croatica Christiana periodica : časopis Instituta za crkvenu povijest Katoličkog bogoslovnog fakulteta Sveučilista u Zagrebu, 17 (1993), 32;  191-196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III, Zagreb 1993., str. 779.  // Croatica Christiana periodica : časopis Instituta za crkvenu povijest Katoličkog bogoslovnog fakulteta Sveučilista u Zagrebu, 17 (1993), 32;  188-190 (podatak o recenziji nije dostupan, prikaz, ostalo)
]]>          <w:br/>
        </w:t>
      </w:r>
    </w:p>
    <w:p>
      <w:pPr/>
      <w:r>
        <w:rPr/>
        <w:t xml:space="preserve">
<![CDATA[Čoralić, Lovorka
]]>          <w:br/>
<![CDATA[M. Vidović, Župa Vidonje, Izdanje Crkve u svijetu, Biblioteka "Korijeni", sv. 6, Split 1993 (str. 588).  // Croatica Christiana periodica : časopis Instituta za crkvenu povijest Katoličkog bogoslovnog fakulteta Sveučilista u Zagrebu, 17 (1993), 32;  186-187 (podatak o recenziji nije dostupan, prikaz, ostalo)
]]>          <w:br/>
        </w:t>
      </w:r>
    </w:p>
    <w:p>
      <w:pPr/>
      <w:r>
        <w:rPr/>
        <w:t xml:space="preserve">
<![CDATA[Čoralić, Lovorka
]]>          <w:br/>
<![CDATA[Cyril Mango, La civilta bizantina, Editori Laterza, Collezione storica, Roma-Bari 1991, 376 str..  // Radovi (Zavod za hrvatsku povijest), 26 (1993),  331-333 (podatak o recenziji nije dostupan, prikaz, ostalo)
]]>          <w:br/>
        </w:t>
      </w:r>
    </w:p>
    <w:p>
      <w:pPr/>
      <w:r>
        <w:rPr/>
        <w:t xml:space="preserve">
<![CDATA[Čoralić, Lovorka
]]>          <w:br/>
<![CDATA[Gherardo Ortalli, Petrus I Orseolo und seine Zeit: Anmerkungen zur Geschichte der Beziehungen zwischen Venedig und dem Ottonischen Reich, Centro Tedesco di Studi veneziani, Quaderni, no 39, Venezia 1990, 77 str..  // Radovi (Zavod za hrvatsku povijest), 26 (1993),  336-338 (podatak o recenziji nije dostupan, prikaz, ostalo)
]]>          <w:br/>
        </w:t>
      </w:r>
    </w:p>
    <w:p>
      <w:pPr/>
      <w:r>
        <w:rPr/>
        <w:t xml:space="preserve">
<![CDATA[Čoralić, Lovorka
]]>          <w:br/>
<![CDATA[Marko Jačov, Le guerre veneto-turche del XVII secolo in Dalmazia, Atti e memorie della Societa dalmata di storia patria, volume XX, Venezia 1991, 302 str..  // Radovi (Zavod za hrvatsku povijest), 26 (1993),  344-346 (podatak o recenziji nije dostupan, prikaz, ostalo)
]]>          <w:br/>
        </w:t>
      </w:r>
    </w:p>
    <w:p>
      <w:pPr/>
      <w:r>
        <w:rPr/>
        <w:t xml:space="preserve">
<![CDATA[Čoralić, Lovorka
]]>          <w:br/>
<![CDATA[Nove povijesne stranputice u knjizi M. Jačova "Le guerre veneto-turche del XVII secolo in Dalmazia", Atti e memorie della Societa Dalmata di Storia patria, volume XX, Venezia 1991, 302 str..  // Croatica Christiana periodica : časopis Instituta za crkvenu povijest Katoličkog bogoslovnog fakulteta Sveučilista u Zagrebu, 16 (1992), 30;  254-266 (podatak o recenziji nije dostupan, međunarodna recenzija, stručni)
]]>          <w:br/>
        </w:t>
      </w:r>
    </w:p>
    <w:p>
      <w:pPr/>
      <w:r>
        <w:rPr/>
        <w:t xml:space="preserve">
<![CDATA[Čoralić, Lovorka
]]>          <w:br/>
<![CDATA[Fra S. Bačić, Visovački franjevci u skradinskoj biskupiji - Pastoralno djelovanje franjevaca od dolaska Osmanlija (1522.) do danas, Knjižnica Zbornika Kačić, br. 20, Split 1991., str. 295.  // Croatica Christiana periodica : časopis Instituta za crkvenu povijest Katoličkog bogoslovnog fakulteta Sveučilista u Zagrebu, 16 (1992), 29;  191-193 (podatak o recenziji nije dostupan, prikaz, ostalo)
]]>          <w:br/>
        </w:t>
      </w:r>
    </w:p>
    <w:p>
      <w:pPr/>
      <w:r>
        <w:rPr/>
        <w:t xml:space="preserve">
<![CDATA[Čoralić, Lovorka
]]>          <w:br/>
<![CDATA[I. Goldstein, Bizant na Jadranu: od Justinijana I. do Bazilija I., Latina et Graeca, Zavod za hrvatsku povijest Filozofskog fakulteta, Zagreb 1992, str. 235.  // Croatica Christiana periodica : časopis Instituta za crkvenu povijest Katoličkog bogoslovnog fakulteta Sveučilista u Zagrebu, 16 (1992), 29;  187-191 (podatak o recenziji nije dostupan, prikaz, ostalo)
]]>          <w:br/>
        </w:t>
      </w:r>
    </w:p>
    <w:p>
      <w:pPr/>
      <w:r>
        <w:rPr/>
        <w:t xml:space="preserve">
<![CDATA[Čoralić, Lovorka
]]>          <w:br/>
<![CDATA[P. Runje, Prema izvorima, Biblioteka Novo i staro, knjiga 2, Zagreb 1990, 211 str..  // Croatica Christiana periodica : časopis Instituta za crkvenu povijest Katoličkog bogoslovnog fakulteta Sveučilista u Zagrebu, 16 (1992), 30;  282-285 (podatak o recenziji nije dostupan, prikaz, ostalo)
]]>          <w:br/>
        </w:t>
      </w:r>
    </w:p>
    <w:p>
      <w:pPr/>
      <w:r>
        <w:rPr/>
        <w:t xml:space="preserve">
<![CDATA[Čoralić, Lovorka
]]>          <w:br/>
<![CDATA[E. Peričić, Slavorum Regnum Grgura Barskog, Ljetopis popa Dukljanina, Analecta Croatica Christiana, sv. XIX, Zagreb 1991, str. 370.  // Radovi (Zavod za hrvatsku povijest), 25 (1992),  292-294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Visovački franjevci u skradinskoj biskupiji - - pastoralno djelovanje franjevaca od dolaska Osmanlija (1522) do danas, Knjižnica zbornika "Kačić" - Monografije, dokumenti, građa ... br. 20, Split 1991, str. 295.  // Radovi (Zavod za hrvatsku povijest), 25 (1992),  296-297 (podatak o recenziji nije dostupan, prikaz, ostalo)
]]>          <w:br/>
        </w:t>
      </w:r>
    </w:p>
    <w:p>
      <w:pPr/>
      <w:r>
        <w:rPr/>
        <w:t xml:space="preserve">
<![CDATA[Čoralić, Lovorka
]]>          <w:br/>
<![CDATA[F. Šanjek, Kršćanstvo na hrvatskom prostoru. Pregled religiozne povijesti Hrvata (7-20. st.), Kršćanska sadašnjost, Biblioteka priručnici, svezak 27, Zagreb 1991 (str. 567).  // Radovi (Zavod za hrvatsku povijest), 25 (1992),  298-300 (podatak o recenziji nije dostupan, prikaz, ostalo)
]]>          <w:br/>
        </w:t>
      </w:r>
    </w:p>
    <w:p>
      <w:pPr/>
      <w:r>
        <w:rPr/>
        <w:t xml:space="preserve">
<![CDATA[Čoralić, Lovorka
]]>          <w:br/>
<![CDATA[Zbornik radova o Šimunu Kožičiću Benji, JAZU, Razred za društvene znanosti, Znanstveni skupovi, knj. I, Zagreb 1991, str. 244.  // Radovi (Zavod za hrvatsku povijest), 25 (1992),  290-292 (podatak o recenziji nije dostupan, prikaz, ostalo)
]]>          <w:br/>
        </w:t>
      </w:r>
    </w:p>
    <w:p>
      <w:pPr/>
      <w:r>
        <w:rPr/>
        <w:t xml:space="preserve">
<![CDATA[Čoralić, Lovorka
]]>          <w:br/>
<![CDATA[Trpimir Macan, Iz povijesti Donjeg Poneretavlja, Zagreb-Klek 1990, str. 116, drugo prošireno izdanje.  // Radovi (Zavod za hrvatsku povijest), 25 (1992),  294-295 (podatak o recenziji nije dostupan, prikaz, ostalo)
]]>          <w:br/>
        </w:t>
      </w:r>
    </w:p>
    <w:p>
      <w:pPr/>
      <w:r>
        <w:rPr/>
        <w:t xml:space="preserve">
<![CDATA[Čoralić, Lovorka
]]>          <w:br/>
<![CDATA[Dušan Kos, Bela Krajina v poznem srednjem veku, Ljubljana 1987, Zveza zgodovinskih društev Slovenije, str. 78.  // Radovi Zavoda za hrvatsku povijest, 24 (1991),  302-303 (podatak o recenziji nije dostupan, prikaz, ostalo)
]]>          <w:br/>
        </w:t>
      </w:r>
    </w:p>
    <w:p>
      <w:pPr/>
      <w:r>
        <w:rPr/>
        <w:t xml:space="preserve">
<![CDATA[Čoralić, Lovorka
]]>          <w:br/>
<![CDATA[Izvori i literatura o bratovštinama od srednjeg vijeka do pada Mletačke Republike.  // Croatica Christiana periodica : časopis Instituta za crkvenu povijest Katoličkog bogoslovnog fakulteta Sveučilista u Zagrebu, 15 (1991), 27;  88-96 (podatak o recenziji nije dostupan, pregledni, znanstveni)
]]>          <w:br/>
        </w:t>
      </w:r>
    </w:p>
    <w:p>
      <w:pPr/>
      <w:r>
        <w:rPr/>
        <w:t xml:space="preserve">
<![CDATA[Čoralić, Lovorka
]]>          <w:br/>
<![CDATA[Ivan Pederin, Rab u osvit humanizma i renesanse, Rab 1989, str. 96.  // Croatica Christiana periodica : časopis Instituta za crkvenu povijest Katoličkog bogoslovnog fakulteta Sveučilista u Zagrebu, 15 (1991), 27;  169-171 (podatak o recenziji nije dostupan, prikaz, ostalo)
]]>          <w:br/>
        </w:t>
      </w:r>
    </w:p>
    <w:p>
      <w:pPr/>
      <w:r>
        <w:rPr/>
        <w:t xml:space="preserve">
<![CDATA[Čoralić, Lovorka
]]>          <w:br/>
<![CDATA[Alfonso Cvitanović, Otok Iž, Mjesna zajednica Veli Iž, 1989, str. 226.  // Radovi Zavoda za hrvatsku povijest, 24 (1991),  300-302 (podatak o recenziji nije dostupan, prikaz, ostalo)
]]>          <w:br/>
        </w:t>
      </w:r>
    </w:p>
    <w:p>
      <w:pPr/>
      <w:r>
        <w:rPr/>
        <w:t xml:space="preserve">
<![CDATA[Čoralić, Lovorka
]]>          <w:br/>
<![CDATA[Kloesterliche Sachkultur des Spaetmittelalters, Internationaler Kongress, Krems an der Donau 18. bis 21. September 1978, Oesterreichische Akademie der Wissenschaften, Philosophisch-historische Klasse, Sitzungsberichte 367. Bd., Veroeffentlichungen des Instituts fuer mittelalterliche Realienkunde Oesterreichs, nr. 3, Wien 1980, pg. 380.  // Croatica Christiana periodica : časopis Instituta za crkvenu povijest Katoličkog bogoslovnog fakulteta Sveučilista u Zagrebu, 15 (1991), 27;  167-169 (podatak o recenziji nije dostupan, prikaz, ostalo)
]]>          <w:br/>
        </w:t>
      </w:r>
    </w:p>
    <w:p>
      <w:pPr/>
      <w:r>
        <w:rPr/>
        <w:t xml:space="preserve">
<![CDATA[Čoralić, Lovorka
]]>          <w:br/>
<![CDATA[Ivan Pederin, Mletačka uprava, privreda i politika u Dalmaciji (1409-1797), Dubrovnik 1990, str. 243.  // Radovi Zavoda za hrvatsku povijest, 24 (1991),  298-300 (podatak o recenziji nije dostupan, prikaz, ostalo)
]]>          <w:br/>
        </w:t>
      </w:r>
    </w:p>
    <w:p>
      <w:pPr/>
      <w:r>
        <w:rPr/>
        <w:t xml:space="preserve">
<![CDATA[Čoralić, Lovorka
]]>          <w:br/>
<![CDATA[Biograd i njegova okolica u prošlosti, Zbornik radova sa znanstvenog skupa održanog u Biogradu od 11. do 13. studenoga 1988. godine, Biogradski zbornik, sv. 1, Zadar 1990, str. 720.  // Radovi Zavoda za hrvatsku povijest, 24 (1991),  296-298 (podatak o recenziji nije dostupan, prikaz, ostalo)
]]>          <w:br/>
        </w:t>
      </w:r>
    </w:p>
    <w:p>
      <w:pPr/>
      <w:r>
        <w:rPr/>
        <w:t xml:space="preserve">
<![CDATA[Čoralić, Lovorka
]]>          <w:br/>
<![CDATA[Miroslav Bertoša, Zlikovci i prognanici, IKK "Grozd", Pula 1989, str. 254.  // Radovi Zavoda za hrvatsku povijest, 24 (1991),  293-294 (podatak o recenziji nije dostupan, prikaz, ostalo)
]]>          <w:br/>
        </w:t>
      </w:r>
    </w:p>
    <w:p>
      <w:pPr/>
      <w:r>
        <w:rPr/>
        <w:t xml:space="preserve">
<![CDATA[Čoralić, Lovorka
]]>          <w:br/>
<![CDATA[Vicko Solitro, Povijesni dokumenti o Istri i Dalmaciji (prir. i uredio Vl. Rismondo), Split 1989, str. 353.  // Radovi Zavoda za hrvatsku povijest, 23 (1990),  285-288 (podatak o recenziji nije dostupan, prikaz, ostalo)
]]>          <w:br/>
        </w:t>
      </w:r>
    </w:p>
    <w:p>
      <w:pPr/>
      <w:r>
        <w:rPr/>
        <w:t xml:space="preserve">
<![CDATA[Čoralić, Lovorka
]]>          <w:br/>
<![CDATA[Nevenka Bezić-Božanić, Povijest stanovništva u Visu, Split, Književni krug, 1988, str. 360.  // Radovi Zavoda za hrvatsku povijest, 23 (1990),  288-291 (podatak o recenziji nije dostupan, prikaz, ostalo)
]]>          <w:br/>
        </w:t>
      </w:r>
    </w:p>
    <w:p>
      <w:pPr/>
      <w:r>
        <w:rPr/>
        <w:t xml:space="preserve">
<![CDATA[Čoralić, Lovorka
]]>          <w:br/>
<![CDATA[Izdanja Instituta za srednjovjekovnu materijalnu kulturu Austrijske akademije u Kremsu na Dunavu.  // Radovi Zavoda za hrvatsku povijest, 22 (1989),  329-334 (podatak o recenziji nije dostupan, prikaz, ostalo)
]]>          <w:br/>
        </w:t>
      </w:r>
    </w:p>
    <w:p>
      <w:pPr/>
      <w:r>
        <w:rPr/>
        <w:t xml:space="preserve">
<![CDATA[Čoralić, Lovorka
]]>          <w:br/>
<![CDATA[Benkovački kraj kroz vjekove, Zbornik radova sa znanstvenog skupa, Zadar - Benkovac, sv. I, 1987, str. 410, sv. II, 1989, str. 500.  // Radovi Zavoda za hrvatsku povijest, 22 (1989),  362-366 (podatak o recenziji nije dostupan, prikaz, ostalo)
]]>          <w:br/>
        </w:t>
      </w:r>
    </w:p>
    <w:p>
      <w:pPr/>
      <w:r>
        <w:rPr/>
        <w:t xml:space="preserve">
<![CDATA[Čoralić, Lovorka
]]>          <w:br/>
<![CDATA[Edith Ennen, Frauen im Mittelalter, Verlag C. H. Beck, München 1984, str. 300.  // Radovi Zavoda za hrvatsku povijest, 21 (1988),  260-26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Novosel, Filip
]]>          <w:br/>
<![CDATA[Vodičani i Prvićani u mletačkim prekojadranskim kopnenim (pješačkim) postrojbama u 18. stoljeću.  // Vodice kroz povijest. Zbornik radova sa Znanstvenog skupa Vodice kroz povijest / Jareb, Mario (ur.).
]]>          <w:br/>
<![CDATA[Vodice : Zagreb: Pučko otvoreno učilište Vodice, 2022. str. 177-193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Bibinja u mletačkim prekojadranskim kopnenim postrojbama (18. stoljeće).  // Bibinje / Bralić, Ante ; Gverić, Ante (ur.).
]]>          <w:br/>
<![CDATA[Zadar: Sveučilište u Zadru ; Ogranak Matice hrvatske u Zadru ; Općina Bibinje, 2022. str. 242-249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Iseljenici iz Splita u Mlecima i njihova uključenost u pomorska zanimanja - tragom oporučnih spisa (15. – 17. stoljeće).  // Pomorski Split do početka XX. stoljeća. Zbornik radova s međunarodnog znanstvenog skupa održanog u Splitu 26. i 27. rujna 2016. / Cambi, Nenad ; Duplančić, Arsen (ur.).
]]>          <w:br/>
<![CDATA[Split: Književni krug Split, 2019. str. 213-225 (predavanje, međunarodna recenzija, cjeloviti rad (in extenso), znanstveni)
]]>          <w:br/>
        </w:t>
      </w:r>
    </w:p>
    <w:p>
      <w:pPr/>
      <w:r>
        <w:rPr/>
        <w:t xml:space="preserve">
<![CDATA[Čoralić, Lovorka; Novosel, Filip
]]>          <w:br/>
<![CDATA[Gradivo za povijest Sinja i Cetinske krajine u 18. stoljeću prema istraživanjima u Mletačkome državnom arhivu.  // 300. obljetnica slavne obrane Sinja 1715. godine (1715-2015): Zbornik radova s Međunarodnoga znanstvenog skupa održanog u Zagrebu 12. svibnja i Sinju od 14. do 17. svibnja 2015. godine / Dukić, Josip ; Grbavac, Josip (ur.).
]]>          <w:br/>
<![CDATA[Sinj: Viteško alkarsko društvo Sinj ; Grad Sinj ; Franjevački samostan Čudotvorne Gospe Sinjske, 2018. str. 135-151 (pozvano predavanje, međunarodna recenzija, cjeloviti rad (in extenso), znanstveni)
]]>          <w:br/>
        </w:t>
      </w:r>
    </w:p>
    <w:p>
      <w:pPr/>
      <w:r>
        <w:rPr/>
        <w:t xml:space="preserve">
<![CDATA[Čoralić, Lovorka; Karbić, Damir
]]>          <w:br/>
<![CDATA[Od Furlanije do Molisea: hrvatske prekojadranske migracije u kasnom srednjem i ranom novom vijeku (povijesni kontekst i destinacije useljavanja).  // Croati del Molise: cinque secoli di storia. Atti dei convegni internazionali in Molise (2000/2015) / Moliški Hrvati: pet stoljeća povijesti. Zbornik radova međunarodnih kongresa u Moliseu (2000./20015.) / Sammartino, Antonio (ur.).
]]>          <w:br/>
<![CDATA[Montemitro: Fondazione Agostina Piccoli, 2018. str. 75-91 (predavanje, međunarodna recenzija, cjeloviti rad (in extenso), znanstveni)
]]>          <w:br/>
        </w:t>
      </w:r>
    </w:p>
    <w:p>
      <w:pPr/>
      <w:r>
        <w:rPr/>
        <w:t xml:space="preserve">
<![CDATA[Čoralić, Lovorka; Prijatelj Pavičić, Ivana
]]>          <w:br/>
<![CDATA[Ivan Vranjanin - mletački admiral u Lepantskom boju (1571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61-38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imotskoga kraja u mletačkim prekomorskim kopnenim postrojbama (18. stoljeće).  // Znanstveni skup povodom 300. obljetnice obrane Imotskog od osmanske vlasti
]]>          <w:br/>
<![CDATA[Imotski, Hrvatska, 2017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Biograđani i Vranjani - vojnici u mletačkim prekomorskim kopnenim postrojbama (18. st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455-474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Čoralić, Lovorka; Markulin, Nikola
]]>          <w:br/>
<![CDATA[Kotorski plemić Benedikt Paskvali (1704. – 1790.) – zapovjednik mletačkih prekomorskih pješačkih postrojbi.  // Vojnički i vojnički život u serijalnim izvorima od 16. stoljeća do 1918.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ulturno-umjetnička prožimanja između dviju jadranskih obala: dalmatinski staklari na otoku Muranu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 // IX. Međunarodni znanstveni skup Hrvati i Bugari kroz stoljeća. Rat i mir
]]>          <w:br/>
<![CDATA[Sofija, Bugarska, 2012.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Tajna diplomacija u Dubrovniku u XVI. stoljeću - Secret Diplomacy in the 16th Century Dubrovnik / Polić Bobić, Mirjana (ur.).
]]>          <w:br/>
<![CDATA[Zagreb: Sveučilište u Zagrebu, 2011. str. 106-117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otorski iseljenici u mletačkim bratovštinama kroz prošlost: o neizravnim utjecajima mletačkih vjerskih i strukovnih udruga na Bokeljsku mornaricu i druge bratimske udruge u Kotoru.  // Dvanaest vjekova Bokeljske mornarice / Martinović, Jovan J. (ur.).
]]>          <w:br/>
<![CDATA[Kotor: Bokeljska mornarica Kotor, 2010. str. 55-93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časnik, istarski posjednik, zadarski građanin - bojnik Juraj iz Bara (Prilog poznavanju komunikacija duž istočnojadranske obale u XVII. stoljeću).  // D'ržava, obštestvo i kultura na B'lgari i H'rvati VII-XXI v. Materijali ot konferencijata, provedena v Sofija (5-9 iuni 2008 g.) / Božilova, Rumjana ; Kirova, Lilija ; Ognjanova, Irina ; Balčeva, Antoaneta (ur.).
]]>          <w:br/>
<![CDATA[Sofija: BAN Institut po Balkanistika, 2009. str. 71-94 (predavanje, međunarodna recenzija, cjeloviti rad (in extenso), znanstveni)
]]>          <w:br/>
        </w:t>
      </w:r>
    </w:p>
    <w:p>
      <w:pPr/>
      <w:r>
        <w:rPr/>
        <w:t xml:space="preserve">
<![CDATA[Čoralić, Lovorka; Karbić, Damir
]]>          <w:br/>
<![CDATA[Građa za povijest Boke kotorske i budvansko-barskog priobalja u mletačkom Državnom arhivu: Spisi Vijeća desetorice.  // Hrvatsko-crnogorski dodiri / crnogorsko-hrvatski dodiri: identitet povijesne i kulturne baštine Crnogorskog primorja. Zbornik radova / Čoralić, Lovorka (ur.).
]]>          <w:br/>
<![CDATA[Zagreb: Hrvatski institut za povijest ; Matica hrvatska, 2009. str. 611-620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U procjepu državne pripadnosti i etničko-jezičnih posebnosti &#8211; primjer izbora barskoga nadbiskupa sredinom XVIII. stoljeća.  // Acta Histriae / Darovec, Darko (ur.).
]]>          <w:br/>
<![CDATA[Koper: Univerza na Primorskem, Znanstveno-raziskovalno središče Koper, Zgodovinsko društvo za Južno Primorsko, 2009. str. 277-28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Bernardin Frankopan i njegovo doba
]]>          <w:br/>
<![CDATA[Modruš, Hrvatska, 2008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Dalmacija i neretvansko područje u doba fra Luke Vladmirovića.  // Treći neretvanski književni, znanstveni i kulturni susret: Fra Luka Vladmirović i Neretva. Zbornik radova izlaganih dne 27. i 28. rujna 2007. u Metkoviću, Pločama i Opuzenu / Stjepan Šešelj (ur.).
]]>          <w:br/>
<![CDATA[Opuzen : Zagreb: Neretvanska riznica umjetnina i inih vrijednosti, Hrvatska kulturna zaklada Hrvatsko slovo, 2008. str. 31-48 (predavanje, domaća recenzija, cjeloviti rad (in extenso), znanstveni)
]]>          <w:br/>
        </w:t>
      </w:r>
    </w:p>
    <w:p>
      <w:pPr/>
      <w:r>
        <w:rPr/>
        <w:t xml:space="preserve">
<![CDATA[Čoralić, Lovorka; Prijatelj Pavičić, Ivana
]]>          <w:br/>
<![CDATA[Prilog poznavanju opusa graditelja Vicka Ignacijevog Macanovića i Grgura Mazzonija.  // Znanstveni skup u spomen na Krunu Prijatelja : Umjetnički dodiri dviju jadranskih obala u 17. i 18. stoljeću : Zbornik radova / Marković, Vladimir ; Prijatelj Pavičić, Ivana (ur.).
]]>          <w:br/>
<![CDATA[Split: Književni krug Split, 2007. str. 53-69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Dalmatinski "protestanti" Dominisova doba - tragom procesa mletačke inkvizicije (16.-17. ST.).  // Marko Antun de Dominis - splitski nadbiskup, teolog i fizičar / Tudjina Gamulin, Vesna (ur.).
]]>          <w:br/>
<![CDATA[Split: Književni krug Split, 2006. str. 271-282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Istrani u Mlecima (XV.-XVIII. st.): obilježja, prepoznatljivosti i identiteti.  // Identitet Istre - ishodišta i perspektive / Manin, Marino ; Dobrovšak, Ljiljana ; Črpić, Gordan ; Blagoni, Robert (ur.).
]]>          <w:br/>
<![CDATA[Zagreb: Institut društvenih znanosti Ivo Pilar, 2006. str. 67-84 (predavanje, domaća recenzija, cjeloviti rad (in extenso), znanstveni)
]]>          <w:br/>
        </w:t>
      </w:r>
    </w:p>
    <w:p>
      <w:pPr/>
      <w:r>
        <w:rPr/>
        <w:t xml:space="preserve">
<![CDATA[Čoralić, Lovorka; Ladić, Zoran
]]>          <w:br/>
<![CDATA[Prilog poznavanju hrvatsko-bugarskih veza u 16. stoljeću: tragom jednog mletačkog inkvizicijskog procesa.  // B'lgari i H'rvati v jugoiztočna Evropa VII-XXI. v. / Božilova, Rumjana (ur.).
]]>          <w:br/>
<![CDATA[Sofija: B'lgarska akademija na naukite. Institut po balkanistika, 2006. str. 83-111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Sela župa Konjevrate i Mirlović Zagora u mletačkim katastrima Dalmacije iz XVIII stoljeća.  // Konjevrate i Mirlović Zagora - župe Šibenske biskupije / Gulin, Ante (ur.).
]]>          <w:br/>
<![CDATA[Zagreb: HAZU, Odsjek za povijesne znanosti ZPDZ, 2005. str. 183-197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 // I mari di Niccol&ograve ; Tommaseo e altri mari / Čale, Morana ; Roić, Sanja ; Jerolimov, Ivana (ur.).
]]>          <w:br/>
<![CDATA[Zagreb: FF Press, 2004. str. 432-450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"Knjige opasnih namjera" dalmatinskog pisca fra Filipa Grabovca (1697.-1749.).  // Acta Histriae XII/1, Prispevki z mednarodne znanstvene konference "Zločini brez žrtev. Žrtve v scenariju kazenskega procesa" / Darovec, Darko (ur.).
]]>          <w:br/>
<![CDATA[Koper: Zgodovinsko društvo za južno Primorsko - Koper, Univerza na Primorskem, Znanstveno-raziskovalno središče Koper, 2004. str. 251-26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Odvjetci obitelji Grasswein : istaknuti sudionici vojno-krajiške povijesti koncem 16. i početkom 17. stoljeća.  // Nijemci i Austrijanci u hrvatskom kulturnom krugu / Mak, Nikola ; Trischler, Renata (ur.).
]]>          <w:br/>
<![CDATA[Osijek: Njemačka narodna zajednica Osijek, 2003. str. 41-5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Prekojadranska iseljavanja iz sjevernodalmatinskog zaleđa (XV.-XVII. st.).  // Hrvatska u doba kneza Branimira / Batović, Šime (ur.).
]]>          <w:br/>
<![CDATA[Zadar: Hrvatski institut za povijest; Matica hrvatska Zadar, 2002. str. 207-227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Prinosi šibenskoj crkvenoj povijesti iz mletačkih arhiva.  // Sedam stoljeća šibenske biskupije / Lakić, Vilijam (ur.).
]]>          <w:br/>
<![CDATA[Šibenik: Gradska knjižnica Juraj Šižgorić Šibenik, 2001. str. 295-318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Skradin i Mleci (državno-političke veze i prisutnost Skradinjana u Mlecima i Padovi).  // Zbornik o Pavlu Posiloviću / Lakić, Vilijam (ur.).
]]>          <w:br/>
<![CDATA[Šibenik : Zagreb: Gradska knjižnica Juraj Šižgorić Šibenik; Hrvatski studiji, 2001. str. 119-145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"U slavu Prejasne Republike": Peraški ratnici - čuvari duždevog stijega.  // Acta Histriae, 8/1 (IX.). Prispevki z mednarodne konference Čast: identiteta in dvoumnost neformalnega kodeksa (Sredozemlje, 12.-20. stol.) / Darovec, Darko (ur.).
]]>          <w:br/>
<![CDATA[Koper: Zgodovinsko društvo za južno Primorsko, 2000. str. 87-98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Podaci o Velolučanima u mletačkom Državnom arhivu.  // Vela Luka na putu samosvojnog razvoja : zbornik radova Znanstvenog skupa u povodu 150. obljetnice osnutka župe i 100. godišnjice osnutka općine održanog u Veloj Luci od 4. do 5. rujna 1998. / Mirošević, Franko (ur.).
]]>          <w:br/>
<![CDATA[Vela Luka: Općinsko poglavarstvo, 2000. str. 33-41 (poster, domaća recenzija, cjeloviti rad (in extenso), znanstveni)
]]>          <w:br/>
        </w:t>
      </w:r>
    </w:p>
    <w:p>
      <w:pPr/>
      <w:r>
        <w:rPr/>
        <w:t xml:space="preserve">
<![CDATA[Čoralić, Lovorka
]]>          <w:br/>
<![CDATA[Mletačka inkvizicija i istočnojadranska obala. Analiza sudskih procesa od XVI. do XVIII. stoljeća.  // Acta Histriae VII, Prispevki z mednarodne konferencije "Sistemi oblasti in oblasti institucij, teorija in praksa držav evropskega Sredozemlja v novem veku s posebnim ozirom na jadransko območje" / Darovec, Darko (ur.).
]]>          <w:br/>
<![CDATA[Koper: Zgodovinsko društvo za južno Primorsko  Koper, 1999. str. 423-442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Bosanski biskup Peregrin Saksonac (1349-1356. god.).  // Godišnjak Njemačke narodnosne zajednice - VDG Jahrbuch / Trišler, Renata ; Mak, Nikola (ur.).
]]>          <w:br/>
<![CDATA[Osijek: Njemačka narodnosna zajednica, 1999. str. 11-2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Ivan Alben - istaknuti zagrebački biskup njemačkog podrijetla (1421.-1433.).  // Godišnjak Njemačke narodnosne zajednice - VDG Jahrbuch / Trišler, Renata ; Mak, Nikola (ur.).
]]>          <w:br/>
<![CDATA[Osijek: Njemačka narodnosna zajednica, 1998. str. 19-24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titorrea.  // Hrvatsko-talijanski književni odnosi VI / Zorić, Mate (ur.).
]]>          <w:br/>
<![CDATA[Zagreb: Zavod za znanost o književnosti Filozofskog fakulteta Sveučilišta u Zagrebu, 1997. str. 61-7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Dubrovački tiskar Trojan u procesu mletačke inkvizicije (1568-1573).  // Hrvatsko-talijanski književni odnosi VI / Zorić, Mate (ur.).
]]>          <w:br/>
<![CDATA[Zagreb: Zavod za znanost o književnosti Filozofskog fakulteta Sveučilišta u Zagrebu, 1997. str. 115-13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Iseljavanja sa senjsko-modruškog područja na zapadnojadransku obalu (XV. do XVII. st.).  // Krbavska bitka i njezine posljedice / Pavličević, Dragutin (ur.).
]]>          <w:br/>
<![CDATA[Zagreb: Hrvatska matica iseljenika ; Filozofski fakultet, Zavod za hrvatsku povijest, 1997. str. 191-202 (predavanje, domać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alić, Lovorka
]]>          <w:br/>
<![CDATA[Hrvatski ban i istarski markgrof Bertold VII. Andechs-Meranski (1182.-1251).  // Godišnjak Njemačke narodnosne zajednice/VDG Jahrbuch 2000 / nema (ur.).
]]>          <w:br/>
<![CDATA[Osijek: Njemačka narodnosna zajednica, 2000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 // Dalmacija u prostoru i vremenu - što Dalmacija jest, a što nije? Knjižica sažetaka / Mirošević Lena ; Graovac Matassi Vera (ur.).
]]>          <w:br/>
<![CDATA[Zadar: Sveučilište u Zadru, 2012. str. 59-59 (predavanje, domaća recenzija, sažetak, znanstveni)
]]>          <w:br/>
        </w:t>
      </w:r>
    </w:p>
    <w:p>
      <w:pPr/>
      <w:r>
        <w:rPr/>
        <w:t xml:space="preserve">
<![CDATA[Čoralić, Lovorka; Katušić, Maja
]]>          <w:br/>
<![CDATA[Arhivsko gradivo o udjelu hrvatskih vojnika u mletačkim prekomorskim postrojbama (Državni arhiv u Veneciji).  // IV. kongres hrvatskih povjesničara 2012. - Sloboda. Zbornik sažetaka / Galović, Tomislav ; Holjevac, Željko (ur.).
]]>          <w:br/>
<![CDATA[Zagreb: HNOPZ ; Društvo za hrvatsku povjesnicu ; Filozofski fakultet Sveučilišta u Zagrebu, 2012. str. 67-67 (predavanje, sažetak, znanstveni)
]]>          <w:br/>
        </w:t>
      </w:r>
    </w:p>
    <w:p>
      <w:pPr/>
      <w:r>
        <w:rPr/>
        <w:t xml:space="preserve">
<![CDATA[Čoralić, Lovorka
]]>          <w:br/>
<![CDATA[&#8220; Verit&agrave ; d&#8217; alcuni heretici&#8221; : barski nadbiskup versus ulcinjski knez &#8211; dvije optužbe, dva svjedočanstva (XVI. st.).  // Glasnik ZRS Koper, št. 7 / Šmid, Katarina ; Železnik, urška (ur.).
]]>          <w:br/>
<![CDATA[Koper: Univerza na primorskem, Znanstveno-raziskovalno središče Koper, 2009. str. 75-76 (predavanje, međunarodna recenzija, sažetak, znanstveni)
]]>          <w:br/>
        </w:t>
      </w:r>
    </w:p>
    <w:p>
      <w:pPr/>
      <w:r>
        <w:rPr/>
        <w:t xml:space="preserve">
<![CDATA[Čoralić, Lovorka
]]>          <w:br/>
<![CDATA[Arhivska građa za povijest Hrvata u Crnoj Gori (Državni arhiv u Mlecima i Državni arhiv u Zadru).  // III. kongres hrvatskih povjesničara. Program i sažeci izlaganja, Split-Supetar, 1.-5. listopada 2008. / Organizacijski odbor (ur.).
]]>          <w:br/>
<![CDATA[Split: HNOPZ, Filozofski fakultet u Splitu, 2008. str. 39-39 (predavanje, sažetak, znanstveni)
]]>          <w:br/>
        </w:t>
      </w:r>
    </w:p>
    <w:p>
      <w:pPr/>
      <w:r>
        <w:rPr/>
        <w:t xml:space="preserve">
<![CDATA[Čoralić, Lovorka
]]>          <w:br/>
<![CDATA[Povijest hrvatske zajednice na području današnjeg Crnogorskog priobalja i njezine veze s okolnim euromediteranskim svijetom u hrvatskoj historiografiji - stanje i moguća usmjerenja istraživanja.  // II. kongres hrvatskih povjesničara: Hrvatska i Europa - integracije u povijesti / Benyovski, Irena ; Jurković, Ivan ; Mogorović Crljenko, Marija ; Ujčić, Tajana ; Uljanić-Vekić, Elena (ur.).
]]>          <w:br/>
<![CDATA[Zagreb: FF Press, 2004. (predavanje, domaća recenzija, sažetak, znanstveni)
]]>          <w:br/>
        </w:t>
      </w:r>
    </w:p>
    <w:p>
      <w:pPr/>
      <w:r>
        <w:rPr/>
        <w:t xml:space="preserve">
<![CDATA[Čoralić, Lovorka
]]>          <w:br/>
<![CDATA[Prinosi zadarskoj crkvenoj povijesti iz mletačkih arhiva.  // Sedamnaest stoljeća zadarske crkve. Znanstveni skup o povijesti Zadarske nadbiskupije na Sveučilištu u Zadru 16.-18. studenoga 2004. / Lukšić, Mislav Elvis ; Marijan, Livio (ur.).
]]>          <w:br/>
<![CDATA[Zadar: Zadarska nadbiskupija, 2004. str. 30-3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alić, Lovorka
]]>          <w:br/>
<![CDATA[Štovanje pobožnosti Gospe od Ružarija: primjer oporučnih spisa hrvatskih iseljenika u Mlecima (16.-18. st.).  // Dominikanci na hrvatskim prostorima 1221.-2021.
]]>          <w:br/>
<![CDATA[Dubrovnik, Hrvatska, 2021. (predavanje, međunarodna recenzija, ostalo, znanstveni)
]]>          <w:br/>
        </w:t>
      </w:r>
    </w:p>
    <w:p>
      <w:pPr/>
      <w:r>
        <w:rPr/>
        <w:t xml:space="preserve">
<![CDATA[Čoralić, Lovorka
]]>          <w:br/>
<![CDATA[Gradivo za pomorsku povijest istočnoga Jadrana u mletačkom Državnom arhivu.  // VI. kongres hrvatskih povjesničara: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Čoralić, Lovorka
]]>          <w:br/>
<![CDATA[Bokelji u Mlecima - sastavni dio hrvatske iseljeničke zajednice od kasnog srednjeg vijeka do konca 18. stoljeća.  // Identitet Hrvata Boke kotorske
]]>          <w:br/>
<![CDATA[Tivat, Crna Gora; Zagreb, Hrvatska, 2021. (predavanje, međunarodna recenzija, neobjavljeni rad, znanstveni)
]]>          <w:br/>
        </w:t>
      </w:r>
    </w:p>
    <w:p>
      <w:pPr/>
      <w:r>
        <w:rPr/>
        <w:t xml:space="preserve">
<![CDATA[Čoralić, Lovorka; Novosel, Filip
]]>          <w:br/>
<![CDATA[Trogirani u mletačkim prekojadranskim kopnenim postrojbama u 18. stoljeću.  // "Pod sjenom krila": trogirska komuna za vrijeme venecijanske uprave 1420.-1797.
]]>          <w:br/>
<![CDATA[Trogir, Hrvatska, 2021. (predavanje, domaća recenzija, neobjavljeni rad, znanstveni)
]]>          <w:br/>
        </w:t>
      </w:r>
    </w:p>
    <w:p>
      <w:pPr/>
      <w:r>
        <w:rPr/>
        <w:t xml:space="preserve">
<![CDATA[Čoralić, Lovorka
]]>          <w:br/>
<![CDATA[Vojnici iz Sukošana u mletačkim prekojadranskim kopnenim postrojbama (18. stoljeće).  // Znanstveni skup Sukošan - na dodiru Kotara i mora
]]>          <w:br/>
<![CDATA[Sukošan, Hrvatska, 2018. (predavanje, domaća recenzija, ostalo, znanstveni)
]]>          <w:br/>
        </w:t>
      </w:r>
    </w:p>
    <w:p>
      <w:pPr/>
      <w:r>
        <w:rPr/>
        <w:t xml:space="preserve">
<![CDATA[Čoralić, Lovorka
]]>          <w:br/>
<![CDATA[Migrazioni alto adriatiche: le prime relazioni fra Croati e Venezia.  // Equilibri adriatici: Venezia-Ungheria-Zara e la guerra del 1345-1346
]]>          <w:br/>
<![CDATA[Venecija, Italij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u 18. stoljeć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the 17th and the 18th Century).  // Music Migrations in the Early Modern Age: People, Markets, Patterns, Style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'Gente di mare della nazione bochese' - bokeljske tartane i mletačka vojno-pomorska intervencija u Africi 1766. godine.  // Pomorstvo i društvene zajednice na istočnom Jadranu u srednjem i ranom novom vijeku
]]>          <w:br/>
<![CDATA[Koper, Slovenija, 2013. (predavanje, neobjavljeni rad, znanstveni)
]]>          <w:br/>
        </w:t>
      </w:r>
    </w:p>
    <w:p>
      <w:pPr/>
      <w:r>
        <w:rPr/>
        <w:t xml:space="preserve">
<![CDATA[Čoralić, Lovorka
]]>          <w:br/>
<![CDATA[Retorika optužbe, retorika obrane: protagonisti istražnih spisa mletačke inkvizicije zavičajem sa istočne obale Jadrana (rani novi vijek).  // Retorike deviantnosti, podoba, percepcija in reprezentacija kriminala v zgodovini
]]>          <w:br/>
<![CDATA[Koper, Slovenija, 2005. (predavanje, međunarodna recenzija, sažetak, znanstveni)
]]>          <w:br/>
        </w:t>
      </w:r>
    </w:p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Prijatelj Pavičić, Ivana; Čoralić, Lovorka
]]>          <w:br/>
<![CDATA[Prilog poznavanju opusa graditelja Vicka Ignacijevog Macanovića i Grgura Mazzonija.  // Umjetnički dodiri između dvaju obala u XVII. i XVIII. stoljeću
]]>          <w:br/>
<![CDATA[Split, Hrvatska, 2003. (pozvano predavanje, domaća recenzija, neobjavljeni rad, znanstveni)
]]>          <w:br/>
        </w:t>
      </w:r>
    </w:p>
    <w:p>
      <w:pPr/>
      <w:r>
        <w:rPr/>
        <w:t xml:space="preserve">
<![CDATA[Čoralić, Lovorka
]]>          <w:br/>
<![CDATA[Zločin ili junaštvo? &#38;#8211; Kandijski rat u Dalmaciji prema kronici šibenskog povjesničara Franje Divnića.  // Međunarodni znanstveni skup Govorica nasilja
]]>          <w:br/>
<![CDATA[Koper, Slovenija, 2001. (predavanje, međunarodna recenzija, neobjavljeni rad, znanstveni)
]]>          <w:br/>
        </w:t>
      </w:r>
    </w:p>
    <w:p>
      <w:pPr/>
      <w:r>
        <w:rPr/>
        <w:t xml:space="preserve">
<![CDATA[Čoralić, Lovorka
]]>          <w:br/>
<![CDATA[Barun Maksimilijan Gall i Brinjsko-lička buna 1746. godine.  // IX. znanstveni skup Nijemci i Austrijanci u hrvatskom kulturnom krugu
]]>          <w:br/>
<![CDATA[Osijek, Hrvatska, 2001. (predavanje, međunarodna recenzija, neobjavljeni rad, znanstveni)
]]>          <w:br/>
        </w:t>
      </w:r>
    </w:p>
    <w:p>
      <w:pPr/>
      <w:r>
        <w:rPr/>
        <w:t xml:space="preserve">
<![CDATA[Čoralić, Lovorka
]]>          <w:br/>
<![CDATA[Prilog životopisu skradinskog biskupa Grgura Civalellija (1698.-1713.).  // Toma Babić i njegovo vrijeme: znanstveni skup o fra Tomi Babiću
]]>          <w:br/>
<![CDATA[Skradin, Hrvatska, 2001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osel, Filip
]]>          <w:br/>
<![CDATA[Društvene prilike i svakodnevlje Zadra u pozadini vojnih zbivanja za vrijeme Kandijskoga rata., 2019., doktorska disertacija, Filozofski fakultet, Zagreb
]]>          <w:br/>
        </w:t>
      </w:r>
    </w:p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>
      <w:pPr/>
      <w:r>
        <w:rPr/>
        <w:t xml:space="preserve">
<![CDATA[Katušić, Maja
]]>          <w:br/>
<![CDATA[Društvena i demografska struktura Kotora u 18. stoljeću., 2013., doktorska disertacija, Hrvatski Studiji, Zagreb
]]>          <w:br/>
        </w:t>
      </w:r>
    </w:p>
    <w:p>
      <w:pPr/>
      <w:r>
        <w:rPr/>
        <w:t xml:space="preserve">
<![CDATA[Marković, Savo
]]>          <w:br/>
<![CDATA[Stanovništvo srednjovjekovnog Bara., 2011., doktorska disertacija, Odjel za povijest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klić, Eugen
]]>          <w:br/>
<![CDATA[Odnosi između Rovinjske komune i Kaptola sv. Eufemije u prvoj polovici XVIII. stoljeća., 2010., magistarski rad, Katolički bogoslo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oralić, Lovorka
]]>          <w:br/>
<![CDATA[Lovro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uchis, Marko de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uka della Festa, kipar., 2021. (domaća recenzija, natuknica u enciklopediji, leksikonu, rječniku i sl.).
]]>          <w:br/>
        </w:t>
      </w:r>
    </w:p>
    <w:p>
      <w:pPr/>
      <w:r>
        <w:rPr/>
        <w:t xml:space="preserve">
<![CDATA[Čoralić, Lovorka; Karbić, Damir
]]>          <w:br/>
<![CDATA[Luka iz Ferma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Gregorina, Marko Antun (Grgurina), biskup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lače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rilo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oso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azari (Lazari-Pavličević)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Povijesne kontroverze: Mletačka Republika i hrvatska obala., 2019. (ostalo).
]]>          <w:br/>
        </w:t>
      </w:r>
    </w:p>
    <w:p>
      <w:pPr/>
      <w:r>
        <w:rPr/>
        <w:t xml:space="preserve">
<![CDATA[Čoralić, Lovorka
]]>          <w:br/>
<![CDATA[Mletačka Republika i hrvatska obala, Povijesne kontroverze (uredio i vodio Gordan Ravančić)., 2019. (popularni rad).
]]>          <w:br/>
        </w:t>
      </w:r>
    </w:p>
    <w:p>
      <w:pPr/>
      <w:r>
        <w:rPr/>
        <w:t xml:space="preserve">
<![CDATA[Čoralić, Lovorka
]]>          <w:br/>
<![CDATA[Šibenčani u Mlecima., 2019. (popularni rad).
]]>          <w:br/>
        </w:t>
      </w:r>
    </w:p>
    <w:p>
      <w:pPr/>
      <w:r>
        <w:rPr/>
        <w:t xml:space="preserve">
<![CDATA[Jarić Dauenhauer, Nenad; Čoralić, Lovorka
]]>          <w:br/>
<![CDATA[Venecija radi golem "vremenski stroj" prevažan i za Hrvatsku., 2018. (popularni rad).
]]>          <w:br/>
        </w:t>
      </w:r>
    </w:p>
    <w:p>
      <w:pPr/>
      <w:r>
        <w:rPr/>
        <w:t xml:space="preserve">
<![CDATA[Čoralić, Lovorka
]]>          <w:br/>
<![CDATA[Kotor., 2017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Mletačka Republika/Venecija - Mleci., 2017. (domaća recenzija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Ladić, Zoran; Čoralić, Lovorka
]]>          <w:br/>
<![CDATA[Edicija Povijest Hrvata Matice hrvatske. U potrazi za mirom i blagostanjem., 2013. (podatak o recenziji nije dostupan, ostalo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Znanstveni skup: Dalmacija u prostoru i vremenu - što Dalmacija jest, a što nije?., 2012. (podatak o recenziji nije dostupan, ostalo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9. (podatak o recenziji nije dostupan, ostalo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a hrvatska povijest 16.-18. st. i kulturna povijest u Hrvatskoj enciklopediji., 2009. (podatak o recenziji nije dostupan, ostalo).
]]>          <w:br/>
        </w:t>
      </w:r>
    </w:p>
    <w:p>
      <w:pPr/>
      <w:r>
        <w:rPr/>
        <w:t xml:space="preserve">
<![CDATA[Čoralić, Lovorka
]]>          <w:br/>
<![CDATA[Venecija (Mleci, Mletačka Republika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Crkva Svetih Ivana i Pavla (SS. Giovanni e Paolo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tor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7. (podatak o recenziji nije dostupan, ostalo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Čoralić, Lovorka
]]>          <w:br/>
<![CDATA[Frederic Chapin Lane, Povijest Mletačke Republike., 2007. (podatak o recenziji nije dostupan, ostalo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6. (podatak o recenziji nije dostupan, ostalo).
]]>          <w:br/>
        </w:t>
      </w:r>
    </w:p>
    <w:p>
      <w:pPr/>
      <w:r>
        <w:rPr/>
        <w:t xml:space="preserve">
<![CDATA[Čoralić, Lovorka
]]>          <w:br/>
<![CDATA[Ivanušić, silbanska brodars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Ivan Primov iz Splita, klesar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anić, Lovro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Predgovor., 2005. (podatak o recenziji nije dostupan, popularni rad).
]]>          <w:br/>
        </w:t>
      </w:r>
    </w:p>
    <w:p>
      <w:pPr/>
      <w:r>
        <w:rPr/>
        <w:t xml:space="preserve">
<![CDATA[Čoralić, Lovorka
]]>          <w:br/>
<![CDATA[Bondumier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Bragadin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Dandolo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ov Radov (Jacomo de Rado da Zara), slikar., 2005. (podatak o recenziji nije dostupan, natuknica u enciklopediji, leksikonu, rječniku i sl.).
]]>          <w:br/>
        </w:t>
      </w:r>
    </w:p>
    <w:p>
      <w:pPr/>
      <w:r>
        <w:rPr/>
        <w:t xml:space="preserve">
<![CDATA[Čoralić, Lovorka; Ćošković, Pejo
]]>          <w:br/>
<![CDATA[Ivan (Joannes, Johannes), 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; Grbavac, Branka
]]>          <w:br/>
<![CDATA[Jurić, Daniel,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ileo, Ivan Krstitelj, biskup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doić, Blaž, usta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erković, Jakov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nković, Zaviša, protuturski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ša (Iaxa, Jaxa, Yaxa), pod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Razgovor s povodom., 2002. (podatak o recenziji nije dostupan, audio/video zapis).
]]>          <w:br/>
        </w:t>
      </w:r>
    </w:p>
    <w:p>
      <w:pPr/>
      <w:r>
        <w:rPr/>
        <w:t xml:space="preserve">
<![CDATA[Čoralić, Lovorka
]]>          <w:br/>
<![CDATA[Hrvatska zajednica u Mlecima I-III.., 2002. (podatak o recenziji nije dostupan, audio/video zapis).
]]>          <w:br/>
        </w:t>
      </w:r>
    </w:p>
    <w:p>
      <w:pPr/>
      <w:r>
        <w:rPr/>
        <w:t xml:space="preserve">
<![CDATA[Čoralić, Lovorka
]]>          <w:br/>
<![CDATA[Hrvatski tragovi u Mlecima., 2001. (podatak o recenziji nije dostupan, ostalo).
]]>          <w:br/>
        </w:t>
      </w:r>
    </w:p>
    <w:p>
      <w:pPr/>
      <w:r>
        <w:rPr/>
        <w:t xml:space="preserve">
<![CDATA[Čoralić, Lovorka; Ladić, Zoran; Karbić, Marija
]]>          <w:br/>
<![CDATA[Croatica christiana periodica: Kazala 1-40., 1999. (podatak o recenziji nije dostupan, ostalo).
]]>          <w:br/>
        </w:t>
      </w:r>
    </w:p>
    <w:p>
      <w:pPr/>
      <w:r>
        <w:rPr/>
        <w:t xml:space="preserve">
<![CDATA[Čoralić, Lovorka; Lučić, Nikša
]]>          <w:br/>
<![CDATA[Ferrante, Guerrino, kroničar, arhivar i bibliotekar (o. 1730-1815)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; Kovačić, Joško
]]>          <w:br/>
<![CDATA[Fazanić (Fasaneo),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
]]>          <w:br/>
<![CDATA[Fumatis, zadarska i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Čoralić, Lovorka; Žižić, Bogdan
]]>          <w:br/>
<![CDATA[Hrvati u Italiji: II. Padova., 1997. (podatak o recenziji nije dostupan, ostalo).
]]>          <w:br/>
        </w:t>
      </w:r>
    </w:p>
    <w:p>
      <w:pPr/>
      <w:r>
        <w:rPr/>
        <w:t xml:space="preserve">
<![CDATA[Čoralić, Lovorka; Žižić, Bogdan
]]>          <w:br/>
<![CDATA[Hrvati u Italiji: I. Venecija., 1997. (podatak o recenziji nije dostupan, ostalo).
]]>          <w:br/>
        </w:t>
      </w:r>
    </w:p>
    <w:p>
      <w:pPr/>
      <w:r>
        <w:rPr/>
        <w:t xml:space="preserve">
<![CDATA[Čoralić, Lovorka
]]>          <w:br/>
<![CDATA[Kazalo imena s tumačem., 1992. (podatak o recenziji nije dostupan, ostalo).
]]>          <w:br/>
        </w:t>
      </w:r>
    </w:p>
    <w:p>
      <w:pPr/>
      <w:r>
        <w:rPr/>
        <w:t xml:space="preserve">
<![CDATA[Čoralić, Lovorka
]]>          <w:br/>
<![CDATA[Kazalo imena s tumačem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2025-05-11T02:57:00+00:00</dcterms:created>
  <dcterms:modified xsi:type="dcterms:W3CDTF">2025-05-11T02:57:00+00:00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