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Čoralić (CROSBI Profil: 13996, MBZ: 176044)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lić, Lovorka; Novosel, Filip
]]>          <w:br/>
<![CDATA[Gradivo za povijest istočnoga Jadrana u ranom novom vijeku, svezak III. Spisi zadarskoga bilježnika Franje Sorinija (1656. – 1659.).. Zagreb: Hrvatska akademija znanosti i umjetnosti (HAZU), 2022 (monografija)
]]>          <w:br/>
        </w:t>
      </w:r>
    </w:p>
    <w:p>
      <w:pPr/>
      <w:r>
        <w:rPr/>
        <w:t xml:space="preserve">
<![CDATA[Balić, Juraj; Čoralić, Lovorka; Novosel, Filip
]]>          <w:br/>
<![CDATA[Gradivo za povijest istočnoga Jadrana u ranom novom vijeku, svezak II. Spisi zadarskoga bilježnika Antonija Calogere (1770.-1772.).. Zagreb: Hrvatska akademija znanosti i umjetnosti (HAZU), 2018 (monografija)
]]>          <w:br/>
        </w:t>
      </w:r>
    </w:p>
    <w:p>
      <w:pPr/>
      <w:r>
        <w:rPr/>
        <w:t xml:space="preserve">
<![CDATA[Balić, Juraj; Čoralić, Lovorka; Novosel, Filip
]]>          <w:br/>
<![CDATA[Gradivo za povijest istočnoga Jadrana u ranom novom vijeku, svezak I. Spisi zadarskoga bilježnika Antonija Calogere (1768.-1770.).. Zagreb: Hrvatska akademija znanosti i umjetnosti (HAZU), 2014 (monografija)
]]>          <w:br/>
        </w:t>
      </w:r>
    </w:p>
    <w:p>
      <w:pPr/>
      <w:r>
        <w:rPr/>
        <w:t xml:space="preserve">
<![CDATA[Čoralić, Lovorka; Karbić, Damir; Katušić, Maja
]]>          <w:br/>
<![CDATA[Pisma i poruke rektora Dalmacije i Mletačke Albanije. Sv. 2: Pisma i poruke rektora Korčule, Brača, Omiša, Makarske i Klisa.. Zagreb: Hrvatska akademija znanosti i umjetnosti (HAZU), 2012 (monografija)
]]>          <w:br/>
        </w:t>
      </w:r>
    </w:p>
    <w:p>
      <w:pPr/>
      <w:r>
        <w:rPr/>
        <w:t xml:space="preserve">
<![CDATA[Čoralić, Lovorka; Karbić, Damir
]]>          <w:br/>
<![CDATA[Pisma i poruke rektora Dalmacije i Mletačke Albanije. Sv. 1: Pisma i poruke rektora Bara, Ulcinja, Budve i Herceg-Novog.. Zagreb: Hrvatska akademija znanosti i umjetnosti (HAZU), 2009 (monografija)
]]>          <w:br/>
        </w:t>
      </w:r>
    </w:p>
    <w:p>
      <w:pPr/>
      <w:r>
        <w:rPr/>
        <w:t xml:space="preserve">
<![CDATA[Čoralić, Lovorka
]]>          <w:br/>
<![CDATA[Iz prošlosti Boke : odabrane teme.. Samobor: Meridijani, 2007 (monografija)
]]>          <w:br/>
        </w:t>
      </w:r>
    </w:p>
    <w:p>
      <w:pPr/>
      <w:r>
        <w:rPr/>
        <w:t xml:space="preserve">
<![CDATA[Čoralić, Lovorka
]]>          <w:br/>
<![CDATA[Barani u Mlecima : povijest jedne hrvatske iseljeničke zajednice.. Zagreb: Dom i svijet ; Hrvatsko građansko društvo Crne Gore - Podružnica Bar, 2006 (monografija)
]]>          <w:br/>
        </w:t>
      </w:r>
    </w:p>
    <w:p>
      <w:pPr/>
      <w:r>
        <w:rPr/>
        <w:t xml:space="preserve">
<![CDATA[Čoralić, Lovorka
]]>          <w:br/>
<![CDATA[Kraljica mora s lagunarnih sprudova : povijest mletačke republike.. Zagreb: Meridijani, 2004 (monografija)
]]>          <w:br/>
        </w:t>
      </w:r>
    </w:p>
    <w:p>
      <w:pPr/>
      <w:r>
        <w:rPr/>
        <w:t xml:space="preserve">
<![CDATA[Čoralić, Lovorka
]]>          <w:br/>
<![CDATA[Hrvatski prinosi mletačkoj kulturi: odabrane teme.. Zagreb: Dom i svijet, 2003 (monografija)
]]>          <w:br/>
        </w:t>
      </w:r>
    </w:p>
    <w:p>
      <w:pPr/>
      <w:r>
        <w:rPr/>
        <w:t xml:space="preserve">
<![CDATA[Čoralić, Lovorka
]]>          <w:br/>
<![CDATA[Šibenčani u Mlecima., 2003 (monografija)
]]>          <w:br/>
        </w:t>
      </w:r>
    </w:p>
    <w:p>
      <w:pPr/>
      <w:r>
        <w:rPr/>
        <w:t xml:space="preserve">
<![CDATA[Čoralić, Lovorka
]]>          <w:br/>
<![CDATA[U gradu Svetoga Marka: Povijest hrvatske zajednice u Mlecima.. Zagreb: Golden marketing - Tehnička knjiga, 2001 (monografija)
]]>          <w:br/>
        </w:t>
      </w:r>
    </w:p>
    <w:p>
      <w:pPr/>
      <w:r>
        <w:rPr/>
        <w:t xml:space="preserve">
<![CDATA[Čoralić, Lovorka
]]>          <w:br/>
<![CDATA[Hrvati u procesima mletačke inkvizicije.. Zagreb: Dom i svijet ; Hrvatski institut za povijest, 2001 (monografija)
]]>          <w:br/>
        </w:t>
      </w:r>
    </w:p>
    <w:p>
      <w:pPr/>
      <w:r>
        <w:rPr/>
        <w:t xml:space="preserve">
<![CDATA[Čoralić, Lovorka
]]>          <w:br/>
<![CDATA[Put, putnici, putovanja: ceste i putovi u srednjovjekovnim hrvatskim zemljama.. Zagreb: AGM, 1997 (monografija)
]]>          <w:br/>
        </w:t>
      </w:r>
    </w:p>
    <w:p>
      <w:pPr/>
      <w:r>
        <w:rPr/>
        <w:t xml:space="preserve">
<![CDATA[Pavlinović, Mihovil; Čoralić, Lovorka; Macan, Trpimir
]]>          <w:br/>
<![CDATA[Stodvadeseti god Hrvatske narodne čitaonice neretvanske u Metkoviću 1873.-1993... Metković: Ogranak Matice hrvatske u Metkoviću, 1993 (monografija)
]]>          <w:br/>
        </w:t>
      </w:r>
    </w:p>
    <w:p>
      <w:pPr/>
      <w:r>
        <w:rPr/>
        <w:t xml:space="preserve">
<![CDATA[Goldstein, Ivo; Sikirić, Zvjezdana; Čoralić, Lovorka
]]>          <w:br/>
<![CDATA[Einhard, Život Karla Velikog.. Zagreb: Latina et Graeca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di 18. stoljeća na hrvatskom prostoru. Od plemića i crkvenih dostojanstvenika do težaka i ribara. / Čoralić, Lovorka ; Horbec, Ivana ; Katušić, Maja ; Klaužer, Vedran ; Novosel, Filip ; Radoš, Ruža (ur.). Zagreb: Hrvatski institut za povijest, 2016 (monografija)
]]>          <w:br/>
        </w:t>
      </w:r>
    </w:p>
    <w:p>
      <w:pPr/>
      <w:r>
        <w:rPr/>
        <w:t xml:space="preserve">
<![CDATA[U potrazi za mirom i blagostanjem. Hrvatske zemlje u 18. stoljeću. / Čoralić, Lovorka (ur.). Zagreb: Matica hrvatska, 2013 (monografija)
]]>          <w:br/>
        </w:t>
      </w:r>
    </w:p>
    <w:p>
      <w:pPr/>
      <w:r>
        <w:rPr/>
        <w:t xml:space="preserve">
<![CDATA[Humanitas et litterae. Zbornik u čast Franje Šanjeka. / Čoralić, Lovorka ; Slišković, Slavko (ur.). Zagreb: Dominikanska naklada Istina ; Kršćanska sadašnjost, 2009 (zbornik)
]]>          <w:br/>
        </w:t>
      </w:r>
    </w:p>
    <w:p>
      <w:pPr/>
      <w:r>
        <w:rPr/>
        <w:t xml:space="preserve">
<![CDATA[Hrvatsko-crnogorski dodiri / crnogorsko-hrvatski dodiri: identitet povijesne i kulturne baštine Crnogorskog primorja. Zbornik radova. / Čoralić, Lovorka (ur.). Zagreb: Hrvatski institut za povijest ; Matica hrvatska, 2009 (zbornik)
]]>          <w:br/>
        </w:t>
      </w:r>
    </w:p>
    <w:p>
      <w:pPr/>
      <w:r>
        <w:rPr/>
        <w:t xml:space="preserve">
<![CDATA[Povijest Hrvata. Druga knjiga: Od kraja 15. stoljeća do kraja Prvoga svjetskog rata. / Valentić, Mirko ; Čoralić, Lovorka (ur.). Zagreb: Školska knjig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ralić, Lovorka
]]>          <w:br/>
<![CDATA[Lukačić’s’ fellow countrymen in Venice in the past. // Venice, Schiavoni and the Dissemination of Early Modern Music. A Companion to Ivan Lukačić / Balić, Vito ; Besson, Vincent ; Stipčević, Ennio (ur.).
]]>          <w:br/>
<![CDATA[Turnhout: Brepols, 2022. str. 37-50 doi:10.1484/M.EM-EB.5.131109
]]>          <w:br/>
        </w:t>
      </w:r>
    </w:p>
    <w:p>
      <w:pPr/>
      <w:r>
        <w:rPr/>
        <w:t xml:space="preserve">
<![CDATA[Čoralić, Lovorka; Novosel, Filip
]]>          <w:br/>
<![CDATA[Vojnici iz Promine u mletačkim prekojadranskim kopnenim postrojbama u 18. stoljeću. // Promina. Slavlje spomena kao sjeme budućega... Zbornik radova - 330 godina Župe Promina / Aralica, Višeslav (ur.).
]]>          <w:br/>
<![CDATA[Oklaj: Župni ured sv. Mihovila Promina ; Općina Promina, 2022. str. 97-103
]]>          <w:br/>
        </w:t>
      </w:r>
    </w:p>
    <w:p>
      <w:pPr/>
      <w:r>
        <w:rPr/>
        <w:t xml:space="preserve">
<![CDATA[Čoralić, Lovorka
]]>          <w:br/>
<![CDATA[Segećani u mletačkim prekomorskim pješačkim postrojbama u 18. stoljeću. // Segetski zbornik, sv. 1 / Pažanin, Ivan (ur.).
]]>          <w:br/>
<![CDATA[Seget Donji: Župa Gospe od Ružarija, Seget, 2021. str. 47-56
]]>          <w:br/>
        </w:t>
      </w:r>
    </w:p>
    <w:p>
      <w:pPr/>
      <w:r>
        <w:rPr/>
        <w:t xml:space="preserve">
<![CDATA[Čoralić, Lovorka
]]>          <w:br/>
<![CDATA[Relazioni culturali e artistiche tra le due sponde dell’Adriatico: i vetrai dalmati sull’isola di Murano. // Književnost, umjetnost, kultura između dviju obala Jadrana V. / Letteratura, arte, cultura tra le due sponde dell’Adriatico V / Balić-Nižić, Nedjeljka ; Jusup Magazin, Andrijana ; Zudič Antonič, Nives (ur.).
]]>          <w:br/>
<![CDATA[Zadar: Sveučilište u Zadru, 2020. str. 139-156
]]>          <w:br/>
        </w:t>
      </w:r>
    </w:p>
    <w:p>
      <w:pPr/>
      <w:r>
        <w:rPr/>
        <w:t xml:space="preserve">
<![CDATA[Čoralić, Lovorka
]]>          <w:br/>
<![CDATA[Hrvatski iseljenici i crkva San Giuseppe u Mlecima (16. – 17. stoljeće). // Utile cum dulci. Zbornik u čast Pavlu Knezoviću / Barišić, Rudolf ; Jerković, Marko ; Tvrtković, Tamara (ur.).
]]>          <w:br/>
<![CDATA[Zagreb: Hrvatski studiji Sveučilišta u Zagrebu, 2019. str. 379-398
]]>          <w:br/>
        </w:t>
      </w:r>
    </w:p>
    <w:p>
      <w:pPr/>
      <w:r>
        <w:rPr/>
        <w:t xml:space="preserve">
<![CDATA[Čoralić, Lovorka
]]>          <w:br/>
<![CDATA[Mletačka Republika. // Vrijeme sazrijevanja, vrijeme razaranja. Hrvatske zemlje u kasnome srednjem vijeku / Karbić, Marija (ur.).
]]>          <w:br/>
<![CDATA[Zagreb: Matica hrvatska, 2019. str. 503-520
]]>          <w:br/>
        </w:t>
      </w:r>
    </w:p>
    <w:p>
      <w:pPr/>
      <w:r>
        <w:rPr/>
        <w:t xml:space="preserve">
<![CDATA[Čoralić, Lovorka
]]>          <w:br/>
<![CDATA[Bokelji u Mlecima. // Bokobran – razgovori o kulturi i umjetnosti Boke kotorske / Šarčević, Nevenka ; Horvat-Levaj, Katarina (ur.).
]]>          <w:br/>
<![CDATA[Zagreb : Kotor: ArTresor naklada ; Institut za povijest umjetnosti ; Kotorska biskupija, 2019. str. 73-80
]]>          <w:br/>
        </w:t>
      </w:r>
    </w:p>
    <w:p>
      <w:pPr/>
      <w:r>
        <w:rPr/>
        <w:t xml:space="preserve">
<![CDATA[Čoralić, Lovorka
]]>          <w:br/>
<![CDATA[Crkva San Giovanni Battista in Bragora i hrvatski useljenici u Mlecima (14.–18. stoljeće). // Historiae patriaeque cultor, Zbornik u čast Mate Artukovića prigodom njegovog 65. rođendana / Leček, Suzana (ur.).
]]>          <w:br/>
<![CDATA[Slavonski Brod: Hrvatski institut za povijest - Podružnica za povijest Slavonije, Srijema i Baranje, 2019. str. 105-126
]]>          <w:br/>
        </w:t>
      </w:r>
    </w:p>
    <w:p>
      <w:pPr/>
      <w:r>
        <w:rPr/>
        <w:t xml:space="preserve">
<![CDATA[Čoralić, Lovorka
]]>          <w:br/>
<![CDATA[Tragom iseljenika iz grada kotora u Mlecima (15. – 18. stoljeće). // Demografske promjene i kulturna baština Hrvata Boke kotorske / Mišetić, Roko ; Katušić, Maja (ur.).
]]>          <w:br/>
<![CDATA[Zagreb: Hrvatsko katoličko sveučilište, 2018. str. 133-156
]]>          <w:br/>
        </w:t>
      </w:r>
    </w:p>
    <w:p>
      <w:pPr/>
      <w:r>
        <w:rPr/>
        <w:t xml:space="preserve">
<![CDATA[Čoralić, Lovorka; Markulin, Nikola
]]>          <w:br/>
<![CDATA[Šibenski plemić Mihovil Zavorović – zapovjednik mletačkih pješačkih postrojbi u završnim desetljećima 18. stoljeća. // Šibenik od prvog spomena / Kurelac, Iva (ur.).
]]>          <w:br/>
<![CDATA[Šibenik : Zagreb: Muzej Grada Šibenika, 2018. str. 301-317
]]>          <w:br/>
        </w:t>
      </w:r>
    </w:p>
    <w:p>
      <w:pPr/>
      <w:r>
        <w:rPr/>
        <w:t xml:space="preserve">
<![CDATA[Čoralić, Lovorka
]]>          <w:br/>
<![CDATA[Nga e kaluara e Adriatikut Lindor - gjurmëve të mërgimtarëve nga qyteti i Ulqinit në Venedik. // Qëmtime nga historia e Ulqinit / Lika, Jusuf (ur.).
]]>          <w:br/>
<![CDATA[Ulcinj: Fondacija Lika, 2017. str. 109-149
]]>          <w:br/>
        </w:t>
      </w:r>
    </w:p>
    <w:p>
      <w:pPr/>
      <w:r>
        <w:rPr/>
        <w:t xml:space="preserve">
<![CDATA[Čoralić, Lovorka
]]>          <w:br/>
<![CDATA[Iz prošlosti istočnoga Jadrana – tragom iseljenika iz grada Ulcinja u Mlecima. // Ogledi iz istorije Ulcinja / Lika, Jusuf (ur.).
]]>          <w:br/>
<![CDATA[Ulcinj: Fondacija Lika, 2017. str. 103-141
]]>          <w:br/>
        </w:t>
      </w:r>
    </w:p>
    <w:p>
      <w:pPr/>
      <w:r>
        <w:rPr/>
        <w:t xml:space="preserve">
<![CDATA[Čoralić, Lovorka
]]>          <w:br/>
<![CDATA[Kapiteni nga Zara i shekullit XVII - Ulqinaku Dominik Katiqi. // Qëmtime nga historia e Ulqinit / Lika, Jusuf (ur.).
]]>          <w:br/>
<![CDATA[Ulcinj: Fondacija Lika, 2017. str. 11-43
]]>          <w:br/>
        </w:t>
      </w:r>
    </w:p>
    <w:p>
      <w:pPr/>
      <w:r>
        <w:rPr/>
        <w:t xml:space="preserve">
<![CDATA[Čoralić, Lovorka
]]>          <w:br/>
<![CDATA[Zadarski kapetan XVII. stoljeća – Ulcinjanin Dominik Katić. // Ogledi iz istorije Ulcinja / Lika, Jusuf (ur.).
]]>          <w:br/>
<![CDATA[Ulcinj: Fondacija Lika, 2017. str. 11-42
]]>          <w:br/>
        </w:t>
      </w:r>
    </w:p>
    <w:p>
      <w:pPr/>
      <w:r>
        <w:rPr/>
        <w:t xml:space="preserve">
<![CDATA[Čoralić, Lovorka
]]>          <w:br/>
<![CDATA[Albanska obitelj Kruta i njezini zaslužni pojedinci – prilog poznavanju istočnojadranskih komunikacija u ranom novovjekovlju. // Ogledi iz istorije Ulcinja / Lika, Jusuf (ur.).
]]>          <w:br/>
<![CDATA[Ulcinj: Fondacija Lika, 2017. str. 143-171
]]>          <w:br/>
        </w:t>
      </w:r>
    </w:p>
    <w:p>
      <w:pPr/>
      <w:r>
        <w:rPr/>
        <w:t xml:space="preserve">
<![CDATA[Čoralić, Lovorka
]]>          <w:br/>
<![CDATA[Albanski prognanik, Zmajevićev pouzdanik – zadarski svećenik Marko Delvesi (XVIII. st.). // Zbornik zadarskih Arbanasa u čast osnutka četvrti Arbanasi / Duca, Domenico (ur.).
]]>          <w:br/>
<![CDATA[Zadar: Vlastita naklada, 2017. str. 42-48
]]>          <w:br/>
        </w:t>
      </w:r>
    </w:p>
    <w:p>
      <w:pPr/>
      <w:r>
        <w:rPr/>
        <w:t xml:space="preserve">
<![CDATA[Čoralić, Lovorka
]]>          <w:br/>
<![CDATA[Nga e kaluara e Ipeshkvisë së Ulqinit dhe Argjipeshkvisë së Tivarit - gjurmëve të materialit nga Arkivi Shtetëror i Venedikut. // Qëmtime nga historia e Ulqinit / Lika, Jusuf (ur.).
]]>          <w:br/>
<![CDATA[Ulcinj: Fondacija Lika, 2017. str. 217-229
]]>          <w:br/>
        </w:t>
      </w:r>
    </w:p>
    <w:p>
      <w:pPr/>
      <w:r>
        <w:rPr/>
        <w:t xml:space="preserve">
<![CDATA[Čoralić, Lovorka; Balić Nižić, Nedjeljka
]]>          <w:br/>
<![CDATA[Nga historia ushtarake kroate – croati a cavallo dhe soldati albanesi, shoqata e tyre dhe lënda për veprimtarinë e tyre nga viti 1675 deri në gjysmën e shekullit XVIII. // Qëmtime nga historia e Ulqinit / Lika, Jusuf (ur.).
]]>          <w:br/>
<![CDATA[Ulcinj: Fondacija Lika, 2017. str. 183-216
]]>          <w:br/>
        </w:t>
      </w:r>
    </w:p>
    <w:p>
      <w:pPr/>
      <w:r>
        <w:rPr/>
        <w:t xml:space="preserve">
<![CDATA[Čoralić, Lovorka; Balić Nižić, Nedjeljka
]]>          <w:br/>
<![CDATA[Iz hrvatske vojne povijesti – Croati a cavallo i Soldati Albanesi, njihova bratovština i gradivo o njezinu djelovanju od 1675. godine do sredine XVIII. stoljeća. // Ogledi iz istorije Ulcinja / Lika, Jusuf (ur.).
]]>          <w:br/>
<![CDATA[Ulcinj: Fondacija Lika, 2017. str. 173-203
]]>          <w:br/>
        </w:t>
      </w:r>
    </w:p>
    <w:p>
      <w:pPr/>
      <w:r>
        <w:rPr/>
        <w:t xml:space="preserve">
<![CDATA[Čoralić, Lovorka
]]>          <w:br/>
<![CDATA[Familja shqiptare Kruta dhe disa individë meritorë të saj - shtojcë për njohjen e komunikimeve të Adriatikut Lindor në shekullin e ri të hershëm. // Qëmtime nga historia e Ulqinit / Lika, Jusuf (ur.).
]]>          <w:br/>
<![CDATA[Ulcinj: Fondacija Lika, 2017. str. 151-181
]]>          <w:br/>
        </w:t>
      </w:r>
    </w:p>
    <w:p>
      <w:pPr/>
      <w:r>
        <w:rPr/>
        <w:t xml:space="preserve">
<![CDATA[Čoralić, Lovorka
]]>          <w:br/>
<![CDATA[Iz prošlosti Ulcinjske biskupije i Barske nadbiskupije – tragom gradiva iz mletačkoga Državnoga arhiva (XVI. st.). // Ogledi iz istorije Ulcinja / Lika, Jusuf (ur.).
]]>          <w:br/>
<![CDATA[Ulcinj: Fondacija Lika, 2017. str. 205-216
]]>          <w:br/>
        </w:t>
      </w:r>
    </w:p>
    <w:p>
      <w:pPr/>
      <w:r>
        <w:rPr/>
        <w:t xml:space="preserve">
<![CDATA[Čoralić, Lovorka
]]>          <w:br/>
<![CDATA[Trgovac, pomorac i mecena: Bokelj Pavao Đurov Kamenarović (1696. – 1787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55-360
]]>          <w:br/>
        </w:t>
      </w:r>
    </w:p>
    <w:p>
      <w:pPr/>
      <w:r>
        <w:rPr/>
        <w:t xml:space="preserve">
<![CDATA[Čoralić, Lovorka
]]>          <w:br/>
<![CDATA[Sulle tracce degli immigranti croati sull'isola veneta della Giudecca (dal '400 al '600). // Književnost, umjetnost, kultura između dviju obala Jadrana i dalje od mora IV. Letteratura, arte, cultura tra le due sponde dell’Adriatico ed oltre IV / Balić Nižić, Neda ; Borsetto, Luciana ; Jusup Magazin, Andrijana (ur.).
]]>          <w:br/>
<![CDATA[Zadar: Sveučilište u Zadru, 2016. str. 513-526
]]>          <w:br/>
        </w:t>
      </w:r>
    </w:p>
    <w:p>
      <w:pPr/>
      <w:r>
        <w:rPr/>
        <w:t xml:space="preserve">
<![CDATA[Čoralić, Lovorka
]]>          <w:br/>
<![CDATA[Od Budve i Mletaka do Laponije: pustolovna obitelj Zanović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643-649
]]>          <w:br/>
        </w:t>
      </w:r>
    </w:p>
    <w:p>
      <w:pPr/>
      <w:r>
        <w:rPr/>
        <w:t xml:space="preserve">
<![CDATA[Čoralić, Lovorka
]]>          <w:br/>
<![CDATA[Albanski iseljenik i zadarski kanonik Ivan Campsi (u. 1775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228-231
]]>          <w:br/>
        </w:t>
      </w:r>
    </w:p>
    <w:p>
      <w:pPr/>
      <w:r>
        <w:rPr/>
        <w:t xml:space="preserve">
<![CDATA[Čoralić, Lovorka; Katušić, Maja
]]>          <w:br/>
<![CDATA[Peraštani – zapovjednici mletačkih ratnih brodov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93-196
]]>          <w:br/>
        </w:t>
      </w:r>
    </w:p>
    <w:p>
      <w:pPr/>
      <w:r>
        <w:rPr/>
        <w:t xml:space="preserve">
<![CDATA[Čoralić, Lovorka; Katušić, Maja
]]>          <w:br/>
<![CDATA[Visoki časnici u mletačkim vojnim postrojbama: odvjetci kaštelanske obitelji Kumbat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74-181
]]>          <w:br/>
        </w:t>
      </w:r>
    </w:p>
    <w:p>
      <w:pPr/>
      <w:r>
        <w:rPr/>
        <w:t xml:space="preserve">
<![CDATA[Čoralić, Lovorka
]]>          <w:br/>
<![CDATA[Vojnici iz Herceg Novog u mletačkim prekomorskim postrojbama u 18. stoljeću. // Spomenica dr Tibora Živkovića / Cvijanović, Irena R. (ur.).
]]>          <w:br/>
<![CDATA[Beograd: Istorijski institut Beograd, 2016. str. 349-377
]]>          <w:br/>
        </w:t>
      </w:r>
    </w:p>
    <w:p>
      <w:pPr/>
      <w:r>
        <w:rPr/>
        <w:t xml:space="preserve">
<![CDATA[Čoralić, Lovorka; Katušić, Maja
]]>          <w:br/>
<![CDATA[Migrations and Permeations between Two Shores of the Adriatic: The Examples of Zadar, Kotor and Venice (17th and the 18th century). // Music Migration in the Early Modern Age: People, Markets, Patterns and Styles / Glazbene migracije u rano moderno doba: ljudi, tržišta, obrasci i stilovi / Katalinić, Vjera (ur.).
]]>          <w:br/>
<![CDATA[Zagreb: Hrvatsko muzikološko društvo, 2016. str. 33-47
]]>          <w:br/>
        </w:t>
      </w:r>
    </w:p>
    <w:p>
      <w:pPr/>
      <w:r>
        <w:rPr/>
        <w:t xml:space="preserve">
<![CDATA[Čoralić, Lovorka; Katušić, Maja
]]>          <w:br/>
<![CDATA[Zemuničani u mletačkim prekomorskim kopnenim postrojbama (18. stoljeće). // Zemunik u prostoru i vremenu / Faričić, Josip ; Dundović, Zdenko (ur.).
]]>          <w:br/>
<![CDATA[Zadar: Sveučilište u Zadru, 2016. str. 190-197
]]>          <w:br/>
        </w:t>
      </w:r>
    </w:p>
    <w:p>
      <w:pPr/>
      <w:r>
        <w:rPr/>
        <w:t xml:space="preserve">
<![CDATA[Čoralić, Lovorka; Katušić, Maja
]]>          <w:br/>
<![CDATA[Hrvatske postrojbe u mletačkoj vojsci u 18. stoljeću (s posebnim obzirom na njihov multietnički karakter). // B'lgaro-h'rvatski političeski i kulturni otnošenija prez vekovete. Sbornik v čest na 75-godišninata na Rumiana Božilova / Eldarov, Svetlozar ; Balčeva, Antoaneta ; Ognjanova, Irina ; Mindova, Ljudmila (ur.).
]]>          <w:br/>
<![CDATA[Sofija: Biblioteka Akademii nauk SSSR ; Paradigma, 2015. str. 117-131
]]>          <w:br/>
        </w:t>
      </w:r>
    </w:p>
    <w:p>
      <w:pPr/>
      <w:r>
        <w:rPr/>
        <w:t xml:space="preserve">
<![CDATA[Čoralić, Lovorka
]]>          <w:br/>
<![CDATA[Venecija. // Nova zraka u europskom svjetlu. Hrvatske zemlje u ranome srednjem vijeku (oko 550 - oko 1150) / Nikolić Jakus, Zrinka (ur.).
]]>          <w:br/>
<![CDATA[Zagreb: Matica hrvatska, 2015. str. 549-562
]]>          <w:br/>
        </w:t>
      </w:r>
    </w:p>
    <w:p>
      <w:pPr/>
      <w:r>
        <w:rPr/>
        <w:t xml:space="preserve">
<![CDATA[Čoralić, Lovorka
]]>          <w:br/>
<![CDATA["Our Daily Crime" seen through the letters and notes of Venetian government representatives in the communes of Brač and Omiš (16th-18th c.). // Our Daily Crime. Collection of Studies / Ravančić, Gordan (ur.).
]]>          <w:br/>
<![CDATA[Zagreb: Hrvatski institut za povijest, 2014. str. 119-134
]]>          <w:br/>
        </w:t>
      </w:r>
    </w:p>
    <w:p>
      <w:pPr/>
      <w:r>
        <w:rPr/>
        <w:t xml:space="preserve">
<![CDATA[Čoralić, Lovorka; Katušić, Maja
]]>          <w:br/>
<![CDATA[Dalmatinci - najviši časnici mletačkih prekomorskih postrojbi u 18. stoljeću. // Dalmacija u prostoru i vremenu - što Dalmacija jest, a što nije? Zbornik radova sa Znanstvenog skupa Dalmacija u prostoru i vremenu - što Dalmacija jest, a što nije?, 14.-16. lipnja 2012. ZADAR / Mirošević, Lena ; Graovac Matassi, Vera (ur.).
]]>          <w:br/>
<![CDATA[Zadar: Sveučilište u Zadru, 2014. str. 59-67
]]>          <w:br/>
        </w:t>
      </w:r>
    </w:p>
    <w:p>
      <w:pPr/>
      <w:r>
        <w:rPr/>
        <w:t xml:space="preserve">
<![CDATA[Čoralić, Lovorka; Katušić, Maja
]]>          <w:br/>
<![CDATA[Hrvatski vojnici u posljednjim danima Mletačke Republike – kapetan Nikola Bolica i njegovi Fanti oltramarini. // Ascendere historiam. Zbornik u čast Milana Kruheka / Karbić, Marija ; Kekez, Hrvoje ; Novak, Ana ; Horvat, Zorislav (ur.).
]]>          <w:br/>
<![CDATA[Zagreb: Hrvatski institut za povijest, 2014. str. 197-208
]]>          <w:br/>
        </w:t>
      </w:r>
    </w:p>
    <w:p>
      <w:pPr/>
      <w:r>
        <w:rPr/>
        <w:t xml:space="preserve">
<![CDATA[Radić Rossi, Irena; Bondioli, Mauro; Nicolardi, Mariangela; Brusić, Zdenko; Čoralić, Lovorka; Vieira de Castro, Filipe
]]>          <w:br/>
<![CDATA[Brodolom kod Gnalića : ogledalo renesansne Europe. // Gnalić : blago potonulog broda iz 16. stoljeća : izbor iz zbirke "Teret potopljenog broda iz 16. stoljeća" Zavičajnog muzeja Biograd na Moru / Filep, Ana ; Jurdana, Ela ; Pandžič, Ankica (ur.).
]]>          <w:br/>
<![CDATA[Zagreb: Hrvatski povijesni muzej, 2013. str. 65-95
]]>          <w:br/>
        </w:t>
      </w:r>
    </w:p>
    <w:p>
      <w:pPr/>
      <w:r>
        <w:rPr/>
        <w:t xml:space="preserve">
<![CDATA[Čoralić, Lovorka
]]>          <w:br/>
<![CDATA[Krčki soprakomit Santo Cikuta – kavaljer svetoga Marka. // Bertošin zbornik : zbornik u čast Miroslava Bertoše ; knj. 2 / Jurković, Ivan (ur.).
]]>          <w:br/>
<![CDATA[Pula : Pazin: Sveučilište Jurja Dobrile u Puli ; Državni arhiv u Pazinu, 2013. str. 237-252
]]>          <w:br/>
        </w:t>
      </w:r>
    </w:p>
    <w:p>
      <w:pPr/>
      <w:r>
        <w:rPr/>
        <w:t xml:space="preserve">
<![CDATA[Čoralić, Lovorka; Vrbanus, Milan
]]>          <w:br/>
<![CDATA[Gospodarstvo. // U potrazi za mirom i blagostanjem : hrvatske zemlje u 18. stoljeću / Čoralić, Lovorka (ur.).
]]>          <w:br/>
<![CDATA[Zagreb: Matica hrvatska, 2013. str. 127-148
]]>          <w:br/>
        </w:t>
      </w:r>
    </w:p>
    <w:p>
      <w:pPr/>
      <w:r>
        <w:rPr/>
        <w:t xml:space="preserve">
<![CDATA[Čoralić, Lovorka
]]>          <w:br/>
<![CDATA[Nga Ulqini deri në Durrës – emigrantët shqiptarë në Venedik : shekulli XIV-XVIII. // Poeta nascitur, historicus fit : ad honorem Zef Mirdita / Ramaj, Albert (ur.).
]]>          <w:br/>
<![CDATA[Sankt Gallen : Zagreb: Albanisches Institut ; Hrvatski institut za povijest, 2013. str. 909-954
]]>          <w:br/>
        </w:t>
      </w:r>
    </w:p>
    <w:p>
      <w:pPr/>
      <w:r>
        <w:rPr/>
        <w:t xml:space="preserve">
<![CDATA[Buczynski, Alexander; Čoralić, Lovorka
]]>          <w:br/>
<![CDATA[Vojska. // U potrazi za mirom i blagostanjem : hrvatske zemlje u 18. stoljeću / Čoralić, Lovorka (ur.).
]]>          <w:br/>
<![CDATA[Zagreb: Matica hrvatska, 2013. str. 149-168
]]>          <w:br/>
        </w:t>
      </w:r>
    </w:p>
    <w:p>
      <w:pPr/>
      <w:r>
        <w:rPr/>
        <w:t xml:space="preserve">
<![CDATA[Čoralić, Lovorka
]]>          <w:br/>
<![CDATA[Hrvatski jug - Dalmacija. // U potrazi za mirom i blagostanjem : hrvatske zemlje u 18. stoljeću / Čoralić, Lovorka (ur.).
]]>          <w:br/>
<![CDATA[Zagreb: Matica hrvatska, 2013. str. 345-364
]]>          <w:br/>
        </w:t>
      </w:r>
    </w:p>
    <w:p>
      <w:pPr/>
      <w:r>
        <w:rPr/>
        <w:t xml:space="preserve">
<![CDATA[Čoralić, Lovorka
]]>          <w:br/>
<![CDATA[Mletačka Republika. // U potrazi za mirom i blagostanjem: hrvatske zemlje u 18. stoljeću / Čoralić, Lovorka (ur.).
]]>          <w:br/>
<![CDATA[Zagreb: Matica hrvatska, 2013. str. 439-457
]]>          <w:br/>
        </w:t>
      </w:r>
    </w:p>
    <w:p>
      <w:pPr/>
      <w:r>
        <w:rPr/>
        <w:t xml:space="preserve">
<![CDATA[Čoralić, Lovorka; Vrbanus, Milan
]]>          <w:br/>
<![CDATA[Selo i seljaštvo. // U potrazi za mirom i blagostanjem : hrvatske zemlje u 18. stoljeću / Čoralić, Lovorka (ur.).
]]>          <w:br/>
<![CDATA[Zagreb: Matica hrvatska, 2013. str. 111-126
]]>          <w:br/>
        </w:t>
      </w:r>
    </w:p>
    <w:p>
      <w:pPr/>
      <w:r>
        <w:rPr/>
        <w:t xml:space="preserve">
<![CDATA[Čoralić, Lovorka
]]>          <w:br/>
<![CDATA[Rabljanin Mihovil Matija Spalatin (1736.-1807.) - kotorski i šibenski biskup (prilog životopisu). // Rapski zbornik II. / Andrić, Josip ; Lončarić, Robert (ur.).
]]>          <w:br/>
<![CDATA[Rab: Ogranak Matice hrvatske u Rabu ; Sveučilište u Zadru ; Grad Rab ; Općina Lopar, 2012. str. 99-107
]]>          <w:br/>
        </w:t>
      </w:r>
    </w:p>
    <w:p>
      <w:pPr/>
      <w:r>
        <w:rPr/>
        <w:t xml:space="preserve">
<![CDATA[Čoralić, Lovorka
]]>          <w:br/>
<![CDATA[Unacceptable Social Behaviour or False Accusations: Croats in the Investigations of the Venetian Inquisition. // At the Edge of the Law: Socially Unacceptable and Illegal Behaviour in the Middle Ages and the Early Modern Period / Miljan, Suzana ; Jaritz, Gerhard (ur.).
]]>          <w:br/>
<![CDATA[Krems an der Donau: Medium Aevum Quotidianum, 2012. str. 82-97
]]>          <w:br/>
        </w:t>
      </w:r>
    </w:p>
    <w:p>
      <w:pPr/>
      <w:r>
        <w:rPr/>
        <w:t xml:space="preserve">
<![CDATA[Čoralić, Lovorka
]]>          <w:br/>
<![CDATA[Rabljani u Mlecima (od srednjega vijeka do kraja 18. stoljeća). // Rapski zbornik II. / Andrić, Josip ; Lončarić, Robert (ur.).
]]>          <w:br/>
<![CDATA[Rab: Ogranak Matice hrvatske u Rabu ; Sveučilište u Zadru ; Grad Rab ; Općina Lopar, 2012. str. 43-55
]]>          <w:br/>
        </w:t>
      </w:r>
    </w:p>
    <w:p>
      <w:pPr/>
      <w:r>
        <w:rPr/>
        <w:t xml:space="preserve">
<![CDATA[Čoralić, Lovorka
]]>          <w:br/>
<![CDATA[Pisma i poruke rektora Budve, Bara i Ulcinja kao izvor za proučavanje diplomatsko-političkih zbivanja u Mletačkoj Albaniji (XVI. stoljeće). // Tajna diplomacija u Dubrovniku u XVI. stoljeću - Secret Diplomacy in the 16th Century Dubrovnik / Polić Bobić, Mirjana (ur.).
]]>          <w:br/>
<![CDATA[Zagreb: Sveučilište u Zagrebu, 2011. str. 18-28
]]>          <w:br/>
        </w:t>
      </w:r>
    </w:p>
    <w:p>
      <w:pPr/>
      <w:r>
        <w:rPr/>
        <w:t xml:space="preserve">
<![CDATA[Čoralić, Lovorka
]]>          <w:br/>
<![CDATA[Prisutnost i djelovanje iseljenika iz Srbije u Veneciji u XV. i XVI. stoljeću. // Spomenica akademika Sime Ćirkovića / Rudić, Srđan (ur.).
]]>          <w:br/>
<![CDATA[Beograd: Istorijski institut Beograd, 2011. str. 177-194
]]>          <w:br/>
        </w:t>
      </w:r>
    </w:p>
    <w:p>
      <w:pPr/>
      <w:r>
        <w:rPr/>
        <w:t xml:space="preserve">
<![CDATA[Čoralić, Lovorka
]]>          <w:br/>
<![CDATA[Prinosi zadarskoj crkvenoj povijesti iz mletačkih arhiva. // Sedamnaest stoljeća zadarske Crkve / Marijan, Livio (ur.).
]]>          <w:br/>
<![CDATA[Zadar: Zadarska nadbiskupija, 2010. str. 415-438
]]>          <w:br/>
        </w:t>
      </w:r>
    </w:p>
    <w:p>
      <w:pPr/>
      <w:r>
        <w:rPr/>
        <w:t xml:space="preserve">
<![CDATA[Čoralić, Lovorka
]]>          <w:br/>
<![CDATA[Iz prošlosti Boke kotorske – prčanjska obitelj Lazari. // Zbornik Stijepa Obada / Trogrlić, Marko ; Bralić, Ante ; Vrandečić, Josip ; Lukšić, Mislav Elvis (ur.).
]]>          <w:br/>
<![CDATA[Zadar : Split: Odjel za povijest Sveučilišta u Zadru, 2010. str. 341-353
]]>          <w:br/>
        </w:t>
      </w:r>
    </w:p>
    <w:p>
      <w:pPr/>
      <w:r>
        <w:rPr/>
        <w:t xml:space="preserve">
<![CDATA[Čoralić, Lovorka
]]>          <w:br/>
<![CDATA[Trgovac i poduzetnik Ivan Ferro iz Bara. // Biobibliographica, 3 / Macan, Trpimir (ur.).
]]>          <w:br/>
<![CDATA[Zagreb: Leksikografski zavod Miroslav Krleža, 2009. str. 27-47
]]>          <w:br/>
        </w:t>
      </w:r>
    </w:p>
    <w:p>
      <w:pPr/>
      <w:r>
        <w:rPr/>
        <w:t xml:space="preserve">
<![CDATA[Čoralić, Lovorka
]]>          <w:br/>
<![CDATA[Hrvatski iseljenici i samostan S. Domenico u Mlecima (15.-18. st.). // Humanitas et litterae. Zbornik u čast Franje Šanjeka / Čoralić, Lovorka ; Slišković, Slavko (ur.).
]]>          <w:br/>
<![CDATA[Zagreb: Dominikanska naklada Istina ; Kršćanska sadašnjost, 2009. str. 375-395
]]>          <w:br/>
        </w:t>
      </w:r>
    </w:p>
    <w:p>
      <w:pPr/>
      <w:r>
        <w:rPr/>
        <w:t xml:space="preserve">
<![CDATA[Čoralić, Lovorka
]]>          <w:br/>
<![CDATA[Narušitelji društveno prihvatljivog ponašanja ili žrtve objeda lokalne zajednice – Hrvati u procesima mletačke inkvizicije. // Na rubu zakona: društveno i pravno neprihvatljiva ponašanja kroz povijest / Miljan, Suzana (ur.).
]]>          <w:br/>
<![CDATA[Zagreb: Hrvatski studiji Sveučilišta u Zagrebu ; Društvo studenata povijesti Ivan Lučić-Lucius, 2009. str. 125-147
]]>          <w:br/>
        </w:t>
      </w:r>
    </w:p>
    <w:p>
      <w:pPr/>
      <w:r>
        <w:rPr/>
        <w:t xml:space="preserve">
<![CDATA[Čoralić, Lovorka
]]>          <w:br/>
<![CDATA[Los uscoques de Senj. // La tradicion maritima en el Adriatico croata / Džin, Kristina (ur.).
]]>          <w:br/>
<![CDATA[Zaragoza: Ministarstvo kulture i medija Republike Hrvatske, 2008. str. 88-89
]]>          <w:br/>
        </w:t>
      </w:r>
    </w:p>
    <w:p>
      <w:pPr/>
      <w:r>
        <w:rPr/>
        <w:t xml:space="preserve">
<![CDATA[Čoralić, Lovorka
]]>          <w:br/>
<![CDATA[Pogovor. // Frederic Chapin Lane, Povijest Mletačke Republike / Ranić, Ilija (ur.).
]]>          <w:br/>
<![CDATA[Zagreb: Golden marketing - Tehnička knjiga, 2007. str. 547-550
]]>          <w:br/>
        </w:t>
      </w:r>
    </w:p>
    <w:p>
      <w:pPr/>
      <w:r>
        <w:rPr/>
        <w:t xml:space="preserve">
<![CDATA[Čoralić, Lovorka
]]>          <w:br/>
<![CDATA[Bogatstvo života solinskoga kraja. // Solinska svakodnevnica u osvit novoga doba / Marko Matijević, Mladen Domazet / Matijević, Marko (ur.).
]]>          <w:br/>
<![CDATA[Solin: Zvonimir Solin, 2006. str. 6-7
]]>          <w:br/>
        </w:t>
      </w:r>
    </w:p>
    <w:p>
      <w:pPr/>
      <w:r>
        <w:rPr/>
        <w:t xml:space="preserve">
<![CDATA[Čoralić, Lovorka; Manin, Marino
]]>          <w:br/>
<![CDATA[Predgovor. // Savo Marković, Studia Antibarensia / Majić, Srećko (ur.).
]]>          <w:br/>
<![CDATA[Perast: Gospa od Škrpjela, 2006. str. 7-11
]]>          <w:br/>
        </w:t>
      </w:r>
    </w:p>
    <w:p>
      <w:pPr/>
      <w:r>
        <w:rPr/>
        <w:t xml:space="preserve">
<![CDATA[Čoralić, Lovorka; Majnarić, Ivan
]]>          <w:br/>
<![CDATA[Doba mletačke uprave. // Omiš i Poljica / Domljan, Žarko (ur.).
]]>          <w:br/>
<![CDATA[Zagreb : Omiš: Naklada Ljevak ; Poglavarstvo grada Omiša, 2006. str. 67-83
]]>          <w:br/>
        </w:t>
      </w:r>
    </w:p>
    <w:p>
      <w:pPr/>
      <w:r>
        <w:rPr/>
        <w:t xml:space="preserve">
<![CDATA[Čoralić, Lovorka
]]>          <w:br/>
<![CDATA[Dalmacija i Boka kotorska u 18. stoljeću. // Povijest Hrvata. Druga knjiga: Od kraja 15. stoljeća do kraja Prvoga svjetskog rata / Valentić, Mirko ; Čoralić, Lovorka (ur.).
]]>          <w:br/>
<![CDATA[Zagreb: Školska knjiga, 2005. str. 287-296
]]>          <w:br/>
        </w:t>
      </w:r>
    </w:p>
    <w:p>
      <w:pPr/>
      <w:r>
        <w:rPr/>
        <w:t xml:space="preserve">
<![CDATA[Čoralić, Lovorka
]]>          <w:br/>
<![CDATA[Osmanlijski prodori i obrana Dalmacije u 16. stoljeću. // Povijest Hrvata. Druga knjiga: Od kraja 15. stoljeća do kraja Prvoga svjetskog rata / Valentić, Mirko ; Čoralić, Lovorka (ur.).
]]>          <w:br/>
<![CDATA[Zagreb: Školska knjiga, 2005. str. 42-44
]]>          <w:br/>
        </w:t>
      </w:r>
    </w:p>
    <w:p>
      <w:pPr/>
      <w:r>
        <w:rPr/>
        <w:t xml:space="preserve">
<![CDATA[Čoralić, Lovorka
]]>          <w:br/>
<![CDATA[Dalmacija i Boka kotorska u 16. stoljeću. // Povijest Hrvata. Druga knjiga: Od kraja 15. stoljeća do kraja Prvoga svjetskog rata / Valentić, Mirko ; Čoralić, Lovorka (ur.).
]]>          <w:br/>
<![CDATA[Zagreb: Školska knjiga, 2005. str. 67-71
]]>          <w:br/>
        </w:t>
      </w:r>
    </w:p>
    <w:p>
      <w:pPr/>
      <w:r>
        <w:rPr/>
        <w:t xml:space="preserve">
<![CDATA[Čoralić, Lovorka
]]>          <w:br/>
<![CDATA[Vojna krajina u Dalmaciji krajem 17. i početkom 18. stoljeća. // Povijest Hrvata. Druga knjiga: Od kraja 15. stoljeća do kraja Prvoga svjetskog rata / Valentić, Mirko ; Čoralić, Lovorka (ur.).
]]>          <w:br/>
<![CDATA[Zagreb: Školska knjiga, 2005. str. 164-167
]]>          <w:br/>
        </w:t>
      </w:r>
    </w:p>
    <w:p>
      <w:pPr/>
      <w:r>
        <w:rPr/>
        <w:t xml:space="preserve">
<![CDATA[Čoralić, Lovorka
]]>          <w:br/>
<![CDATA[Pavao Grgurov iz Kreševa - jedan istaknuti hrvatski trgovac u Mlecima u XVI. stoljeću. // Spomenica Filipa Potrebice / Matijević Sokol, Mirjana (ur.).
]]>          <w:br/>
<![CDATA[Zagreb: Odsjek za povijest Filozofskog fakulteta Sveučilišta u Zagrebu ; Hrvatski institut za povijest - Podružnica za povijest Slavonije, Srijema i Baranje, 2004. str. 133-140
]]>          <w:br/>
        </w:t>
      </w:r>
    </w:p>
    <w:p>
      <w:pPr/>
      <w:r>
        <w:rPr/>
        <w:t xml:space="preserve">
<![CDATA[Čoralić, Lovorka
]]>          <w:br/>
<![CDATA[Towards the Understanding of the Participation of the Denizens of Istria, Dalmatia and the Gulf of Kotor (Boka Kotorska) in the Revolutionary Events of 1848 and 1849 in Venice. // I mari di Niccolo' Tommaseo e altri mari / Čale, Morana ; Jerolimov, Ivana ; Roić, Sanja (ur.).
]]>          <w:br/>
<![CDATA[Zagreb: FF Press, 2004. str. 432-450
]]>          <w:br/>
        </w:t>
      </w:r>
    </w:p>
    <w:p>
      <w:pPr/>
      <w:r>
        <w:rPr/>
        <w:t xml:space="preserve">
<![CDATA[Čoralić, Lovorka; Grbavac, Branka
]]>          <w:br/>
<![CDATA[Šibenčanin Danijel Jurić - hrvatski časnik pod stijegom svetoga Marka. // Biobibliographica, 2 / Macan, Trpimir (ur.).
]]>          <w:br/>
<![CDATA[Zagreb: Leksikografski zavod Miroslav Krleža, 2004. str. 39-56
]]>          <w:br/>
        </w:t>
      </w:r>
    </w:p>
    <w:p>
      <w:pPr/>
      <w:r>
        <w:rPr/>
        <w:t xml:space="preserve">
<![CDATA[Čoralić, Lovorka; Marković, Savo S.
]]>          <w:br/>
<![CDATA[Crmničani u mletačkim dokumentima XVII. st.. // Monografija Gornjih Seoca (Crmnica - Virpazar) / Orlandić, Blažo T. (N.) (ur.)., 2004. str. 79-92
]]>          <w:br/>
        </w:t>
      </w:r>
    </w:p>
    <w:p>
      <w:pPr/>
      <w:r>
        <w:rPr/>
        <w:t xml:space="preserve">
<![CDATA[Čoralić, Lovorka
]]>          <w:br/>
<![CDATA[Prilog životopisu šibenskog biskupa Ivana Dominika Calegarija (1676-1722). // Hereditas rervm Croaticarvm ad honorem Mirko Valentić / Buczynski, Alexander ; Kruhek, Milan ; Matković, Stjepan (ur.).
]]>          <w:br/>
<![CDATA[Zagreb: Hrvatski institut za povijest, 2003. str. 125-131
]]>          <w:br/>
        </w:t>
      </w:r>
    </w:p>
    <w:p>
      <w:pPr/>
      <w:r>
        <w:rPr/>
        <w:t xml:space="preserve">
<![CDATA[Čoralić, Lovorka
]]>          <w:br/>
<![CDATA[Carpe diem. // Put do tihe luke/Verso il porto tranquillo / Marotti, Bojan (ur.).
]]>          <w:br/>
<![CDATA[Zagreb: ArTresor naklada, 2003. str. 5-9
]]>          <w:br/>
        </w:t>
      </w:r>
    </w:p>
    <w:p>
      <w:pPr/>
      <w:r>
        <w:rPr/>
        <w:t xml:space="preserve">
<![CDATA[Čoralić, Lovorka
]]>          <w:br/>
<![CDATA[Peraštani u Mlecima (15.-18. stoljeća). // Zbornik Stjepanu Antoljaku u čast / Kolanović, Josip (ur.).
]]>          <w:br/>
<![CDATA[Zagreb: Hrvatski državni arhiv, 2003. str. 199-210
]]>          <w:br/>
        </w:t>
      </w:r>
    </w:p>
    <w:p>
      <w:pPr/>
      <w:r>
        <w:rPr/>
        <w:t xml:space="preserve">
<![CDATA[Čoralić, Lovorka
]]>          <w:br/>
<![CDATA[Bratovštine izvan domovine - svjedoci hrvatskog zajedništva. // Povijest Hrvata, knj. 1: Srednji vijek / Šanjek, Franjo (ur.).
]]>          <w:br/>
<![CDATA[Zagreb: Školska knjiga, 2003. str. 436-438
]]>          <w:br/>
        </w:t>
      </w:r>
    </w:p>
    <w:p>
      <w:pPr/>
      <w:r>
        <w:rPr/>
        <w:t xml:space="preserve">
<![CDATA[Čoralić, Lovorka
]]>          <w:br/>
<![CDATA[Silbanski paruni Ivanušići. // Biobibliographica, 1 / Macan, Trpimir (ur.).
]]>          <w:br/>
<![CDATA[Zagreb: Leksikografski zavod Miroslav Krleža, 2003. str. 33-44
]]>          <w:br/>
        </w:t>
      </w:r>
    </w:p>
    <w:p>
      <w:pPr/>
      <w:r>
        <w:rPr/>
        <w:t xml:space="preserve">
<![CDATA[Čoralić, Lovorka
]]>          <w:br/>
<![CDATA[Handel, Erasmus von, dalmatinski namjesnik. // Hrvatski biografski leksikon / Macan, Trpimir (ur.).
]]>          <w:br/>
<![CDATA[Zagreb: Leksikografski zavod Miroslav Krleža, 2002. str. 423-424
]]>          <w:br/>
        </w:t>
      </w:r>
    </w:p>
    <w:p>
      <w:pPr/>
      <w:r>
        <w:rPr/>
        <w:t xml:space="preserve">
<![CDATA[Čoralić, Lovorka
]]>          <w:br/>
<![CDATA[Hipolit, hrvatski ban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
]]>          <w:br/>
<![CDATA[Horvat od Litve, Damjan, hrvatsko-slavonsko-dalmatinski ban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
]]>          <w:br/>
<![CDATA[Iz crkvene prošlosti otoka Raba - Tragom inventara crkve sv. Petra u Supetarskoj Drazi. // Zbornik uz 70. obljetnicu života Dragutina Pavličevića / Čizmić, Ivan (ur.).
]]>          <w:br/>
<![CDATA[Zagreb: Institut društvenih znanosti Ivo Pilar, 2002. str. 127-135
]]>          <w:br/>
        </w:t>
      </w:r>
    </w:p>
    <w:p>
      <w:pPr/>
      <w:r>
        <w:rPr/>
        <w:t xml:space="preserve">
<![CDATA[Čoralić, Lovorka
]]>          <w:br/>
<![CDATA[Grassi, Franjo, biskup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
]]>          <w:br/>
<![CDATA[Gruato, Marko, klesar i graditelj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
]]>          <w:br/>
<![CDATA[Gruminović, Juraj, jedan od vođa pobune hvarskih pučana 1510-1514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; Dokoza, Serđo
]]>          <w:br/>
<![CDATA[Grünwald-Bellafusa, plemićka obitelj u Zadru. // Hrvatski biografski leksikon / Macan, Trpimir (ur.).
]]>          <w:br/>
<![CDATA[Zagreb: Leksikografski zavod Miroslav Krleža, 2002. str. 272-273
]]>          <w:br/>
        </w:t>
      </w:r>
    </w:p>
    <w:p>
      <w:pPr/>
      <w:r>
        <w:rPr/>
        <w:t xml:space="preserve">
<![CDATA[Čoralić, Lovorka
]]>          <w:br/>
<![CDATA[Ninska prekojadranska iseljavanja (15.-17. st.). // Na pragovima Nina (Ad limina Aenone) / Ljubičić, Šime (ur.).
]]>          <w:br/>
<![CDATA[Nin: Ogranak Matice hrvatske u Ninu, 2002. str. 47-63
]]>          <w:br/>
        </w:t>
      </w:r>
    </w:p>
    <w:p>
      <w:pPr/>
      <w:r>
        <w:rPr/>
        <w:t xml:space="preserve">
<![CDATA[Čoralić, Lovorka; Pavičić-Prijatelj, Ivana
]]>          <w:br/>
<![CDATA[La mariegola della confraternita di S. Spirito 1428 - Mariegola of the Confraternity of the Holy Spirit 1428, kataloška jedinica br. 76.. // Tesori della Croatia restaurati da Venetian Heritage Inc. / Belamarić, Joško (ur.).
]]>          <w:br/>
<![CDATA[Venecija: Edizioni Multigraf, 2001. str. 183-184
]]>          <w:br/>
        </w:t>
      </w:r>
    </w:p>
    <w:p>
      <w:pPr/>
      <w:r>
        <w:rPr/>
        <w:t xml:space="preserve">
<![CDATA[Čoralić, Lovorka
]]>          <w:br/>
<![CDATA[Prekojadranska iseljavanja s otoka Krka u srednjem i početkom ranog novog vijeka. // 900 godina Bašćanske ploče (1100.-2000.) / Žgaljić, Josip (ur.).
]]>          <w:br/>
<![CDATA[Baška: Povijesna udruga otoka Krka ; Županija Primorsko-goranska ; Općina Baška ; Turistička zajednica općine Baška, 2000. str. 331-348
]]>          <w:br/>
        </w:t>
      </w:r>
    </w:p>
    <w:p>
      <w:pPr/>
      <w:r>
        <w:rPr/>
        <w:t xml:space="preserve">
<![CDATA[Čoralić, Lovorka
]]>          <w:br/>
<![CDATA[Hrvati na mletačkoj terrafermi (15.-16. st.). // Zbornik Mirjane Gross / Goldstein, Ivo ; Stančić, Nikša ; Strecha, Mario (ur.).
]]>          <w:br/>
<![CDATA[Zagreb: Zavod za hrvatsku povijest Filozofskog fakulteta Sveučilišta u Zagrebu, 1999. str. 65-74
]]>          <w:br/>
        </w:t>
      </w:r>
    </w:p>
    <w:p>
      <w:pPr/>
      <w:r>
        <w:rPr/>
        <w:t xml:space="preserve">
<![CDATA[Čoralić, Lovorka
]]>          <w:br/>
<![CDATA[Tragom najstarijih vijesti o Smokvici. // Smokvički zbornik / Lasić, Stanko ; Foretić, Miljenko (ur.).
]]>          <w:br/>
<![CDATA[Smokvica: Župni ured Smokvica ; Općina Smokvica, 1998. str. 23-28
]]>          <w:br/>
        </w:t>
      </w:r>
    </w:p>
    <w:p>
      <w:pPr/>
      <w:r>
        <w:rPr/>
        <w:t xml:space="preserve">
<![CDATA[Karbić, Damir; Čoralić, Lovorka
]]>          <w:br/>
<![CDATA[Prilozi za životopis Pavla de Paulo. // Rasprave iz hrvatske kulturne prošlosti, sv. 1 / Raukar, Tomislav ; Gulin, Ante (ur.).
]]>          <w:br/>
<![CDATA[Zagreb: Hrvatska akademija znanosti i umjetnosti (HAZU), 1998. str. 63-75
]]>          <w:br/>
        </w:t>
      </w:r>
    </w:p>
    <w:p>
      <w:pPr/>
      <w:r>
        <w:rPr/>
        <w:t xml:space="preserve">
<![CDATA[Čoralić, Lovorka; Gostl, Igor; Karbić, Damir
]]>          <w:br/>
<![CDATA[Bilješke. // Josip Neustädter, Ban Jelačić i događaji u Hrvatskoj od godine 1848., 2. sv. / Gostl, Igor (ur.).
]]>          <w:br/>
<![CDATA[Zagreb: Školska knjiga, 1998. str. 341-448
]]>          <w:br/>
        </w:t>
      </w:r>
    </w:p>
    <w:p>
      <w:pPr/>
      <w:r>
        <w:rPr/>
        <w:t xml:space="preserve">
<![CDATA[Badurina, Natka; Čoralić, Lovorka; Prijatelj-Pavičić, Ivana
]]>          <w:br/>
<![CDATA[Književnost. // Hrvatska - Italija : stoljetne veze : povijest, književnost, likovne umjetnosti = Croazia - Italia : i rapporti nei secoli : storia, letteratura, arti figurative / Badurina, Natka (ur.).
]]>          <w:br/>
<![CDATA[Zagreb: Društvo hrvatskih književnika (DHK), 1997.
]]>          <w:br/>
        </w:t>
      </w:r>
    </w:p>
    <w:p>
      <w:pPr/>
      <w:r>
        <w:rPr/>
        <w:t xml:space="preserve">
<![CDATA[Čoralić, Lovorka
]]>          <w:br/>
<![CDATA[Povijest. // Hrvatska/Italija. Stoljetne veze: povijest, književnost, likovne umjetnosti / Badurina, Natka (ur.).
]]>          <w:br/>
<![CDATA[Zagreb: Društvo hrvatskih književnika (DHK), 1997. str. 9-88
]]>          <w:br/>
        </w:t>
      </w:r>
    </w:p>
    <w:p>
      <w:pPr/>
      <w:r>
        <w:rPr/>
        <w:t xml:space="preserve">
<![CDATA[Čoralić, Lovorka
]]>          <w:br/>
<![CDATA[Storia. // Croazia/Italia. I rapporti nei secoli: storia, letteratura, arti figurative / Badurina, Natka (ur.).
]]>          <w:br/>
<![CDATA[Zagreb: Društvo hrvatskih književnika (DHK), 1997. str. 245-332
]]>          <w:br/>
        </w:t>
      </w:r>
    </w:p>
    <w:p>
      <w:pPr/>
      <w:r>
        <w:rPr/>
        <w:t xml:space="preserve">
<![CDATA[Čoralić, Lovorka
]]>          <w:br/>
<![CDATA[Mletački prilog životopisu dubrovačkog izdavača i pjesnika Marina Batitorrea. // Hrvatsko-talijanski književni odnosi, knj. 6 / Zorić, Mate (ur.).
]]>          <w:br/>
<![CDATA[Zagreb: Zavod za znanost o književnosti Filozofskog fakulteta Sveučilišta u Zagrebu, 1997. str. 59-75
]]>          <w:br/>
        </w:t>
      </w:r>
    </w:p>
    <w:p>
      <w:pPr/>
      <w:r>
        <w:rPr/>
        <w:t xml:space="preserve">
<![CDATA[Čoralić, Lovorka
]]>          <w:br/>
<![CDATA[Dubrovački tiskar Trojan Gundulić u procesu mletačke inkvizicije (1568-1573). // Hrvatsko-talijanski književni odnosi, knj. 6 / Zorić, Mate (ur.).
]]>          <w:br/>
<![CDATA[Zagreb: Zavod za znanost o književnosti Filozofskog fakulteta Sveučilišta u Zagrebu, 1997. str. 115-136
]]>          <w:br/>
        </w:t>
      </w:r>
    </w:p>
    <w:p>
      <w:pPr/>
      <w:r>
        <w:rPr/>
        <w:t xml:space="preserve">
<![CDATA[Čoralić, Lovorka
]]>          <w:br/>
<![CDATA[Iz prošlosti Prčanja u XVII. stoljeću (admiral Bokeljske mornarice - Tripun Luković). // Spomenica Ljube Bobana 1933.-1994. / Kolar-Dimitrijević, Mira (ur.).
]]>          <w:br/>
<![CDATA[Zagreb: Zavod za hrvatsku povijest Filozofskog fakulteta Sveučilišta u Zagrebu, 1996. str. 95-103
]]>          <w:br/>
        </w:t>
      </w:r>
    </w:p>
    <w:p>
      <w:pPr/>
      <w:r>
        <w:rPr/>
        <w:t xml:space="preserve">
<![CDATA[Čoralić, Lovorka
]]>          <w:br/>
<![CDATA[Migracije i život iseljenika iz Bosne u Veneciji (XV-XVII. st.). // Bosna i Hercegovina i svijet / Kamberović, Husnija (ur.).
]]>          <w:br/>
<![CDATA[Sarajevo: Institut za historiju Univerziteta u Sarajevu ; Hrvatski institut za povijest, 1996. str. 115-124
]]>          <w:br/>
        </w:t>
      </w:r>
    </w:p>
    <w:p>
      <w:pPr/>
      <w:r>
        <w:rPr/>
        <w:t xml:space="preserve">
<![CDATA[Čoralić, Lovorka; Prcić, Mirza; Zelić, Danko
]]>          <w:br/>
<![CDATA[Šibenik. // Hrvatski leksikon / Vujić, Antun (ur.).
]]>          <w:br/>
<![CDATA[Zagreb: Naklada Leksikon, 1996.
]]>          <w:br/>
        </w:t>
      </w:r>
    </w:p>
    <w:p>
      <w:pPr/>
      <w:r>
        <w:rPr/>
        <w:t xml:space="preserve">
<![CDATA[Čoralić, Lovorka
]]>          <w:br/>
<![CDATA[Nazočnost, djelovanje i život doseljenika s otoka Cresa, Krka i Lošinja u Mlecima (XV.-XVII. st.). // Narodni život i običaji otoka Krka, knj. II, Krčki zbornik, sv. 33 / Strčić, Petar (ur.).
]]>          <w:br/>
<![CDATA[Krk: Povijesno društvo otoka Krka, 1995. str. 373-396
]]>          <w:br/>
        </w:t>
      </w:r>
    </w:p>
    <w:p>
      <w:pPr/>
      <w:r>
        <w:rPr/>
        <w:t xml:space="preserve">
<![CDATA[Čoralić, Lovorka
]]>          <w:br/>
<![CDATA[Otok Hvar u prošlosti. // Otok Hvar / Mihovilović, Miro A. (ur.).
]]>          <w:br/>
<![CDATA[Zagreb: Matica hrvatska, 1995. str. 72-93
]]>          <w:br/>
        </w:t>
      </w:r>
    </w:p>
    <w:p>
      <w:pPr/>
      <w:r>
        <w:rPr/>
        <w:t xml:space="preserve">
<![CDATA[Stančić, Nikola; Karbić, Damir; Čoralić, Lovorka; Gostl, Igor
]]>          <w:br/>
<![CDATA[Bilješke. // Josip Neustädter, Ban Jelačić i događaji u Hrvatskoj od godine 1848., 1. sv. / Gostl, Igor (ur.).
]]>          <w:br/>
<![CDATA[Zagreb: Školska knjiga, 1994. str. 401-477
]]>          <w:br/>
        </w:t>
      </w:r>
    </w:p>
    <w:p>
      <w:pPr/>
      <w:r>
        <w:rPr/>
        <w:t xml:space="preserve">
<![CDATA[Čoralić, Lovorka; Karbić, Damir
]]>          <w:br/>
<![CDATA[Prilog proučavanju demografskog razvitka Knina od 1825. do 1857.. // Kninski zbornik / Antoljak, Stjepan ; Macan, Trpimir ; Pavličević, Dragutin (ur.).
]]>          <w:br/>
<![CDATA[Zagreb: Matica hrvatska, 1993. str. 13-26
]]>          <w:br/>
        </w:t>
      </w:r>
    </w:p>
    <w:p>
      <w:pPr/>
      <w:r>
        <w:rPr/>
        <w:t xml:space="preserve">
<![CDATA[Čoralić, Lovorka
]]>          <w:br/>
<![CDATA[Agrarno-proizvodni odnosi na području Kninskog distrikta potkraj 18. i na početku 19. stoljeća. // Kninski zbornik / Antoljak, Stjepan ; Macan, Trpimir ; Pavličević, Dragutin (ur.).
]]>          <w:br/>
<![CDATA[Zagreb: Matica hrvatska, 1993. str. 169-1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ralić, Lovorka
]]>          <w:br/>
<![CDATA[Kotorski useljenici u bratovštini sv. Jurja i Tripuna u Mlecima od 15. do 18. stoljeća.  // Kotorski zbornik. Časopis za promociju kulturne, povijesne i prirodne baštine Boke kotorske, 1 (2022), 1;  59-71 (međunarodna recenzija, članak, znanstveni)
]]>          <w:br/>
        </w:t>
      </w:r>
    </w:p>
    <w:p>
      <w:pPr/>
      <w:r>
        <w:rPr/>
        <w:t xml:space="preserve">
<![CDATA[Čoralić, Lovorka
]]>          <w:br/>
<![CDATA[Vojnici iz neretvanskoga kraja u mletačkim prekojadranskim kopnenim postrojbama (18. stoljeće).  // Radovi Zavoda za povijesne znanosti HAZU u Zadru, 64 (2022),  109-132 (međunarodna recenzija, članak, znanstveni)
]]>          <w:br/>
        </w:t>
      </w:r>
    </w:p>
    <w:p>
      <w:pPr/>
      <w:r>
        <w:rPr/>
        <w:t xml:space="preserve">
<![CDATA[Čoralić, Lovorka
]]>          <w:br/>
<![CDATA[Hrvatski iseljenici i mletačko svetište Gospe Karmelske: tragom oporučnih spisa (15. – 17. stoljeće).  // Croatica Christiana periodica : časopis Instituta za crkvenu povijest Katoličkog bogoslovnog fakulteta Sveučilista u Zagrebu, 46 (2022), 89;  1-16 (međunarodna recenzija, članak, znanstveni)
]]>          <w:br/>
        </w:t>
      </w:r>
    </w:p>
    <w:p>
      <w:pPr/>
      <w:r>
        <w:rPr/>
        <w:t xml:space="preserve">
<![CDATA[Čoralić, Lovorka
]]>          <w:br/>
<![CDATA[Tragom grobnica i nadgrobnih natpisa Bokelja u Mlecima (16. – 19. stoljeće).  // Godišnjak Pomorskog muzeja u Kotoru, 69-70 (2022),  79-105 (međunarodna recenzija, članak, znanstveni)
]]>          <w:br/>
        </w:t>
      </w:r>
    </w:p>
    <w:p>
      <w:pPr/>
      <w:r>
        <w:rPr/>
        <w:t xml:space="preserve">
<![CDATA[Čoralić, Lovorka
]]>          <w:br/>
<![CDATA[Vojnici iz Ljubljane u mletačkim prekomorskim kopnenim postrojbama u 18. stoljeću.  // Zgodovinski časopis, 76 (2022), 1-2 (165);  128-139 (međunarodna recenzija, članak, znanstveni)
]]>          <w:br/>
        </w:t>
      </w:r>
    </w:p>
    <w:p>
      <w:pPr/>
      <w:r>
        <w:rPr/>
        <w:t xml:space="preserve">
<![CDATA[Čoralić, Lovorka
]]>          <w:br/>
<![CDATA[Zadarski plemić Josip Antun Fanfonja – zapovjednik mletačkih prekomorskih pješačkih postrojbi u 18. stoljeću.  // Acta Histriae, 30 (2022), 4;  909-932 (međunarodna recenzija, članak, znanstveni)
]]>          <w:br/>
        </w:t>
      </w:r>
    </w:p>
    <w:p>
      <w:pPr/>
      <w:r>
        <w:rPr/>
        <w:t xml:space="preserve">
<![CDATA[Čoralić, Lovorka
]]>          <w:br/>
<![CDATA[Hvarski iseljenici i hrvatska bratovština sv. Jurja i Tripuna u Mlecima (15. – 18. stoljeće).  // Croatica Christiana periodica : časopis Instituta za crkvenu povijest Katoličkog bogoslovnog fakulteta Sveučilista u Zagrebu, 45 (2022), 90;  1-16 (međunarodna recenzija, članak, znanstveni)
]]>          <w:br/>
        </w:t>
      </w:r>
    </w:p>
    <w:p>
      <w:pPr/>
      <w:r>
        <w:rPr/>
        <w:t xml:space="preserve">
<![CDATA[Čoralić, Lovorka
]]>          <w:br/>
<![CDATA[Vojnici iz Knina u mletačkim prekomorskim kopnenimpostrojbama u 18. stoljeću.  // Vjesnik dalmatinskih arhiva : Izvori i prilozi za povijest Dalmacije, 3 (2022),  207-236 (domaća recenzija, članak, znanstveni)
]]>          <w:br/>
        </w:t>
      </w:r>
    </w:p>
    <w:p>
      <w:pPr/>
      <w:r>
        <w:rPr/>
        <w:t xml:space="preserve">
<![CDATA[Čoralić, Lovorka
]]>          <w:br/>
<![CDATA[Splićani u mletačkim prekomorskim pješačkim postrojbama u 18. stoljeću.  // Zbornik radova Filozofskog fakulteta u Splitu, 14 (2021),  21-42 doi:10.38003/zrffs.14.2 (domaća recenzija, članak, znanstveni)
]]>          <w:br/>
        </w:t>
      </w:r>
    </w:p>
    <w:p>
      <w:pPr/>
      <w:r>
        <w:rPr/>
        <w:t xml:space="preserve">
<![CDATA[Čoralić, Lovorka
]]>          <w:br/>
<![CDATA[Budvani u Mlecima (15. – 18. stoljeće).  // Paštrovski almanah, 4 (2021),  425-444 (međunarodna recenzija, članak, znanstveni)
]]>          <w:br/>
        </w:t>
      </w:r>
    </w:p>
    <w:p>
      <w:pPr/>
      <w:r>
        <w:rPr/>
        <w:t xml:space="preserve">
<![CDATA[Čoralić, Lovorka
]]>          <w:br/>
<![CDATA[Fanti oltramarini da Cattaro – Kotorani u mletačkim prekomorskim pješačkim postrojbama (18. stoljeće).  // Miscellanea Hadriatica et Mediterranea, 8 (2021),  97-132 (međunarodna recenzija, članak, znanstveni)
]]>          <w:br/>
        </w:t>
      </w:r>
    </w:p>
    <w:p>
      <w:pPr/>
      <w:r>
        <w:rPr/>
        <w:t xml:space="preserve">
<![CDATA[Čoralić, Lovorka; Novosel, Filip
]]>          <w:br/>
<![CDATA[Oporuke iz fonda Bilježnici Zadra Državnog arhiva u Zadru: javni bilježnik Šimun Lovatello (1656.–1671.).  // Vjesnik dalmatinskih arhiva : Izvori i prilozi za povijest Dalmacije, 2 (2021), 1;  301-358 (domaća recenzija, članak, znanstveni)
]]>          <w:br/>
        </w:t>
      </w:r>
    </w:p>
    <w:p>
      <w:pPr/>
      <w:r>
        <w:rPr/>
        <w:t xml:space="preserve">
<![CDATA[Čoralić, Lovorka
]]>          <w:br/>
<![CDATA[Vojnici iz Skradina u mletačkim prekomorskim kopnenim postrojbama u 18. stoljeću.  // Historijski zbornik, 74 (2021), 1;  39-55 (međunarodna recenzija, članak, znanstveni)
]]>          <w:br/>
        </w:t>
      </w:r>
    </w:p>
    <w:p>
      <w:pPr/>
      <w:r>
        <w:rPr/>
        <w:t xml:space="preserve">
<![CDATA[Čoralić, Lovorka
]]>          <w:br/>
<![CDATA[Dalmatinska obitelj Radnić u vojnoj povijesti Dalmacije (17. – 18. stoljeće).  // Radovi Zavoda za povijesne znanosti HAZU u Zadru, 63 (2021),  205-225 (međunarodna recenzija, članak, znanstveni)
]]>          <w:br/>
        </w:t>
      </w:r>
    </w:p>
    <w:p>
      <w:pPr/>
      <w:r>
        <w:rPr/>
        <w:t xml:space="preserve">
<![CDATA[Čoralić, Lovorka
]]>          <w:br/>
<![CDATA[Vojnici iz Kopra i Pirana u mletačkim prekomorskim kopnenim postrojbama (18. stoljeće).  // Acta Histriae, 29 (2021), 3;  669-682 (međunarodna recenzija, članak, znanstveni)
]]>          <w:br/>
        </w:t>
      </w:r>
    </w:p>
    <w:p>
      <w:pPr/>
      <w:r>
        <w:rPr/>
        <w:t xml:space="preserve">
<![CDATA[Čoralić, Lovorka
]]>          <w:br/>
<![CDATA[Giudecca, Murano, Chioggia – Bokelji na otocima mletačke lagune (15. – 18. stoljeće).  // Godišnjak Pomorskog muzeja u Kotoru, 66-68 (2021),  76-91 (međunarodna recenzija, članak, znanstveni)
]]>          <w:br/>
        </w:t>
      </w:r>
    </w:p>
    <w:p>
      <w:pPr/>
      <w:r>
        <w:rPr/>
        <w:t xml:space="preserve">
<![CDATA[Čoralić, Lovorka
]]>          <w:br/>
<![CDATA[Lasso alla Scuola mia dei Schiavoni … Trogirski iseljenici u Mlecima i hrvatska bratovština sv. Jurja i Tripuna (15. – 18. stoljeće).  // Croatica Christiana periodica : časopis Instituta za crkvenu povijest Katoličkog bogoslovnog fakulteta Sveučilista u Zagrebu, 45 (2021), 88;  47-55 doi:10.53745/ccp.45.88.3 (međunarodna recenzija, članak, znanstveni)
]]>          <w:br/>
        </w:t>
      </w:r>
    </w:p>
    <w:p>
      <w:pPr/>
      <w:r>
        <w:rPr/>
        <w:t xml:space="preserve">
<![CDATA[Čoralić, Lovorka
]]>          <w:br/>
<![CDATA[Barkajoli iz Zadra u Mlecima (15. – 17. stoljeće).  // Zadarska smotra : časopis za kulturu, znanost i umjetnost, 70 (2021), 4;  170-178 (domaća recenzija, članak, znanstveni)
]]>          <w:br/>
        </w:t>
      </w:r>
    </w:p>
    <w:p>
      <w:pPr/>
      <w:r>
        <w:rPr/>
        <w:t xml:space="preserve">
<![CDATA[Čoralić, Lovorka
]]>          <w:br/>
<![CDATA[Lasso al mio padre spirituale da Cattaro … Duhovne osobe iz Kotora u Mlecima prema oporučnim spisima hrvatskih iseljenika (14. – 17. stoljeće).  // Croatica Christiana periodica : časopis Instituta za crkvenu povijest Katoličkog bogoslovnog fakulteta Sveučilista u Zagrebu, 45 (2021), 87;  115-124 (domaća recenzija, članak, znanstveni)
]]>          <w:br/>
        </w:t>
      </w:r>
    </w:p>
    <w:p>
      <w:pPr/>
      <w:r>
        <w:rPr/>
        <w:t xml:space="preserve">
<![CDATA[Čoralić, Lovorka
]]>          <w:br/>
<![CDATA[Vojnici iz Paštrovića u mletačkim prekojadranskim pješačkim postrojbama u 18. stoljeću.  // Paštrovski almanah, 4 (2021),  404-424 (međunarodna recenzija, članak, znanstveni)
]]>          <w:br/>
        </w:t>
      </w:r>
    </w:p>
    <w:p>
      <w:pPr/>
      <w:r>
        <w:rPr/>
        <w:t xml:space="preserve">
<![CDATA[Čoralić, Lovorka
]]>          <w:br/>
<![CDATA[Sinjani i Cetinjani – vojnici u mletačkim prekomorskim kopnenim postrojbama (18. stoljeće).  // Miscellanea Hadriatica et Mediterranea, 7 (2020),  187-218 (domaća recenzija, članak, znanstveni)
]]>          <w:br/>
        </w:t>
      </w:r>
    </w:p>
    <w:p>
      <w:pPr/>
      <w:r>
        <w:rPr/>
        <w:t xml:space="preserve">
<![CDATA[Čoralić, Lovorka
]]>          <w:br/>
<![CDATA[Od Vrgade do Silbe: Udio otočana sa zadarskoga arhipelaga u mletačkim kopnenim postrojbama u 18. stoljeću.  // Zadarska smotra : časopis za kulturu, znanost i umjetnost, 69 (2020), 1-3;  238-260 (domaća recenzija, članak, znanstveni)
]]>          <w:br/>
        </w:t>
      </w:r>
    </w:p>
    <w:p>
      <w:pPr/>
      <w:r>
        <w:rPr/>
        <w:t xml:space="preserve">
<![CDATA[Čoralić, Lovorka; Novosel, Filip
]]>          <w:br/>
<![CDATA[Drnišani u mletačkim prekomorskim kopnenim postrojbama u 18. stoljeću.  // Zbornik Odsjeka za povijesne znanosti Zavoda za povijesne i društvene znanosti Hrvatske akademije znanosti i umjetnosti, 38 (2020), 1;  83-114 (međunarodna recenzija, članak, znanstveni)
]]>          <w:br/>
        </w:t>
      </w:r>
    </w:p>
    <w:p>
      <w:pPr/>
      <w:r>
        <w:rPr/>
        <w:t xml:space="preserve">
<![CDATA[Čoralić, Lovorka
]]>          <w:br/>
<![CDATA[Paštrovski pukovnik Nikola Medin – zapovjednik mletačkih prekomorskih pješačkih snaga koncem 18. stoljeća.  // Radovi Zavoda za povijesne znanosti HAZU u Zadru, 62 (2020),  231-256 (međunarodna recenzija, članak, znanstveni)
]]>          <w:br/>
        </w:t>
      </w:r>
    </w:p>
    <w:p>
      <w:pPr/>
      <w:r>
        <w:rPr/>
        <w:t xml:space="preserve">
<![CDATA[Čoralić, Lovorka
]]>          <w:br/>
<![CDATA[Iseljenici s područja Luštice u Mlecima od 16. do 18. stoljeća – prilog poznavanju povezanosti Mletačke Republike i istočnoga Jadrana u radnom novom vijeku.  // Godišnjak Pomorskog muzeja u Kotoru, 64-65 (2020),  13-30 (međunarodna recenzija, članak, znanstveni)
]]>          <w:br/>
        </w:t>
      </w:r>
    </w:p>
    <w:p>
      <w:pPr/>
      <w:r>
        <w:rPr/>
        <w:t xml:space="preserve">
<![CDATA[Čoralić, Lovorka
]]>          <w:br/>
<![CDATA[Splićani – Croati a cavallo u mletačkim prekojadranskim kopnenim postrojbama u 18. stoljeću.  // Povijesni prilozi, 39 (2020), 59;  229-249 (domaća recenzija, članak, znanstveni)
]]>          <w:br/>
        </w:t>
      </w:r>
    </w:p>
    <w:p>
      <w:pPr/>
      <w:r>
        <w:rPr/>
        <w:t xml:space="preserve">
<![CDATA[Čoralić, Lovorka; Markulin, Nikola
]]>          <w:br/>
<![CDATA[Trogirski plemići Michieli Vitturi – visoki časnici mletačkih prekomorskih kopnenih postrojbi u drugoj polovici 18. stoljeća.  // Radovi Zavoda za povijesne znanosti HAZU u Zadru, 61 (2019),  361-405 doi:10.21857/y6zolb86gm (domaća recenzija, članak, znanstveni)
]]>          <w:br/>
        </w:t>
      </w:r>
    </w:p>
    <w:p>
      <w:pPr/>
      <w:r>
        <w:rPr/>
        <w:t xml:space="preserve">
<![CDATA[Čoralić, Lovorka
]]>          <w:br/>
<![CDATA[Paštrovići u mletačkim prekojadranskim konjaničkim postrojbama (Croati a cavallo) 18. stoljeća s posebnim osvrtom na časnike iz obitelji Medin.  // Zbornik Odsjeka za povijesne znanosti Zavoda za povijesne i društvene znanosti Hrvatske akademije znanosti i umjetnosti, 37 (2019),  99-117 doi:10.21857/mwo1vcj11y (međunarodna recenzija, članak, znanstveni)
]]>          <w:br/>
        </w:t>
      </w:r>
    </w:p>
    <w:p>
      <w:pPr/>
      <w:r>
        <w:rPr/>
        <w:t xml:space="preserve">
<![CDATA[Čoralić, Lovorka
]]>          <w:br/>
<![CDATA[Pukovnik mletačkih prekomorskih pješaka Juraj Medin (kraj 17. i početak 18. stoljeća).  // Historijski zbornik, 72 (2019), 1;  47-62 (domaća recenzija, članak, znanstveni)
]]>          <w:br/>
        </w:t>
      </w:r>
    </w:p>
    <w:p>
      <w:pPr/>
      <w:r>
        <w:rPr/>
        <w:t xml:space="preserve">
<![CDATA[Čoralić, Lovorka; Dundović, Zdenko
]]>          <w:br/>
<![CDATA[Problematika ostavština u korist otkupa kršćanskih robova u 18. stoljeću (oporuka biskupa Nikole Vladagnija).  // Croatica Christiana periodica : časopis Instituta za crkvenu povijest Katoličkog bogoslovnog fakulteta Sveučilista u Zagrebu, 43 (2019), 83;  59-79 (domaća recenzija, članak, znanstveni)
]]>          <w:br/>
        </w:t>
      </w:r>
    </w:p>
    <w:p>
      <w:pPr/>
      <w:r>
        <w:rPr/>
        <w:t xml:space="preserve">
<![CDATA[Čoralić, Lovorka
]]>          <w:br/>
<![CDATA[Kotoranin Mihovil Cisilla, opat benediktinske opatije sv. Jurja pred Perastom (1605. – 1646.).  // Zadarska smotra : časopis za kulturu, znanost i umjetnost, 68 (2019), 1-3;  153-160 (domaća recenzija, članak, znanstveni)
]]>          <w:br/>
        </w:t>
      </w:r>
    </w:p>
    <w:p>
      <w:pPr/>
      <w:r>
        <w:rPr/>
        <w:t xml:space="preserve">
<![CDATA[Čoralić, Lovorka
]]>          <w:br/>
<![CDATA[Peraštanin Vicko Milić – zapovjednik mletačkoga ratnog broda Ercole (1769. – 1776.).  // Godišnjak Pomorskog muzeja u Kotoru, 62-63 (2019),  15-33 (međunarodna recenzija, članak, znanstveni)
]]>          <w:br/>
        </w:t>
      </w:r>
    </w:p>
    <w:p>
      <w:pPr/>
      <w:r>
        <w:rPr/>
        <w:t xml:space="preserve">
<![CDATA[Čoralić, Lovorka; Markulin, Nikola
]]>          <w:br/>
<![CDATA[Vojni inžinjer Antun Marković (u. 1767.) i njegova pješačka pukovnija.  // Radovi Zavoda za povijesne znanosti HAZU u Zadru, 60 (2018),  167-204 (međunarodna recenzija, članak, znanstveni)
]]>          <w:br/>
        </w:t>
      </w:r>
    </w:p>
    <w:p>
      <w:pPr/>
      <w:r>
        <w:rPr/>
        <w:t xml:space="preserve">
<![CDATA[Čoralić, Lovorka
]]>          <w:br/>
<![CDATA[Peraštani Vicko i Ivan Milić – zapovjednici mletačkih ratnih brodova u drugoj polovici 18. stoljeća.  // Zbornik Odsjeka za povijesne znanosti Zavoda za povijesne i društvene znanosti Hrvatske akademije znanosti i umjetnosti, 36 (2018), -;  119-146 (međunarodna recenzija, članak, znanstveni)
]]>          <w:br/>
        </w:t>
      </w:r>
    </w:p>
    <w:p>
      <w:pPr/>
      <w:r>
        <w:rPr/>
        <w:t xml:space="preserve">
<![CDATA[Čoralić, Lovorka
]]>          <w:br/>
<![CDATA[Biograd nel periodo delle guerre turco-veneziane e i Matković, famiglia locale di governatori ('500-'700).  // Review of Croatian history, 14 (2018), 1;  91-122 (domaća recenzija, članak, znanstveni)
]]>          <w:br/>
        </w:t>
      </w:r>
    </w:p>
    <w:p>
      <w:pPr/>
      <w:r>
        <w:rPr/>
        <w:t xml:space="preserve">
<![CDATA[Markulin, Nikola; Čoralić, Lovorka
]]>          <w:br/>
<![CDATA[Kotorski plemić Benedikt Paskvali (1704.–1790.) – zapovjednik mletačkih prekomorskih pješačkih postrojbi.  // Acta Histriae, 26 (2018), 2;  393-428 doi:I 10.19233/AH.2018.16 (međunarodna recenzija, članak, znanstveni)
]]>          <w:br/>
        </w:t>
      </w:r>
    </w:p>
    <w:p>
      <w:pPr/>
      <w:r>
        <w:rPr/>
        <w:t xml:space="preserve">
<![CDATA[Čoralić, Lovorka
]]>          <w:br/>
<![CDATA[Iz vjerskoga života iseljenika s istočnoga Jadrana u Mlecima – povezanost s crkvom i samostanom San Daniele (15. – 16. stoljeće).  // Croatica Christiana periodica : časopis Instituta za crkvenu povijest Katoličkog bogoslovnog fakulteta Sveučilista u Zagrebu, 42 (2018), 81;  43-53 (međunarodna recenzija, članak, znanstveni)
]]>          <w:br/>
        </w:t>
      </w:r>
    </w:p>
    <w:p>
      <w:pPr/>
      <w:r>
        <w:rPr/>
        <w:t xml:space="preserve">
<![CDATA[Čoralić, Lovorka
]]>          <w:br/>
<![CDATA[Albanski vojnici u mletačkim prekojadranskim kopnenim postrojbama (18. stoljeće).  // Povijesni prilozi, 37 (2018), 54;  183-214 (međunarodna recenzija, članak, znanstveni)
]]>          <w:br/>
        </w:t>
      </w:r>
    </w:p>
    <w:p>
      <w:pPr/>
      <w:r>
        <w:rPr/>
        <w:t xml:space="preserve">
<![CDATA[Čoralić, Lovorka; Katušić, Maja
]]>          <w:br/>
<![CDATA[Jerolim Smeća – pukovnik mletačkih prekomorskih pješačkih postrojbi (druga polovica 18. stoljeća).  // Radovi Zavoda za povijesne znanosti HAZU u Zadru, 59 (2017),  289-314 doi:10.21857/ypn4oc8wp9 (domaća recenzija, članak, znanstveni)
]]>          <w:br/>
        </w:t>
      </w:r>
    </w:p>
    <w:p>
      <w:pPr/>
      <w:r>
        <w:rPr/>
        <w:t xml:space="preserve">
<![CDATA[Čoralić, Lovorka
]]>          <w:br/>
<![CDATA[Sulla scia delle prime testimonianze delle migrazioni croate a Venezia (dall’XI all’inizio del XV secolo).  // Review of Croatian history, 13 (2017), 1;  7-27 (domaća recenzija, članak, znanstveni)
]]>          <w:br/>
        </w:t>
      </w:r>
    </w:p>
    <w:p>
      <w:pPr/>
      <w:r>
        <w:rPr/>
        <w:t xml:space="preserve">
<![CDATA[Čoralić, Lovorka
]]>          <w:br/>
<![CDATA[Mletačka crkva i samostan San Lorenzo u oporučnim spisima hrvatskih iseljenika (15.–17. stoljeće).  // Croatica Christiana periodica, 41 (2017), 80;  1-15 (međunarodna recenzija, članak, znanstveni)
]]>          <w:br/>
        </w:t>
      </w:r>
    </w:p>
    <w:p>
      <w:pPr/>
      <w:r>
        <w:rPr/>
        <w:t xml:space="preserve">
<![CDATA[Čoralić, Lovorka; Katušić, Maja
]]>          <w:br/>
<![CDATA[Peraštanin Vicko Kolović – zapovjednik mletačkih ratnih brodova (druga polovica 18. stoljeća).  // Godišnjak Pomorskog muzeja u Kotoru, 59-60 (2017), 2;  19-41 (međunarodna recenzija, članak, znanstveni)
]]>          <w:br/>
        </w:t>
      </w:r>
    </w:p>
    <w:p>
      <w:pPr/>
      <w:r>
        <w:rPr/>
        <w:t xml:space="preserve">
<![CDATA[Čoralić, Lovorka
]]>          <w:br/>
<![CDATA[Ogranak humske velikaške obitelji Kosača u Mlecima: tragom oporučnih spisa (16. – 17. stoljeće).  // Zbornik Odsjeka za povijesne znanosti Zavoda za povijesne i društvene znanosti Hrvatske akademije znanosti i umjetnosti, 35 (2017), -;  145-155 doi:10.21857/y6zolb8pwm (domaća recenzija, članak, znanstveni)
]]>          <w:br/>
        </w:t>
      </w:r>
    </w:p>
    <w:p>
      <w:pPr/>
      <w:r>
        <w:rPr/>
        <w:t xml:space="preserve">
<![CDATA[Čoralić, Lovorka; Katušić, Maja
]]>          <w:br/>
<![CDATA[Kotoranin Tripun Gregorina (1719-1791) - pukovnik Hrvatskih konjanika (Croati a cavallo).  // Anali Zavoda za povijesne znanosti Hrvatske akademije znanosti i umjetnosti u Dubrovniku, 55 (2017), 2;  375-406 doi:10.21857/m3v76tzlwy (međunarodna recenzija, članak, znanstveni)
]]>          <w:br/>
        </w:t>
      </w:r>
    </w:p>
    <w:p>
      <w:pPr/>
      <w:r>
        <w:rPr/>
        <w:t xml:space="preserve">
<![CDATA[Čoralić, Lovorka
]]>          <w:br/>
<![CDATA[Iseljenici iz Paštrovića u Mlecima (15. – 18. stoljeće).  // Paštrovski almanah, 3 (2017), -;  525-546 (međunarodna recenzija, članak, znanstveni)
]]>          <w:br/>
        </w:t>
      </w:r>
    </w:p>
    <w:p>
      <w:pPr/>
      <w:r>
        <w:rPr/>
        <w:t xml:space="preserve">
<![CDATA[Čoralić, Lovorka; Markulin, Nikola
]]>          <w:br/>
<![CDATA[Bitka za Sinj 1715. godine.  // Zbornik Odsjeka za povijesne znanosti Zavoda za povijesne i društvene znanosti Hrvatske akademije znanosti i umjetnosti, 34 (2016),  147-180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Šibenčani u mletačkim prekojadranskim kopnenim postrojbama (18. stoljeće).  // Radovi Zavoda za povijesne znanosti HAZU u Zadru, 58 (2016),  147-190 (međunarodna recenzija, članak, znanstveni)
]]>          <w:br/>
        </w:t>
      </w:r>
    </w:p>
    <w:p>
      <w:pPr/>
      <w:r>
        <w:rPr/>
        <w:t xml:space="preserve">
<![CDATA[Čoralić, Lovorka
]]>          <w:br/>
<![CDATA[Rapski patricij, mletački kavaljer i trogirski guvernadur – Jerolim Zaro († 1703.).  // Povijesni prilozi, 51 (2016), 51;  135-158 (podatak o recenziji nije dostupan, članak, znanstveni)
]]>          <w:br/>
        </w:t>
      </w:r>
    </w:p>
    <w:p>
      <w:pPr/>
      <w:r>
        <w:rPr/>
        <w:t xml:space="preserve">
<![CDATA[Čoralić, Lovorka; Katalinić, Vjera; Katušić, Maja
]]>          <w:br/>
<![CDATA[Bubnjari, timpanisti, trubači i pifaristi : glazbena pratnja u mletačkim prekojadranskim kopnenim postrojbama u 18. stoljeću.  // Arti musices : hrvatski muzikološki zbornik, 47 (2016), 1/2;  27-78 (međunarodna recenzija, članak, znanstveni)
]]>          <w:br/>
        </w:t>
      </w:r>
    </w:p>
    <w:p>
      <w:pPr/>
      <w:r>
        <w:rPr/>
        <w:t xml:space="preserve">
<![CDATA[Čoralić, Lovorka
]]>          <w:br/>
<![CDATA[Iseljenici s područja Paštrovića u Zadru (16. – 19. st.).  // Paštrovski almanah, 2 (2016), -;  510-523 (podatak o recenziji nije dostupan, članak, znanstveni)
]]>          <w:br/>
        </w:t>
      </w:r>
    </w:p>
    <w:p>
      <w:pPr/>
      <w:r>
        <w:rPr/>
        <w:t xml:space="preserve">
<![CDATA[Čoralić, Lovorka; Novosel, Filip
]]>          <w:br/>
<![CDATA[Mletački samostan i crkva Madonna dei Servi i Hrvati: povezanost od srednjeg vijeka do suvremenoga doba.  // Croatica Christiana periodica : časopis Instituta za crkvenu povijest Katoličkog bogoslovnog fakulteta Sveučilista u Zagrebu, 40 (2016), 77;  77-93 (međunarodna recenzija, članak, znanstveni)
]]>          <w:br/>
        </w:t>
      </w:r>
    </w:p>
    <w:p>
      <w:pPr/>
      <w:r>
        <w:rPr/>
        <w:t xml:space="preserve">
<![CDATA[Čoralić, Lovorka
]]>          <w:br/>
<![CDATA[Relazioni culturali e artistiche tra le due sponde dell'Adriatico: i vetrai dalmati sull'isola di Murano.  // Istorijski zapisi, 89 (2016), 3-4;  241-254 (međunarodna recenzija, članak, znanstveni)
]]>          <w:br/>
        </w:t>
      </w:r>
    </w:p>
    <w:p>
      <w:pPr/>
      <w:r>
        <w:rPr/>
        <w:t xml:space="preserve">
<![CDATA[Čoralić, Lovorka; Katušić, Maja; Matasović, Maja
]]>          <w:br/>
<![CDATA[Svjedočanstva uklesana u kamenu - grobnice i nadgrobni natpisi Bokelja, Budvana i Barana u Mlecima i na otocima Mletačke laguna (16.-19.stoljeće).  // Croatica Christiana periodica : časopis Instituta za crkvenu povijest Katoličkog bogoslovnog fakulteta Sveučilista u Zagrebu, 78 (2016),  105-138 (međunarodna recenzija, članak, znanstveni)
]]>          <w:br/>
        </w:t>
      </w:r>
    </w:p>
    <w:p>
      <w:pPr/>
      <w:r>
        <w:rPr/>
        <w:t xml:space="preserve">
<![CDATA[Čoralić, Lovorka
]]>          <w:br/>
<![CDATA[Zadarski otočani u mletačkim prekomorskim kopnenim postrojbama (18. stoljeće).  // Zbornik Odsjeka za povijesne znanosti Zavoda za povijesne i društvene znanosti Hrvatske akademije znanosti i umjetnosti, 33 (2015),  173-198 (podatak o recenziji nije dostupan, članak, znanstveni)
]]>          <w:br/>
        </w:t>
      </w:r>
    </w:p>
    <w:p>
      <w:pPr/>
      <w:r>
        <w:rPr/>
        <w:t xml:space="preserve">
<![CDATA[Čoralić, Lovorka; Novosel, Filip
]]>          <w:br/>
<![CDATA[Vojni kapelani zavičajem s istočnoga Jadrana u mletačkim kopnenim postrojbama u 18. stoljeću.  // Croatica Christiana periodica : časopis Instituta za crkvenu povijest Katoličkog bogoslovnog fakulteta Sveučilista u Zagrebu, 39 (2015), 76;  83-99 (međunarodna recenzija, članak, znanstveni)
]]>          <w:br/>
        </w:t>
      </w:r>
    </w:p>
    <w:p>
      <w:pPr/>
      <w:r>
        <w:rPr/>
        <w:t xml:space="preserve">
<![CDATA[Čoralić, Lovorka
]]>          <w:br/>
<![CDATA[Dominikanski samostani u Mlecima, hrvatski iseljenici i korčulanski biskup Rafael Riva (1605. – 1610.).  // Godišnjak grada Korčule, 14-15 (2015),  59-70 (podatak o recenziji nije dostupan, članak, znanstveni)
]]>          <w:br/>
        </w:t>
      </w:r>
    </w:p>
    <w:p>
      <w:pPr/>
      <w:r>
        <w:rPr/>
        <w:t xml:space="preserve">
<![CDATA[Čoralić, Lovorka
]]>          <w:br/>
<![CDATA[Mletačka kažnjenička galija Dolfino, njezin upravitelj Šibenčanin Dujam Franjo Zek Mišević i hrvatski galijoti (1774. – 1778.).  // Povijesni prilozi, 34 (2015), 48;  129-150 (podatak o recenziji nije dostupan, članak, znanstveni)
]]>          <w:br/>
        </w:t>
      </w:r>
    </w:p>
    <w:p>
      <w:pPr/>
      <w:r>
        <w:rPr/>
        <w:t xml:space="preserve">
<![CDATA[Čoralić, Lovorka
]]>          <w:br/>
<![CDATA[Kotorski plemići u Mlecima: tragom oporučnih spisa (XV.-XVIII. stoljeće).  // Bokeški ljetopis, 2015 (2015), 4;  178-194 (podatak o recenziji nije dostupan, članak, znanstveni)
]]>          <w:br/>
        </w:t>
      </w:r>
    </w:p>
    <w:p>
      <w:pPr/>
      <w:r>
        <w:rPr/>
        <w:t xml:space="preserve">
<![CDATA[Čoralić, Lovorka
]]>          <w:br/>
<![CDATA[Murterini u mletačkim kopnenim i mornaričkim postrojbama (18. stoljeće).  // Murterski godišnjak, 11-12 (2015),  227-247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Vojnici iz Ugarske u mletačkim prekomorskim kopnenim postrojbama u 18. stoljeću.  // Scrinia Slavonica : godišnjak Podružnice za povijest Slavonije, Srijema i Baranje Hrvatskog instituta za povijest, 15 (2015),  89-111 (podatak o recenziji nije dostupan, članak, znanstveni)
]]>          <w:br/>
        </w:t>
      </w:r>
    </w:p>
    <w:p>
      <w:pPr/>
      <w:r>
        <w:rPr/>
        <w:t xml:space="preserve">
<![CDATA[Balić, Juraj; Čoralić, Lovorka; Matasović, Maja
]]>          <w:br/>
<![CDATA[Papa Urban VIII. i Hrvati – tragom indulgencije hrvatskoj bratovštini sv. Jurja i Tripuna u Mlecima (1640.).  // Croatica Christiana periodica : časopis Instituta za crkvenu povijest Katoličkog bogoslovnog fakulteta Sveučilista u Zagrebu, 39 (2015), 75;  73-88 (međunarodna recenzija, članak, znanstveni)
]]>          <w:br/>
        </w:t>
      </w:r>
    </w:p>
    <w:p>
      <w:pPr/>
      <w:r>
        <w:rPr/>
        <w:t xml:space="preserve">
<![CDATA[Čoralić, Lovorka
]]>          <w:br/>
<![CDATA[Dubrovčani – vojnici u mletačkim pješačkim postrojbama (fanti oltramarini) u 18. stoljeću.  // Anali Zavoda za povijesne znanosti Hrvatske akademije znanosti i umjetnosti u Dubrovniku, 53 (2015), 2;  293-309 (međunarodna recenzija, članak, znanstveni)
]]>          <w:br/>
        </w:t>
      </w:r>
    </w:p>
    <w:p>
      <w:pPr/>
      <w:r>
        <w:rPr/>
        <w:t xml:space="preserve">
<![CDATA[Čoralić, Lovorka; Katušić, Maja
]]>          <w:br/>
<![CDATA[Pukovnici, bojnici, kapetani – časnici iz kaštelanske obitelji Kumbat u službi Mletačke Republike (18. stoljeće).  // Radovi Zavoda za povijesne znanosti HAZU u Zadru, 57 (2015),  145-183 (međunarodna recenzija, članak, znanstveni)
]]>          <w:br/>
        </w:t>
      </w:r>
    </w:p>
    <w:p>
      <w:pPr/>
      <w:r>
        <w:rPr/>
        <w:t xml:space="preserve">
<![CDATA[Čoralić, Lovorka
]]>          <w:br/>
<![CDATA[Vojnici iz Bosne u mletačkim prekomorskim kopnenim postrojbama u 18. stoljeću.  // Prilozi - Institut za istoriju u Sarajevu, 44 (2015),  35-55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Bokelj Josip Balović (1728. – 1793.) – zapovjednik mletačkih ratnih brodova u drugoj polovici 18. stoljeća.  // Radovi Zavoda za povijesne znanosti HAZU u Zadru, 56 (2014),  157-179 (međunarodna recenzija, članak, znanstveni)
]]>          <w:br/>
        </w:t>
      </w:r>
    </w:p>
    <w:p>
      <w:pPr/>
      <w:r>
        <w:rPr/>
        <w:t xml:space="preserve">
<![CDATA[Čoralić, Lovorka
]]>          <w:br/>
<![CDATA[Krčki vojnici u mletačkim prekomorskim kopnenim postrojbama (18. stoljeće).  // Krčki zbornik, 70 (2014),  89-109 (podatak o recenziji nije dostupan, članak, znanstveni)
]]>          <w:br/>
        </w:t>
      </w:r>
    </w:p>
    <w:p>
      <w:pPr/>
      <w:r>
        <w:rPr/>
        <w:t xml:space="preserve">
<![CDATA[Čoralić, Lovorka; Novosel, Filip
]]>          <w:br/>
<![CDATA[Lošinjanin Petar Vicko Petrina (1750. - 1829.), zapovjednik mletačkih ratnih brodova koncem 18. stoljeća.  // Povijesni prilozi, 33 (2014), 46;  257-286 (podatak o recenziji nije dostupan, članak, znanstveni)
]]>          <w:br/>
        </w:t>
      </w:r>
    </w:p>
    <w:p>
      <w:pPr/>
      <w:r>
        <w:rPr/>
        <w:t xml:space="preserve">
<![CDATA[Čoralić, Lovorka
]]>          <w:br/>
<![CDATA[Mletački pukovnik i kavaljer svetoga Marka Andrija Pace.  // Biobibliographica, 4 (2014),  31-47 (podatak o recenziji nije dostupan, članak, znanstveni)
]]>          <w:br/>
        </w:t>
      </w:r>
    </w:p>
    <w:p>
      <w:pPr/>
      <w:r>
        <w:rPr/>
        <w:t xml:space="preserve">
<![CDATA[Čoralić, Lovorka
]]>          <w:br/>
<![CDATA[Omišani u mletačkim prekomorskim kopnenim postrojbama (18. stoljeće).  // Omiški ljetopis, 7 (2014), 7;  71-88 (podatak o recenziji nije dostupan, članak, znanstveni)
]]>          <w:br/>
        </w:t>
      </w:r>
    </w:p>
    <w:p>
      <w:pPr/>
      <w:r>
        <w:rPr/>
        <w:t xml:space="preserve">
<![CDATA[Čoralić, Lovorka
]]>          <w:br/>
<![CDATA[Zagrepčani u mletačkim prekomorskim kopnenim postrojbama u 18. stoljeću.  // Historijski zbornik, 67 (2014), 1;  119-127 (podatak o recenziji nije dostupan, prethodno priopćenje, znanstveni)
]]>          <w:br/>
        </w:t>
      </w:r>
    </w:p>
    <w:p>
      <w:pPr/>
      <w:r>
        <w:rPr/>
        <w:t xml:space="preserve">
<![CDATA[Čoralić, Lovorka
]]>          <w:br/>
<![CDATA[Zadarski patricij Lujo Detriko (1672. – 1749.) – zapovjednik hrvatske konjice (Cavalleria Croati).  // Zbornik Odsjeka za povijesne znanosti Zavoda za povijesne i društvene znanosti Hrvatske akademije znanosti i umjetnosti, 32 (2014),  99-129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Marijansko svetište Monteortone u oporukama hrvatskih useljenika u Mlecima (sredina 15. stoljeća – početak 16. stoljeća).  // Croatica Christiana periodica : časopis Instituta za crkvenu povijest Katoličkog bogoslovnog fakulteta Sveučilista u Zagrebu, 38 (2014), 74;  41-49 (međunarodna recenzija, članak, znanstveni)
]]>          <w:br/>
        </w:t>
      </w:r>
    </w:p>
    <w:p>
      <w:pPr/>
      <w:r>
        <w:rPr/>
        <w:t xml:space="preserve">
<![CDATA[Čoralić, Lovorka
]]>          <w:br/>
<![CDATA[Iz prošlosti Boke - prčanjska obitelj Đurović i hrvatska Bratovština sv. Jurja i Tripuna u Mlecima (18. stoljeće - početak 19. stoljeća).  // Croatica Christiana periodica : časopis Instituta za crkvenu povijest Katoličkog bogoslovnog fakulteta Sveučilista u Zagrebu, 38 (2014), 73;  71-83 (međunarodna recenzija, članak, znanstveni)
]]>          <w:br/>
        </w:t>
      </w:r>
    </w:p>
    <w:p>
      <w:pPr/>
      <w:r>
        <w:rPr/>
        <w:t xml:space="preserve">
<![CDATA[Čoralić, Lovorka; Katušić, Maja
]]>          <w:br/>
<![CDATA[Peraštanin Josip Kolović Matikola - kapetan mletačkih ratnih brodova koncem 18. stoljeća.  // Anali Zavoda za povijesne znanosti Hrvatske akademije znanosti i umjetnosti u Dubrovniku, 52 (2014), 1;  255-289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Grbljani u Mletačkim prekomorskim kopnenim postrojbama (18. stoljeće).  // Istorijski zapisi, 86 (2013), 3-4;  159-183 (podatak o recenziji nije dostupan, članak, znanstveni)
]]>          <w:br/>
        </w:t>
      </w:r>
    </w:p>
    <w:p>
      <w:pPr/>
      <w:r>
        <w:rPr/>
        <w:t xml:space="preserve">
<![CDATA[Čoralić, Lovorka
]]>          <w:br/>
<![CDATA[Vojnici iz Hercegovine u mletačkim kopnenim postrojbama (18. st.).  // Hum (Mostar), 10 (2013),  162-182 (podatak o recenziji nije dostupan, pregledni rad, znanstveni)
]]>          <w:br/>
        </w:t>
      </w:r>
    </w:p>
    <w:p>
      <w:pPr/>
      <w:r>
        <w:rPr/>
        <w:t xml:space="preserve">
<![CDATA[Čoralić, Lovorka
]]>          <w:br/>
<![CDATA[Vojnici u mletačkim prekomorskim kopnenim postrojbama zavičajem iz Senja, Karlobaga te s područja Like i Krbave (18. stoljeće).  // Senjski zbornik : prilozi za geografiju, etnologiju, gospodarstvo, povijest i kulturu, 40 (2013),  523-546 (podatak o recenziji nije dostupan, članak, znanstveni)
]]>          <w:br/>
        </w:t>
      </w:r>
    </w:p>
    <w:p>
      <w:pPr/>
      <w:r>
        <w:rPr/>
        <w:t xml:space="preserve">
<![CDATA[Čoralić, Lovorka
]]>          <w:br/>
<![CDATA[Hrvatski useljenici u Mlecima, crkva S. Fosca i posvetni natpis ninskoga biskupa Jeronima Fonde (15. - 18. stoljeće).  // Croatica Christiana periodica : časopis Instituta za crkvenu povijest Katoličkog bogoslovnog fakulteta Sveučilista u Zagrebu, 37 (2013), 72;  73-84 (međunarodna recenzija, članak, znanstveni)
]]>          <w:br/>
        </w:t>
      </w:r>
    </w:p>
    <w:p>
      <w:pPr/>
      <w:r>
        <w:rPr/>
        <w:t xml:space="preserve">
<![CDATA[Čoralić, Lovorka
]]>          <w:br/>
<![CDATA[Riječani u mletačkim prekomorskim kopnenim postrojbama (18. stoljeće).  // Rijeka, 18 (2013), 2;  11-25 (podatak o recenziji nije dostupan, članak, znanstveni)
]]>          <w:br/>
        </w:t>
      </w:r>
    </w:p>
    <w:p>
      <w:pPr/>
      <w:r>
        <w:rPr/>
        <w:t xml:space="preserve">
<![CDATA[Čoralić, Lovorka
]]>          <w:br/>
<![CDATA[Tragovima hrvatskih trećoredica u Mlecima (15. - 18. stoljeće).  // Croatica Christiana periodica : časopis Instituta za crkvenu povijest Katoličkog bogoslovnog fakulteta Sveučilista u Zagrebu, 37 (2013), 71;  23-39 (međunarodna recenzija, članak, znanstveni)
]]>          <w:br/>
        </w:t>
      </w:r>
    </w:p>
    <w:p>
      <w:pPr/>
      <w:r>
        <w:rPr/>
        <w:t xml:space="preserve">
<![CDATA[Čoralić, Lovorka; Katušić, Maja
]]>          <w:br/>
<![CDATA[Peraštanin Ivan Mazarović – zapovjednik mletačkoga ratnog broda Galatea (1779. – 1792.).  // Zadarska smotra : časopis za kulturu, znanost i umjetnost, 62 (2013), 4;  97-122 (podatak o recenziji nije dostupan, članak, znanstveni)
]]>          <w:br/>
        </w:t>
      </w:r>
    </w:p>
    <w:p>
      <w:pPr/>
      <w:r>
        <w:rPr/>
        <w:t xml:space="preserve">
<![CDATA[Čoralić, Lovorka
]]>          <w:br/>
<![CDATA[Tragom bokeljskih useljavanja na otoke mletačke lagune.  // Zbornik Odsjeka za povijesne znanosti Zavoda za povijesne i društvene znanosti Hrvatske akademije znanosti i umjetnosti, 31 (2013),  181-196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Gente di mare della nazione bochese – bokeljske tartane i mletačka vojno-pomorska intervencija u Africi 1766. godine.  // Povijesni prilozi, 32 (2013), 45;  283-311 (podatak o recenziji nije dostupan, članak, znanstveni)
]]>          <w:br/>
        </w:t>
      </w:r>
    </w:p>
    <w:p>
      <w:pPr/>
      <w:r>
        <w:rPr/>
        <w:t xml:space="preserve">
<![CDATA[Čoralić, Lovorka
]]>          <w:br/>
<![CDATA[Hrvatski useljenici u Mlecima, Bratovština topnika i kotorski biskup Angelo Baronio.  // Povijesni prilozi, 32 (2013), 44;  169-181 (podatak o recenziji nije dostupan, članak, znanstveni)
]]>          <w:br/>
        </w:t>
      </w:r>
    </w:p>
    <w:p>
      <w:pPr/>
      <w:r>
        <w:rPr/>
        <w:t xml:space="preserve">
<![CDATA[Čoralić, Lovorka; Dugac, Željko; Sardelić, Sani
]]>          <w:br/>
<![CDATA[Vampires in Dalmatia: the Example of the Village of Žrnovo on the Island of Korčula in the Eighteenth Century.  // Review of Croatian history, 9 (2013), 1;  61-76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Peraški kapetan Josip Zambella, mletački ratni brod Vittoria II i sastav njegove posade (kraj XVIII. stoljeća).  // Istorijski zapisi, 86 (2013), 1-2;  25-56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Mletački ratni brodovi Rondinella i Achille pod zapovjedništvom Peraštanina Antuna Mazarovića.  // Historijski zbornik, 66 (2013), 2;  309-327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Bokelj Vicko Dabović – zapovjednik mletačkog ratnog broda Vittoria II u posljednjim godinama opstojanja Serenissime.  // Miscellanea Hadriatica et Mediterranea, 1 (2013),  121-146. (https://www.bib.irb.hr:8443/index.php/684294) (podatak o recenziji nije dostupan, članak, znanstveni)
]]>          <w:br/>
        </w:t>
      </w:r>
    </w:p>
    <w:p>
      <w:pPr/>
      <w:r>
        <w:rPr/>
        <w:t xml:space="preserve">
<![CDATA[Čoralić, Lovorka
]]>          <w:br/>
<![CDATA[Želja za pokorom u Vječnome gradu: hodočašća u Rim u oporukama hrvatskih useljenika u Mlecima (XV. – XVIII. stoljeće).  // Radovi Zavoda za povijesne znanosti HAZU u Zadru, 55 (2013),  41-58 (međunarodna recenzija, članak, znanstveni)
]]>          <w:br/>
        </w:t>
      </w:r>
    </w:p>
    <w:p>
      <w:pPr/>
      <w:r>
        <w:rPr/>
        <w:t xml:space="preserve">
<![CDATA[Čoralić, Lovorka
]]>          <w:br/>
<![CDATA[Zadarski patricij Šimun Nassi – pukovnik hrvatskih konjanika u mletačkoj vojsci (početak 18. stoljeća).  // Povijesni zbornik, 4 (2012), 5;  7-31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Kotorski plemići Frano Buća, Gabrijel Vraćen i Nikola Paskvali – zapovjednici mletačkih prekomorskih vojnih postrojbi (prva polovica XVIII. stoljeća).  // Povijesni prilozi, 31 (2012), 42;  249-273 (podatak o recenziji nije dostupan, članak, znanstveni)
]]>          <w:br/>
        </w:t>
      </w:r>
    </w:p>
    <w:p>
      <w:pPr/>
      <w:r>
        <w:rPr/>
        <w:t xml:space="preserve">
<![CDATA[Čoralić, Lovorka
]]>          <w:br/>
<![CDATA[Hrvatski useljenici i njihove veze s mletačkom crkvom i bratovštinom Santa Maria della Misericordia (tragom oporučnih spisa).  // Croatica Christiana periodica : časopis Instituta za crkvenu povijest Katoličkog bogoslovnog fakulteta Sveučilista u Zagrebu, 36 (2012), 70;  35-47 (međunarodna recenzija, članak, znanstveni)
]]>          <w:br/>
        </w:t>
      </w:r>
    </w:p>
    <w:p>
      <w:pPr/>
      <w:r>
        <w:rPr/>
        <w:t xml:space="preserve">
<![CDATA[Čoralić Lovorka; Katušić, Maja
]]>          <w:br/>
<![CDATA[Peraštanin Tripun Štukanović (+1769) - pukovnik mletačkih oltramarina.  // Anali Zavoda za povijesne znanosti Hrvatske akademije znanosti i umjetnosti u Dubrovniku, 50 (2012),  385-410 (podatak o recenziji nije dostupan, članak, znanstveni)
]]>          <w:br/>
        </w:t>
      </w:r>
    </w:p>
    <w:p>
      <w:pPr/>
      <w:r>
        <w:rPr/>
        <w:t xml:space="preserve">
<![CDATA[Čoralić, Lovorka
]]>          <w:br/>
<![CDATA[Grobnica bratovštine hrvatskih pomoraca u južnoj Engleskoj (kasni srednji vijek).  // Acta Histriae, 20 (2012), 1-2;  49-60 (međunarodna recenzija, članak, znanstveni)
]]>          <w:br/>
        </w:t>
      </w:r>
    </w:p>
    <w:p>
      <w:pPr/>
      <w:r>
        <w:rPr/>
        <w:t xml:space="preserve">
<![CDATA[Čoralić, Lovorka
]]>          <w:br/>
<![CDATA[Banditi spediti nel' reggimento di Curzola – prognanici korčulanske komune (1589.-1600.): građa iz mletačkoga Državnog arhiva.  // Građa i prilozi za povijest Dalmacije, 24 (2012),  157-178 (podatak o recenziji nije dostupan, članak, znanstveni)
]]>          <w:br/>
        </w:t>
      </w:r>
    </w:p>
    <w:p>
      <w:pPr/>
      <w:r>
        <w:rPr/>
        <w:t xml:space="preserve">
<![CDATA[Čoralić, Lovorka
]]>          <w:br/>
<![CDATA[Mletački časnik Nikola Visković i sastav vojnog ljudstva njegove prekomorske pukovnije početkom 18. stoljeća.  // Historijski zbornik, 65 (2012), 2;  365-385 (podatak o recenziji nije dostupan, članak, znanstveni)
]]>          <w:br/>
        </w:t>
      </w:r>
    </w:p>
    <w:p>
      <w:pPr/>
      <w:r>
        <w:rPr/>
        <w:t xml:space="preserve">
<![CDATA[Čoralić, Lovorka
]]>          <w:br/>
<![CDATA[Hodočasnička putovanja i oporučna darivanja: hrvatski iseljenici u Mlecima i loretsko svetište (15.–16. stoljeće).  // Zbornik Odsjeka za povijesne znanosti Zavoda za povijesne i društvene znanosti Hrvatske akademije znanosti i umjetnosti, 30 (2012),  155-172 (podatak o recenziji nije dostupan, članak, znanstveni)
]]>          <w:br/>
        </w:t>
      </w:r>
    </w:p>
    <w:p>
      <w:pPr/>
      <w:r>
        <w:rPr/>
        <w:t xml:space="preserve">
<![CDATA[Čoralić, Lovorka
]]>          <w:br/>
<![CDATA[Hrvatski iseljenici u Mlecima, crkva S. Sepolcro i barski nadbiskup Ambroz Antun Kapić (16. st.).  // Croatica Christiana periodica : časopis Instituta za crkvenu povijest Katoličkog bogoslovnog fakulteta Sveučilista u Zagrebu, 36 (2012), 69;  1-9 (međunarodna recenzija, članak, znanstveni)
]]>          <w:br/>
        </w:t>
      </w:r>
    </w:p>
    <w:p>
      <w:pPr/>
      <w:r>
        <w:rPr/>
        <w:t xml:space="preserve">
<![CDATA[Čoralić, Lovorka
]]>          <w:br/>
<![CDATA[Župljani, svećenici, darovatelji – hrvatski iseljenici i mletačka župa i crkva S. Moisè (XV. – XVIII. stoljeće).  // Povijesni prilozi, 31 (2012), 43;  119-134 (podatak o recenziji nije dostupan, članak, znanstveni)
]]>          <w:br/>
        </w:t>
      </w:r>
    </w:p>
    <w:p>
      <w:pPr/>
      <w:r>
        <w:rPr/>
        <w:t xml:space="preserve">
<![CDATA[Čoralić, Lovorka
]]>          <w:br/>
<![CDATA[Šibenski plemić Nikola Divnić (1654. - 1734.) - pukovnik hrvatske lake konjice (Cavalleria Croati).  // Radovi Zavoda za povijesne znanosti HAZU u Zadru, 54 (2012),  125-145 (međunarodna recenzija, članak, znanstveni)
]]>          <w:br/>
        </w:t>
      </w:r>
    </w:p>
    <w:p>
      <w:pPr/>
      <w:r>
        <w:rPr/>
        <w:t xml:space="preserve">
<![CDATA[Čoralić, Lovorka
]]>          <w:br/>
<![CDATA[Hrvatski useljenici i njihove veze s mletačkom crkvom i bratovštinom Santa Maria della Misericordia (tragom oporučnih spisa).  // Croatica Christiana periodica : časopis Instituta za crkvenu povijest Katoličkog bogoslovnog fakulteta Sveučilista u Zagrebu, 36 (2012), 70;  27-39 (međunarodna recenzija, članak, znanstveni)
]]>          <w:br/>
        </w:t>
      </w:r>
    </w:p>
    <w:p>
      <w:pPr/>
      <w:r>
        <w:rPr/>
        <w:t xml:space="preserve">
<![CDATA[Balić, Juraj; Čoralić, Lovorka; Novosel, Filip
]]>          <w:br/>
<![CDATA[Oporuke iz fonda Spisi zadarskih bilježnika Državnog arhiva u Zadru: Antonio Calogerà (1768. - 1772.).  // Starine, 64 (2012),  113-183 (podatak o recenziji nije dostupan, članak, znanstveni)
]]>          <w:br/>
        </w:t>
      </w:r>
    </w:p>
    <w:p>
      <w:pPr/>
      <w:r>
        <w:rPr/>
        <w:t xml:space="preserve">
<![CDATA[Čoralić, Lovorka
]]>          <w:br/>
<![CDATA[Od Ulcinja do Drača - albanski iseljenici u Mlecima (14.-18. stoljeće).  // Zbornik Odsjeka za povijesne znanosti Zavoda za povijesne i društvene znanosti Hrvatske akademije znanosti i umjetnosti, 29 (2011),  39-82 (podatak o recenziji nije dostupan, članak, znanstveni)
]]>          <w:br/>
        </w:t>
      </w:r>
    </w:p>
    <w:p>
      <w:pPr/>
      <w:r>
        <w:rPr/>
        <w:t xml:space="preserve">
<![CDATA[Čoralić, Lovorka
]]>          <w:br/>
<![CDATA[Budvanski iseljenici u Zadru (od kraja XVI. do početka XIX. stoljeća).  // Radovi Zavoda za povijesne znanosti HAZU u Zadru, 53 (2011),  135-162 (međunarodna recenzija, članak, znanstveni)
]]>          <w:br/>
        </w:t>
      </w:r>
    </w:p>
    <w:p>
      <w:pPr/>
      <w:r>
        <w:rPr/>
        <w:t xml:space="preserve">
<![CDATA[Čoralić, Lovorka
]]>          <w:br/>
<![CDATA[Iseljenici iz Herceg-Novoga u Zadru - tragom oporučnih spisa iz 16. i 17. stoljeća.  // Anali Zavoda za povijesne znanosti Hrvatske akademije znanosti i umjetnosti u Dubrovniku, 49 (2011),  77-90 (podatak o recenziji nije dostupan, članak, znanstveni)
]]>          <w:br/>
        </w:t>
      </w:r>
    </w:p>
    <w:p>
      <w:pPr/>
      <w:r>
        <w:rPr/>
        <w:t xml:space="preserve">
<![CDATA[Čoralić, Lovorka
]]>          <w:br/>
<![CDATA[Bokelji i Paštrovići – gondolijeri u Mlecima (XV.-XVII. stoljeće).  // Godišnjak Pomorskog muzeja u Kotoru, 59-60 (2011),  89-105 (podatak o recenziji nije dostupan, članak, znanstveni)
]]>          <w:br/>
        </w:t>
      </w:r>
    </w:p>
    <w:p>
      <w:pPr/>
      <w:r>
        <w:rPr/>
        <w:t xml:space="preserve">
<![CDATA[Čoralić, Lovorka
]]>          <w:br/>
<![CDATA[Mletački pukovnik Ivan Krapović iz Maina (prva polovica 18. stoljeća).  // Arhivski zapisi, 18 (2011), 2;  81-106 (podatak o recenziji nije dostupan, članak, znanstveni)
]]>          <w:br/>
        </w:t>
      </w:r>
    </w:p>
    <w:p>
      <w:pPr/>
      <w:r>
        <w:rPr/>
        <w:t xml:space="preserve">
<![CDATA[Čoralić, Lovorka
]]>          <w:br/>
<![CDATA[“Verità d’alcuni heretici”: The Archbishop of Bar vs. the Count of Ulcinj – Two Accusations, Two Testimonies (the Sixteenth Century).  // Acta Histriae, 19 (2011), 3;  407-416 (međunarodna recenzija, članak, znanstveni)
]]>          <w:br/>
        </w:t>
      </w:r>
    </w:p>
    <w:p>
      <w:pPr/>
      <w:r>
        <w:rPr/>
        <w:t xml:space="preserve">
<![CDATA[Čoralić, Lovorka; Dugac, Željko; Sardelić, Sani
]]>          <w:br/>
<![CDATA[Vampiri u korčulanskom selu Žrnovo: tragom jednog arhivskog spisa iz XVIII. stoljeća.  // Acta Medico-Historica Adriatica, 9 (2011), 1;  33-46 (međunarodna recenzija, članak, znanstveni)
]]>          <w:br/>
        </w:t>
      </w:r>
    </w:p>
    <w:p>
      <w:pPr/>
      <w:r>
        <w:rPr/>
        <w:t xml:space="preserve">
<![CDATA[Čoralić, Lovorka
]]>          <w:br/>
<![CDATA[Od zapovjednika hrvatske konjice do gorljivih autonomaša: šibenska obitelj Fenzi (XVII. stoljeće – početak XX. stoljeća).  // Povijesni prilozi, 30 (2011), 41;  203-231 (podatak o recenziji nije dostupan, članak, znanstveni)
]]>          <w:br/>
        </w:t>
      </w:r>
    </w:p>
    <w:p>
      <w:pPr/>
      <w:r>
        <w:rPr/>
        <w:t xml:space="preserve">
<![CDATA[Čoralić, Lovorka
]]>          <w:br/>
<![CDATA[“For the Glory of the Serenissima”: Seamen and Warriors of Perast (Boka Kotorska) – the Guardians of the Standard of the Venetian Doge.  // Études balkaniques (Sofia), 47 (2011), 2-3;  175-192 (podatak o recenziji nije dostupan, članak, znanstveni)
]]>          <w:br/>
        </w:t>
      </w:r>
    </w:p>
    <w:p>
      <w:pPr/>
      <w:r>
        <w:rPr/>
        <w:t xml:space="preserve">
<![CDATA[Čoralić, Lovorka
]]>          <w:br/>
<![CDATA[Grobnice hrvatske bratovštine sv. Jurja i Tripuna u mletačkoj crkvi malteškoga reda (S. Giovanni Battista del Tempio).  // Croatica Christiana periodica : časopis Instituta za crkvenu povijest Katoličkog bogoslovnog fakulteta Sveučilista u Zagrebu, 35 (2011), 68;  1-14 (međunarodna recenzija, članak, znanstveni)
]]>          <w:br/>
        </w:t>
      </w:r>
    </w:p>
    <w:p>
      <w:pPr/>
      <w:r>
        <w:rPr/>
        <w:t xml:space="preserve">
<![CDATA[Čoralić, Lovorka
]]>          <w:br/>
<![CDATA[Crmničanin Marko Đikanović - pukovnik mletačkih prekomorskih postrojbi (fanti oltramarini).  // Istorijski časopis, 83 (2011), 3-4;  63-86 (podatak o recenziji nije dostupan, članak, znanstveni)
]]>          <w:br/>
        </w:t>
      </w:r>
    </w:p>
    <w:p>
      <w:pPr/>
      <w:r>
        <w:rPr/>
        <w:t xml:space="preserve">
<![CDATA[Čoralić, Lovorka
]]>          <w:br/>
<![CDATA[Iseljenici iz Paštrovića u Zadru (XVI.-XIX. st.).  // Historijski zbornik, 64 (2011), 1;  1-27 (podatak o recenziji nije dostupan, članak, znanstveni)
]]>          <w:br/>
        </w:t>
      </w:r>
    </w:p>
    <w:p>
      <w:pPr/>
      <w:r>
        <w:rPr/>
        <w:t xml:space="preserve">
<![CDATA[Čoralić, Lovorka
]]>          <w:br/>
<![CDATA[Compagni e gastaldi della Scuola dei remèri: hrvatski veslari u Mlecima (XV.-XVII. stoljeće).  // Povijesni prilozi, 30 (2011), 40;  161-175 (podatak o recenziji nije dostupan, članak, znanstveni)
]]>          <w:br/>
        </w:t>
      </w:r>
    </w:p>
    <w:p>
      <w:pPr/>
      <w:r>
        <w:rPr/>
        <w:t xml:space="preserve">
<![CDATA[Čoralić, Lovorka
]]>          <w:br/>
<![CDATA[Prilog poznavanju djelovanja duhovnih osoba iz Hvara u Mlecima (XV.-XVIII. st.).  // Croatica Christiana periodica : časopis Instituta za crkvenu povijest Katoličkog bogoslovnog fakulteta Sveučilista u Zagrebu, 35 (2011), 67;  65-76 (podatak o recenziji nije dostupan, prethodno priopćenje, znanstveni)
]]>          <w:br/>
        </w:t>
      </w:r>
    </w:p>
    <w:p>
      <w:pPr/>
      <w:r>
        <w:rPr/>
        <w:t xml:space="preserve">
<![CDATA[Čoralić, Lovorka
]]>          <w:br/>
<![CDATA[Iz prošlosti Boke: Prčanjska obitelj Florio.  // Anali Zavoda za povijesne znanosti Hrvatske akademije znanosti i umjetnosti u Dubrovniku, 48 (2010),  397-414 (međunarodna recenzija, članak, znanstveni)
]]>          <w:br/>
        </w:t>
      </w:r>
    </w:p>
    <w:p>
      <w:pPr/>
      <w:r>
        <w:rPr/>
        <w:t xml:space="preserve">
<![CDATA[Čoralić, Lovorka
]]>          <w:br/>
<![CDATA[Relations between Croatia and England in the Late Middle Ages: Searching for the Tombstone of the Confraternity of Croatian Seamen in North Stoneham near Southampton.  // Études balkaniques (Sofia), 46 (2010), 4;  196-211 (podatak o recenziji nije dostupan, članak, znanstveni)
]]>          <w:br/>
        </w:t>
      </w:r>
    </w:p>
    <w:p>
      <w:pPr/>
      <w:r>
        <w:rPr/>
        <w:t xml:space="preserve">
<![CDATA[Čoralić, Lovorka
]]>          <w:br/>
<![CDATA[Iseljenici iz Zete u Mlecima (XV-XVII stoljeće): prilog poznavanju crnogorsko-mletačkih veza u prošlosti.  // Istorijski zapisi, 83 (2010), 1;  73-99 (podatak o recenziji nije dostupan, članak, znanstveni)
]]>          <w:br/>
        </w:t>
      </w:r>
    </w:p>
    <w:p>
      <w:pPr/>
      <w:r>
        <w:rPr/>
        <w:t xml:space="preserve">
<![CDATA[Čoralić, Lovorka
]]>          <w:br/>
<![CDATA[Korčulanska crkva i svećenstvo u spisima mletačke magistrature Consiglio dei Dieci (XVIII. st.).  // Croatica Christiana periodica : časopis Instituta za crkvenu povijest Katoličkog bogoslovnog fakulteta Sveučilista u Zagrebu, 34 (2010), 66;  31-47 (podatak o recenziji nije dostupan, prethodno priopćenje, znanstveni)
]]>          <w:br/>
        </w:t>
      </w:r>
    </w:p>
    <w:p>
      <w:pPr/>
      <w:r>
        <w:rPr/>
        <w:t xml:space="preserve">
<![CDATA[Čoralić, Lovorka; Katušić, Maja
]]>          <w:br/>
<![CDATA[Crnogorac Rade Maina – mletački general u Zadru (druga polovica XVIII. stoljeća).  // Povijesni prilozi, 29 (2010), 39;  125-152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Od afričke obale do dalmatinske prijestolnice – mletački general Marko Antun Bubić (1735. – 1802.).  // Zbornik Odsjeka za povijesne znanosti Zavoda za povijesne i društvene znanosti Hrvatske akademije znanosti i umjetnosti, 28 (2010),  139-172 (podatak o recenziji nije dostupan, članak, znanstveni)
]]>          <w:br/>
        </w:t>
      </w:r>
    </w:p>
    <w:p>
      <w:pPr/>
      <w:r>
        <w:rPr/>
        <w:t xml:space="preserve">
<![CDATA[Čoralić, Lovorka
]]>          <w:br/>
<![CDATA[Prilog poznavanju djelovanja duhovnih osoba iz Splita u Mlecima (XV.-XVIII. st.).  // Radovi Zavoda za povijesne znanosti HAZU u Zadru, 52 (2010),  189-203 (međunarodna recenzija, članak, znanstveni)
]]>          <w:br/>
        </w:t>
      </w:r>
    </w:p>
    <w:p>
      <w:pPr/>
      <w:r>
        <w:rPr/>
        <w:t xml:space="preserve">
<![CDATA[Čoralić, Lovorka
]]>          <w:br/>
<![CDATA[Oporučna svjedočanstva i zapis o posveti - hrvatske veze s mletačkom crkvom S. Lio (XV.-XVIII. st.).  // Croatica Christiana periodica : časopis Instituta za crkvenu povijest Katoličkog bogoslovnog fakulteta Sveučilista u Zagrebu, 34 (2010), 65;  39-50 (podatak o recenziji nije dostupan, članak, znanstveni)
]]>          <w:br/>
        </w:t>
      </w:r>
    </w:p>
    <w:p>
      <w:pPr/>
      <w:r>
        <w:rPr/>
        <w:t xml:space="preserve">
<![CDATA[Čoralić, Lovorka
]]>          <w:br/>
<![CDATA[Croatian Migrations in the Italian Coastal Area in the Late Middle Ages and at the Beginning of the Early Modern Age.  // Études balkaniques (Sofia), 46 (2010), 1-2;  223-248 (podatak o recenziji nije dostupan, članak, znanstveni)
]]>          <w:br/>
        </w:t>
      </w:r>
    </w:p>
    <w:p>
      <w:pPr/>
      <w:r>
        <w:rPr/>
        <w:t xml:space="preserve">
<![CDATA[Čoralić, Lovorka
]]>          <w:br/>
<![CDATA[Ad viaggium pro anima mea - hodočašća u Santiago de Compostela u oporučnim spisima hrvatskih iseljenika u Mlecima (XV.-XVI. stoljeće).  // Povijesni prilozi, 29 (2010), 38;  31-42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Korčulanin Rade Melčinović - mletački časnik u Zadru (XVIII. st.).  // Godišnjak grada Korčule, 13 (2010),  216-223 (podatak o recenziji nije dostupan, članak, znanstveni)
]]>          <w:br/>
        </w:t>
      </w:r>
    </w:p>
    <w:p>
      <w:pPr/>
      <w:r>
        <w:rPr/>
        <w:t xml:space="preserve">
<![CDATA[Čoralić, Lovorka
]]>          <w:br/>
<![CDATA[Hrvatski iseljenici u Mlecima i Scuola grande S. Rocco.  // Croatica Christiana periodica, 33 (2009), 63;  65-76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barskoga nadbiskupa Matije Štukanovića (1722.-1743.).  // Radovi Zavoda za povijesne znanosti HAZU u Zadru, 51 (2009),  121-135 (međunarodna recenzija, članak, znanstveni)
]]>          <w:br/>
        </w:t>
      </w:r>
    </w:p>
    <w:p>
      <w:pPr/>
      <w:r>
        <w:rPr/>
        <w:t xml:space="preserve">
<![CDATA[Čoralić, Lovorka
]]>          <w:br/>
<![CDATA[Bokeljski, paštrovski i budvanski iseljenici i mletački arsenal (XV.-XVIII. stoljeće).  // Godišnjak Pomorskog muzeja u Kotoru, 57-58 (2009),  17-27 (podatak o recenziji nije dostupan, članak, znanstveni)
]]>          <w:br/>
        </w:t>
      </w:r>
    </w:p>
    <w:p>
      <w:pPr/>
      <w:r>
        <w:rPr/>
        <w:t xml:space="preserve">
<![CDATA[Čoralić, Lovorka
]]>          <w:br/>
<![CDATA[Prekojadranska iseljavanja iz Modruša od XIV. do XVI. stoljeća (s posebnim osvrtom na zajednicu modruških iseljenika u Mlecima).  // Modruški zbornik, 3 (2009),  103-120 (podatak o recenziji nije dostupan, članak, znanstveni)
]]>          <w:br/>
        </w:t>
      </w:r>
    </w:p>
    <w:p>
      <w:pPr/>
      <w:r>
        <w:rPr/>
        <w:t xml:space="preserve">
<![CDATA[Čoralić, Lovorka
]]>          <w:br/>
<![CDATA[Pisma i poruke rektora Budve, Bara i Ulcinja kao izvor za proučavanje diplomatsko-političkih zbivanja na jugu crnogorskog primorja u XVI stoljeću.  // Istorijski zapisi, 82 (2009), 1-2;  81-96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Andrija Mladinić i Mihovil Anđelo Filiberi – časnici postrojbe Croati a Cavallo (iz društvene i vojne povijesti Dalmacije u XVIII. stoljeću).  // Povijesni prilozi, 28 (2009), 37;  247-282 (podatak o recenziji nije dostupan, članak, znanstveni)
]]>          <w:br/>
        </w:t>
      </w:r>
    </w:p>
    <w:p>
      <w:pPr/>
      <w:r>
        <w:rPr/>
        <w:t xml:space="preserve">
<![CDATA[Čoralić, Lovorka
]]>          <w:br/>
<![CDATA[U okrilju Privedre - Mletačka Republika i hrvatski Jadran.  // Povijesni prilozi, 28 (2009), 37;  11-41 (podatak o recenziji nije dostupan, pregledni rad, znanstveni)
]]>          <w:br/>
        </w:t>
      </w:r>
    </w:p>
    <w:p>
      <w:pPr/>
      <w:r>
        <w:rPr/>
        <w:t xml:space="preserve">
<![CDATA[Čoralić, Lovorka
]]>          <w:br/>
<![CDATA[“Benemerita nazione”: albanski vojnici i časnici u Zadru (XVI. – XVIII. stoljeće).  // Zbornik Odsjeka za povijesne znanosti Zavoda za povijesne i društvene znanosti Hrvatske akademije znanosti i umjetnosti, 27 (2009),  121-164 (podatak o recenziji nije dostupan, članak, znanstveni)
]]>          <w:br/>
        </w:t>
      </w:r>
    </w:p>
    <w:p>
      <w:pPr/>
      <w:r>
        <w:rPr/>
        <w:t xml:space="preserve">
<![CDATA[Čoralić, Lovorka
]]>          <w:br/>
<![CDATA[Odredište Asiz: hodočašća u oporukama hrvatskih iseljenika u Mlecima.  // Historijski zbornik, 62 (2009), 1;  71-90 (podatak o recenziji nije dostupan, članak, znanstveni)
]]>          <w:br/>
        </w:t>
      </w:r>
    </w:p>
    <w:p>
      <w:pPr/>
      <w:r>
        <w:rPr/>
        <w:t xml:space="preserve">
<![CDATA[Čoralić, Lovorka
]]>          <w:br/>
<![CDATA[Na putu u svetu zemlju – hodočašća u Jeruzalem (tragom nekoliko oporuka hrvatskih iseljenika u Mlecima, XV.-XVI. st.).  // Croatica Christiana periodica : časopis Instituta za crkvenu povijest Katoličkog bogoslovnog fakulteta Sveučilišta u Zagrebu, 33 (2009), 64;  1-7 (podatak o recenziji nije dostupan, prethodno priopćenje, znanstveni)
]]>          <w:br/>
        </w:t>
      </w:r>
    </w:p>
    <w:p>
      <w:pPr/>
      <w:r>
        <w:rPr/>
        <w:t xml:space="preserve">
<![CDATA[Čoralić, Lovorka
]]>          <w:br/>
<![CDATA[Hrvatski iseljenici i mletačka Scuola grande S. Marco.  // Povijesni prilozi, 28 (2009), 36;  9-22 (podatak o recenziji nije dostupan, članak, znanstveni)
]]>          <w:br/>
        </w:t>
      </w:r>
    </w:p>
    <w:p>
      <w:pPr/>
      <w:r>
        <w:rPr/>
        <w:t xml:space="preserve">
<![CDATA[Čoralić, Lovorka
]]>          <w:br/>
<![CDATA[Letters and Communications of the Rectors of Budva, Bar and Ulcinj as a Source for the Diplomatic and Political History of Venetian Albania in the Sixteenth Century.  // Études balkaniques (Sofia), 45 (2009), 3;  89-108 (podatak o recenziji nije dostupan, članak, znanstveni)
]]>          <w:br/>
        </w:t>
      </w:r>
    </w:p>
    <w:p>
      <w:pPr/>
      <w:r>
        <w:rPr/>
        <w:t xml:space="preserve">
<![CDATA[Čoralić, Lovorka
]]>          <w:br/>
<![CDATA[Albanska obitelj Kruta i njezini zaslužni pojedinci – prilog poznavanju istočnojadranskih komunikacija u ranom novovjekovlju.  // Historijski zbornik, 62 (2009), 2;  371-390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Conte Veneto i Cavaliere di San Marco &#8211; Ivan Radoš (o. 1616. &#8211; 1686.).  // Povijesni prilozi, 27 (2008), 35;  193-207 (podatak o recenziji nije dostupan, članak, znanstveni)
]]>          <w:br/>
        </w:t>
      </w:r>
    </w:p>
    <w:p>
      <w:pPr/>
      <w:r>
        <w:rPr/>
        <w:t xml:space="preserve">
<![CDATA[Čoralić, Lovorka
]]>          <w:br/>
<![CDATA[Albanski prognanik, Zmajevićev pouzdanik &#8211; zadarski svećenik Marko Delvesi (XVIII. st.).  // Croatica Christiana periodica : Časopis Instituta za crkvenu povijest Katoličkog bogoslovnog fakulteta Sveučilišta u Zagrebu, 32 (2008), 62;  21-28 (podatak o recenziji nije dostupan, članak, znanstveni)
]]>          <w:br/>
        </w:t>
      </w:r>
    </w:p>
    <w:p>
      <w:pPr/>
      <w:r>
        <w:rPr/>
        <w:t xml:space="preserve">
<![CDATA[Čoralić, Lovorka
]]>          <w:br/>
<![CDATA[Tragom oporuka bokeljskih i paštrovskih mornara u Mlecima (XV-XVI stoljeće).  // Godišnjak Pomorskog muzeja u Kotoru, 55-56 (2008),  15-31 (podatak o recenziji nije dostupan, članak, znanstveni)
]]>          <w:br/>
        </w:t>
      </w:r>
    </w:p>
    <w:p>
      <w:pPr/>
      <w:r>
        <w:rPr/>
        <w:t xml:space="preserve">
<![CDATA[Čoralić, Lovorka
]]>          <w:br/>
<![CDATA[Mletački časnici, svećenici, građani – tragom Barana u Zadru (XVII.-XVIII. stoljeće).  // Radovi Zavoda za povijesne znanosti HAZU u Zadru, 50 (2008),  147-192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 &#8211; tragom iseljenika iz Herceg-Novoga u Mlecima (XV.-XVI. st.).  // Bokeški ljetopis, 2006-2007 (2008), 2-3;  125-154 (podatak o recenziji nije dostupan, članak, znanstveni)
]]>          <w:br/>
        </w:t>
      </w:r>
    </w:p>
    <w:p>
      <w:pPr/>
      <w:r>
        <w:rPr/>
        <w:t xml:space="preserve">
<![CDATA[Čoralić, Lovorka
]]>          <w:br/>
<![CDATA[Budvani - Vitezovi Svetoga Marka.  // Anali Zavoda za povijesne znanosti Hrvatske akademije znanosti i umjetnosti u Dubrovniku, 46 (2008),  347-358 (podatak o recenziji nije dostupan, članak, znanstveni)
]]>          <w:br/>
        </w:t>
      </w:r>
    </w:p>
    <w:p>
      <w:pPr/>
      <w:r>
        <w:rPr/>
        <w:t xml:space="preserve">
<![CDATA[Čoralić, Lovorka
]]>          <w:br/>
<![CDATA[Kotorski iseljenici i hrvatska bratovština sv. Jurja i Tripuna u Mlecima (XV.-XVIII. st.).  // Croatica Christiana periodica, 32 (2008), 61;  18-34 (podatak o recenziji nije dostupan, članak, znanstveni)
]]>          <w:br/>
        </w:t>
      </w:r>
    </w:p>
    <w:p>
      <w:pPr/>
      <w:r>
        <w:rPr/>
        <w:t xml:space="preserve">
<![CDATA[Čoralić, Lovorka
]]>          <w:br/>
<![CDATA[Bokeljski patriciji u mletačkoj vojnoj službi – Cavalieri di San Marco.  // Acta Histriae, 16 (2008), 1-2;  137-154 (međunarodna recenzija, članak, znanstveni)
]]>          <w:br/>
        </w:t>
      </w:r>
    </w:p>
    <w:p>
      <w:pPr/>
      <w:r>
        <w:rPr/>
        <w:t xml:space="preserve">
<![CDATA[Čoralić, Lovorka; Karbić, Damir
]]>          <w:br/>
<![CDATA[Prilog životopisu zadarskoga nadbiskupa Luke iz Ferma (1400.-1420.).  // Povijesni prilozi, 27 (2008), 34;  71-82 (podatak o recenziji nije dostupan, članak, znanstveni)
]]>          <w:br/>
        </w:t>
      </w:r>
    </w:p>
    <w:p>
      <w:pPr/>
      <w:r>
        <w:rPr/>
        <w:t xml:space="preserve">
<![CDATA[Čoralić, Lovorka; Prijatelj Pavičić, Ivana
]]>          <w:br/>
<![CDATA[Građanske obitelji Arvatini i Cavaletti &#8211; Prilog poznavanju društvene i kulturne povijesti Zadra u XVII. i XVIII. stoljeću.  // Zbornik Odsjeka za povijesne znanosti Zavoda za povijesne i društvene znanosti Hrvatske akademije znanosti i umjetnosti, 26 (2008),  87-141 (podatak o recenziji nije dostupan, članak, znanstveni)
]]>          <w:br/>
        </w:t>
      </w:r>
    </w:p>
    <w:p>
      <w:pPr/>
      <w:r>
        <w:rPr/>
        <w:t xml:space="preserve">
<![CDATA[Čoralić, Lovorka
]]>          <w:br/>
<![CDATA[Tragom oporuka bokeljskih i paštrovskih trgovaca u Mlecima (od kraja XV. do kraja XVI. stoljeća).  // Istorijski zapisi, 80 (2007), 1-4;  97-118 (podatak o recenziji nije dostupan, članak, znanstveni)
]]>          <w:br/>
        </w:t>
      </w:r>
    </w:p>
    <w:p>
      <w:pPr/>
      <w:r>
        <w:rPr/>
        <w:t xml:space="preserve">
<![CDATA[Čoralić, Lovorka
]]>          <w:br/>
<![CDATA[Bartol Depope iz Glavotoka &#8211; Croato a cavallo u mletačkoj službi u Zadru (XVIII. st.).  // Vjesnik Državnog arhiva u Rijeci, 49 (2007),  81-91 (podatak o recenziji nije dostupan, članak, znanstveni)
]]>          <w:br/>
        </w:t>
      </w:r>
    </w:p>
    <w:p>
      <w:pPr/>
      <w:r>
        <w:rPr/>
        <w:t xml:space="preserve">
<![CDATA[Čoralić, Lovorka
]]>          <w:br/>
<![CDATA[Politički, gospodarski, crkveni i kulturni odnosi Makarske i Mletaka od XVI. do XVIII. stoljeća.  // Kačić : zbornik Franjevačke provincije Presvetoga Otkupitelja, 36-38 (2007),  57-85 (podatak o recenziji nije dostupan, članak, znanstveni)
]]>          <w:br/>
        </w:t>
      </w:r>
    </w:p>
    <w:p>
      <w:pPr/>
      <w:r>
        <w:rPr/>
        <w:t xml:space="preserve">
<![CDATA[Čoralić, Lovorka
]]>          <w:br/>
<![CDATA[Hrvatski iseljenici i mletački dominikanski samostan i crkva SS. Giovanni e Paolo (S. Zanipolo).  // Croatica Christiana periodica, 31 (2007), 60;  35-58 (podatak o recenziji nije dostupan, članak, znanstveni)
]]>          <w:br/>
        </w:t>
      </w:r>
    </w:p>
    <w:p>
      <w:pPr/>
      <w:r>
        <w:rPr/>
        <w:t xml:space="preserve">
<![CDATA[Čoralić, Lovorka
]]>          <w:br/>
<![CDATA[Zadrani – kavaljeri svetoga Marka (XVII. stoljeće).  // Radovi Zavoda za povijesne znanosti HAZU u Zadru, 49 (2007),  339-354 (međunarodna recenzija, članak, znanstveni)
]]>          <w:br/>
        </w:t>
      </w:r>
    </w:p>
    <w:p>
      <w:pPr/>
      <w:r>
        <w:rPr/>
        <w:t xml:space="preserve">
<![CDATA[Čoralić, Lovorka
]]>          <w:br/>
<![CDATA[Albanska obitelj Ginni u povijesti Dalmacije i Istre (XVI. i XVII. st.) &#8211; prilog poznavanju komunikacija duž istočnojadranske obale.  // Povijesni prilozi, 26 (2007), 33;  271-287 (podatak o recenziji nije dostupan, članak, znanstveni)
]]>          <w:br/>
        </w:t>
      </w:r>
    </w:p>
    <w:p>
      <w:pPr/>
      <w:r>
        <w:rPr/>
        <w:t xml:space="preserve">
<![CDATA[Čoralić, Lovorka
]]>          <w:br/>
<![CDATA[Mletački podanici i osmanlijski prognanici &#8211; skadarski iseljenici u Mlecima (XIV.-XVIII. st.).  // Zbornik Odsjeka za povijesne znanosti Zavoda za povijesne i društvene znanosti HAZU, 25 (2007),  59-102 (podatak o recenziji nije dostupan, članak, znanstveni)
]]>          <w:br/>
        </w:t>
      </w:r>
    </w:p>
    <w:p>
      <w:pPr/>
      <w:r>
        <w:rPr/>
        <w:t xml:space="preserve">
<![CDATA[Čoralić, Lovorka
]]>          <w:br/>
<![CDATA[Retorika optužbe, retorika obrane - protagonisti istražnih spisa mletačke inkvizicije zavičajem sa istočne obale Jadrana (rani novi vijek).  // Acta Histriae, 15 (2007), 2;  607-630 (podatak o recenziji nije dostupan, članak, znanstveni)
]]>          <w:br/>
        </w:t>
      </w:r>
    </w:p>
    <w:p>
      <w:pPr/>
      <w:r>
        <w:rPr/>
        <w:t xml:space="preserve">
<![CDATA[Čoralić, Lovorka
]]>          <w:br/>
<![CDATA[Iseljenici iz grada Kotora - posjednici na mletačkoj terrafermi.  // Anali Zavoda za povijesne znanosti Hrvatske akademije znanosti i umjetnosti u Dubrovniku, 45 (2007),  391-408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zadarskoga nadbiskupa Ivana Evanđelista Parzaghija (1669.-1688.).  // Croatica Christiana periodica, 31 (2007), 59;  57-66 (podatak o recenziji nije dostupan, članak, znanstveni)
]]>          <w:br/>
        </w:t>
      </w:r>
    </w:p>
    <w:p>
      <w:pPr/>
      <w:r>
        <w:rPr/>
        <w:t xml:space="preserve">
<![CDATA[Čoralić, Lovorka
]]>          <w:br/>
<![CDATA[Staleški raskol - tragom građe o društvenim sukobima u Baru u prvoj polovici XVI. stoljeća.  // Povijesni prilozi, 26 (2007), 32;  63-91 (podatak o recenziji nije dostupan, članak, znanstveni)
]]>          <w:br/>
        </w:t>
      </w:r>
    </w:p>
    <w:p>
      <w:pPr/>
      <w:r>
        <w:rPr/>
        <w:t xml:space="preserve">
<![CDATA[Čoralić, Lovorka
]]>          <w:br/>
<![CDATA[Filip Fratrić iz istarskog sela Frata – vojnik u Zadru početkom XVIII. stoljeća (Prilog proučavanju komunikacija duž istočnojadranske obale).  // Vjesnik Istarskog arhiva, 14-16 (2007),  375-383 (podatak o recenziji nije dostupan, članak, znanstveni)
]]>          <w:br/>
        </w:t>
      </w:r>
    </w:p>
    <w:p>
      <w:pPr/>
      <w:r>
        <w:rPr/>
        <w:t xml:space="preserve">
<![CDATA[Čoralić, Lovorka
]]>          <w:br/>
<![CDATA[Korčulanski patricij Andrija Ismaelli &#8211; kavaljer Sv. Marka.  // Godišnjak grada Korčule, 11 (2006),  225-230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 &#8211; Prilog životopisu Mihovila Cisille, opata Sv. Jurja pred Perastom (1605.-1646.).  // Croatica Christiana Periodica, 30 (2006), 58;  53-61 (podatak o recenziji nije dostupan, članak, znanstveni)
]]>          <w:br/>
        </w:t>
      </w:r>
    </w:p>
    <w:p>
      <w:pPr/>
      <w:r>
        <w:rPr/>
        <w:t xml:space="preserve">
<![CDATA[Čoralić, Lovorka
]]>          <w:br/>
<![CDATA[Tragom duhovnih osoba iz grada Kotora u Mlecima(kraj XIV. st. &#8211; XVIII. st.).  // Godišnjak Pomorskog muzeja u Kotoru, 54 (2006),  125-148 (podatak o recenziji nije dostupan, članak, znanstveni)
]]>          <w:br/>
        </w:t>
      </w:r>
    </w:p>
    <w:p>
      <w:pPr/>
      <w:r>
        <w:rPr/>
        <w:t xml:space="preserve">
<![CDATA[Čoralić, Lovorka
]]>          <w:br/>
<![CDATA[Iz hrvatske vojne povijesti &#8211; Croati a cavallo i Soldati Albanesi, njihova bratovština i gradivo o njezinu djelovanju od 1675. godine do sredine XVIII. stoljeća.  // Zbornik Odsjeka za povijesne znanosti Zavoda za povijesne i društvene znanosti HAZU, 24 (2006),  71-130 (podatak o recenziji nije dostupan, članak, znanstveni)
]]>          <w:br/>
        </w:t>
      </w:r>
    </w:p>
    <w:p>
      <w:pPr/>
      <w:r>
        <w:rPr/>
        <w:t xml:space="preserve">
<![CDATA[Čoralić, Lovorka
]]>          <w:br/>
<![CDATA[Iseljenici iz grada Bara i hrvatska bratovština Sv. Jurja i Tripuna u Mlecima (XV.-XVII. stoljeće).  // Hrvatska obzorja : časopis Ogranka Matice hrvatske Split, 14 (2006), 1-4;  53-65 (podatak o recenziji nije dostupan, članak, znanstveni)
]]>          <w:br/>
        </w:t>
      </w:r>
    </w:p>
    <w:p>
      <w:pPr/>
      <w:r>
        <w:rPr/>
        <w:t xml:space="preserve">
<![CDATA[Čoralić, Lovorka
]]>          <w:br/>
<![CDATA[Tragom barskih patricija u Mlecima (kraj XIV. st.-XVI. st.).  // Radovi Zavoda za povijesne znanosti HAZU u Zadru, 48 (2006),  231-261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arske nadbiskupije- pismo barskoga klera i puka papi Benediktu XIV. iz 1743. godine.  // Povijesni prilozi, 25 (2006), 30;  129-139 (podatak o recenziji nije dostupan, članak, znanstveni)
]]>          <w:br/>
        </w:t>
      </w:r>
    </w:p>
    <w:p>
      <w:pPr/>
      <w:r>
        <w:rPr/>
        <w:t xml:space="preserve">
<![CDATA[Čoralić, Lovorka
]]>          <w:br/>
<![CDATA[Crkvene ustanove grada Bara u oporučnim spisima hrvatskih iseljenika u Mlecima.  // Anali Zavoda za povijesne znanosti HAZU u Dubrovniku, 44 (2006),  219-240 (podatak o recenziji nije dostupan, članak, znanstveni)
]]>          <w:br/>
        </w:t>
      </w:r>
    </w:p>
    <w:p>
      <w:pPr/>
      <w:r>
        <w:rPr/>
        <w:t xml:space="preserve">
<![CDATA[Čoralić, Lovorka
]]>          <w:br/>
<![CDATA[Krčki plemić Ivan Nikola Cetina &#8211; kavaljer Svetoga Marka.  // Vjesnik Državnog arhiva u Rijeci, 47-48 (2006),  133-140 (podatak o recenziji nije dostupan, članak, znanstveni)
]]>          <w:br/>
        </w:t>
      </w:r>
    </w:p>
    <w:p>
      <w:pPr/>
      <w:r>
        <w:rPr/>
        <w:t xml:space="preserve">
<![CDATA[Čoralić, Lovorka
]]>          <w:br/>
<![CDATA[Tragom barskih patricija u Mlecima (kraj XIV. st.-XVI. st.).  // Radovi Zavoda za povijesne znanosti HAZU u Zadru, 48 (2006),  231-261 (podatak o recenziji nije dostupan, članak, znanstveni)
]]>          <w:br/>
        </w:t>
      </w:r>
    </w:p>
    <w:p>
      <w:pPr/>
      <w:r>
        <w:rPr/>
        <w:t xml:space="preserve">
<![CDATA[Čoralić, Lovorka
]]>          <w:br/>
<![CDATA[Iz prošlosti Ulcinjske biskupije i Barske nadbiskupije- tragom gradiva iz mletačkoga Državnog arhiva (XVI. st.).  // Croatica Christiana Periodica, 30 (2006), 57;  65-71 (podatak o recenziji nije dostupan, članak, znanstveni)
]]>          <w:br/>
        </w:t>
      </w:r>
    </w:p>
    <w:p>
      <w:pPr/>
      <w:r>
        <w:rPr/>
        <w:t xml:space="preserve">
<![CDATA[Čoralić, Lovorka
]]>          <w:br/>
<![CDATA[Kotorski plemići iz roda Bolica &#8211; Kavaljeri Svetoga Marka.  // Povijesni prilozi, 25 (2006), 31;  149-159 (podatak o recenziji nije dostupan, članak, znanstveni)
]]>          <w:br/>
        </w:t>
      </w:r>
    </w:p>
    <w:p>
      <w:pPr/>
      <w:r>
        <w:rPr/>
        <w:t xml:space="preserve">
<![CDATA[Čoralić, Lovorka
]]>          <w:br/>
<![CDATA[Paški svećenik Petar Trasonico- istaknuti hrvatski iseljenik u Mlecima u prvoj polovici XVII. stoljeća.  // Vjesnik Državnog arhiva u Rijeci, 45-46 (2005),  251-263 (podatak o recenziji nije dostupan, članak, znanstveni)
]]>          <w:br/>
        </w:t>
      </w:r>
    </w:p>
    <w:p>
      <w:pPr/>
      <w:r>
        <w:rPr/>
        <w:t xml:space="preserve">
<![CDATA[Čoralić, Lovorka
]]>          <w:br/>
<![CDATA[Marko Bravo- budvanski svećenik u procesu mletačke inkvizicije (1651. god.).  // Croatica Christiana Periodica, 29 (2005), 56;  33-44 (podatak o recenziji nije dostupan, članak, znanstveni)
]]>          <w:br/>
        </w:t>
      </w:r>
    </w:p>
    <w:p>
      <w:pPr/>
      <w:r>
        <w:rPr/>
        <w:t xml:space="preserve">
<![CDATA[Čoralić, Lovorka; Prijatelj Pavičić, Ivana
]]>          <w:br/>
<![CDATA[Ivan iz Vrane- Mletački admiral u lepantskom boju (1571.).  // Povijesni prilozi, 24 (2005), 29;  127-149 (podatak o recenziji nije dostupan, članak, znanstveni)
]]>          <w:br/>
        </w:t>
      </w:r>
    </w:p>
    <w:p>
      <w:pPr/>
      <w:r>
        <w:rPr/>
        <w:t xml:space="preserve">
<![CDATA[Čoralić, Lovorka
]]>          <w:br/>
<![CDATA[Kotorske crkvene ustanove u oporukama bokeljskih iseljenika u Mlecima (XV.-XVIII. st.).  // Godišnjak Pomorskog muzeja u Kotoru, 53 (2005),  15-25 (podatak o recenziji nije dostupan, članak, znanstveni)
]]>          <w:br/>
        </w:t>
      </w:r>
    </w:p>
    <w:p>
      <w:pPr/>
      <w:r>
        <w:rPr/>
        <w:t xml:space="preserve">
<![CDATA[Čoralić, Lovorka
]]>          <w:br/>
<![CDATA[Izbjeglištvo kao sudbina - Barani u Mlecima (XIV.-XVII. st.).  // Zbornik Odsjeka za povijesne znanosti Zavoda za povijesne i društvene znanosti HAZU, 23 (2005),  87-185 (podatak o recenziji nije dostupan, članak, znanstveni)
]]>          <w:br/>
        </w:t>
      </w:r>
    </w:p>
    <w:p>
      <w:pPr/>
      <w:r>
        <w:rPr/>
        <w:t xml:space="preserve">
<![CDATA[Čoralić, Lovorka
]]>          <w:br/>
<![CDATA[Hrvatska zajednica na području današnje crnogorske obale u hrvatskoj historiografiji.  // Društvena istraživanja, 14 (2005), 78-79;  645-661 (međunarodna recenzija, pregledni rad, znanstveni)
]]>          <w:br/>
        </w:t>
      </w:r>
    </w:p>
    <w:p>
      <w:pPr/>
      <w:r>
        <w:rPr/>
        <w:t xml:space="preserve">
<![CDATA[Čoralić, Lovorka
]]>          <w:br/>
<![CDATA[Zadarski kanonik, Skadranin Giovanni Campsi.  // Radovi Zavoda za povijesne znanosti HAZU u Zadru, 47 (2005),  291-303 (podatak o recenziji nije dostupan, članak, znanstveni)
]]>          <w:br/>
        </w:t>
      </w:r>
    </w:p>
    <w:p>
      <w:pPr/>
      <w:r>
        <w:rPr/>
        <w:t xml:space="preserve">
<![CDATA[Čoralić, Lovorka
]]>          <w:br/>
<![CDATA[Duhovne osobe iz grada Bara u Mlecima (XIV.-XVI. st.).  // Povijesni prilozi, 24 (2005), 28;  45-70 (podatak o recenziji nije dostupan, članak, znanstveni)
]]>          <w:br/>
        </w:t>
      </w:r>
    </w:p>
    <w:p>
      <w:pPr/>
      <w:r>
        <w:rPr/>
        <w:t xml:space="preserve">
<![CDATA[Čoralić, Lovorka
]]>          <w:br/>
<![CDATA[Dobrotski kapetan Pavao Đurov Kamenarović (1696-1787).  // Anali Zavoda za povijesne znanosti Hrvatske akademije znanosti i umjetnosti u Dubrovniku, 43 (2005),  223-245 (podatak o recenziji nije dostupan, članak, znanstveni)
]]>          <w:br/>
        </w:t>
      </w:r>
    </w:p>
    <w:p>
      <w:pPr/>
      <w:r>
        <w:rPr/>
        <w:t xml:space="preserve">
<![CDATA[Čoralić, Lovorka; Prijatelj Pavičić, Ivana
]]>          <w:br/>
<![CDATA[Prilog poznavanju splitske crkvice Gospe od Zvonika.  // Prilozi povijesti umjetnosti u Dalmaciji, 39 (2005), 1;  355-377 (podatak o recenziji nije dostupan, članak, znanstveni)
]]>          <w:br/>
        </w:t>
      </w:r>
    </w:p>
    <w:p>
      <w:pPr/>
      <w:r>
        <w:rPr/>
        <w:t xml:space="preserve">
<![CDATA[Čoralić, Lovorka
]]>          <w:br/>
<![CDATA[Iseljenici s otoka Brača i hrvatska bratovština sv. Jurja i Tripuna u Mlecima.  // Kulturna baština : časopis za pitanja prošlosti splitskoga područja, 32 (2005),  75-92 (podatak o recenziji nije dostupan, članak, znanstveni)
]]>          <w:br/>
        </w:t>
      </w:r>
    </w:p>
    <w:p>
      <w:pPr/>
      <w:r>
        <w:rPr/>
        <w:t xml:space="preserve">
<![CDATA[Čoralić, Lovorka
]]>          <w:br/>
<![CDATA[Barski iseljenici - posjednici na mletačkoj Terrafermi.  // Matica (Cetinje), 6 (2005), 21;  331-362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barskoga nadbiskupa Franje Leonardisa (1644.-1645.).  // Croatica Christiana periodica : časopis Instituta za crkvenu povijest Katoličkog bogoslovnog fakulteta Sveučilista u Zagrebu, 29 (2005), 55;  79-95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 - tragom iseljenika s poluotoka Luštice u Mlecima (XVI.-XVIII. stoljeće).  // Zbornik Odsjeka za povijesne znanosti Zavoda za povijesne i društvene znanosti Hrvatske akademije znanosti i umjetnosti, 22 (2004),  189-211 (podatak o recenziji nije dostupan, članak, znanstveni)
]]>          <w:br/>
        </w:t>
      </w:r>
    </w:p>
    <w:p>
      <w:pPr/>
      <w:r>
        <w:rPr/>
        <w:t xml:space="preserve">
<![CDATA[Čoralić, Lovorka
]]>          <w:br/>
<![CDATA[Zadarski kapetan XVII. stoljeća - Ulcinjanin Dominik Katić.  // Zbornik Odsjeka za povijesne znanosti Zavoda za povijesne i društvene znanosti Hrvatske akademije znanosti i umjetnosti, 22 (2004),  213-233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barskog nadbiskupa Andrije Zmajevića (1671.-1694.).  // Croatica Christiana periodica : časopis Instituta za crkvenu povijest Katoličkog bogoslovnog fakulteta Sveučilista u Zagrebu, 53 (2004),  203-220 (podatak o recenziji nije dostupan, članak, znanstveni)
]]>          <w:br/>
        </w:t>
      </w:r>
    </w:p>
    <w:p>
      <w:pPr/>
      <w:r>
        <w:rPr/>
        <w:t xml:space="preserve">
<![CDATA[Čoralić, Lovorka
]]>          <w:br/>
<![CDATA[Tragom jednog Koprivničanca u Mlecima (XV. st.).  // Podravina : časopis za multidisciplinarna istraživanja, 3 (2004), 6;  44-48 (podatak o recenziji nije dostupan, prethodno priopćenje, znanstveni)
]]>          <w:br/>
        </w:t>
      </w:r>
    </w:p>
    <w:p>
      <w:pPr/>
      <w:r>
        <w:rPr/>
        <w:t xml:space="preserve">
<![CDATA[Čoralić, Lovorka
]]>          <w:br/>
<![CDATA[Iz prošlosti istočnoga Jadrana - tragom iseljenika iz Ulcinja u Mlecima.  // Povijesni prilozi, 23 (2004), 27;  37-56 (podatak o recenziji nije dostupan, članak, znanstveni)
]]>          <w:br/>
        </w:t>
      </w:r>
    </w:p>
    <w:p>
      <w:pPr/>
      <w:r>
        <w:rPr/>
        <w:t xml:space="preserve">
<![CDATA[Čoralić, Lovorka
]]>          <w:br/>
<![CDATA[Iseljenici s otoka Visa i hrvatska bratovština Sv. Jurja i Tripuna u Mlecima.  // Croatica Christiana periodica : časopis Instituta za crkvenu povijest Katoličkog bogoslovnog fakulteta Sveučilista u Zagrebu, 28 (2004), 54;  111-121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: Peraštani i hrvatska bratovština Sv. Jurja i Tripuna u Mlecima.  // Anali Zavoda za povijesne znanosti Hrvatske akademije znanosti i umjetnosti u Dubrovniku, 42 (2004),  273-294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: Stjepan Tartaro - istaknuti hrvatski poduzetnik u Mlecima u XVI. stoljeću.  // Radovi Zavoda za povijesne znanosti HAZU u Zadru, 46 (2004),  235-251 (podatak o recenziji nije dostupan, članak, znanstveni)
]]>          <w:br/>
        </w:t>
      </w:r>
    </w:p>
    <w:p>
      <w:pPr/>
      <w:r>
        <w:rPr/>
        <w:t xml:space="preserve">
<![CDATA[Čoralić, Lovorka
]]>          <w:br/>
<![CDATA["Fante della giustizia vecchia": Splićanin Juraj Ivanov - jedan istaknuti hrvatski iseljenik u Mlecima u XVI. stoljeću.  // Povijesni prilozi, 23 (2004), 26;  59-67 (podatak o recenziji nije dostupan, članak, znanstveni)
]]>          <w:br/>
        </w:t>
      </w:r>
    </w:p>
    <w:p>
      <w:pPr/>
      <w:r>
        <w:rPr/>
        <w:t xml:space="preserve">
<![CDATA[Čoralić, Lovorka
]]>          <w:br/>
<![CDATA[Tragom crnogorskih iseljenika u Mlecima (XV-XVII st.).  // Istorijski zapisi, 77 (2004), 1-4;  7-44 (podatak o recenziji nije dostupan, članak, znanstveni)
]]>          <w:br/>
        </w:t>
      </w:r>
    </w:p>
    <w:p>
      <w:pPr/>
      <w:r>
        <w:rPr/>
        <w:t xml:space="preserve">
<![CDATA[Čoralić, Lovorka
]]>          <w:br/>
<![CDATA[Višanin Ivan Petrov - istaknuti hrvatski poduzetnik u Mlecima u XVI. stoljeću.  // Građa i prilozi za povijest Dalmacije, 19 (2004),  105-125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kotorskog biskupa Marka Antuna Gregorine (1801.-1815.).  // Godišnjak Pomorskog muzeja u Kotoru, 52 (2004),  267-277 (podatak o recenziji nije dostupan, članak, znanstveni)
]]>          <w:br/>
        </w:t>
      </w:r>
    </w:p>
    <w:p>
      <w:pPr/>
      <w:r>
        <w:rPr/>
        <w:t xml:space="preserve">
<![CDATA[Čoralić, Lovorka; Prijatelj-Pavičić, Ivana
]]>          <w:br/>
<![CDATA[Prilog poznavanju dvaju oltara u bolskoj dominikanskoj samostanskoj crkvi.  // Radovi Instituta za povijest umjetnosti, 28 (2004),  146-161 (podatak o recenziji nije dostupan, članak, znanstveni)
]]>          <w:br/>
        </w:t>
      </w:r>
    </w:p>
    <w:p>
      <w:pPr/>
      <w:r>
        <w:rPr/>
        <w:t xml:space="preserve">
<![CDATA[Čoralić, Lovorka
]]>          <w:br/>
<![CDATA["Knjige opasnih namjera" dalmatinskog pisca fra Filipa Grabovca (1697.-1749.).  // Acta Histriae, 12 (2004), 1;  251-266 (podatak o recenziji nije dostupan, članak, znanstveni)
]]>          <w:br/>
        </w:t>
      </w:r>
    </w:p>
    <w:p>
      <w:pPr/>
      <w:r>
        <w:rPr/>
        <w:t xml:space="preserve">
<![CDATA[Čoralić, Lovorka
]]>          <w:br/>
<![CDATA[Divnići, Šižgorići, Vrančići ... Tragovima šibenskih patricija u Mlecima.  // Povijesni prilozi, 24 (2003),  149-169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trogirskog biskupa Ivana Kuparea (1684.-1694.).  // Građa i prilozi za povijest Dalmacije, 18 (2003),  427-451 (podatak o recenziji nije dostupan, članak, znanstveni)
]]>          <w:br/>
        </w:t>
      </w:r>
    </w:p>
    <w:p>
      <w:pPr/>
      <w:r>
        <w:rPr/>
        <w:t xml:space="preserve">
<![CDATA[Čoralić, Lovorka
]]>          <w:br/>
<![CDATA[Iz crkvene prošlosti grada Raba : inventar crkve sv. Ivana Evanđelista u Rabu (1784. god.).  // Problemi sjevernog Jadrana, 8 (2003),  107-116 (podatak o recenziji nije dostupan, članak, znanstveni)
]]>          <w:br/>
        </w:t>
      </w:r>
    </w:p>
    <w:p>
      <w:pPr/>
      <w:r>
        <w:rPr/>
        <w:t xml:space="preserve">
<![CDATA[Čoralić, Lovorka
]]>          <w:br/>
<![CDATA[S one bane mora - hrvatske prekojadranske migracije (XV.-XVIII. stoljeće).  // Zbornik Odsjeka za povijesne znanosti Zavoda za povijesne i društvene znanosti Hrvatske akademije znanosti i umjetnosti, 21 (2003),  183-199 (podatak o recenziji nije dostupan, članak, znanstveni)
]]>          <w:br/>
        </w:t>
      </w:r>
    </w:p>
    <w:p>
      <w:pPr/>
      <w:r>
        <w:rPr/>
        <w:t xml:space="preserve">
<![CDATA[Čoralić, Lovorka
]]>          <w:br/>
<![CDATA[Tragovima hrvatskih franjevaca u Mlecima.  // Kačić : zbornik Franjevačke provincije Presvetoga Otkupitelja, 35 (2003), 35;  85-104 (podatak o recenziji nije dostupan, članak, znanstveni)
]]>          <w:br/>
        </w:t>
      </w:r>
    </w:p>
    <w:p>
      <w:pPr/>
      <w:r>
        <w:rPr/>
        <w:t xml:space="preserve">
<![CDATA[Čoralić, Lovorka
]]>          <w:br/>
<![CDATA[O udjelu Istrana, Dalmatinaca i Bokelja u revolucionarnim događanjima u Veneciji 1848.-1849. godine.  // Kolo : časopis Matice hrvatske, 13 (2003), 3;  5-23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rapskog biskupa Blaža Sidinea (1567.-1583.).  // Radovi Zavoda za povijesne znanosti HAZU u Zadru, 45 (2003),  137-151 (podatak o recenziji nije dostupan, članak, znanstveni)
]]>          <w:br/>
        </w:t>
      </w:r>
    </w:p>
    <w:p>
      <w:pPr/>
      <w:r>
        <w:rPr/>
        <w:t xml:space="preserve">
<![CDATA[Čoralić, Lovorka; Kurelac, Iva
]]>          <w:br/>
<![CDATA[Prilog životopisu trogirskog biskupa Pacea Giordana (1623.-1649.).  // Croatica Christiana periodica : časopis Instituta za crkvenu povijest Katoličkog bogoslovnog fakulteta Sveučilista u Zagrebu, 27 (2003), 52;  57-72 (podatak o recenziji nije dostupan, članak, znanstveni)
]]>          <w:br/>
        </w:t>
      </w:r>
    </w:p>
    <w:p>
      <w:pPr/>
      <w:r>
        <w:rPr/>
        <w:t xml:space="preserve">
<![CDATA[Čoralić, Lovorka
]]>          <w:br/>
<![CDATA[Useljenici "de partibus Ungarie" i njihove veze s hrvatskom zajednicom u Mlecima.  // Scrinia Slavonica : godišnjak Podružnice za povijest Slavonije, Srijema i Baranje Hrvatskog instituta za povijest, 3 (2003),  30-56 (podatak o recenziji nije dostupan, članak, znanstveni)
]]>          <w:br/>
        </w:t>
      </w:r>
    </w:p>
    <w:p>
      <w:pPr/>
      <w:r>
        <w:rPr/>
        <w:t xml:space="preserve">
<![CDATA[Čoralić, Lovorka
]]>          <w:br/>
<![CDATA[Na drugoj obali Jadrana : migracije iz Slavonije u Mletke od XV. do XVII. stoljeća (primjer Požege).  // Migracijske i etničke teme, 19 (2003), 1;  97-110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osorskog biskupa Šimuna Spalatina (1781.-1798.).  // Croatica Christiana periodica : časopis Instituta za crkvenu povijest Katoličkog bogoslovnog fakulteta Sveučilista u Zagrebu, 26 (2003), 51;  115-128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: dobrotska obitelj Kamenarović i hrvatska bratovština Sv. Jurja i Tripuna u Mlecima.  // Povijesni prilozi, 25 (2003),  175-185 (podatak o recenziji nije dostupan, članak, znanstveni)
]]>          <w:br/>
        </w:t>
      </w:r>
    </w:p>
    <w:p>
      <w:pPr/>
      <w:r>
        <w:rPr/>
        <w:t xml:space="preserve">
<![CDATA[Prijatelj Pavičić, Ivana; Čoralić, Lovorka
]]>          <w:br/>
<![CDATA[Prilog poznavanju baroknih oltara u splitskoj katedrali.  // Radovi Instituta za povijest umjetnosti, 26 (2002),  69-87 (podatak o recenziji nije dostupan, članak, znanstveni)
]]>          <w:br/>
        </w:t>
      </w:r>
    </w:p>
    <w:p>
      <w:pPr/>
      <w:r>
        <w:rPr/>
        <w:t xml:space="preserve">
<![CDATA[Čoralić, Lovorka
]]>          <w:br/>
<![CDATA[Prilog poznavanju prisutnosti i djelovanja hrvatskih trgovaca u Mlecima (15.-18. stoljeće).  // Povijesni prilozi, 21 (2002), 22;  41-73 (podatak o recenziji nije dostupan, članak, znanstveni)
]]>          <w:br/>
        </w:t>
      </w:r>
    </w:p>
    <w:p>
      <w:pPr/>
      <w:r>
        <w:rPr/>
        <w:t xml:space="preserve">
<![CDATA[Prijatelj Pavičić, Ivana; Čoralić, Lovorka
]]>          <w:br/>
<![CDATA[Splitski nadbiskup Ivan Luka Garanjin i isprava o posvećenju crkve Sv. Filipa Nerija iz godine 1772..  // Kulturna baština, 31 (2002), 24;  189-204 (podatak o recenziji nije dostupan, članak, znanstveni)
]]>          <w:br/>
        </w:t>
      </w:r>
    </w:p>
    <w:p>
      <w:pPr/>
      <w:r>
        <w:rPr/>
        <w:t xml:space="preserve">
<![CDATA[Čoralić, Lovorka; Prijatelj Pavičić, Ivana
]]>          <w:br/>
<![CDATA[Prilog poznavanju djelovanja graditeljske obitelji Scotti (crkva sv. Grgura u Lepenicama u trogirskoj zagori).  // Croatica Christiana Periodica, 26 (2002), 49;  137-145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trogirskog biskupa Michelangela Farolfija (1713.-1715.).  // Croatica Christiana Periodica, 26 (2002), 50;  75-85 (podatak o recenziji nije dostupan, članak, znanstveni)
]]>          <w:br/>
        </w:t>
      </w:r>
    </w:p>
    <w:p>
      <w:pPr/>
      <w:r>
        <w:rPr/>
        <w:t xml:space="preserve">
<![CDATA[Čoralić, Lovorka; Prijatelj Pavičić, Ivana
]]>          <w:br/>
<![CDATA[Prilog poznavanju djelovanja graditeljske obitelji Scotti (crkva sv. Grgura u Lepenicama u trogirskoj zagori).  // Croatica Christiana Periodica, 26 (2002), 49;  137-145 (podatak o recenziji nije dostupan, članak, znanstveni)
]]>          <w:br/>
        </w:t>
      </w:r>
    </w:p>
    <w:p>
      <w:pPr/>
      <w:r>
        <w:rPr/>
        <w:t xml:space="preserve">
<![CDATA[Čoralić, Lovorka
]]>          <w:br/>
<![CDATA[Giudecca, Murano, Chioggia ... Hrvati na otocima mletačke lagune.  // Povijesni prilozi, 21 (2002), 23;  117-144 (podatak o recenziji nije dostupan, članak, znanstveni)
]]>          <w:br/>
        </w:t>
      </w:r>
    </w:p>
    <w:p>
      <w:pPr/>
      <w:r>
        <w:rPr/>
        <w:t xml:space="preserve">
<![CDATA[Čoralić, Lovorka
]]>          <w:br/>
<![CDATA[Hrvati u mletačkim katastrima (XVII.-XVIII. st.).  // Radovi Zavoda za povijesne znanosti HAZU u Zadru, 44 (2002),  109-164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šibenskog biskupa Karla Antuna Donadonija (1723.-1756).  // Zbornik Odsjeka za povijesne znanosti Zavoda za povijesne i društvene znanosti Hrvatske akademije znanosti i umjetnosti, 20 (2002),  183-215 (podatak o recenziji nije dostupan, članak, znanstveni)
]]>          <w:br/>
        </w:t>
      </w:r>
    </w:p>
    <w:p>
      <w:pPr/>
      <w:r>
        <w:rPr/>
        <w:t xml:space="preserve">
<![CDATA[Čoralić, Lovorka
]]>          <w:br/>
<![CDATA[Hvarani u Mlecima (XV.-XVIII. stoljeće).  // Rasprave iz hrvatske kulturne prošlosti, 2 (2002),  211-282 (podatak o recenziji nije dostupan, članak, znanstveni)
]]>          <w:br/>
        </w:t>
      </w:r>
    </w:p>
    <w:p>
      <w:pPr/>
      <w:r>
        <w:rPr/>
        <w:t xml:space="preserve">
<![CDATA[Prijatelj Pavičić, Ivana; Čoralić, Lovorka
]]>          <w:br/>
<![CDATA[Arhivska istraživanja kao prilog poznavanju kuća obitelji Macanović u Trogiru.  // Radovi Instituta za povijest umjetnosti, 25 (2001),  173-188 (podatak o recenziji nije dostupan, prethodno priopćenje, znanstveni)
]]>          <w:br/>
        </w:t>
      </w:r>
    </w:p>
    <w:p>
      <w:pPr/>
      <w:r>
        <w:rPr/>
        <w:t xml:space="preserve">
<![CDATA[Prijatelj Pavičić, Ivana; Čoralić, Lovorka
]]>          <w:br/>
<![CDATA[Prilog poznavanju djelovanja trogirske graditeljske obitelji Aviani.  // Građa i prilozi za povijest Dalmacije, 17 (2001),  281-298 (podatak o recenziji nije dostupan, članak, znanstveni)
]]>          <w:br/>
        </w:t>
      </w:r>
    </w:p>
    <w:p>
      <w:pPr/>
      <w:r>
        <w:rPr/>
        <w:t xml:space="preserve">
<![CDATA[Čoralić, Lovorka
]]>          <w:br/>
<![CDATA[Corte Solta &#38;#8211; tragovima šoltanskih iseljenika u Mlecima.  // Mogućnosti, 48 (2001), 1;  112-118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korčulanskog biskupa Jeronima Andreisa (1665.-1673.).  // Godišnjak grada Korčule, 6 (2001),  87-100 (podatak o recenziji nije dostupan, članak, znanstveni)
]]>          <w:br/>
        </w:t>
      </w:r>
    </w:p>
    <w:p>
      <w:pPr/>
      <w:r>
        <w:rPr/>
        <w:t xml:space="preserve">
<![CDATA[Čoralić, Lovorka
]]>          <w:br/>
<![CDATA[Hrvatski mornari u Mlecima (XV.-XVIII. st.).  // Radovi Zavoda za povijesne znanosti HAZU u Zadru, 43 (2001),  275-310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hvarskog i trogirskog biskupa Ivana Andreisa (1611.-1681.).  // Građa i prilozi za povijest Dalmacije, 17 (2001),  97-121 (podatak o recenziji nije dostupan, članak, znanstveni)
]]>          <w:br/>
        </w:t>
      </w:r>
    </w:p>
    <w:p>
      <w:pPr/>
      <w:r>
        <w:rPr/>
        <w:t xml:space="preserve">
<![CDATA[Čoralić, Lovorka
]]>          <w:br/>
<![CDATA[Prilog poznavanju trogirskih zlatara &#38;#8211; Juraj Sainović (XVI.-XVII. st.).  // Mogućnosti, 48 (2001), 10;  134-140 (podatak o recenziji nije dostupan, članak, znanstveni)
]]>          <w:br/>
        </w:t>
      </w:r>
    </w:p>
    <w:p>
      <w:pPr/>
      <w:r>
        <w:rPr/>
        <w:t xml:space="preserve">
<![CDATA[Čoralić, Lovorka
]]>          <w:br/>
<![CDATA[Iz pomorske prošlosti istočnoga Jadrana: tragovima hrvatskih kapetana i paruna brodova u Mlecima.  // Zbornik Odsjeka za povijesne znanosti Zavoda za povijesne i društvene znanosti HAZU u Zagrebu, 19 (2001),  143-182 (podatak o recenziji nije dostupan, članak, znanstveni)
]]>          <w:br/>
        </w:t>
      </w:r>
    </w:p>
    <w:p>
      <w:pPr/>
      <w:r>
        <w:rPr/>
        <w:t xml:space="preserve">
<![CDATA[Čoralić, Lovorka
]]>          <w:br/>
<![CDATA[Prilog poznavanju djelovanja trogirske graditeljske obitelji Aviani.  // Građa i prilozi za povijest Dalmacije, 17 (2001),  281-298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ninskoga biskupa Šimuna Divnića (1646.-1649.).  // Croatica Christiana Periodica, 25 (2001), 47;  265-270 (podatak o recenziji nije dostupan, članak, znanstveni)
]]>          <w:br/>
        </w:t>
      </w:r>
    </w:p>
    <w:p>
      <w:pPr/>
      <w:r>
        <w:rPr/>
        <w:t xml:space="preserve">
<![CDATA[Čoralić, Lovorka; Buklijaš, Tatjana
]]>          <w:br/>
<![CDATA[Četiri oporuke zadarskih liječnika iz prve polovice 17. stoljeća: prilozi poznavanju povijesti medicine i društvene povijesti.  // Povijesni prilozi, 20 (2001), 21;  29-43 (podatak o recenziji nije dostupan, članak, znanstveni)
]]>          <w:br/>
        </w:t>
      </w:r>
    </w:p>
    <w:p>
      <w:pPr/>
      <w:r>
        <w:rPr/>
        <w:t xml:space="preserve">
<![CDATA[Čoralić, Lovorka; Prijatelj-Pavičić, Ivana
]]>          <w:br/>
<![CDATA[Prilog poznavanju crkve sv. Marije u Blizni.  // Croatica Christiana Periodica, 25 (2001), 48;  131-136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pulskog biskupa Claudia Sozomena (1583-1604).  // Annales : Anali za istrske in mediteranske študije. Series historia et sociologia, 20 (2000),  105-110 (podatak o recenziji nije dostupan, članak, znanstveni)
]]>          <w:br/>
        </w:t>
      </w:r>
    </w:p>
    <w:p>
      <w:pPr/>
      <w:r>
        <w:rPr/>
        <w:t xml:space="preserve">
<![CDATA[Čoralić, Lovorka
]]>          <w:br/>
<![CDATA[Oporuke krčkih iseljenika u mletačkom Državnom arhivu (XV.-XVII. st.).  // Rijeka, 5 (2000), 1-2;  131-153 (podatak o recenziji nije dostupan, članak, znanstveni)
]]>          <w:br/>
        </w:t>
      </w:r>
    </w:p>
    <w:p>
      <w:pPr/>
      <w:r>
        <w:rPr/>
        <w:t xml:space="preserve">
<![CDATA[Buklijaš, Tatjana; Čoralić, Lovorka
]]>          <w:br/>
<![CDATA[Speciarii and aromatarii of Croatian origin in the 15th and 16th century Venice:Examples of testaments from the Venetian Historical Archives.  // Acta Pharmaceutica, 50 (2000), 4;  339-345 (međunarodna recenzija, članak, znanstveni)
]]>          <w:br/>
        </w:t>
      </w:r>
    </w:p>
    <w:p>
      <w:pPr/>
      <w:r>
        <w:rPr/>
        <w:t xml:space="preserve">
<![CDATA[Čoralić, Lovorka
]]>          <w:br/>
<![CDATA[Hrvati u procesima mletačke inkvizicije. Šesti dio: protestantizam, magija i ostali procesi.  // Croatica Christiana Periodica, 45 (2000),  91-102 (podatak o recenziji nije dostupan, članak, znanstveni)
]]>          <w:br/>
        </w:t>
      </w:r>
    </w:p>
    <w:p>
      <w:pPr/>
      <w:r>
        <w:rPr/>
        <w:t xml:space="preserve">
<![CDATA[Čoralić, Lovorka; Nikšić, Boris
]]>          <w:br/>
<![CDATA["In memoriam aeternam": nadgrobni spomenici Hrvata u Mlecima.  // Kolo: časopis Matice hrvatske, 10 (2000), 1;  13-37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: budvanska zajednica u Mlecima (XV. do XVIII. st.).  // Povijesni prilozi, 19 (2000), 19;  125-152 (podatak o recenziji nije dostupan, članak, znanstveni)
]]>          <w:br/>
        </w:t>
      </w:r>
    </w:p>
    <w:p>
      <w:pPr/>
      <w:r>
        <w:rPr/>
        <w:t xml:space="preserve">
<![CDATA[Čoralić, Lovorka
]]>          <w:br/>
<![CDATA[Papa Aleksandar VI. i hrvatska bratovština sv. Jurja i Tripuna u Mlecima.  // Croatica Christiana Periodica, 24 (2000), 46;  21-28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: Dobrotski rodovi i Bratovština sv. Jurja i Tripuna u Mlecima (od XVII. do početka XIX. st.).  // Radovi Zavoda za povijesne znanosti HAZU u Zadru, 42 (2000),  221-260 (podatak o recenziji nije dostupan, članak, znanstveni)
]]>          <w:br/>
        </w:t>
      </w:r>
    </w:p>
    <w:p>
      <w:pPr/>
      <w:r>
        <w:rPr/>
        <w:t xml:space="preserve">
<![CDATA[Čoralić, Lovorka
]]>          <w:br/>
<![CDATA[Tragovima Splićana na mletačkoj terrafermi.  // Kulturna baština, 30 (1999),  53-64 (podatak o recenziji nije dostupan, članak, znanstveni)
]]>          <w:br/>
        </w:t>
      </w:r>
    </w:p>
    <w:p>
      <w:pPr/>
      <w:r>
        <w:rPr/>
        <w:t xml:space="preserve">
<![CDATA[Čoralić, Lovorka
]]>          <w:br/>
<![CDATA[Oporuke dalmatinskih patricija u Mlecima (XV.-XVIII. st.).  // Zbornik Odsjeka za povijesne znanosti Zavoda za povijesne i društvene znanosti HAZU, 17 (1999),  85-109 (podatak o recenziji nije dostupan, članak, znanstveni)
]]>          <w:br/>
        </w:t>
      </w:r>
    </w:p>
    <w:p>
      <w:pPr/>
      <w:r>
        <w:rPr/>
        <w:t xml:space="preserve">
<![CDATA[Čoralić, Lovorka
]]>          <w:br/>
<![CDATA[The Ragusans in Venice from the Thirteenth to the Eighteenth Century.  // Dubrovnik Annals, Zavod za povijesne znanosti HAZU u Dubrovniku, 3 (1999),  13-40 (podatak o recenziji nije dostupan, članak, znanstveni)
]]>          <w:br/>
        </w:t>
      </w:r>
    </w:p>
    <w:p>
      <w:pPr/>
      <w:r>
        <w:rPr/>
        <w:t xml:space="preserve">
<![CDATA[Čoralić, Lovorka
]]>          <w:br/>
<![CDATA[Hrvati u mletačkim strukovnim udrugama.  // Radovi (Zavod za hrvatsku povijest), 32-33 (1999),  51-67 (podatak o recenziji nije dostupan, članak, znanstveni)
]]>          <w:br/>
        </w:t>
      </w:r>
    </w:p>
    <w:p>
      <w:pPr/>
      <w:r>
        <w:rPr/>
        <w:t xml:space="preserve">
<![CDATA[Čoralić, Lovorka
]]>          <w:br/>
<![CDATA[Hrvatski brodograditelji u Mlecima (XV.-XVIII. st.).  // Građa i prilozi za povijest Dalmacije (Državni arhiv u Splitu), 15 (1999),  5-33 (podatak o recenziji nije dostupan, članak, znanstveni)
]]>          <w:br/>
        </w:t>
      </w:r>
    </w:p>
    <w:p>
      <w:pPr/>
      <w:r>
        <w:rPr/>
        <w:t xml:space="preserve">
<![CDATA[Čoralić, Lovorka
]]>          <w:br/>
<![CDATA[Hrvatski barkarioli i gondolijeri u Mlecima tijekom prošlosti.  // Radovi Zavoda za povijesne znanosti HAZU u Zadru, 41 (1999),  27-50 (podatak o recenziji nije dostupan, članak, znanstveni)
]]>          <w:br/>
        </w:t>
      </w:r>
    </w:p>
    <w:p>
      <w:pPr/>
      <w:r>
        <w:rPr/>
        <w:t xml:space="preserve">
<![CDATA[Prijatelj Pavičić, Ivana; Čoralić, Lovorka
]]>          <w:br/>
<![CDATA[O graditeljskoj aktivnosti u trogirskim ženskim benediktinskim samostanima u vrijeme biskupa Jeronima Fonde (1738-1754).  // Prilozi povijesti umjetnosti u Dalmaciji, 38 (1999),  365-396 (podatak o recenziji nije dostupan, članak, znanstveni)
]]>          <w:br/>
        </w:t>
      </w:r>
    </w:p>
    <w:p>
      <w:pPr/>
      <w:r>
        <w:rPr/>
        <w:t xml:space="preserve">
<![CDATA[Čoralić, Lovorka
]]>          <w:br/>
<![CDATA[&#34;Scuola della nation di Schiavoni&#34; - hrvatska bratovština sv. Jurja i Tripuna u Mlecima.  // Povijesni prilozi, 18 (1999),  53-88 (podatak o recenziji nije dostupan, članak, znanstveni)
]]>          <w:br/>
        </w:t>
      </w:r>
    </w:p>
    <w:p>
      <w:pPr/>
      <w:r>
        <w:rPr/>
        <w:t xml:space="preserve">
<![CDATA[Čoralić, Lovorka
]]>          <w:br/>
<![CDATA[Iseljenici iz grada Kotora u Mlecima (XV.-XVIII. st.).  // Povijesni prilozi, 17 (1998),  133-155 (podatak o recenziji nije dostupan, članak, znanstveni)
]]>          <w:br/>
        </w:t>
      </w:r>
    </w:p>
    <w:p>
      <w:pPr/>
      <w:r>
        <w:rPr/>
        <w:t xml:space="preserve">
<![CDATA[Čoralić, Lovorka
]]>          <w:br/>
<![CDATA[Kardinal Bessarion i Hrvati.  // Radovi Zavoda za povijesne znanosti HAZU u Zadru, 40 (1998),  143-160 (podatak o recenziji nije dostupan, članak, znanstveni)
]]>          <w:br/>
        </w:t>
      </w:r>
    </w:p>
    <w:p>
      <w:pPr/>
      <w:r>
        <w:rPr/>
        <w:t xml:space="preserve">
<![CDATA[Čoralić, Lovorka
]]>          <w:br/>
<![CDATA[Život i djelovanje kotorskih patricija u Mlecima od 16. do 18. stoljeća.  // Radovi (Zavod za hrvatsku povijest), 31 (1998),  131-140 (podatak o recenziji nije dostupan, članak, znanstveni)
]]>          <w:br/>
        </w:t>
      </w:r>
    </w:p>
    <w:p>
      <w:pPr/>
      <w:r>
        <w:rPr/>
        <w:t xml:space="preserve">
<![CDATA[Čoralić, Lovorka
]]>          <w:br/>
<![CDATA[Omišani i Makarani u Mlecima od XVI. do XVIII. stoljeća.  // Kačić : zbornik Franjevačke provincije Presvetoga Otkupitelja, 30-31 (1998),  509-534 (podatak o recenziji nije dostupan, članak, znanstveni)
]]>          <w:br/>
        </w:t>
      </w:r>
    </w:p>
    <w:p>
      <w:pPr/>
      <w:r>
        <w:rPr/>
        <w:t xml:space="preserve">
<![CDATA[Čoralić, Lovorka
]]>          <w:br/>
<![CDATA[Od hrvatske obale do dubrovačke ulice: hrvatski prinosi mletačkoj toponomastici.  // Kolo. Časopis Matice hrvatske, 4 (1998),  57-76 (podatak o recenziji nije dostupan, članak, znanstveni)
]]>          <w:br/>
        </w:t>
      </w:r>
    </w:p>
    <w:p>
      <w:pPr/>
      <w:r>
        <w:rPr/>
        <w:t xml:space="preserve">
<![CDATA[Čoralić, Lovorka
]]>          <w:br/>
<![CDATA[Život i djelovanje kotorskih patricija u Mlecima od 16. do 18. stoljeća.  // Radovi (Zavod za hrvatsku povijest), 31 (1998),  131-140 (podatak o recenziji nije dostupan, članak, znanstveni)
]]>          <w:br/>
        </w:t>
      </w:r>
    </w:p>
    <w:p>
      <w:pPr/>
      <w:r>
        <w:rPr/>
        <w:t xml:space="preserve">
<![CDATA[Čoralić, Lovorka
]]>          <w:br/>
<![CDATA[Papa Siksto IV. i Hrvati: indulgencija hrvatskoj bratovštini sv. Jurja i Tripuna u Mlecima (1481. god.).  // Croatica Christiana Periodica, 42 (1998),  107-120 (podatak o recenziji nije dostupan, članak, znanstveni)
]]>          <w:br/>
        </w:t>
      </w:r>
    </w:p>
    <w:p>
      <w:pPr/>
      <w:r>
        <w:rPr/>
        <w:t xml:space="preserve">
<![CDATA[Čoralić, Lovorka
]]>          <w:br/>
<![CDATA[Hrvati u procesima mletačke inkvizicije. Peti dio: magija i svodništvo.  // Croatica Christiana Periodica, 41 (1998),  71-116 (podatak o recenziji nije dostupan, članak, znanstveni)
]]>          <w:br/>
        </w:t>
      </w:r>
    </w:p>
    <w:p>
      <w:pPr/>
      <w:r>
        <w:rPr/>
        <w:t xml:space="preserve">
<![CDATA[Čoralić, Lovorka
]]>          <w:br/>
<![CDATA[Istrani u Mlecima (XV.-XVIII. st.).  // Vjesnik Istarskog arhiva (Državni arhiv u Pazinu), 4-5 (1998),  15-30 (podatak o recenziji nije dostupan, članak, znanstveni)
]]>          <w:br/>
        </w:t>
      </w:r>
    </w:p>
    <w:p>
      <w:pPr/>
      <w:r>
        <w:rPr/>
        <w:t xml:space="preserve">
<![CDATA[Čoralić, Lovorka
]]>          <w:br/>
<![CDATA[Pažani i Rabljani u Mlecima od 14. do 18. stoljeća.  // Vjesnik Državnog arhiva u Rijeci, 40 (1998),  3-52 (podatak o recenziji nije dostupan, članak, znanstveni)
]]>          <w:br/>
        </w:t>
      </w:r>
    </w:p>
    <w:p>
      <w:pPr/>
      <w:r>
        <w:rPr/>
        <w:t xml:space="preserve">
<![CDATA[Čoralić, Lovorka
]]>          <w:br/>
<![CDATA[Poljičani u Veneciji u razdoblju od XV. do XVII. stoljeća.  // Kačić : zbornik Franjevačke provincije Presvetoga Otkupitelja, 29 (1997),  107-119 (podatak o recenziji nije dostupan, članak, znanstveni)
]]>          <w:br/>
        </w:t>
      </w:r>
    </w:p>
    <w:p>
      <w:pPr/>
      <w:r>
        <w:rPr/>
        <w:t xml:space="preserve">
<![CDATA[Čoralić, Lovorka
]]>          <w:br/>
<![CDATA[Korčulani u Mlecima (XV. do XVIII. st.). II dio.  // Godišnjak grada Korčule, 2 (1997),  48-63 (podatak o recenziji nije dostupan, članak, znanstveni)
]]>          <w:br/>
        </w:t>
      </w:r>
    </w:p>
    <w:p>
      <w:pPr/>
      <w:r>
        <w:rPr/>
        <w:t xml:space="preserve">
<![CDATA[Čoralić, Lovorka
]]>          <w:br/>
<![CDATA[Hrvati u procesima mletačke inkvizicije. Četvrti dio: Magija i ostali procesi.  // Croatica Christiana Periodica, 39 (1997),  25-60 (podatak o recenziji nije dostupan, članak, znanstveni)
]]>          <w:br/>
        </w:t>
      </w:r>
    </w:p>
    <w:p>
      <w:pPr/>
      <w:r>
        <w:rPr/>
        <w:t xml:space="preserve">
<![CDATA[Čoralić, Lovorka
]]>          <w:br/>
<![CDATA[Bračka kolonija u Mlecima u prošlosti.  // Hrvatska obzorja - Časopis Matice hrvatske, 2 (1997),  339-356 (podatak o recenziji nije dostupan, članak, znanstveni)
]]>          <w:br/>
        </w:t>
      </w:r>
    </w:p>
    <w:p>
      <w:pPr/>
      <w:r>
        <w:rPr/>
        <w:t xml:space="preserve">
<![CDATA[Čoralić, Lovorka
]]>          <w:br/>
<![CDATA[Ballarini - istaknuta obitelj muranskih staklara dalmatinskoga podrijetla.  // Građa i prilozi za povijest Dalmacije, 13 (1997),  113-144 (podatak o recenziji nije dostupan, članak, znanstveni)
]]>          <w:br/>
        </w:t>
      </w:r>
    </w:p>
    <w:p>
      <w:pPr/>
      <w:r>
        <w:rPr/>
        <w:t xml:space="preserve">
<![CDATA[Čoralić, Lovorka
]]>          <w:br/>
<![CDATA[Gradivo o požeškim iseljenicima u mletačkom Državnom arhivu.  // Glasnik arhiva Slavonije i Baranje, 4 (1997),  217-222 (podatak o recenziji nije dostupan, članak, znanstveni)
]]>          <w:br/>
        </w:t>
      </w:r>
    </w:p>
    <w:p>
      <w:pPr/>
      <w:r>
        <w:rPr/>
        <w:t xml:space="preserve">
<![CDATA[Čoralić, Lovorka
]]>          <w:br/>
<![CDATA[Tragom grobnice hrvatske bratovštine u North Stonehamu kraj Southamptona u Engleskoj.  // Croatica Christiana Periodica, 21 (1997), 40;  27-37 (podatak o recenziji nije dostupan, članak, znanstveni)
]]>          <w:br/>
        </w:t>
      </w:r>
    </w:p>
    <w:p>
      <w:pPr/>
      <w:r>
        <w:rPr/>
        <w:t xml:space="preserve">
<![CDATA[Čoralić, Lovorka
]]>          <w:br/>
<![CDATA[Hrvati na mletačkom otoku Muranu (XIV.-XVII. st.).  // Radovi (Zavod za hrvatsku povijest), 30 (1997),  29.-41 (podatak o recenziji nije dostupan, članak, znanstveni)
]]>          <w:br/>
        </w:t>
      </w:r>
    </w:p>
    <w:p>
      <w:pPr/>
      <w:r>
        <w:rPr/>
        <w:t xml:space="preserve">
<![CDATA[Čoralić, Lovorka
]]>          <w:br/>
<![CDATA[Hrvati na mletačkom otoku Giudecca (XV.-XVII. st.).  // Historijski zbornik, 50 (1997),  59-66 (podatak o recenziji nije dostupan, članak, znanstveni)
]]>          <w:br/>
        </w:t>
      </w:r>
    </w:p>
    <w:p>
      <w:pPr/>
      <w:r>
        <w:rPr/>
        <w:t xml:space="preserve">
<![CDATA[Čoralić, Lovorka
]]>          <w:br/>
<![CDATA[Migracije s istočnojadranske obale u Veneciju (15.-18. st.).  // Annales : Anali za istrske in mediteranske študije. Series historia et sociologia, 10 (1997),  185-192 (podatak o recenziji nije dostupan, članak, znanstveni)
]]>          <w:br/>
        </w:t>
      </w:r>
    </w:p>
    <w:p>
      <w:pPr/>
      <w:r>
        <w:rPr/>
        <w:t xml:space="preserve">
<![CDATA[Čoralić, Lovorka
]]>          <w:br/>
<![CDATA[Tragovima dalmatinskih umjetnika na Muranu: Bartholomeus pictor de Iadra.  // Prilozi povijesti umjetnosti u Dalmaciji, 37 (1997),  99-107 (podatak o recenziji nije dostupan, članak, znanstveni)
]]>          <w:br/>
        </w:t>
      </w:r>
    </w:p>
    <w:p>
      <w:pPr/>
      <w:r>
        <w:rPr/>
        <w:t xml:space="preserve">
<![CDATA[Čoralić, Lovorka
]]>          <w:br/>
<![CDATA[Hrvati u procesima mletačke inkvizicije: treći dio: magija i ostali procesi.  // Croatica Christiana periodica, 20 (1996), 38;  1-44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pulskog biskupa Altobella Averoldija (oko 1468.-1531.).  // Annales (Koper), 6 (1996), 8;  349-354 (podatak o recenziji nije dostupan, članak, znanstveni)
]]>          <w:br/>
        </w:t>
      </w:r>
    </w:p>
    <w:p>
      <w:pPr/>
      <w:r>
        <w:rPr/>
        <w:t xml:space="preserve">
<![CDATA[Čoralić, Lovorka
]]>          <w:br/>
<![CDATA[Oporuke zadarskih iseljenika u Chioggi od XV. do XVIII. stoljeća.  // Radovi Zavoda za povijesne znanosti HAZU u Zadru, 38 (1996),  103-115 (podatak o recenziji nije dostupan, članak, znanstveni)
]]>          <w:br/>
        </w:t>
      </w:r>
    </w:p>
    <w:p>
      <w:pPr/>
      <w:r>
        <w:rPr/>
        <w:t xml:space="preserve">
<![CDATA[Čoralić, Lovorka
]]>          <w:br/>
<![CDATA[Prilozi životopisu zadarskoga nadbiskupa Teodora Balbija (1656.-1669.).  // Croatica christiana periodica, 20 (1996), 37;  83-91 (podatak o recenziji nije dostupan, članak, znanstveni)
]]>          <w:br/>
        </w:t>
      </w:r>
    </w:p>
    <w:p>
      <w:pPr/>
      <w:r>
        <w:rPr/>
        <w:t xml:space="preserve">
<![CDATA[Čoralić, Lovorka
]]>          <w:br/>
<![CDATA[Hrvati u procesima mletačke inkvizicije: drugi dio: protestantizam.  // Croatica christiana periodica, 20 (1996), 37;  23-55 (podatak o recenziji nije dostupan, članak, znanstveni)
]]>          <w:br/>
        </w:t>
      </w:r>
    </w:p>
    <w:p>
      <w:pPr/>
      <w:r>
        <w:rPr/>
        <w:t xml:space="preserve">
<![CDATA[Čoralić, Lovorka
]]>          <w:br/>
<![CDATA[Zagrepčani u Mlecima u XV. i XVI. stoljeću.  // Hrvatski iseljenički zbornik ..., 1995/96 (1996),  392-399 (podatak o recenziji nije dostupan, članak, znanstveni)
]]>          <w:br/>
        </w:t>
      </w:r>
    </w:p>
    <w:p>
      <w:pPr/>
      <w:r>
        <w:rPr/>
        <w:t xml:space="preserve">
<![CDATA[Čoralić, Lovorka
]]>          <w:br/>
<![CDATA[Splićani u Veneciji od XIV. do XVIII. stoljeća.  // Građa i prilozi za povijest Dalmacije, 12 (1996),  109-156 (podatak o recenziji nije dostupan, članak, znanstveni)
]]>          <w:br/>
        </w:t>
      </w:r>
    </w:p>
    <w:p>
      <w:pPr/>
      <w:r>
        <w:rPr/>
        <w:t xml:space="preserve">
<![CDATA[Čoralić, Lovorka
]]>          <w:br/>
<![CDATA[Manje poznati dalmatinski zlatari u Mlecima od XV. do početka XVII. stoljeća.  // Prilozi povijesti umjetnosti u Dalmaciji, 36 (1996), 2;  177-185 (podatak o recenziji nije dostupan, članak, znanstveni)
]]>          <w:br/>
        </w:t>
      </w:r>
    </w:p>
    <w:p>
      <w:pPr/>
      <w:r>
        <w:rPr/>
        <w:t xml:space="preserve">
<![CDATA[Čoralić, Lovorka
]]>          <w:br/>
<![CDATA[Iz prošlosti Paštrovića.  // Historijski zbornik, 49 (1996),  137-159 (podatak o recenziji nije dostupan, članak, znanstveni)
]]>          <w:br/>
        </w:t>
      </w:r>
    </w:p>
    <w:p>
      <w:pPr/>
      <w:r>
        <w:rPr/>
        <w:t xml:space="preserve">
<![CDATA[Manin, Marino; Čoralić, Lovorka
]]>          <w:br/>
<![CDATA[Bratovština svetog Jeronima u Udinama.  // Croatica Christiana Periodica, IX (1995), 35;  93-110 (podatak o recenziji nije dostupan, članak, znanstveni)
]]>          <w:br/>
        </w:t>
      </w:r>
    </w:p>
    <w:p>
      <w:pPr/>
      <w:r>
        <w:rPr/>
        <w:t xml:space="preserve">
<![CDATA[Čoralić, Lovorka
]]>          <w:br/>
<![CDATA[Oporuke istarskih doseljenika u Chioggi (XV.-XVII. st.).  // Annales (Koper), 5 (1995), 6;  143-148 (podatak o recenziji nije dostupan, članak, znanstveni)
]]>          <w:br/>
        </w:t>
      </w:r>
    </w:p>
    <w:p>
      <w:pPr/>
      <w:r>
        <w:rPr/>
        <w:t xml:space="preserve">
<![CDATA[Čoralić, Lovorka
]]>          <w:br/>
<![CDATA[Hrvati u procesima mletačke inkvizicije (prvi dio).  // Croatica Christiana periodica : časopis Instituta za crkvenu povijest Katoličkog bogoslovnog fakulteta Sveučilista u Zagrebu, 19 (1995), 36;  19-68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ninskog biskupa Franje Grassija (1667.-1677.).  // Croatica Christiana periodica : časopis Instituta za crkvenu povijest Katoličkog bogoslovnog fakulteta Sveučilista u Zagrebu, 19 (1995), 35;  111-121 (podatak o recenziji nije dostupan, članak, znanstveni)
]]>          <w:br/>
        </w:t>
      </w:r>
    </w:p>
    <w:p>
      <w:pPr/>
      <w:r>
        <w:rPr/>
        <w:t xml:space="preserve">
<![CDATA[Čoralić, Lovorka
]]>          <w:br/>
<![CDATA[Zemljišni posjedi dominikanskog samostana u Zadru u XVII. i XVIII. stoljeću.  // Croatica Christiana periodica : časopis Instituta za crkvenu povijest Katoličkog bogoslovnog fakulteta Sveučilista u Zagrebu, 18 (1994), 33;  213-224 (podatak o recenziji nije dostupan, članak, znanstveni)
]]>          <w:br/>
        </w:t>
      </w:r>
    </w:p>
    <w:p>
      <w:pPr/>
      <w:r>
        <w:rPr/>
        <w:t xml:space="preserve">
<![CDATA[Čoralić, Lovorka
]]>          <w:br/>
<![CDATA[Bratovština slavenskih doseljenika sv. Jurja i Tripuna u Veneciji. Izvori, historiografija i mogućnosti istraživanja.  // Radovi (Zavod za hrvatsku povijest), 27 (1994),  43-58 (podatak o recenziji nije dostupan, članak, znanstveni)
]]>          <w:br/>
        </w:t>
      </w:r>
    </w:p>
    <w:p>
      <w:pPr/>
      <w:r>
        <w:rPr/>
        <w:t xml:space="preserve">
<![CDATA[Čoralić, Lovorka
]]>          <w:br/>
<![CDATA[Putopisni dnevnik Josipa Hosta po Istri i Dalmaciji.  // Radovi Zavoda za povijesne znanosti HAZU u Zadru, 36 (1994),  364-367 (podatak o recenziji nije dostupan, članak, znanstveni)
]]>          <w:br/>
        </w:t>
      </w:r>
    </w:p>
    <w:p>
      <w:pPr/>
      <w:r>
        <w:rPr/>
        <w:t xml:space="preserve">
<![CDATA[Čoralić, Lovorka
]]>          <w:br/>
<![CDATA[Bratovština Sv. Jurja i Tripuna u Mlecima u oporukama hrvatskih iseljenika.  // Croatica Christiana periodica : časopis Instituta za crkvenu povijest Katoličkog bogoslovnog fakulteta Sveučilista u Zagrebu, 18 (1994), 34;  79-98 (podatak o recenziji nije dostupan, članak, znanstveni)
]]>          <w:br/>
        </w:t>
      </w:r>
    </w:p>
    <w:p>
      <w:pPr/>
      <w:r>
        <w:rPr/>
        <w:t xml:space="preserve">
<![CDATA[Čoralić, Lovorka
]]>          <w:br/>
<![CDATA[Dominikanski samostan u Zadru u oporukama zadarskih plemića (XVI-XVIII. st.).  // Croatica Christiana periodica : časopis Instituta za crkvenu povijest Katoličkog bogoslovnog fakulteta Sveučilista u Zagrebu, 18 (1994), 34;  199-208 (podatak o recenziji nije dostupan, članak, znanstveni)
]]>          <w:br/>
        </w:t>
      </w:r>
    </w:p>
    <w:p>
      <w:pPr/>
      <w:r>
        <w:rPr/>
        <w:t xml:space="preserve">
<![CDATA[Čoralić, Lovorka
]]>          <w:br/>
<![CDATA[Franjo Šanjek, Crkva i kršćanstvo u Hrvata (srednji vijek), Kršćanska sadašnjost, Biblioteka Priručnici, sv. 22, Zagreb 1993, str. 629.  // Radovi Zavoda za povijesne znanosti HAZU u Zadru, 36 (1994),  356-360 (podatak o recenziji nije dostupan, članak, znanstveni)
]]>          <w:br/>
        </w:t>
      </w:r>
    </w:p>
    <w:p>
      <w:pPr/>
      <w:r>
        <w:rPr/>
        <w:t xml:space="preserve">
<![CDATA[Čoralić, Lovorka
]]>          <w:br/>
<![CDATA[Služba na galijama u XIV. stoljeću u Zadru.  // Radovi Zavoda za povijesne znanosti HAZU u Zadru, 36 (1994),  247-260 (podatak o recenziji nije dostupan, članak, znanstveni)
]]>          <w:br/>
        </w:t>
      </w:r>
    </w:p>
    <w:p>
      <w:pPr/>
      <w:r>
        <w:rPr/>
        <w:t xml:space="preserve">
<![CDATA[Čoralić, Lovorka
]]>          <w:br/>
<![CDATA[Zadarski iseljenici u Veneciji i bratovština slavenskih doseljenika sv. Jurja i Tripuna (od 1451. do kraja XVIII. stoljeća).  // Radovi Zavoda za povijesne znanosti HAZU u Zadru, 36 (1994),  97-124 (podatak o recenziji nije dostupan, članak, znanstveni)
]]>          <w:br/>
        </w:t>
      </w:r>
    </w:p>
    <w:p>
      <w:pPr/>
      <w:r>
        <w:rPr/>
        <w:t xml:space="preserve">
<![CDATA[Čoralić, Lovorka
]]>          <w:br/>
<![CDATA[Prispevek k poznavanju delovanja slovenskih priseljencev v Benetkah od 15. do 18. stoletja.  // Kronika. Časopis za slovensko krajevno zgodovino, 42 (1994), 2;  31-40 (podatak o recenziji nije dostupan, članak, znanstveni)
]]>          <w:br/>
        </w:t>
      </w:r>
    </w:p>
    <w:p>
      <w:pPr/>
      <w:r>
        <w:rPr/>
        <w:t xml:space="preserve">
<![CDATA[Čoralić, Lovorka
]]>          <w:br/>
<![CDATA[Nazočnost, život i djelovanje koperskih doseljenika u Veneciji od XV. do XVIII. stoljeća.  // Annales (Koper), 4 (1994), 5;  167-178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zadarskog književnika Ivana Tanzlingera Zanottija (1651-1732).  // Croatica Christiana periodica : časopis Instituta za crkvenu povijest Katoličkog bogoslovnog fakulteta Sveučilista u Zagrebu, 17 (1993), 32;  165-181 (podatak o recenziji nije dostupan, članak, znanstveni)
]]>          <w:br/>
        </w:t>
      </w:r>
    </w:p>
    <w:p>
      <w:pPr/>
      <w:r>
        <w:rPr/>
        <w:t xml:space="preserve">
<![CDATA[Čoralić, Lovorka
]]>          <w:br/>
<![CDATA[Prilozi za poznavanje života ninskih biskupa Ivana Frederika Orsinija Rose (1738-1743) i Ivana Krstitelja Giurileo (1771-1789).  // Croatica Christiana periodica : časopis Instituta za crkvenu povijest Katoličkog bogoslovnog fakulteta Sveučilista u Zagrebu, 17 (1993), 31;  137-145 (podatak o recenziji nije dostupan, članak, znanstveni)
]]>          <w:br/>
        </w:t>
      </w:r>
    </w:p>
    <w:p>
      <w:pPr/>
      <w:r>
        <w:rPr/>
        <w:t xml:space="preserve">
<![CDATA[Čoralić, Lovorka
]]>          <w:br/>
<![CDATA[Prisutnost doseljenika iz Pirana u Veneciji od XV. do XVII. stoljeća.  // Annales (Koper), 3 (1993), 3;  101-116 (podatak o recenziji nije dostupan, članak, znanstveni)
]]>          <w:br/>
        </w:t>
      </w:r>
    </w:p>
    <w:p>
      <w:pPr/>
      <w:r>
        <w:rPr/>
        <w:t xml:space="preserve">
<![CDATA[Čoralić, Lovorka
]]>          <w:br/>
<![CDATA[Legati hrvatskih iseljenika u Veneciji vjerskim ustanovama na istočnojadranskoj obali.  // Croatica Christiana periodica : časopis Instituta za crkvenu povijest Katoličkog bogoslovnog fakulteta Sveučilista u Zagrebu, 17 (1993), 31;  49-128 (podatak o recenziji nije dostupan, članak, znanstveni)
]]>          <w:br/>
        </w:t>
      </w:r>
    </w:p>
    <w:p>
      <w:pPr/>
      <w:r>
        <w:rPr/>
        <w:t xml:space="preserve">
<![CDATA[Čoralić, Lovorka
]]>          <w:br/>
<![CDATA[Prisutnost doseljenika s istočnojadranske obale u Veneciji od XIII. do XVIII. stoljeća.  // Radovi (Zavod za hrvatsku povijest), 26 (1993),  39-78 (podatak o recenziji nije dostupan, članak, znanstveni)
]]>          <w:br/>
        </w:t>
      </w:r>
    </w:p>
    <w:p>
      <w:pPr/>
      <w:r>
        <w:rPr/>
        <w:t xml:space="preserve">
<![CDATA[Čoralić, Lovorka
]]>          <w:br/>
<![CDATA[Zadrani u Veneciji od XIV. do XVIII. stoljeća.  // Radovi Zavoda za povijesne znanosti HAZU u Zadru, 35 (1993),  63-118 (podatak o recenziji nije dostupan, članak, znanstveni)
]]>          <w:br/>
        </w:t>
      </w:r>
    </w:p>
    <w:p>
      <w:pPr/>
      <w:r>
        <w:rPr/>
        <w:t xml:space="preserve">
<![CDATA[Čoralić, Lovorka
]]>          <w:br/>
<![CDATA[Prilozi za poznavanje života ninskih biskupa Horacija Bellotija (1592-1602) i Blaža Mandevija (1602-1624).  // Croatica Christiana periodica : časopis Instituta za crkvenu povijest Katoličkog bogoslovnog fakulteta Sveučilista u Zagrebu, 16 (1992), 30;  95-103 (podatak o recenziji nije dostupan, članak, znanstveni)
]]>          <w:br/>
        </w:t>
      </w:r>
    </w:p>
    <w:p>
      <w:pPr/>
      <w:r>
        <w:rPr/>
        <w:t xml:space="preserve">
<![CDATA[Čoralić, Lovorka
]]>          <w:br/>
<![CDATA[Mletački kondotijer XVII stoljeća: Zadranin Marko Ponte.  // Radovi (Zavod za hrvatsku povijest), 25 (1992),  229-236 (podatak o recenziji nije dostupan, prethodno priopćenje, znanstveni)
]]>          <w:br/>
        </w:t>
      </w:r>
    </w:p>
    <w:p>
      <w:pPr/>
      <w:r>
        <w:rPr/>
        <w:t xml:space="preserve">
<![CDATA[Čoralić, Lovorka
]]>          <w:br/>
<![CDATA[Prilozi poznavanju životopisa zadarskog povjesničara Lorenza Fondre (1644-1709).  // Radovi (Zavod za hrvatsku povijest), 25 (1992),  237-241 (podatak o recenziji nije dostupan, prethodno priopćenje, znanstveni)
]]>          <w:br/>
        </w:t>
      </w:r>
    </w:p>
    <w:p>
      <w:pPr/>
      <w:r>
        <w:rPr/>
        <w:t xml:space="preserve">
<![CDATA[Čoralić, Lovorka
]]>          <w:br/>
<![CDATA[Duhovne osobe s hrvatskih prostora u Mlecima od XIV. do XVIII. stoljeća.  // Croatica Christiana periodica : časopis Instituta za crkvenu povijest Katoličkog bogoslovnog fakulteta Sveučilista u Zagrebu, 16 (1992), 30;  36-71 (podatak o recenziji nije dostupan, članak, znanstveni)
]]>          <w:br/>
        </w:t>
      </w:r>
    </w:p>
    <w:p>
      <w:pPr/>
      <w:r>
        <w:rPr/>
        <w:t xml:space="preserve">
<![CDATA[Čoralić, Lovorka
]]>          <w:br/>
<![CDATA[Djelovanje obitelji staklarskih majstora Dragan iz Dalmacije u Muranu.  // Prilozi povijesti umjetnosti u Dalmaciji, 33 (1992), 2;  39-50 (podatak o recenziji nije dostupan, članak, znanstveni)
]]>          <w:br/>
        </w:t>
      </w:r>
    </w:p>
    <w:p>
      <w:pPr/>
      <w:r>
        <w:rPr/>
        <w:t xml:space="preserve">
<![CDATA[Čoralić, Lovorka
]]>          <w:br/>
<![CDATA[Izvori i literatura o povijesti cesta i puteva u srednjovjekovnim hrvatskim zemljama i Bosni.  // Radovi Zavoda za hrvatsku povijest, 24 (1991),  23-40 (podatak o recenziji nije dostupan, pregledni rad, znanstveni)
]]>          <w:br/>
        </w:t>
      </w:r>
    </w:p>
    <w:p>
      <w:pPr/>
      <w:r>
        <w:rPr/>
        <w:t xml:space="preserve">
<![CDATA[Čoralić, Lovorka
]]>          <w:br/>
<![CDATA[Prilog proučavanju demografskog razvoja Dalmacije i Zadra tridesetih i četrdesetih godina XIX stoljeća.  // Radovi Zavoda za hrvatsku povijest, 23 (1990),  81-1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oralić, Lovorka
]]>          <w:br/>
<![CDATA[Tragom šibenskih patricija u Mlecima.  // Juraj. Bilten društva za očuvanje šibenske baštine Juraj Dalmatinac, 12 (2019), 8;  28-39 (domaća recenzija, članak, stručni)
]]>          <w:br/>
        </w:t>
      </w:r>
    </w:p>
    <w:p>
      <w:pPr/>
      <w:r>
        <w:rPr/>
        <w:t xml:space="preserve">
<![CDATA[Čoralić, Lovorka
]]>          <w:br/>
<![CDATA["U slavu Prejasne Republike" : peraški ratnici - čuvari duždevog stijega.  // Bokeški ljetopis, 1 (2005),  23-33 (podatak o recenziji nije dostupan, članak, stručni)
]]>          <w:br/>
        </w:t>
      </w:r>
    </w:p>
    <w:p>
      <w:pPr/>
      <w:r>
        <w:rPr/>
        <w:t xml:space="preserve">
<![CDATA[Čoralić, Lovorka
]]>          <w:br/>
<![CDATA[Prilog životopisu šibenskog biskupa Jeronima Blaža Bonačića (1759. &#38;#8211; 1762.).  // Croatica Christiana Periodica, 25 (2001), 48;  121-130 (podatak o recenziji nije dostupan, članak, stručni)
]]>          <w:br/>
        </w:t>
      </w:r>
    </w:p>
    <w:p>
      <w:pPr/>
      <w:r>
        <w:rPr/>
        <w:t xml:space="preserve">
<![CDATA[Čoralić, Lovorka
]]>          <w:br/>
<![CDATA[Boka Kotorska u doba Morejskoga rata.  // Kolo. Časopis Matice hrvatske, 11 (2001), 3;  5-22 (podatak o recenziji nije dostupan, članak, stručni)
]]>          <w:br/>
        </w:t>
      </w:r>
    </w:p>
    <w:p>
      <w:pPr/>
      <w:r>
        <w:rPr/>
        <w:t xml:space="preserve">
<![CDATA[Čoralić, Lovorka
]]>          <w:br/>
<![CDATA[Odlomci iz bokeljske povijesti: pomorski i vojnički podvizi Peraštana.  // Hrvatska revija, 49 (1999), 3;  653-663 (podatak o recenziji nije dostupan, članak, stručni)
]]>          <w:br/>
        </w:t>
      </w:r>
    </w:p>
    <w:p>
      <w:pPr/>
      <w:r>
        <w:rPr/>
        <w:t xml:space="preserve">
<![CDATA[Čoralić, Lovorka
]]>          <w:br/>
<![CDATA[Jedno novo saznanje o Vinku Pribojeviću ?.  // Croatica Christiana Periodica, 42 (1998),  253-255 (podatak o recenziji nije dostupan, članak, stručni)
]]>          <w:br/>
        </w:t>
      </w:r>
    </w:p>
    <w:p>
      <w:pPr/>
      <w:r>
        <w:rPr/>
        <w:t xml:space="preserve">
<![CDATA[Čoralić, Lovorka
]]>          <w:br/>
<![CDATA[Prilozi životopisu trogirskog biskupa Francesca Coccalinia (1654.-1661.).  // Vartal. Časopis za kulturu, 7 (1998), 1-2;  96-112 (podatak o recenziji nije dostupan, članak, stručni)
]]>          <w:br/>
        </w:t>
      </w:r>
    </w:p>
    <w:p>
      <w:pPr/>
      <w:r>
        <w:rPr/>
        <w:t xml:space="preserve">
<![CDATA[Čoralić, Lovorka
]]>          <w:br/>
<![CDATA[Hrvati na otocima mletačke lagune: Giudecca (XV-XVII. st.).  // Marulić, 31 (1998), 6;  1114-1120 (podatak o recenziji nije dostupan, članak, stručni)
]]>          <w:br/>
        </w:t>
      </w:r>
    </w:p>
    <w:p>
      <w:pPr/>
      <w:r>
        <w:rPr/>
        <w:t xml:space="preserve">
<![CDATA[Čoralić, Lovorka
]]>          <w:br/>
<![CDATA[Hrvati u Mlecima tijekom prošlosti  rezultati historiografije.  // Hvatska revija, 48 (1998), 4;  895-903 (podatak o recenziji nije dostupan, članak, stručni)
]]>          <w:br/>
        </w:t>
      </w:r>
    </w:p>
    <w:p>
      <w:pPr/>
      <w:r>
        <w:rPr/>
        <w:t xml:space="preserve">
<![CDATA[Čoralić, Lovorka; Manin, Marino
]]>          <w:br/>
<![CDATA[Neretvanski kraj u putopisu Giacoma Concine.  // Dubrovnik. Časopis za književnost i znanost, 4 (1998),  104-110 (podatak o recenziji nije dostupan, članak, stručni)
]]>          <w:br/>
        </w:t>
      </w:r>
    </w:p>
    <w:p>
      <w:pPr/>
      <w:r>
        <w:rPr/>
        <w:t xml:space="preserve">
<![CDATA[Čoralić, Lovorka
]]>          <w:br/>
<![CDATA[Hrvati - graditelji brodova u mletačkom arsenalu.  // Marulić, 31 (1998), 4;  762-769 (podatak o recenziji nije dostupan, članak, stručni)
]]>          <w:br/>
        </w:t>
      </w:r>
    </w:p>
    <w:p>
      <w:pPr/>
      <w:r>
        <w:rPr/>
        <w:t xml:space="preserve">
<![CDATA[Čoralić, Lovorka
]]>          <w:br/>
<![CDATA[Hrvatska zajednica u Mlecima i bratovština sv. Jurja i Tripuna (Scuola degli Schiavoni).  // Marulić, 30 (1997), 2;  333-340 (podatak o recenziji nije dostupan, članak, stručni)
]]>          <w:br/>
        </w:t>
      </w:r>
    </w:p>
    <w:p>
      <w:pPr/>
      <w:r>
        <w:rPr/>
        <w:t xml:space="preserve">
<![CDATA[Čoralić, Lovorka
]]>          <w:br/>
<![CDATA[Hrvatska banica - Sofija Stockau Jelačić (1834.-1877.).  // Godišnjak Njemačke narodnosne zajednice / VDG Jahrbuch 1997, (1997),  97-106 (podatak o recenziji nije dostupan, članak, stručni)
]]>          <w:br/>
        </w:t>
      </w:r>
    </w:p>
    <w:p>
      <w:pPr/>
      <w:r>
        <w:rPr/>
        <w:t xml:space="preserve">
<![CDATA[Čoralić, Lovorka
]]>          <w:br/>
<![CDATA[Tragovima Hrvata u Mlecima u prošlosti.  // Kolo. Časopis Matice hrvatske, 6 (1997), 1;  211-225 (podatak o recenziji nije dostupan, članak, stručni)
]]>          <w:br/>
        </w:t>
      </w:r>
    </w:p>
    <w:p>
      <w:pPr/>
      <w:r>
        <w:rPr/>
        <w:t xml:space="preserve">
<![CDATA[Čoralić, Lovorka
]]>          <w:br/>
<![CDATA[Tragovima hrvatske zajednice i bratovštine sv. Jeronima u Udinama.  // Marulić, 30 (1997), 3;  528-532 (podatak o recenziji nije dostupan, članak, stručni)
]]>          <w:br/>
        </w:t>
      </w:r>
    </w:p>
    <w:p>
      <w:pPr/>
      <w:r>
        <w:rPr/>
        <w:t xml:space="preserve">
<![CDATA[Čoralić, Lovorka
]]>          <w:br/>
<![CDATA[Iz prošlosti splitskoga kaptola: inventar kanonika Pavla Žure (1673.).  // Mogućnosti, 4/6 (1997),  149-155 (podatak o recenziji nije dostupan, članak, stručni)
]]>          <w:br/>
        </w:t>
      </w:r>
    </w:p>
    <w:p>
      <w:pPr/>
      <w:r>
        <w:rPr/>
        <w:t xml:space="preserve">
<![CDATA[Čoralić, Lovorka
]]>          <w:br/>
<![CDATA[Hrvati i mletački arsenal.  // Radovi Zavoda za povijesne znanosti HAZU u Zadru, 39 (1997),  167-181 (podatak o recenziji nije dostupan, članak, stručni)
]]>          <w:br/>
        </w:t>
      </w:r>
    </w:p>
    <w:p>
      <w:pPr/>
      <w:r>
        <w:rPr/>
        <w:t xml:space="preserve">
<![CDATA[Čoralić, Lovorka
]]>          <w:br/>
<![CDATA[Koprivničanin Martin Velinković u procesu mletačke inkvizicije (1642. god.).  // Podravski zbornik, 22 (1996),  71-74 (podatak o recenziji nije dostupan, članak, stručni)
]]>          <w:br/>
        </w:t>
      </w:r>
    </w:p>
    <w:p>
      <w:pPr/>
      <w:r>
        <w:rPr/>
        <w:t xml:space="preserve">
<![CDATA[Čoralić, Lovorka
]]>          <w:br/>
<![CDATA[Darovanje crkve sv. Martina u Diklu - prilog poznavanju crkvenih prilika u zadarskoj okolici u XVII stoljeću.  // Croatica Christiana periodica : časopis Instituta za crkvenu povijest Katoličkog bogoslovnog fakulteta Sveučilista u Zagrebu, 15 (1991), 28;  148-152 (podatak o recenziji nije dostupan, članak, stručni)
]]>          <w:br/>
        </w:t>
      </w:r>
    </w:p>
    <w:p>
      <w:pPr/>
      <w:r>
        <w:rPr/>
        <w:t xml:space="preserve">
<![CDATA[Čoralić, Lovorka
]]>          <w:br/>
<![CDATA[Prilog poznavanju života hvarskog biskupa Petra Cedulina.  // Croatica Christiana periodica : časopis Instituta za crkvenu povijest Katoličkog bogoslovnog fakulteta Sveučilista u Zagrebu, 15 (1991), 27;  129-135 (podatak o recenziji nije dostupan, članak, stručni)
]]>          <w:br/>
        </w:t>
      </w:r>
    </w:p>
    <w:p>
      <w:pPr/>
      <w:r>
        <w:rPr/>
        <w:t xml:space="preserve">
<![CDATA[Čoralić, Lovorka
]]>          <w:br/>
<![CDATA[Prilog poznavanju života zadarskog nadbiskupa Michiela Trialija (1771-1774).  // Croatica Christiana periodica : časopis Instituta za crkvenu povijest Katoličkog bogoslovnog fakulteta Sveučilista u Zagrebu, 15 (1991), 28;  155-159 (podatak o recenziji nije dostupan, članak, stručni)
]]>          <w:br/>
        </w:t>
      </w:r>
    </w:p>
    <w:p>
      <w:pPr/>
      <w:r>
        <w:rPr/>
        <w:t xml:space="preserve">
<![CDATA[Čoralić, Lovorka
]]>          <w:br/>
<![CDATA[Crkva sv. Lovre u Kalima na otoku Ugljanu i običaj biranja njezinog dekana u XVII stoljeću.  // Croatica Christiana periodica : časopis Instituta za crkvenu povijest Katoličkog bogoslovnog fakulteta Sveučilista u Zagrebu, 15 (1991), 28;  152-155 (podatak o recenziji nije dostupan, članak, stručni)
]]>          <w:br/>
        </w:t>
      </w:r>
    </w:p>
    <w:p>
      <w:pPr/>
      <w:r>
        <w:rPr/>
        <w:t xml:space="preserve">
<![CDATA[Čoralić, Lovorka
]]>          <w:br/>
<![CDATA[Oporuka skradinskog biskupa Grgura Civalellija iz 1713. godine.  // Croatica Christiana periodica : časopis Instituta za crkvenu povijest Katoličkog bogoslovnog fakulteta Sveučilista u Zagrebu, 15 (1991), 27;  136-143 (podatak o recenziji nije dostupan, članak, stručni)
]]>          <w:br/>
        </w:t>
      </w:r>
    </w:p>
    <w:p>
      <w:pPr/>
      <w:r>
        <w:rPr/>
        <w:t xml:space="preserve">
<![CDATA[Čoralić, Lovorka
]]>          <w:br/>
<![CDATA[Jedan ugovor o agrarnom poslovanju samostana sv. Krševana na zadarskom području iz 1651. godine.  // Radovi Zavoda za hrvatsku povijest, 24 (1991),  211-21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oralić, Lovorka
]]>          <w:br/>
<![CDATA[Zbornik radova znanstvenog skupa 800 godina od obnove rimske kule i prvog spomena imena Novigrad u pisanim izvorima, uredili Zlatko BEGONJA i Ante UGLEŠIĆ, Sveučilište u Zadru i Općina Novigrad, Zadar, 2021., 269 str..  // Croatica Christiana periodica : časopis Instituta za crkvenu povijest Katoličkog bogoslovnog fakulteta Sveučilista u Zagrebu, 46 (2022), 90;  147-148 (prikaz, stručni)
]]>          <w:br/>
        </w:t>
      </w:r>
    </w:p>
    <w:p>
      <w:pPr/>
      <w:r>
        <w:rPr/>
        <w:t xml:space="preserve">
<![CDATA[Čoralić, Lovorka
]]>          <w:br/>
<![CDATA[Ljudevit Anton Maračić, Konventualni franjevci u Hrvata: Arhivski prinosi i pabirci, Kršćanska sadašnjost, Hrvatska provincija sv. Jeronima franjevaca konventualaca, Zagreb, 2021., 506 str..  // Croatica Christiana periodica : časopis Instituta za crkvenu povijest Katoličkog bogoslovnog fakulteta Sveučilista u Zagrebu, 46 (2022), 89;  159-161 (prikaz, ostalo)
]]>          <w:br/>
        </w:t>
      </w:r>
    </w:p>
    <w:p>
      <w:pPr/>
      <w:r>
        <w:rPr/>
        <w:t xml:space="preserve">
<![CDATA[Čoralić, Lovorka
]]>          <w:br/>
<![CDATA[Milorad Pavić, Vještina plovidbe: navigacija svjetskim morima u doba velikih geografskih otkrića, Zadar: Sveučilište u Zadru, 2021., 195 stranica.  // Povijesni prilozi, 37 (2021), 60;  359-361 (prikaz, ostalo)
]]>          <w:br/>
        </w:t>
      </w:r>
    </w:p>
    <w:p>
      <w:pPr/>
      <w:r>
        <w:rPr/>
        <w:t xml:space="preserve">
<![CDATA[Čoralić, Lovorka
]]>          <w:br/>
<![CDATA[In memoriam: Samoprijegor, plemenitost i ljudskost: Stijepo Obad (Pridvorje u Konavlima, 11. siječnja 1930. – Biograd na Moru, 8. travnja 2021.).  // Povijesni prilozi, 37 (2021), 60;  379-381 (nekrolog, ostalo)
]]>          <w:br/>
        </w:t>
      </w:r>
    </w:p>
    <w:p>
      <w:pPr/>
      <w:r>
        <w:rPr/>
        <w:t xml:space="preserve">
<![CDATA[Čoralić, Lovorka
]]>          <w:br/>
<![CDATA[In memoriam: akademik Tomislav Raukar (Stari Grad na Hvaru, 29. prosinca 1933. – Zagreb, 2. srpnja 2020.). Vrstan medievist i zaslužan profesor.  // Zadarska smotra : časopis za kulturu, znanost i umjetnost, 70 (2021), 1-3;  385-387 (nekrolog, ostalo)
]]>          <w:br/>
        </w:t>
      </w:r>
    </w:p>
    <w:p>
      <w:pPr/>
      <w:r>
        <w:rPr/>
        <w:t xml:space="preserve">
<![CDATA[Čoralić, Lovorka
]]>          <w:br/>
<![CDATA[Elvira Šarić Kostić, Mletački kaštel u Splitu, Split: Muzej grada Splita, 2021, 238 stranica.  // Povijesni prilozi, 37 (2021), 61;  379-381 (prikaz, ostalo)
]]>          <w:br/>
        </w:t>
      </w:r>
    </w:p>
    <w:p>
      <w:pPr/>
      <w:r>
        <w:rPr/>
        <w:t xml:space="preserve">
<![CDATA[Čoralić, Lovorka
]]>          <w:br/>
<![CDATA[Miroslav BERTOŠA, Historabilije XVI. – XVIII. stoljeća: Mali svijet Istre u doba Venecije, Udruga Susreti na dragom kamenu: Biblioteka trag vremena, knjiga treća; sunakladnik: Povijesni i pomorski muzej Istre, Marčana, 2019., 412 str..  // Croatica Christiana periodica : časopis Instituta za crkvenu povijest Katoličkog bogoslovnog fakulteta Sveučilista u Zagrebu, 45 (2021), 88;  167-170 (prikaz, ostalo)
]]>          <w:br/>
        </w:t>
      </w:r>
    </w:p>
    <w:p>
      <w:pPr/>
      <w:r>
        <w:rPr/>
        <w:t xml:space="preserve">
<![CDATA[Čoralić, Lovorka
]]>          <w:br/>
<![CDATA[Slaven BERTOŠA, Fragmenti buzetske prošlosti u srednjem i novom vijeku, Srednja Europa d.o.o., Sveučilište Jurja Dobrile u Puli, Državni arhiv u Pazinu, Grad Buzet, Zagreb – Pula – Buzet – Pazin, 2018., 464 str..  // Croatica Christiana periodica : časopis Instituta za crkvenu povijest Katoličkog bogoslovnog fakulteta Sveučilista u Zagrebu, 44 (2020), 85;  163-164 (prikaz, ostalo)
]]>          <w:br/>
        </w:t>
      </w:r>
    </w:p>
    <w:p>
      <w:pPr/>
      <w:r>
        <w:rPr/>
        <w:t xml:space="preserve">
<![CDATA[Čoralić, Lovorka
]]>          <w:br/>
<![CDATA[Vanda Babić, Boka kotorska – Zaljev svetaca i hrvatske kulture, Tivat, Zagreb: Jutarnji list, Hrvatsko nacionalno vijeće Crne Gore, 2019, 139 stranica.  // Povijesni prilozi, 39 (2020), 58;  166-168 (prikaz, ostalo)
]]>          <w:br/>
        </w:t>
      </w:r>
    </w:p>
    <w:p>
      <w:pPr/>
      <w:r>
        <w:rPr/>
        <w:t xml:space="preserve">
<![CDATA[Čoralić, Lovorka; Dabinović, Slavko
]]>          <w:br/>
<![CDATA[Sjećanje na don Antona Belana: u povodu godišnjice smrti velikog čovjeka, Bokelja, svećenika, ekumeniste, generalnog vikara Kotorske biskupije.  // Hrvatski glasnik (Kotor), 18 (2020), 178;  14-16 (članak, ostalo)
]]>          <w:br/>
        </w:t>
      </w:r>
    </w:p>
    <w:p>
      <w:pPr/>
      <w:r>
        <w:rPr/>
        <w:t xml:space="preserve">
<![CDATA[Čoralić, Lovorka
]]>          <w:br/>
<![CDATA[In memoriam: akademik Franjo Šanjek (Poljana Biškupečka kraj Varaždina, 1. travnja 1939. – Zagreb, 27. srpnja 2019.). Ljudskost i učenost.  // Zadarska smotra : časopis za kulturu, znanost i umjetnost, 69 (2020), 1-3;  334-337 (nekrolog, ostalo)
]]>          <w:br/>
        </w:t>
      </w:r>
    </w:p>
    <w:p>
      <w:pPr/>
      <w:r>
        <w:rPr/>
        <w:t xml:space="preserve">
<![CDATA[Čoralić, Lovorka; Dabinović, Slavko
]]>          <w:br/>
<![CDATA[In memoriam: don Anton Belan (Kotor, 13. studenog 1953. – Risan, 28. prosinca 2019.).  // Croatica Christiana periodica : časopis Instituta za crkvenu povijest Katoličkog bogoslovnog fakulteta Sveučilista u Zagrebu, 44 (2020), 85;  189-190 (nekrolog, ostalo)
]]>          <w:br/>
        </w:t>
      </w:r>
    </w:p>
    <w:p>
      <w:pPr/>
      <w:r>
        <w:rPr/>
        <w:t xml:space="preserve">
<![CDATA[Čoralić, Lovorka
]]>          <w:br/>
<![CDATA[Zdenko Dundović, Bratovština zadarskih Varošana, Sveučilište u Zadru, Zadar, 2020., 323 str..  // Croatica Christiana periodica : časopis Instituta za crkvenu povijest Katoličkog bogoslovnog fakulteta Sveučilista u Zagrebu, 46 (2020), 86;  169-172 (prikaz, ostalo)
]]>          <w:br/>
        </w:t>
      </w:r>
    </w:p>
    <w:p>
      <w:pPr/>
      <w:r>
        <w:rPr/>
        <w:t xml:space="preserve">
<![CDATA[Čoralić, Lovorka
]]>          <w:br/>
<![CDATA[Nikola Čolak, Regesti Marittimi Croati / Hrvatski pomorski regesti, sv. III., a cura / uredila Zrinka Podhraški Čizmek, Split: Odsjek za povijest Filozofskoga fakulteta Sveučilišta u Splitu, 2017, 688 stranica.  // Povijesni prilozi, 38 (2019), 56;  333-335 (prikaz, ostalo)
]]>          <w:br/>
        </w:t>
      </w:r>
    </w:p>
    <w:p>
      <w:pPr/>
      <w:r>
        <w:rPr/>
        <w:t xml:space="preserve">
<![CDATA[Čoralić, Lovorka
]]>          <w:br/>
<![CDATA[Zdenko Dundović, Kapucinski hospicij u Zadru: u sjeni Gospe od Zdravlja, Zadar: Sveučilište u Zadru, 2019, 335 stranica.  // Povijesni prilozi, 38 (2019), 56;  331-333 (prikaz, ostalo)
]]>          <w:br/>
        </w:t>
      </w:r>
    </w:p>
    <w:p>
      <w:pPr/>
      <w:r>
        <w:rPr/>
        <w:t xml:space="preserve">
<![CDATA[Čoralić, Lovorka
]]>          <w:br/>
<![CDATA[Tonija ANDRIĆ, Život u srednjovjekovnom Splitu: Svakodnevica obrtnika u 14. i 15. stoljeću, Hrvatski institut za povijest – Odsjek za povijest Filozofskog fakulteta u Splitu, Zagreb – Split, 2018., 329 str..  // Croatica Christiana periodica : časopis Instituta za crkvenu povijest Katoličkog bogoslovnog fakulteta Sveučilista u Zagrebu, 43 (2019), 83;  272-273 (prikaz, ostalo)
]]>          <w:br/>
        </w:t>
      </w:r>
    </w:p>
    <w:p>
      <w:pPr/>
      <w:r>
        <w:rPr/>
        <w:t xml:space="preserve">
<![CDATA[Čoralić, Lovorka
]]>          <w:br/>
<![CDATA[Povijesni prilozi, god. 37, br. 55, Hrvatski institut za povijest, Zagreb, 2018., 404 str..  // Croatica Christiana periodica : časopis Instituta za crkvenu povijest Katoličkog bogoslovnog fakulteta Sveučilista u Zagrebu, 43 (2019), 83;  292-293 (prikaz, ostalo)
]]>          <w:br/>
        </w:t>
      </w:r>
    </w:p>
    <w:p>
      <w:pPr/>
      <w:r>
        <w:rPr/>
        <w:t xml:space="preserve">
<![CDATA[Čoralić, Lovorka
]]>          <w:br/>
<![CDATA[Božo DOŠEN, Župa Radošinovac i radošinovačko rodoslovlje, Ogranak Matice hrvatske u Zadru, Zadar, 2019., 310 str..  // Croatica Christiana periodica : časopis Instituta za crkvenu povijest Katoličkog bogoslovnog fakulteta Sveučilista u Zagrebu, 43 (2019), 84;  195-197 (prikaz, ostalo)
]]>          <w:br/>
        </w:t>
      </w:r>
    </w:p>
    <w:p>
      <w:pPr/>
      <w:r>
        <w:rPr/>
        <w:t xml:space="preserve">
<![CDATA[Čoralić, Lovorka
]]>          <w:br/>
<![CDATA[Tomislav GALOVIĆ (priredio), Libellus Policorion – Rogovski kartular, sv. I. Kodikološki opis, paleografska analiza, faksimil, Državni arhiv u Zadru, Zadar, 2018., 202 str..  // Croatica Christiana periodica : časopis Instituta za crkvenu povijest Katoličkog bogoslovnog fakulteta Sveučilista u Zagrebu, 43 (2019), 84;  191-192 (prikaz, ostalo)
]]>          <w:br/>
        </w:t>
      </w:r>
    </w:p>
    <w:p>
      <w:pPr/>
      <w:r>
        <w:rPr/>
        <w:t xml:space="preserve">
<![CDATA[Čoralić, Lovorka
]]>          <w:br/>
<![CDATA[Miroslav GRANIĆ – Denis MARTINOVIĆ, Plemstvo Kraljevine Dalmacije 1814. – 1918., Državni arhiv u Zadru, Književni krug Split, Zadar 2018., 605 str..  // Croatica Christiana periodica : časopis Instituta za crkvenu povijest Katoličkog bogoslovnog fakulteta Sveučilista u Zagrebu, 43 (2019), 84;  190-191 (prikaz, ostalo)
]]>          <w:br/>
        </w:t>
      </w:r>
    </w:p>
    <w:p>
      <w:pPr/>
      <w:r>
        <w:rPr/>
        <w:t xml:space="preserve">
<![CDATA[Čoralić, Lovorka
]]>          <w:br/>
<![CDATA[Ana Biočić, Svećenici u politici: Djelovanje katoličkih svećenika u Hrvatskom saboru 1868. – 1871., Kršćanska sadašnjost, Biblioteka Analecta croatica christiana, sv. 50, Zagreb, 2018., 452 str..  // Radovi Zavoda za povijesne znanosti HAZU u Zadru, 61 (2019),  526-528 (prikaz, ostalo)
]]>          <w:br/>
        </w:t>
      </w:r>
    </w:p>
    <w:p>
      <w:pPr/>
      <w:r>
        <w:rPr/>
        <w:t xml:space="preserve">
<![CDATA[Čoralić, Lovorka
]]>          <w:br/>
<![CDATA[Spisi istarskih bilježnika II.: Spisi porečkih bilježnika, sv. I. Registri porečkih bilježnika Henrika de Artizanibusa (1433. – 1434.) i Antuna de Teodorisa (1435. – 1449.), uvodnu studiju, prijepis isprava i regesta izradio Zoran Ladić, kazala izradio Marino Martinčević, Pazin: Državni arhiv u Pazinu, 2018, 283 stranice.  // Povijesni prilozi, 38 (2019), 56;  335-336 (prikaz, ostalo)
]]>          <w:br/>
        </w:t>
      </w:r>
    </w:p>
    <w:p>
      <w:pPr/>
      <w:r>
        <w:rPr/>
        <w:t xml:space="preserve">
<![CDATA[Čoralić, Lovorka
]]>          <w:br/>
<![CDATA[Lovre KATIĆ, Odnosi Trogira prema susjedima (priredio Marko Trogrlić), Književni krug Split: Pisci između dva rata, knj. 7, Split, 2017., 145 str..  // Croatica Christiana periodica : časopis Instituta za crkvenu povijest Katoličkog bogoslovnog fakulteta Sveučilista u Zagrebu, 42 (2018), 82;  173-175 (prikaz, ostalo)
]]>          <w:br/>
        </w:t>
      </w:r>
    </w:p>
    <w:p>
      <w:pPr/>
      <w:r>
        <w:rPr/>
        <w:t xml:space="preserve">
<![CDATA[Čoralić, Lovorka
]]>          <w:br/>
<![CDATA[Kristijan Juran, Otok Murter u 16. i 17. stoljeću, Narodna knjižnica i čitaonica Murter – Ogranak Matice hrvatske Murter, Murter, 2017, 194 stranica.  // Povijesni prilozi, 37 (2018), 54;  312-314 (prikaz, ostalo)
]]>          <w:br/>
        </w:t>
      </w:r>
    </w:p>
    <w:p>
      <w:pPr/>
      <w:r>
        <w:rPr/>
        <w:t xml:space="preserve">
<![CDATA[Čoralić, Lovorka
]]>          <w:br/>
<![CDATA[Boka kotorska.  // Hrvatska revija, 18 (2018), 2;  3-3 (uvodnik, ostalo)
]]>          <w:br/>
        </w:t>
      </w:r>
    </w:p>
    <w:p>
      <w:pPr/>
      <w:r>
        <w:rPr/>
        <w:t xml:space="preserve">
<![CDATA[Čoralić, Lovorka
]]>          <w:br/>
<![CDATA[Iz prošlosti Boke - peraški rod Zmajevića.  // Hrvatska revija, 18 (2018), 2;  19-24 (članak, ostalo)
]]>          <w:br/>
        </w:t>
      </w:r>
    </w:p>
    <w:p>
      <w:pPr/>
      <w:r>
        <w:rPr/>
        <w:t xml:space="preserve">
<![CDATA[Čoralić, Lovorka
]]>          <w:br/>
<![CDATA[Radojka Abramović, Lav svetog Marka, simbol Serenissime, predstavljen u umjetosti grada Kotora, Pomorski muzej Crne Gore u Kotoru, Kotor, 2017., 103 str..  // Croatica Christiana periodica : časopis Instituta za crkvenu povijest Katoličkog bogoslovnog fakulteta Sveučilista u Zagrebu, 42 (2018), 81;  194-196 (prikaz, ostalo)
]]>          <w:br/>
        </w:t>
      </w:r>
    </w:p>
    <w:p>
      <w:pPr/>
      <w:r>
        <w:rPr/>
        <w:t xml:space="preserve">
<![CDATA[Čoralić, Lovorka
]]>          <w:br/>
<![CDATA[Don Anton Belan, Kotorsko zavjetno svetište Gospe od Zdravlja, NIP »Gospa od Škrpjela – Perast«, Kotor, 2017., 42 str. + nepaginirane ilustracije.  // Croatica Christiana periodica : časopis Instituta za crkvenu povijest Katoličkog bogoslovnog fakulteta Sveučilista u Zagrebu, 42 (2018), 81;  196-197 (prikaz, ostalo)
]]>          <w:br/>
        </w:t>
      </w:r>
    </w:p>
    <w:p>
      <w:pPr/>
      <w:r>
        <w:rPr/>
        <w:t xml:space="preserve">
<![CDATA[Čoralić, Lovorka
]]>          <w:br/>
<![CDATA[Krešimir Čvrljak, Trogirani i Trogir u sustavu hrvatskoga i europskoga humanizma i renesanse, Vlastita naklada, Zagreb, 2017., 785 str..  // Croatica Christiana periodica : časopis Instituta za crkvenu povijest Katoličkog bogoslovnog fakulteta Sveučilista u Zagrebu, 42 (2018), 81;  197-199 (prikaz, ostalo)
]]>          <w:br/>
        </w:t>
      </w:r>
    </w:p>
    <w:p>
      <w:pPr/>
      <w:r>
        <w:rPr/>
        <w:t xml:space="preserve">
<![CDATA[Čoralić, Lovorka
]]>          <w:br/>
<![CDATA[Kristijan Juran, Stari i novi stanovnici Šibenika i njihovih predgrađa u drugoj polovici 17. i početkom 18. stoljeća, Državni arhiv u Šibeniku, Šibenik, 2017., 360 str..  // Croatica Christiana periodica : časopis Instituta za crkvenu povijest Katoličkog bogoslovnog fakulteta Sveučilista u Zagrebu, 42 (2018), 81;  201-203 (prikaz, ostalo)
]]>          <w:br/>
        </w:t>
      </w:r>
    </w:p>
    <w:p>
      <w:pPr/>
      <w:r>
        <w:rPr/>
        <w:t xml:space="preserve">
<![CDATA[Čoralić, Lovorka
]]>          <w:br/>
<![CDATA[Jozo Grbavac, Povijest, vjera i kulturna baština u Imoti, Školska knjiga d. d., Zagreb, 2017., 476 str..  // Croatica Christiana periodica : časopis Instituta za crkvenu povijest Katoličkog bogoslovnog fakulteta Sveučilista u Zagrebu, 42 (2018), 81;  204-205 (prikaz, ostalo)
]]>          <w:br/>
        </w:t>
      </w:r>
    </w:p>
    <w:p>
      <w:pPr/>
      <w:r>
        <w:rPr/>
        <w:t xml:space="preserve">
<![CDATA[Čoralić, Lovorka
]]>          <w:br/>
<![CDATA[Ljudevit Anton MARAČIĆ, Samostan sv. Franje u Labinu / Il convento di S. Francesco di Albona, Talijanska unija – Zajednica Italijana, Labin, Labin, 2015., 160 str..  // Croatica Christiana periodica : časopis Instituta za crkvenu povijest Katoličkog bogoslovnog fakulteta Sveučilista u Zagrebu, 42 (2018), 82;  177-178 (prikaz, ostalo)
]]>          <w:br/>
        </w:t>
      </w:r>
    </w:p>
    <w:p>
      <w:pPr/>
      <w:r>
        <w:rPr/>
        <w:t xml:space="preserve">
<![CDATA[Čoralić, Lovorka
]]>          <w:br/>
<![CDATA[Ljudevit Anton MARAČIĆ, Dr. Celestin Tomić 1917. – 2006., Katolički bogoslovni fakultet Sveučilišta u Zagrebu – Kršćanska sadašnjost d.o.o., Biblioteka: Profesori Katoličkog bogoslovnog fakulteta Sveučilišta u Zagrebu, knj. 3, Zagreb, 2017., 296 str..  // Croatica Christiana periodica : časopis Instituta za crkvenu povijest Katoličkog bogoslovnog fakulteta Sveučilista u Zagrebu, 42 (2018), 82;  181-182 (prikaz, ostalo)
]]>          <w:br/>
        </w:t>
      </w:r>
    </w:p>
    <w:p>
      <w:pPr/>
      <w:r>
        <w:rPr/>
        <w:t xml:space="preserve">
<![CDATA[Čoralić, Lovorka
]]>          <w:br/>
<![CDATA[Otok Vir (ur. Damir Magaš), Sveučilište u Zadru – Općina Vir, Zadar, 2016., 512 str..  // Croatica Christiana periodica, 41 (2017), 80;  233-236 (međunarodna recenzija, prikaz, ostalo)
]]>          <w:br/>
        </w:t>
      </w:r>
    </w:p>
    <w:p>
      <w:pPr/>
      <w:r>
        <w:rPr/>
        <w:t xml:space="preserve">
<![CDATA[Čoralić, Lovorka
]]>          <w:br/>
<![CDATA[Povijesni prilozi, god. 35, br. 50, Hrvatski institut za povijest, Zagreb, 2016., 340 str..  // Croatica Christiana periodica : časopis Instituta za crkvenu povijest Katoličkog bogoslovnog fakulteta Sveučilista u Zagrebu, 41 (2017), 79;  227-228 (podatak o recenziji nije dostupan, prikaz, ostalo)
]]>          <w:br/>
        </w:t>
      </w:r>
    </w:p>
    <w:p>
      <w:pPr/>
      <w:r>
        <w:rPr/>
        <w:t xml:space="preserve">
<![CDATA[Čoralić, Lovorka
]]>          <w:br/>
<![CDATA[Damir Magaš i Josip Brtan, Prostor i vrijeme knezova Posedarskih: Zemljopisna obilježja i povijesni razvoj Općine Posedarje (Posedarje, Slivnica, Vinjerac, Podrgradina, Islam Latinski, Ždrilo i Grgurice), Sveučilište u Zadru: Centar za istraživanje krša i priobalja – Odjel za geografiju (Bibliotheca Croatica Maritima et Carsologica, knj. 2) ; Hrvatsko geografsko društvo – Zadar (Posebna izdanja, knj. 3), ur Josip Faričić, Zadar, 2015., 363 str..  // Croatica Christiana periodica : časopis Instituta za crkvenu povijest Katoličkog bogoslovnog fakulteta Sveučilista u Zagrebu, 41 (2017), 79;  218-220 (podatak o recenziji nije dostupan, prikaz, ostalo)
]]>          <w:br/>
        </w:t>
      </w:r>
    </w:p>
    <w:p>
      <w:pPr/>
      <w:r>
        <w:rPr/>
        <w:t xml:space="preserve">
<![CDATA[Čoralić, Lovorka
]]>          <w:br/>
<![CDATA[Sv. Franjo Asiški u Hrvatskoj 1212. godine: Radovi s međunarodnoga znanstvenog skupa u prigodi osam stoljeća od dolaska sv. Franje u Hrvatsku i o počecima franjevačkoga reda među Hrvatima održanog u Splitu i Zadru 1. i 2. listopada 2012., u: Kačić. Zbornik Franjevačke provincije Presvetoga Otkupitelja, sv. XLVI. – XLVII., Split, 2014. – 2015., 568 str..  // Croatica Christiana periodica : časopis Instituta za crkvenu povijest Katoličkog bogoslovnog fakulteta Sveučilista u Zagrebu, 41 (2017), 79;  211-214 (podatak o recenziji nije dostupan, prikaz, ostalo)
]]>          <w:br/>
        </w:t>
      </w:r>
    </w:p>
    <w:p>
      <w:pPr/>
      <w:r>
        <w:rPr/>
        <w:t xml:space="preserve">
<![CDATA[Čoralić, Lovorka
]]>          <w:br/>
<![CDATA[Kristijan Juran, Tišnjanska matica krštenih i vjenčanih (1608. – 1638.) : O starim tišnjanskim prezimenima i obiteljima, Demographica et glagolitica Sibenicensia: Posebna izdanja Državnog arhiva u Šibeniku, sv. 4, Šibenik, 2015., 284 str..  // Croatica Christiana periodica, 41 (2017), 80;  228-230 (međunarodna recenzija, prikaz, ostalo)
]]>          <w:br/>
        </w:t>
      </w:r>
    </w:p>
    <w:p>
      <w:pPr/>
      <w:r>
        <w:rPr/>
        <w:t xml:space="preserve">
<![CDATA[Čoralić, Lovorka
]]>          <w:br/>
<![CDATA[Milan Kruhek, Knezovi Modruški Bernardin i Krsto Frankopan: mačem i govorom za Hrvatsku, Katedra Čakavskog sabora Modruše, Modruš, 2016., 182 str..  // Croatica Christiana periodica, 41 (2017), 80;  231-233 (međunarodna recenzija, prikaz, ostalo)
]]>          <w:br/>
        </w:t>
      </w:r>
    </w:p>
    <w:p>
      <w:pPr/>
      <w:r>
        <w:rPr/>
        <w:t xml:space="preserve">
<![CDATA[Čoralić, Lovorka
]]>          <w:br/>
<![CDATA[Stijepo Obad, Dalmacija u novijoj hrvatskoj povijesti i kulturi, Sveučilište u Zadru, Zadar, 2014., 420 str..  // Croatica Christiana periodica : časopis Instituta za crkvenu povijest Katoličkog bogoslovnog fakulteta Sveučilista u Zagrebu, 40 (2016), 77;  250-252 (podatak o recenziji nije dostupan, prikaz, ostalo)
]]>          <w:br/>
        </w:t>
      </w:r>
    </w:p>
    <w:p>
      <w:pPr/>
      <w:r>
        <w:rPr/>
        <w:t xml:space="preserve">
<![CDATA[Čoralić, Lovorka
]]>          <w:br/>
<![CDATA[Mithad Kozličić – Sanda Uglešić, Senjski peljar iz početka 17. stoljeća: Velebitsko podgorje od Senja do Dračevca u hrvatskoj i njemačkoj redakciji Senjskog peljara / The early 17th Century Senj Pilot: The Velebit Podgorje region between Senj and Dračevac, according to Croatian and German editions of the Senj Pilot, Sveučilište u Zadru, Zadar, 2015., 287 str..  // Croatica Christiana periodica : časopis Instituta za crkvenu povijest Katoličkog bogoslovnog fakulteta Sveučilista u Zagrebu, 40 (2016), 77;  235-237 (podatak o recenziji nije dostupan, prikaz, ostalo)
]]>          <w:br/>
        </w:t>
      </w:r>
    </w:p>
    <w:p>
      <w:pPr/>
      <w:r>
        <w:rPr/>
        <w:t xml:space="preserve">
<![CDATA[Čoralić, Lovorka
]]>          <w:br/>
<![CDATA[Vinko Kraljević, Izabrana djela nadbiskupa Vicka Zmajevića na talijanskom jeziku s njihovim pregledom na hrvatskom jeziku od 1695. do 1744. godine, Salesiana (Biblioteka »Orijentacije«, knj. 24), Zagreb, 2015., 559 str..  // Croatica Christiana periodica : časopis Instituta za crkvenu povijest Katoličkog bogoslovnog fakulteta Sveučilista u Zagrebu, 40 (2016), 78;  289-290 (podatak o recenziji nije dostupan, prikaz, ostalo)
]]>          <w:br/>
        </w:t>
      </w:r>
    </w:p>
    <w:p>
      <w:pPr/>
      <w:r>
        <w:rPr/>
        <w:t xml:space="preserve">
<![CDATA[Čoralić, Lovorka
]]>          <w:br/>
<![CDATA[Zaslužna Mlečanka bokeljskog podrijetla. Službenica Božja Ana Marija Marović (1815-1887).  // Hrvatska revija, 16 (2016), 2;  18-21 (podatak o recenziji nije dostupan, znanstveno-popularni rad, ostalo)
]]>          <w:br/>
        </w:t>
      </w:r>
    </w:p>
    <w:p>
      <w:pPr/>
      <w:r>
        <w:rPr/>
        <w:t xml:space="preserve">
<![CDATA[Čoralić, Lovorka
]]>          <w:br/>
<![CDATA[Viktorija Franić Tomić – Slobodan Prosperov Novak, Književnost ranog novovjekovlja u Boki kotorskoj. Hrestomatija za studente: tekstovi, pisci, dokumenti, Hrvatska sveučilišna naklada, Zagreb, 2015., 352 str..  // Croatica Christiana periodica : časopis Instituta za crkvenu povijest Katoličkog bogoslovnog fakulteta Sveučilista u Zagrebu, 40 (2016), 77;  237-238 (podatak o recenziji nije dostupan, prikaz, ostalo)
]]>          <w:br/>
        </w:t>
      </w:r>
    </w:p>
    <w:p>
      <w:pPr/>
      <w:r>
        <w:rPr/>
        <w:t xml:space="preserve">
<![CDATA[Čoralić, Lovorka
]]>          <w:br/>
<![CDATA[Pavuša Vežić, Episkopalni kompleks u Zadru / Episcopal complex in Zadar, Sveučilište u Zadru, Zadar, 2013., 176 str..  // Croatica Christiana periodica : časopis Instituta za crkvenu povijest Katoličkog bogoslovnog fakulteta Sveučilista u Zagrebu, 40 (2016), 77;  240-241 (podatak o recenziji nije dostupan, prikaz, ostalo)
]]>          <w:br/>
        </w:t>
      </w:r>
    </w:p>
    <w:p>
      <w:pPr/>
      <w:r>
        <w:rPr/>
        <w:t xml:space="preserve">
<![CDATA[Čoralić, Lovorka
]]>          <w:br/>
<![CDATA[Memoari baruna Franje Trencka, priredio: Alexander Buczynski ; suradnici: Milan Vrbanus i Mica Orban Kljajić, Hrvatski institut za povijest – Podružnica za povijest Slavonije, Srijema i Baranje, Slavonski Brod, 2015., 352 str..  // Croatica Christiana periodica : časopis Instituta za crkvenu povijest Katoličkog bogoslovnog fakulteta Sveučilista u Zagrebu, 40 (2016), 77;  237-238 (podatak o recenziji nije dostupan, prikaz, ostalo)
]]>          <w:br/>
        </w:t>
      </w:r>
    </w:p>
    <w:p>
      <w:pPr/>
      <w:r>
        <w:rPr/>
        <w:t xml:space="preserve">
<![CDATA[Čoralić, Lovorka
]]>          <w:br/>
<![CDATA[Povijesni prilozi, god. 34, br. 49, Hrvatski institut za povijest, Zagreb, 2015..  // Croatica Christiana periodica : časopis Instituta za crkvenu povijest Katoličkog bogoslovnog fakulteta Sveučilista u Zagrebu, 40 (2016), 78;  307-309 (podatak o recenziji nije dostupan, prikaz, ostalo)
]]>          <w:br/>
        </w:t>
      </w:r>
    </w:p>
    <w:p>
      <w:pPr/>
      <w:r>
        <w:rPr/>
        <w:t xml:space="preserve">
<![CDATA[Čoralić, Lovorka
]]>          <w:br/>
<![CDATA[Slobodan Prosperov Novak, Split: Mjesta, ljudi, sudbine, Naklada Liliput planet (Biblioteka gradovi, knj. 1.), Zagreb, 2015..  // Croatica Christiana periodica : časopis Instituta za crkvenu povijest Katoličkog bogoslovnog fakulteta Sveučilista u Zagrebu, 40 (2016), 78;  302-303 (podatak o recenziji nije dostupan, prikaz, ostalo)
]]>          <w:br/>
        </w:t>
      </w:r>
    </w:p>
    <w:p>
      <w:pPr/>
      <w:r>
        <w:rPr/>
        <w:t xml:space="preserve">
<![CDATA[Čoralić, Lovorka
]]>          <w:br/>
<![CDATA[Željko Brguljan, Na granici mora i neba: Zbirka maritimnog slikarstva iz župne crkve Rođenja Blažene Djevice Marija u Prčanju, Biblioteka »Gospa od Škrpjela«, knj. 51. Perast – Zagreb, 2015..  // Croatica Christiana periodica : časopis Instituta za crkvenu povijest Katoličkog bogoslovnog fakulteta Sveučilista u Zagrebu, 40 (2016), 78;  295-297 (podatak o recenziji nije dostupan, prikaz, ostalo)
]]>          <w:br/>
        </w:t>
      </w:r>
    </w:p>
    <w:p>
      <w:pPr/>
      <w:r>
        <w:rPr/>
        <w:t xml:space="preserve">
<![CDATA[Čoralić, Lovorka
]]>          <w:br/>
<![CDATA[Anita Mažibradić, Tivat kroz stoljeća: Mjesto kmetova i gospodara, Hrvatska bratovština Bokeljska mornarica 809 Zagreb, Zagreb, 2016..  // Croatica Christiana periodica : časopis Instituta za crkvenu povijest Katoličkog bogoslovnog fakulteta Sveučilista u Zagrebu, 40 (2016), 78;  293-295 (podatak o recenziji nije dostupan, prikaz, ostalo)
]]>          <w:br/>
        </w:t>
      </w:r>
    </w:p>
    <w:p>
      <w:pPr/>
      <w:r>
        <w:rPr/>
        <w:t xml:space="preserve">
<![CDATA[Čoralić, Lovorka
]]>          <w:br/>
<![CDATA[Slaven Bertoša, Barban i mletački Loredani: život u pokretu, ljudi i događaji, Katedra Čakavskog sabora Pazin – Općina Barban – Državni arhiv u Pazinu – Sveučilište Jurja Dobrile u Puli, Pazin – Barban – Pula, 2015..  // Croatica Christiana periodica : časopis Instituta za crkvenu povijest Katoličkog bogoslovnog fakulteta Sveučilista u Zagrebu, 40 (2016), 78;  292-293 (podatak o recenziji nije dostupan, prikaz, ostalo)
]]>          <w:br/>
        </w:t>
      </w:r>
    </w:p>
    <w:p>
      <w:pPr/>
      <w:r>
        <w:rPr/>
        <w:t xml:space="preserve">
<![CDATA[Čoralić, Lovorka
]]>          <w:br/>
<![CDATA[Ignazio Gaetano de Buset: Visita spirituale del 1788 in Istria / Ignacije Kajetan Buzetski: Duhovna vizitacija iz 1788. godine u Istri, a cura di / priredio Elvis Orbanić, Associazione Archivistica Ecclesiastica, Quaderni di »Archiva ecclesiae« 13, Città del Vaticano, 2016., 277 str..  // Croatica Christiana periodica : časopis Instituta za crkvenu povijest Katoličkog bogoslovnog fakulteta Sveučilista u Zagrebu, 40 (2016), 78;  290-292 (podatak o recenziji nije dostupan, prikaz, ostalo)
]]>          <w:br/>
        </w:t>
      </w:r>
    </w:p>
    <w:p>
      <w:pPr/>
      <w:r>
        <w:rPr/>
        <w:t xml:space="preserve">
<![CDATA[Čoralić, Lovorka
]]>          <w:br/>
<![CDATA[Historijski zbornik, god. LXVIII, br. 1 i br. 2, Društvo za hrvatsku povjesnicu, Zagreb, 2015..  // Croatica Christiana periodica : časopis Instituta za crkvenu povijest Katoličkog bogoslovnog fakulteta Sveučilista u Zagrebu, 40 (2016), 78;  307-309 (podatak o recenziji nije dostupan, prikaz, ostalo)
]]>          <w:br/>
        </w:t>
      </w:r>
    </w:p>
    <w:p>
      <w:pPr/>
      <w:r>
        <w:rPr/>
        <w:t xml:space="preserve">
<![CDATA[Čoralić, Lovorka
]]>          <w:br/>
<![CDATA[Savo MARKOVIĆ, Stanovništvo srednjovjekovnog Bara, NIP »Gospa od Škrpjela«, Perast, 2014., 972 str..  // Croatica Christiana periodica : časopis Instituta za crkvenu povijest Katoličkog bogoslovnog fakulteta Sveučilista u Zagrebu, 39 (2015), 75;  232-235 (podatak o recenziji nije dostupan, prikaz, ostalo)
]]>          <w:br/>
        </w:t>
      </w:r>
    </w:p>
    <w:p>
      <w:pPr/>
      <w:r>
        <w:rPr/>
        <w:t xml:space="preserve">
<![CDATA[Čoralić, Lovorka
]]>          <w:br/>
<![CDATA[Acta Histriae, god. 22, br. 3 (str. 453-819) i 4 (str. 821-1079), Zgodovinsko društvo za južno Primorsko, Koper, 2014..  // Croatica Christiana periodica : časopis Instituta za crkvenu povijest Katoličkog bogoslovnog fakulteta Sveučilista u Zagrebu, 39 (2015), 76;  227-231 (podatak o recenziji nije dostupan, prikaz, ostalo)
]]>          <w:br/>
        </w:t>
      </w:r>
    </w:p>
    <w:p>
      <w:pPr/>
      <w:r>
        <w:rPr/>
        <w:t xml:space="preserve">
<![CDATA[Čoralić, Lovorka
]]>          <w:br/>
<![CDATA[Veli Rat (urednici Ante UGLEŠIĆ i Josip FARIČIĆ), Sveučilište u Zadru, Zadar, 2013., 821 str..  // Croatica Christiana periodica : časopis Instituta za crkvenu povijest Katoličkog bogoslovnog fakulteta Sveučilista u Zagrebu, 39 (2015), 76;  217-221 (podatak o recenziji nije dostupan, prikaz, ostalo)
]]>          <w:br/>
        </w:t>
      </w:r>
    </w:p>
    <w:p>
      <w:pPr/>
      <w:r>
        <w:rPr/>
        <w:t xml:space="preserve">
<![CDATA[Čoralić, Lovorka
]]>          <w:br/>
<![CDATA[Alka, tristo godina poslije: Cetinjani: elitna konjica mletačke vojske.  // Slobodna Dalmacija, 71 (2015), 23102;  10-11 (podatak o recenziji nije dostupan, popularno-znanstveni rad, ostalo)
]]>          <w:br/>
        </w:t>
      </w:r>
    </w:p>
    <w:p>
      <w:pPr/>
      <w:r>
        <w:rPr/>
        <w:t xml:space="preserve">
<![CDATA[Čoralić, Lovorka
]]>          <w:br/>
<![CDATA[Povijesni prilozi, god. 33, broj 47, Hrvatski institut za povijest, Zagreb, 2014., 260 str..  // Croatica Christiana periodica : časopis Instituta za crkvenu povijest Katoličkog bogoslovnog fakulteta Sveučilista u Zagrebu, 39 (2015), 76;  221-222 (podatak o recenziji nije dostupan, prikaz, ostalo)
]]>          <w:br/>
        </w:t>
      </w:r>
    </w:p>
    <w:p>
      <w:pPr/>
      <w:r>
        <w:rPr/>
        <w:t xml:space="preserve">
<![CDATA[Čoralić, Lovorka
]]>          <w:br/>
<![CDATA[Zavjetni darovi bokeljskih pomoraca. Izložba povodom 90. godišnjice djelovanja Društva Bokelja u Zagrebu (Muzej za umjetnost i obrt: 11. studenog 2014. – 18. siječnja 215.): Katalog izložbe, Zagreb, Muzej za umjetnost i obrt, 2014., 111 str..  // Croatica Christiana periodica : časopis Instituta za crkvenu povijest Katoličkog bogoslovnog fakulteta Sveučilista u Zagrebu, 39 (2015), 75;  250-251 (podatak o recenziji nije dostupan, prikaz, ostalo)
]]>          <w:br/>
        </w:t>
      </w:r>
    </w:p>
    <w:p>
      <w:pPr/>
      <w:r>
        <w:rPr/>
        <w:t xml:space="preserve">
<![CDATA[Čoralić, Lovorka
]]>          <w:br/>
<![CDATA[Vjera KATALINIĆ, Sorkočevići: dubrovački plemići i glazbenici / The Sorkočevićes: Aristocratic Musicians from Dubrovnik, Muzički informativni centar Koncertne direkcije Zagreb, Zagreb, 2014., 165 str..  // Croatica Christiana periodica : časopis Instituta za crkvenu povijest Katoličkog bogoslovnog fakulteta Sveučilista u Zagrebu, 39 (2015), 75;  243-245 (podatak o recenziji nije dostupan, prikaz, ostalo)
]]>          <w:br/>
        </w:t>
      </w:r>
    </w:p>
    <w:p>
      <w:pPr/>
      <w:r>
        <w:rPr/>
        <w:t xml:space="preserve">
<![CDATA[Čoralić, Lovorka
]]>          <w:br/>
<![CDATA[Krešimir ČVRLJAK, Miscellanea franciscana croatica (zbornik o hrvatskim franjevcima), vlastita naklada, Zagreb, 2013., 581 str..  // Croatica Christiana periodica : časopis Instituta za crkvenu povijest Katoličkog bogoslovnog fakulteta Sveučilista u Zagrebu, 39 (2015), 75;  236-238 (podatak o recenziji nije dostupan, prikaz, ostalo)
]]>          <w:br/>
        </w:t>
      </w:r>
    </w:p>
    <w:p>
      <w:pPr/>
      <w:r>
        <w:rPr/>
        <w:t xml:space="preserve">
<![CDATA[Čoralić, Lovorka
]]>          <w:br/>
<![CDATA[Sinjska bitka 1715. godine u svijetlu mletačkih arhivskih vrela.  // Hrvatska revija, 15 (2015), 2;  14-17 (podatak o recenziji nije dostupan, popularno-znanstveni rad, ostalo)
]]>          <w:br/>
        </w:t>
      </w:r>
    </w:p>
    <w:p>
      <w:pPr/>
      <w:r>
        <w:rPr/>
        <w:t xml:space="preserve">
<![CDATA[Čoralić, Lovorka
]]>          <w:br/>
<![CDATA[Milorad Pavić, Jugoistočna Europa pod osmanskom vlašću: Od pada Carigrada do Svištovskog mira, Sveučilište u Zadru, Zadar 2014., 416 str..  // Zbornik Odsjeka za povijesne znanosti Zavoda za povijesne i društvene znanosti Hrvatske akademije znanosti i umjetnosti, 32 (2014),  310-311 (podatak o recenziji nije dostupan, prikaz, ostalo)
]]>          <w:br/>
        </w:t>
      </w:r>
    </w:p>
    <w:p>
      <w:pPr/>
      <w:r>
        <w:rPr/>
        <w:t xml:space="preserve">
<![CDATA[Čoralić, Lovorka
]]>          <w:br/>
<![CDATA[Glagoljica i glagoljaštvo u biogradskom kraju: zbornik radova sa znanstvenoga skupa Glagoljica na biogradskom području održanoga 17. studenoga 2012. u Biogradu (gl. urednik Vjekoslav ĆOSIĆ), Grad Biograd – Ogranak Matice hrvatske u Zadru – Sveučilište u Zadru, Biograd – Zadar, 2013., 290 str..  // Croatica Christiana periodica : časopis Instituta za crkvenu povijest Katoličkog bogoslovnog fakulteta Sveučilista u Zagrebu, 38 (2014), 74;  242-244 (podatak o recenziji nije dostupan, prikaz, ostalo)
]]>          <w:br/>
        </w:t>
      </w:r>
    </w:p>
    <w:p>
      <w:pPr/>
      <w:r>
        <w:rPr/>
        <w:t xml:space="preserve">
<![CDATA[Čoralić, Lovorka
]]>          <w:br/>
<![CDATA[Krešimir KUŽIĆ, Hrvatska obala u putopisima njemačkih hodočasnika (XIV. – XVII. st.), Književni krug (Biblioteka znanstvenih djela, sv. 174), Split, 2013., 623 str..  // Croatica Christiana periodica : časopis Instituta za crkvenu povijest Katoličkog bogoslovnog fakulteta Sveučilista u Zagrebu, 38 (2014), 74;  225-227 (podatak o recenziji nije dostupan, prikaz, ostalo)
]]>          <w:br/>
        </w:t>
      </w:r>
    </w:p>
    <w:p>
      <w:pPr/>
      <w:r>
        <w:rPr/>
        <w:t xml:space="preserve">
<![CDATA[Čoralić, Lovorka
]]>          <w:br/>
<![CDATA[Ivana PRIJATELJ PAVIČIĆ, U potrazi za izgubljenim slikarstvom: o majstoru Lovru iz Kotora i slikarstvu na prostoru od Dubrovnika do Kotora tijekom druge polovice XV. stoljeća, Matica hrvatska – Ogranak Dubrovnik, Dubrovnik, 2013., 399 str..  // Croatica Christiana periodica : časopis Instituta za crkvenu povijest Katoličkog bogoslovnog fakulteta Sveučilista u Zagrebu, 38 (2014), 74;  227-229 (podatak o recenziji nije dostupan, prikaz, ostalo)
]]>          <w:br/>
        </w:t>
      </w:r>
    </w:p>
    <w:p>
      <w:pPr/>
      <w:r>
        <w:rPr/>
        <w:t xml:space="preserve">
<![CDATA[Čoralić, Lovorka
]]>          <w:br/>
<![CDATA[Josip Vrandečić, Borba za Jadran u ranom novom vijeku: mletačko-osmanski ratovi u venecijanskoj nuncijaturi, Filozofski fakultet u Splitu – Odsjek za povijest, Split, 2013., 295 str..  // Croatica Christiana periodica : časopis Instituta za crkvenu povijest Katoličkog bogoslovnog fakulteta Sveučilista u Zagrebu, 38 (2014), 73;  171-173 (podatak o recenziji nije dostupan, prikaz, ostalo)
]]>          <w:br/>
        </w:t>
      </w:r>
    </w:p>
    <w:p>
      <w:pPr/>
      <w:r>
        <w:rPr/>
        <w:t xml:space="preserve">
<![CDATA[Čoralić, Lovorka
]]>          <w:br/>
<![CDATA[Toponimija kornatskog otočja, Sveučilište u Zadru, Centar za jadranska onomastička istraživanja, Biblioteka Onomastica Adriatica, knj. 6 (glavni urednik Vladimir SKRAČIĆ), Zadar, 2013., 592 str..  // Croatica Christiana periodica : časopis Instituta za crkvenu povijest Katoličkog bogoslovnog fakulteta Sveučilista u Zagrebu, 38 (2014), 73;  187-189 (podatak o recenziji nije dostupan, prikaz, ostalo)
]]>          <w:br/>
        </w:t>
      </w:r>
    </w:p>
    <w:p>
      <w:pPr/>
      <w:r>
        <w:rPr/>
        <w:t xml:space="preserve">
<![CDATA[Čoralić, Lovorka
]]>          <w:br/>
<![CDATA[Karlovčani u mletačkim prekojadranskim kopnenim postrojbama (18. stoljeće).  // Svjetlo : časopis za kulturu, umjetnost i društvena zbivanja, 1-2 (2014),  66-80 (podatak o recenziji nije dostupan, pregledni rad, ostalo)
]]>          <w:br/>
        </w:t>
      </w:r>
    </w:p>
    <w:p>
      <w:pPr/>
      <w:r>
        <w:rPr/>
        <w:t xml:space="preserve">
<![CDATA[Čoralić, Lovorka
]]>          <w:br/>
<![CDATA[Marinko TOMASOVIĆ, Mijat Sabljar (1790.-1865.) i Makarsko primorje, Gradski muzej Makarska, Makarska, 2103., 120 str..  // Croatica Christiana periodica : časopis Instituta za crkvenu povijest Katoličkog bogoslovnog fakulteta Sveučilista u Zagrebu, 38 (2014), 74;  236-237 (podatak o recenziji nije dostupan, prikaz, ostalo)
]]>          <w:br/>
        </w:t>
      </w:r>
    </w:p>
    <w:p>
      <w:pPr/>
      <w:r>
        <w:rPr/>
        <w:t xml:space="preserve">
<![CDATA[Čoralić, Lovorka
]]>          <w:br/>
<![CDATA[Omiški ljetopis: Župa sv. Mihovila arkanđela u Omišu (ur. Ivan BANIĆ), god. VI, br. 6, Omiš, 2011., 488 str..  // Croatica Christiana periodica : časopis Instituta za crkvenu povijest Katoličkog bogoslovnog fakulteta Sveučilista u Zagrebu, 38 (2014), 73;  200-202 (podatak o recenziji nije dostupan, prikaz, ostalo)
]]>          <w:br/>
        </w:t>
      </w:r>
    </w:p>
    <w:p>
      <w:pPr/>
      <w:r>
        <w:rPr/>
        <w:t xml:space="preserve">
<![CDATA[Čoralić, Lovorka
]]>          <w:br/>
<![CDATA[Darka Bilić, Inženjeri u službi Mletačke Republike: inženjeri i civilna arhitektura u 18. stoljeću u mletačkoj Dalmaciji i Albaniji, Književni krug (Biblioteka Knjiga Mediterana, sv. 78), Split 2013., 421 str..  // Zbornik Odsjeka za povijesne znanosti Zavoda za povijesne i društvene znanosti Hrvatske akademije znanosti i umjetnosti, 32 (2014),  312-313 (podatak o recenziji nije dostupan, prikaz, ostalo)
]]>          <w:br/>
        </w:t>
      </w:r>
    </w:p>
    <w:p>
      <w:pPr/>
      <w:r>
        <w:rPr/>
        <w:t xml:space="preserve">
<![CDATA[Čoralić, Lovorka
]]>          <w:br/>
<![CDATA[Savo Marković, "Stanovništvo srednjovjekovnog Bara": Razvojna putanja grada.  // Pobjeda, 70 (2014), 17496;  1-4 (podatak o recenziji nije dostupan, međunarodna recenzija, ostalo)
]]>          <w:br/>
        </w:t>
      </w:r>
    </w:p>
    <w:p>
      <w:pPr/>
      <w:r>
        <w:rPr/>
        <w:t xml:space="preserve">
<![CDATA[Čoralić, Lovorka
]]>          <w:br/>
<![CDATA[Rina KRALJ-BRASSARD, Djeca milosrđa: napuštena djeca u Dubrovniku od 17. do 19. stoljeća, Zavod za povijesne znanosti HAZU u Dubrovniku, Zagreb – Dubrovnik, 2013., 450 str..  // Croatica Christiana periodica : časopis Instituta za crkvenu povijest Katoličkog bogoslovnog fakulteta Sveučilista u Zagrebu, 38 (2014), 74;  229-231 (podatak o recenziji nije dostupan, prikaz, ostalo)
]]>          <w:br/>
        </w:t>
      </w:r>
    </w:p>
    <w:p>
      <w:pPr/>
      <w:r>
        <w:rPr/>
        <w:t xml:space="preserve">
<![CDATA[Čoralić, Lovorka
]]>          <w:br/>
<![CDATA[Otok Silba: prirodno i kulturno blago (ur. Jasmina MUŽINIĆ – Jenő J. PURGER), Sveučilište u Zadru, Zadar, 2013., 322 str..  // Croatica Christiana periodica : časopis Instituta za crkvenu povijest Katoličkog bogoslovnog fakulteta Sveučilista u Zagrebu, 38 (2014), 73;  189-192 (podatak o recenziji nije dostupan, prikaz, ostalo)
]]>          <w:br/>
        </w:t>
      </w:r>
    </w:p>
    <w:p>
      <w:pPr/>
      <w:r>
        <w:rPr/>
        <w:t xml:space="preserve">
<![CDATA[Čoralić, Lovorka
]]>          <w:br/>
<![CDATA[Makarsko primorje (ur. Marinko Tomasović), sv. 10, Gradski muzej Makarska, Makarska, 2012., 312 str..  // Croatica Christiana periodica : časopis Instituta za crkvenu povijest Katoličkog bogoslovnog fakulteta Sveučilista u Zagrebu, 38 (2014), 74;  249-251 (podatak o recenziji nije dostupan, prikaz, ostalo)
]]>          <w:br/>
        </w:t>
      </w:r>
    </w:p>
    <w:p>
      <w:pPr/>
      <w:r>
        <w:rPr/>
        <w:t xml:space="preserve">
<![CDATA[Čoralić, Lovorka
]]>          <w:br/>
<![CDATA[Zoran Ladić, Last will: passport to haeven. Urban last wills from late medieval Dalmatia with special attention to the legacies pro remedio animae and ad pias causas, Srednja Europa, Zagreb, 2012., 467 pp..  // Croatica christiana periodica : časopis Instituta za crkvenu povijest Katoličkog bogoslovnog fakulteta Sveučilista u Zagrebu, 37 (2013), 72;  184-187 (podatak o recenziji nije dostupan, prikaz, ostalo)
]]>          <w:br/>
        </w:t>
      </w:r>
    </w:p>
    <w:p>
      <w:pPr/>
      <w:r>
        <w:rPr/>
        <w:t xml:space="preserve">
<![CDATA[Čoralić, Lovorka
]]>          <w:br/>
<![CDATA[Tado Oršolić, Vojna Dalmacija u 18. stoljeću: vojska, teritorijalne snage, žandarmerija (1797. – 1914.), Sveučilište u Zadru, Zadar 2013., 322 str..  // Zbornik Odsjeka za povijesne znanosti Zavoda za povijesne i društvene znanosti Hrvatske akademije znanosti i umjetnosti, 31 (2013),  370-372 (podatak o recenziji nije dostupan, prikaz, ostalo)
]]>          <w:br/>
        </w:t>
      </w:r>
    </w:p>
    <w:p>
      <w:pPr/>
      <w:r>
        <w:rPr/>
        <w:t xml:space="preserve">
<![CDATA[Čoralić, Lovorka; Katušić, Maja
]]>          <w:br/>
<![CDATA[Peraštanin Nikola Visković - zapovjednik mletačkih prekomorskih pješaka (1): Viskovići - zaslužnici pod mletačkim stijegom.  // Hrvatski glasnik (Kotor), 11 (2013), 96;  54-56 (podatak o recenziji nije dostupan, znanstveno-popularni rad, ostalo)
]]>          <w:br/>
        </w:t>
      </w:r>
    </w:p>
    <w:p>
      <w:pPr/>
      <w:r>
        <w:rPr/>
        <w:t xml:space="preserve">
<![CDATA[Čoralić, Lovorka
]]>          <w:br/>
<![CDATA[Scuola degli Schiavoni: hrvatska bratovština u srcu Mletaka.  // Hrvatska revija, 13 (2013), 2;  90-97 (podatak o recenziji nije dostupan, znanstveno-popularni rad, ostalo)
]]>          <w:br/>
        </w:t>
      </w:r>
    </w:p>
    <w:p>
      <w:pPr/>
      <w:r>
        <w:rPr/>
        <w:t xml:space="preserve">
<![CDATA[Čoralić, Lovorka
]]>          <w:br/>
<![CDATA[Dražen Vlahov, Matica krštenih župe Lindar (1591. - 1667.): glagoljski zapisi od 1591. do 1648.. Državni arhiv u Pazinu, Posebna izdanja, sv. 26 (Glagoljski rukopisi, sv. 10), Pazin, 2012., 547 str..  // Croatica Christiana periodica : časopis Instituta za crkvenu povijest Katoličkog bogoslovnog fakulteta Sveučilista u Zagrebu, 37 (2013), 71;  194-196 (podatak o recenziji nije dostupan, prikaz, ostalo)
]]>          <w:br/>
        </w:t>
      </w:r>
    </w:p>
    <w:p>
      <w:pPr/>
      <w:r>
        <w:rPr/>
        <w:t xml:space="preserve">
<![CDATA[Čoralić, Lovorka
]]>          <w:br/>
<![CDATA[Hrvatska podvodna arheologija: baština na dnu mora.  // Hrvatsko slovo, 19 (2013), 937;  16-17 (podatak o recenziji nije dostupan, prikaz, ostalo)
]]>          <w:br/>
        </w:t>
      </w:r>
    </w:p>
    <w:p>
      <w:pPr/>
      <w:r>
        <w:rPr/>
        <w:t xml:space="preserve">
<![CDATA[Čoralić, Lovorka
]]>          <w:br/>
<![CDATA[Juraj Dobrila, De Confessione sacramentali (doktorska disertacija), Državni arhiv u Pazinu, Posebna izdanja, knjiga 25, Pazin, 2012., 137 str..  // Croatica Christiana periodica : časopis Instituta za crkvenu povijest Katoličkog bogoslovnog fakulteta Sveučilista u Zagrebu, 37 (2013), 71;  200-201 (podatak o recenziji nije dostupan, prikaz, ostalo)
]]>          <w:br/>
        </w:t>
      </w:r>
    </w:p>
    <w:p>
      <w:pPr/>
      <w:r>
        <w:rPr/>
        <w:t xml:space="preserve">
<![CDATA[Čoralić, Lovorka
]]>          <w:br/>
<![CDATA[Slaven Bertoša, Migracije prema Puli: primjer austrijske Istre u novom vijeku, Katedra Čakavskog sabora za povijest Istre Pazin, Sveučilište Jurja Dobrile u Puli, Državni arhiv u Pazinu, Pazin, 2012., 176 str..  // Croatica Christiana periodica : časopis Instituta za crkvenu povijest Katoličkog bogoslovnog fakulteta Sveučilista u Zagrebu, 37 (2013), 72;  187-188 (podatak o recenziji nije dostupan, prikaz, ostalo)
]]>          <w:br/>
        </w:t>
      </w:r>
    </w:p>
    <w:p>
      <w:pPr/>
      <w:r>
        <w:rPr/>
        <w:t xml:space="preserve">
<![CDATA[Čoralić, Lovorka
]]>          <w:br/>
<![CDATA[Željko Brguljan, Pomorstvo Boke kotorske na slikama Bazija Ivankovića / The maritime life of the Bay of Kotor in the paintings of Bazi Ivancovich, Hrvatska bratovština ‘Bokeljska mornarica 809’, Zagreb – Hrvatsko građansko društvo Crne Gore, Kotor: Zagreb, 2011., 232 str..  // Zbornik Odsjeka za povijesne znanosti Zavoda za povijesne i društvene znanosti Hrvatske akademije znanosti i umjetnosti, 31 (2013),  376-377 (podatak o recenziji nije dostupan, prikaz, ostalo)
]]>          <w:br/>
        </w:t>
      </w:r>
    </w:p>
    <w:p>
      <w:pPr/>
      <w:r>
        <w:rPr/>
        <w:t xml:space="preserve">
<![CDATA[Čoralić, Lovorka
]]>          <w:br/>
<![CDATA[Radojica Rašo Pavićević, Werk – austro-ugarske tvrđave u Crnoj Gori, „Pobjeda“ – novinsko, izdavačko, grafičko akcionarsko društvo, Herceg-Novi, 2012., 496 str..  // Zbornik Odsjeka za povijesne znanosti Zavoda za povijesne i društvene znanosti Hrvatske akademije znanosti i umjetnosti, 31 (2013),  374-375 (podatak o recenziji nije dostupan, prikaz, ostalo)
]]>          <w:br/>
        </w:t>
      </w:r>
    </w:p>
    <w:p>
      <w:pPr/>
      <w:r>
        <w:rPr/>
        <w:t xml:space="preserve">
<![CDATA[Čoralić, Lovorka
]]>          <w:br/>
<![CDATA[Svetislav Vučenović, Graditeljstvo Kotora, Pomorski muzej Crne Gore Kotor, Kotor, 2012., 503 str..  // Zbornik Odsjeka za povijesne znanosti Zavoda za povijesne i društvene znanosti Hrvatske akademije znanosti i umjetnosti, 31 (2013),  357-359 (podatak o recenziji nije dostupan, prikaz, ostalo)
]]>          <w:br/>
        </w:t>
      </w:r>
    </w:p>
    <w:p>
      <w:pPr/>
      <w:r>
        <w:rPr/>
        <w:t xml:space="preserve">
<![CDATA[Čoralić, Lovorka
]]>          <w:br/>
<![CDATA[Pićanska biskupija i Pićanština: zbornik radova međunarodnog znanstvenog skupa održanog 23. i 24. listopada 2008. godine, Državni arhiv u Pazinu, posebna izdanja (sv. 23), Pazin, 2012., 280 str..  // Croatica Christiana periodica : časopis Instituta za crkvenu povijest Katoličkog bogoslovnog fakulteta Sveučilista u Zagrebu, 37 (2013), 72;  195-198 (podatak o recenziji nije dostupan, prikaz, ostalo)
]]>          <w:br/>
        </w:t>
      </w:r>
    </w:p>
    <w:p>
      <w:pPr/>
      <w:r>
        <w:rPr/>
        <w:t xml:space="preserve">
<![CDATA[Čoralić, Lovorka
]]>          <w:br/>
<![CDATA[Milka Čanak Medić - Zorica Čubrović, Katedrala svetog Tripuna u Kotoru (istorija, arhitektura, arhitektonska plastika i liturgijski nameštaj), Bokeljska mornarica Kotor, Kotor, 2010, 243 str..  // Croatica Christiana periodica : časopis Instituta za crkvenu povijest Katoličkog bogoslovnog fakulteta Sveučilista u Zagrebu, 37 (2013), 71;  201-202 (podatak o recenziji nije dostupan, prikaz, ostalo)
]]>          <w:br/>
        </w:t>
      </w:r>
    </w:p>
    <w:p>
      <w:pPr/>
      <w:r>
        <w:rPr/>
        <w:t xml:space="preserve">
<![CDATA[Čoralić, Lovorka; Katušić, Maja
]]>          <w:br/>
<![CDATA[Peraštanin Nikola Visković - zapovijednik mletačkih prekomorskih pješaka (2): Sudionik posljednjega mletačko-osmanskog rata.  // Hrvatski glasnik (Kotor), 11 (2013), 101;  56-58 (podatak o recenziji nije dostupan, znanstveno-popularni rad, ostalo)
]]>          <w:br/>
        </w:t>
      </w:r>
    </w:p>
    <w:p>
      <w:pPr/>
      <w:r>
        <w:rPr/>
        <w:t xml:space="preserve">
<![CDATA[Čoralić, Lovorka
]]>          <w:br/>
<![CDATA[Barski nadbiskup Ambroz Antun Kapić (1579.-1598.).  // Hrvatski glasnik (Kotor), 10 (2012), 84;  61-62 (podatak o recenziji nije dostupan, znanstveno-popularni rad, ostalo)
]]>          <w:br/>
        </w:t>
      </w:r>
    </w:p>
    <w:p>
      <w:pPr/>
      <w:r>
        <w:rPr/>
        <w:t xml:space="preserve">
<![CDATA[Čoralić, Lovorka
]]>          <w:br/>
<![CDATA[Kačić. Zbornik Franjevačke provincije Presvetog Otkupitelja, sv. XLI.-XLIII.: Zbornik u čast Emilija Marina (za 60. rođendan), Franjevačka provincija Presevetog Otkupitelja - Split, Split, 2009.-2011., 1280 str..  // Croatica Christiana periodica : časopis Instituta za crkvenu povijest Katoličkog bogoslovnog fakulteta Sveučilista u Zagrebu, 36 (2012), 70;  188-193 (podatak o recenziji nije dostupan, prikaz, ostalo)
]]>          <w:br/>
        </w:t>
      </w:r>
    </w:p>
    <w:p>
      <w:pPr/>
      <w:r>
        <w:rPr/>
        <w:t xml:space="preserve">
<![CDATA[Čoralić, Lovorka
]]>          <w:br/>
<![CDATA[Carlo Federico Bianchi, Kršćanski Zadar, sv. II., s talijanskog preveo Velimir Žigo, Zadarska nadbiskupija - Matica hrvatska Zadar, Zadar, 2011., 600. str..  // Croatica Christiana periodica : časopis Instituta za crkvenu povijest Katoličkog bogoslovnog fakulteta Sveučilista u Zagrebu, 36 (2012), 70;  179-181 (podatak o recenziji nije dostupan, prikaz, ostalo)
]]>          <w:br/>
        </w:t>
      </w:r>
    </w:p>
    <w:p>
      <w:pPr/>
      <w:r>
        <w:rPr/>
        <w:t xml:space="preserve">
<![CDATA[Čoralić, Lovorka
]]>          <w:br/>
<![CDATA[Srićno pojde u Angliju. Tragom hrvatske bratovštine u južnoj Engleskoj.  // Hrvatska revija, 12 (2012), 4;  64-69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Kotorski plemić Frano Buća - zapovjednik hrvatske konjice (18. stoljeće) (3): bojnik hrvatske konjice.  // Hrvatski glasnik (Kotor), 10 (2012), 92;  66-67 (podatak o recenziji nije dostupan, znanstveno-popularni rad, ostalo)
]]>          <w:br/>
        </w:t>
      </w:r>
    </w:p>
    <w:p>
      <w:pPr/>
      <w:r>
        <w:rPr/>
        <w:t xml:space="preserve">
<![CDATA[Čoralić, Lovorka
]]>          <w:br/>
<![CDATA[Mithad Kozličić – Ante Bralić, Stanovništvo Kraljevine Dalmacije prema službenim izračunima i popisima 1828. – 1857. godine, Sveučilište u Zadru, Zadar 2012., 459 str..  // Zbornik Odsjeka za povijesne znanosti Zavoda za povijesne i društvene znanosti Hrvatske akademije znanosti i umjetnosti, 30 (2012),  416-417 (podatak o recenziji nije dostupan, prikaz, ostalo)
]]>          <w:br/>
        </w:t>
      </w:r>
    </w:p>
    <w:p>
      <w:pPr/>
      <w:r>
        <w:rPr/>
        <w:t xml:space="preserve">
<![CDATA[Čoralić, Lovorka
]]>          <w:br/>
<![CDATA[Toponimija otoka Paga, ur. Vladimir Skračić, knj. 5, Sveučilište u Zadru, Centar za jadranska onomastička istraživanja, Biblioteka Onomastica Adriatica, Zadar 2011., 712 str..  // Zbornik Odsjeka za povijesne znanosti Zavoda za povijesne i društvene znanosti Hrvatske akademije znanosti i umjetnosti, 30 (2012),  414-415 (podatak o recenziji nije dostupan, prikaz, ostalo)
]]>          <w:br/>
        </w:t>
      </w:r>
    </w:p>
    <w:p>
      <w:pPr/>
      <w:r>
        <w:rPr/>
        <w:t xml:space="preserve">
<![CDATA[Čoralić, Lovorka
]]>          <w:br/>
<![CDATA[Meštri od kristala: hrvatski staklari na otoku Muranu.  // Hrvatska revija, 12 (2012), 1-2;  78-83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Kotorski plemić Franjo Buća - zapovjednik hrvatske konjice (18. stoljeće) (1): Kapetan u hrvatskoj konjaničkoj pukovniji Šibenčanina Nikole Divnića.  // Hrvatski glasnik. Glasilo Hrvata Crne Gore, 10 (2012), 89;  54-55 (podatak o recenziji nije dostupan, znanstveno-popularni rad, ostalo)
]]>          <w:br/>
        </w:t>
      </w:r>
    </w:p>
    <w:p>
      <w:pPr/>
      <w:r>
        <w:rPr/>
        <w:t xml:space="preserve">
<![CDATA[Čoralić, Lovorka
]]>          <w:br/>
<![CDATA[Modruški zbornik, sv. IV.-V., Katedra Čakavskog sabora Modruše, Modruš, 2011., 184 str..  // Croatica Christiana periodica : časopis Instituta za crkvenu povijest Katoličkog bogoslovnog fakulteta Sveučilista u Zagrebu, 36 (2012), 69;  184-186 (podatak o recenziji nije dostupan, prikaz, ostalo)
]]>          <w:br/>
        </w:t>
      </w:r>
    </w:p>
    <w:p>
      <w:pPr/>
      <w:r>
        <w:rPr/>
        <w:t xml:space="preserve">
<![CDATA[Čoralić, Lovorka
]]>          <w:br/>
<![CDATA[Sanja Cvetnić, Barokni defter: studije o likovnim djelima iz XVII. i XVIII. stoljeća u Bosni i Hercegovini, Leykam international, Zagreb, 2011., 255 str..  // Croatica Christiana periodica : časopis Instituta za crkvenu povijest Katoličkog bogoslovnog fakulteta Sveučilista u Zagrebu, 36 (2012), 69;  184-186 (podatak o recenziji nije dostupan, prikaz, ostalo)
]]>          <w:br/>
        </w:t>
      </w:r>
    </w:p>
    <w:p>
      <w:pPr/>
      <w:r>
        <w:rPr/>
        <w:t xml:space="preserve">
<![CDATA[Čoralić, Lovorka
]]>          <w:br/>
<![CDATA[Povijest Sinja i Cetinske krajine u mletačkim arhivima.  // Slobodna Dalmacija, 70 (2012), 22089;  16-16 (podatak o recenziji nije dostupan, novinski članak, ostalo)
]]>          <w:br/>
        </w:t>
      </w:r>
    </w:p>
    <w:p>
      <w:pPr/>
      <w:r>
        <w:rPr/>
        <w:t xml:space="preserve">
<![CDATA[Čoralić, Lovorka; Katušić, Maja
]]>          <w:br/>
<![CDATA[Mletački pukovnik - Peraštanin Tripun Štukanović (2): Pukovnija Štukanović i njezini "ljudi pod oružjem".  // Hrvatski glasnik (Kotor), 10 (2012), 86;  52-53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Mletački pukovnik - Peraštanin Tripun Štukanović (1): Od kapetana i guvernadura do pukovnika.  // Hrvatski glasnik (Kotor), 10 (2012), 85;  46-47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Mletački general - Budvanin Marko Antun Bubić: 1735. - 1802. (3): Vrhovni zapovjednik zadarske utvrde.  // Hrvatski glasnik (Kotor), 10 (2012), 83;  46-47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Mletački general - Budvanin Marko Antun Bubić: 1735. - 1802. (2): Epizoda sa Šćepanom Malim.  // Hrvatski glasnik (Kotor), 9 (2012), 82;  50-51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Mletački general - Budvanin Marko Antun Bubić: 1735. - 1802. (1): Zaslužnici iz obitelji Bubić.  // Hrvatski glasnik (Kotor), 9 (2012), 81;  40-41 (podatak o recenziji nije dostupan, znanstveno-popularni rad, ostalo)
]]>          <w:br/>
        </w:t>
      </w:r>
    </w:p>
    <w:p>
      <w:pPr/>
      <w:r>
        <w:rPr/>
        <w:t xml:space="preserve">
<![CDATA[Čoralić, Lovorka
]]>          <w:br/>
<![CDATA[Veličina malenih: Povijest i kulturna baština Hrvatske provincije sv. Jeronima franjevaca konventualaca, uredio Milan Pelc, Hrvatska provincija sv. Jeronima franjevaca konventualaca, Zagreb, 2010., 331 str..  // Croatica Christiana periodica : časopis Instituta za crkvenu povijest Katoličkog bogoslovnog fakulteta Sveučilista u Zagrebu, 35 (2011), 67;  196-198 (podatak o recenziji nije dostupan, prikaz, ostalo)
]]>          <w:br/>
        </w:t>
      </w:r>
    </w:p>
    <w:p>
      <w:pPr/>
      <w:r>
        <w:rPr/>
        <w:t xml:space="preserve">
<![CDATA[Čoralić, Lovorka
]]>          <w:br/>
<![CDATA[Fra Andrija Kačić Miošić u Americi: predavanja sa znanstvenih skupova o fra Andriji Kačiću Miošiću održanih u Torontu 27. studenoga i Bostonu 7. prosinca 2004. godine, Kačić: Zbornik Franjevačke provincije Presvetoga Otkupitelja, sv. XXXIX. – XL., Split, 2007. – 2008., str. 280..  // Croatica Christiana periodica : časopis Instituta za crkvenu povijest Katoličkog bogoslovnog fakulteta Sveučilista u Zagrebu, 35 (2011), 68;  173-175 (podatak o recenziji nije dostupan, prikaz, ostalo)
]]>          <w:br/>
        </w:t>
      </w:r>
    </w:p>
    <w:p>
      <w:pPr/>
      <w:r>
        <w:rPr/>
        <w:t xml:space="preserve">
<![CDATA[Čoralić, Lovorka
]]>          <w:br/>
<![CDATA[Slaven Bertoša, Osebujno mjesto austrijske Istre: Lupoglavski kraj u srednjem i novom vijeku, Srednja Europa, Zagreb, 2011., 257 str..  // Croatica Christiana periodica : časopis Instituta za crkvenu povijest Katoličkog bogoslovnog fakulteta Sveučilista u Zagrebu, 35 (2011), 68;  162-164 (podatak o recenziji nije dostupan, prikaz, ostalo)
]]>          <w:br/>
        </w:t>
      </w:r>
    </w:p>
    <w:p>
      <w:pPr/>
      <w:r>
        <w:rPr/>
        <w:t xml:space="preserve">
<![CDATA[Čoralić, Lovorka
]]>          <w:br/>
<![CDATA[Dominikanci u Hrvatskoj (ur. Igor Fisković), Galerija Klovićevi dvori – Hrvatska dominikanska provincija, Zagreb, 2011., 534 str..  // Zbornik Odsjeka za povijesne znanosti Zavoda za povijesne i društvene znanosti Hrvatske akademije znanosti i umjetnosti, 29 (2011),  434-435 (podatak o recenziji nije dostupan, prikaz, ostalo)
]]>          <w:br/>
        </w:t>
      </w:r>
    </w:p>
    <w:p>
      <w:pPr/>
      <w:r>
        <w:rPr/>
        <w:t xml:space="preserve">
<![CDATA[Čoralić, Lovorka
]]>          <w:br/>
<![CDATA[Otoci Ist i Škarda (glavni urednik Josip Faričić), Sveučilište u Zadru – Zavod za prostorno uređenje Zadarske županije – Matica hrvatska: ogranak u Zadru – Hrvatsko geografsko društvo: Zadar, Zadar, 2010., 873 str..  // Zbornik Odsjeka za povijesne znanosti Zavoda za povijesne i društvene znanosti Hrvatske akademije znanosti i umjetnosti, 29 (2011),  428-430 (podatak o recenziji nije dostupan, prikaz, ostalo)
]]>          <w:br/>
        </w:t>
      </w:r>
    </w:p>
    <w:p>
      <w:pPr/>
      <w:r>
        <w:rPr/>
        <w:t xml:space="preserve">
<![CDATA[Čoralić, Lovorka
]]>          <w:br/>
<![CDATA[Ljerka Šimunković – Nataša Bajić-Žarko – Miroslav Rožman, Pisma Ivana Luke Garagnina bratu Dominiku 1806. – 1814., Građa i prilozi za povijest Dalmacije, sv. 22, Državni arhiv u Splitu, Split 2008./2009., 359 str..  // Zbornik Odsjeka za povijesne znanosti Zavoda za povijesne i društvene znanosti Hrvatske akademije znanosti i umjetnosti, 29 (2011),  400-401 (podatak o recenziji nije dostupan, prikaz, ostalo)
]]>          <w:br/>
        </w:t>
      </w:r>
    </w:p>
    <w:p>
      <w:pPr/>
      <w:r>
        <w:rPr/>
        <w:t xml:space="preserve">
<![CDATA[Čoralić, Lovorka
]]>          <w:br/>
<![CDATA[Vranski ratnik pod mletačkim stijegom.  // Hrvatska revija, 11 (2011), 1;  122-127 (podatak o recenziji nije dostupan, znanstveno-popularni rad, ostalo)
]]>          <w:br/>
        </w:t>
      </w:r>
    </w:p>
    <w:p>
      <w:pPr/>
      <w:r>
        <w:rPr/>
        <w:t xml:space="preserve">
<![CDATA[Čoralić, Lovorka
]]>          <w:br/>
<![CDATA[Don Niko Luković, Prčanj, Pomorski muzej Crne Gore Kotor, Kotor, 2010., 267 str..  // Croatica Christiana periodica : časopis Instituta za crkvenu povijest Katoličkog bogoslovnog fakulteta Sveučilista u Zagrebu, 35 (2011), 68;  160-162 (podatak o recenziji nije dostupan, prikaz, ostalo)
]]>          <w:br/>
        </w:t>
      </w:r>
    </w:p>
    <w:p>
      <w:pPr/>
      <w:r>
        <w:rPr/>
        <w:t xml:space="preserve">
<![CDATA[Čoralić, Lovorka
]]>          <w:br/>
<![CDATA[Toponimija otoka Murtera, Sveučilište u Zadru, Centar za jadranska onomastička istraživanja, Biblioteka Onomastica Adriatica, knj. 4 (gl. urednik Vladimir SKRAČIĆ), Zadar, 2010., 357 str..  // Croatica Christiana periodica : časopis Instituta za crkvenu povijest Katoličkog bogoslovnog fakulteta Sveučilista u Zagrebu, 35 (2011), 68;  181-182 (podatak o recenziji nije dostupan, prikaz, ostalo)
]]>          <w:br/>
        </w:t>
      </w:r>
    </w:p>
    <w:p>
      <w:pPr/>
      <w:r>
        <w:rPr/>
        <w:t xml:space="preserve">
<![CDATA[Čoralić, Lovorka
]]>          <w:br/>
<![CDATA[Ljerka Šimunković, Dalmacija godine Gospodnje 1553.: Putopis po Istri, Dalmaciji i Mletačkoj Albaniji 1553. godine. Zapisao Zan Battista Giustinian, prema transkripciji Šime Ljubića prevela i priredila Ljerka Šimunković, Dante Alighieri Split, 2011., 231 str..  // Zbornik Odsjeka za povijesne znanosti Zavoda za povijesne i društvene znanosti Hrvatske akademije znanosti i umjetnosti, 29 (2011),  395-397 (podatak o recenziji nije dostupan, prikaz, ostalo)
]]>          <w:br/>
        </w:t>
      </w:r>
    </w:p>
    <w:p>
      <w:pPr/>
      <w:r>
        <w:rPr/>
        <w:t xml:space="preserve">
<![CDATA[Čoralić, Lovorka
]]>          <w:br/>
<![CDATA[Bernardin Frankapan Modruški, Oratio pro Croatia / Govor za Hrvatsku (1522.), studiju prepisali i prijevod priredili Ivan Jurković i Violeta Moretti, Katedra Čakavskog sabora Modruše, Modruš, 2010., 176 str..  // Croatica Christiana periodica : časopis Instituta za crkvenu povijest Katoličkog bogoslovnog fakulteta Sveučilista u Zagrebu, 35 (2011), 67;  181-183 (podatak o recenziji nije dostupan, prikaz, ostalo)
]]>          <w:br/>
        </w:t>
      </w:r>
    </w:p>
    <w:p>
      <w:pPr/>
      <w:r>
        <w:rPr/>
        <w:t xml:space="preserve">
<![CDATA[Čoralić, Lovorka
]]>          <w:br/>
<![CDATA[Hrvatska provincija sv. Jeronima franjevaca konventualaca: posljednjih stotinu godina (1907.-2007.), drugi svezak (Radovi znanstvenog skupa održanog u Zagrebu 29. i 30. rujna 2008. - Neki poznatiji likovi), Veritas, Zagreb, 2009., 623 str..  // Croatica Christiana periodica : časopis Instituta za crkvenu povijest Katoličkog bogoslovnog fakulteta Sveučilista u Zagrebu, 34 (2010), 65;  191-193 (podatak o recenziji nije dostupan, prikaz, ostalo)
]]>          <w:br/>
        </w:t>
      </w:r>
    </w:p>
    <w:p>
      <w:pPr/>
      <w:r>
        <w:rPr/>
        <w:t xml:space="preserve">
<![CDATA[Čoralić, Lovorka
]]>          <w:br/>
<![CDATA[Identitet Like: korijeni i razvitak, knj. I.-II. (urednik Željko Holjevac), Institut društvenih znanosti Ivo Pilar – Područni centar Gospić, Zagreb-Gospić, 2009. (753+661 str.).  // Croatica Christiana periodica : časopis Instituta za crkvenu povijest Katoličkog bogoslovnog fakulteta Sveučilista u Zagrebu, 34 (2010), 66;  194-198 (podatak o recenziji nije dostupan, prikaz, ostalo)
]]>          <w:br/>
        </w:t>
      </w:r>
    </w:p>
    <w:p>
      <w:pPr/>
      <w:r>
        <w:rPr/>
        <w:t xml:space="preserve">
<![CDATA[Čoralić, Lovorka
]]>          <w:br/>
<![CDATA[Majka Klara Žižić i njezina Družba 1706. - 2006. Zbornik proslave 300. obljetnice preminuća službenice Božje majke Klare Žižić, utemeljice Družbe sestara franjevki od Bezgrješne (urednica s. Terezija Zemljić), Družba sestara franjevki od Bezgrješne, Šibenik, 2009., 736 str..  // Croatica Christiana periodica : časopis Instituta za crkvenu povijest Katoličkog bogoslovnog fakulteta Sveučilista u Zagrebu, 34 (2010), 66;  191-194 (podatak o recenziji nije dostupan, prikaz, ostalo)
]]>          <w:br/>
        </w:t>
      </w:r>
    </w:p>
    <w:p>
      <w:pPr/>
      <w:r>
        <w:rPr/>
        <w:t xml:space="preserve">
<![CDATA[Čoralić, Lovorka
]]>          <w:br/>
<![CDATA[Đorđe Milović, Boka kotorska u doba Venecije (na izvorima mletačkih arhiva), Književni krug (Biblioteka znanstvenih djela, sv. 162), Split, 2009., 486. str..  // Croatica Christiana periodica : časopis Instituta za crkvenu povijest Katoličkog bogoslovnog fakulteta Sveučilista u Zagrebu, 34 (2010), 66;  176-179 (podatak o recenziji nije dostupan, prikaz, ostalo)
]]>          <w:br/>
        </w:t>
      </w:r>
    </w:p>
    <w:p>
      <w:pPr/>
      <w:r>
        <w:rPr/>
        <w:t xml:space="preserve">
<![CDATA[Čoralić, Lovorka
]]>          <w:br/>
<![CDATA[Zdravko Šundrica, Tajna kutija dubrovačkog arhiva (II. dio), Zavod za povijesne znanosti HAZU u Dubrovniku, Posebna izdanja, Serija: monografije, knj. 28/II, Zagreb-Dubrovnik, 2009., 464 str..  // Povijesni prilozi, 29 (2010), 39;  272-274 (podatak o recenziji nije dostupan, prikaz, ostalo)
]]>          <w:br/>
        </w:t>
      </w:r>
    </w:p>
    <w:p>
      <w:pPr/>
      <w:r>
        <w:rPr/>
        <w:t xml:space="preserve">
<![CDATA[Čoralić, Lovorka
]]>          <w:br/>
<![CDATA[Toponimija otoka Vrgade, Sveučilište u Zadru, Centar za jadranska onomastička istraživanja, Biblioteka Onomastica Adriatica, knj. 3. (gl. urednik Vladimir Skračić), Zadar, 2009., 128 str..  // Zbornik Odsjeka za povijesne znanosti Zavoda za povijesne i društvene znanosti Hrvatske akademije znanosti i umjetnosti, 28 (2010),  298-300 (podatak o recenziji nije dostupan, prikaz, ostalo)
]]>          <w:br/>
        </w:t>
      </w:r>
    </w:p>
    <w:p>
      <w:pPr/>
      <w:r>
        <w:rPr/>
        <w:t xml:space="preserve">
<![CDATA[Čoralić, Lovorka
]]>          <w:br/>
<![CDATA[Antun – Tonko Tomić, Dobrota: Povijesnica bokeljskog pomorstva (Pomorska i kulturna povijest Dobrote XVI-XX st.), Hrvatsko građansko društvo Crne Gore – Kotor, Dobrota, 2009., 318 str..  // Zbornik Odsjeka za povijesne znanosti Zavoda za povijesne i društvene znanosti Hrvatske akademije znanosti i umjetnosti, 28 (2010),  285-287 (podatak o recenziji nije dostupan, prikaz, ostalo)
]]>          <w:br/>
        </w:t>
      </w:r>
    </w:p>
    <w:p>
      <w:pPr/>
      <w:r>
        <w:rPr/>
        <w:t xml:space="preserve">
<![CDATA[Čoralić, Lovorka
]]>          <w:br/>
<![CDATA[Statut Bratovštine sv. Nikole mornara u Kotoru iz 1463. sa alegatima do 1807. godine: Fototipsko izdanje sa prepisima, prevodima i regestima (priređivači Miloš Milošević i Jelena Antović), Bokeljska mornarica Kotor, Kotor, 2009., 256 str..  // Zbornik Odsjeka za povijesne znanosti Zavoda za povijesne i društvene znanosti Hrvatske akademije znanosti i umjetnosti, 28 (2010),  249-251 (podatak o recenziji nije dostupan, prikaz, ostalo)
]]>          <w:br/>
        </w:t>
      </w:r>
    </w:p>
    <w:p>
      <w:pPr/>
      <w:r>
        <w:rPr/>
        <w:t xml:space="preserve">
<![CDATA[Čoralić, Lovorka
]]>          <w:br/>
<![CDATA[Irena Benyovski Latin, Srednjovjekovni Trogir: Prostor i društvo, Hrvatski institut za povijest (Biblioteka Hrvatska povjesnica, Monografije i studije III/44), Zagreb, 2009., 207 str..  // Croatica Christiana periodica : časopis Instituta za crkvenu povijest Katoličkog bogoslovnog fakulteta Sveučilista u Zagrebu, 34 (2010), 65;  178-180 (podatak o recenziji nije dostupan, prikaz, ostalo)
]]>          <w:br/>
        </w:t>
      </w:r>
    </w:p>
    <w:p>
      <w:pPr/>
      <w:r>
        <w:rPr/>
        <w:t xml:space="preserve">
<![CDATA[Čoralić, Lovorka
]]>          <w:br/>
<![CDATA[Anali Zavoda za povijesne znanosti HAZU u Dubrovniku, sv. XLVI, Zagreb- Dubrovnik, 2008., str. 391.  // Croatica Christiana periodica : časopis Instituta za crkvenu povijest Katoličkog bogoslovnog fakulteta Sveučilista u Zagrebu, 34 (2010), 65;  199-202 (podatak o recenziji nije dostupan, prikaz, ostalo)
]]>          <w:br/>
        </w:t>
      </w:r>
    </w:p>
    <w:p>
      <w:pPr/>
      <w:r>
        <w:rPr/>
        <w:t xml:space="preserve">
<![CDATA[Čoralić, Lovorka
]]>          <w:br/>
<![CDATA[Tamara TVRTKOVIĆ, Između znanosti i bajke: Ivan Tomko Mrnavić, Hrvatski institut za povijest (Biblioteka Hrvatska povjesnica, Monografije i studije III/39), Gradska knjižnica »Juraj Šižgorić« (Knjižnica Faust), Zagreb – Šibenik, 2008., 172 str..  // Croatica Christiana periodica : časopis Instituta za crkvenu povijest Katoličkog bogoslovnog fakulteta Sveučilista u Zagrebu, 34 (2010), 65;  180-182 (podatak o recenziji nije dostupan, prikaz, ostalo)
]]>          <w:br/>
        </w:t>
      </w:r>
    </w:p>
    <w:p>
      <w:pPr/>
      <w:r>
        <w:rPr/>
        <w:t xml:space="preserve">
<![CDATA[Čoralić, Lovorka
]]>          <w:br/>
<![CDATA[Vodički običajnik (uredila TONČIKA CUKROV), Grad Vodice &#8211; Gradska knjižnica &laquo ; Juraj Šižgorić&raquo ; Šibenik, Šibenik, 2008. (str. 1.-173. i 1.-102.).  // Croatica Christiana periodica, 33 (2009), 63;  215-216 (podatak o recenziji nije dostupan, prikaz, ostalo)
]]>          <w:br/>
        </w:t>
      </w:r>
    </w:p>
    <w:p>
      <w:pPr/>
      <w:r>
        <w:rPr/>
        <w:t xml:space="preserve">
<![CDATA[Čoralić, Lovorka
]]>          <w:br/>
<![CDATA[Marinko Tomasović, Srednjovjekovni nadgrobni spomenici u Makarskom primorju, Gradski muzej Makarska, Makarska, 2007., 144 str..  // Croatica Christiana periodica, 33 (2009), 63;  212-214 (podatak o recenziji nije dostupan, prikaz, ostalo)
]]>          <w:br/>
        </w:t>
      </w:r>
    </w:p>
    <w:p>
      <w:pPr/>
      <w:r>
        <w:rPr/>
        <w:t xml:space="preserve">
<![CDATA[Čoralić, Lovorka
]]>          <w:br/>
<![CDATA[Zvonko Džankić, O. P., Dominikansko učilište u Dubrovniku 1886.-1967., Dominikanska naklada Istina, Zagreb, 2007., 287 str..  // Croatica Christiana periodica, 33 (2009), 63;  211-212 (podatak o recenziji nije dostupan, prikaz, ostalo)
]]>          <w:br/>
        </w:t>
      </w:r>
    </w:p>
    <w:p>
      <w:pPr/>
      <w:r>
        <w:rPr/>
        <w:t xml:space="preserve">
<![CDATA[Čoralić, Lovorka
]]>          <w:br/>
<![CDATA[Potraga za prelatom: pismo barskih vjernika papi Benediktu XIV. iz 1743..  // Hrvatski glasnik. Glasilo Hrvata Crne Gore, 7 (2009), 48-49;  24-25 (podatak o recenziji nije dostupan, znanstveno-popularni rad, ostalo)
]]>          <w:br/>
        </w:t>
      </w:r>
    </w:p>
    <w:p>
      <w:pPr/>
      <w:r>
        <w:rPr/>
        <w:t xml:space="preserve">
<![CDATA[Čoralić, Lovorka
]]>          <w:br/>
<![CDATA[Građa i prilozi za povijest Dalmacije, sv. 21., Državni arhiv u Splitu – Filozofski fakultet Sveučilišta u Splitu, Split, 2006./2007., 328 str..  // Povijesni prilozi, 28 (2009), 37;  389-392 (podatak o recenziji nije dostupan, prikaz, ostalo)
]]>          <w:br/>
        </w:t>
      </w:r>
    </w:p>
    <w:p>
      <w:pPr/>
      <w:r>
        <w:rPr/>
        <w:t xml:space="preserve">
<![CDATA[Čoralić, Lovorka
]]>          <w:br/>
<![CDATA[Hrvatska provincija sv. Jeronima franjevaca konventualaca: posljednjih stotinu godina (1907.-2007.), prvi svezak (Kapituli – Samostani – Sjemeništa – Poznatiji likovi – Pokojna braća), Veritas, Zagreb, 2008., 559 str..  // Croatica Christiana periodica : časopis Instituta za crkvenu povijest Katoličkog bogoslovnog fakulteta Sveučilišta u Zagrebu, 33 (2009), 64;  196-198 (podatak o recenziji nije dostupan, prikaz, ostalo)
]]>          <w:br/>
        </w:t>
      </w:r>
    </w:p>
    <w:p>
      <w:pPr/>
      <w:r>
        <w:rPr/>
        <w:t xml:space="preserve">
<![CDATA[Čoralić, Lovorka
]]>          <w:br/>
<![CDATA[Mladen Domazet – Marin Vuletin – Tonko Bartulović, Odvitnice Gospe Stomorijo: kontinuitet i promjene na primjeru svetišta Gospe Stomorije, DIFO d.o.o., Zagreb, 2008., 140 str..  // Croatica Christiana periodica : časopis Instituta za crkvenu povijest Katoličkog bogoslovnog fakulteta Sveučilišta u Zagrebu, 33 (2009), 64;  194-196 (podatak o recenziji nije dostupan, prikaz, ostalo)
]]>          <w:br/>
        </w:t>
      </w:r>
    </w:p>
    <w:p>
      <w:pPr/>
      <w:r>
        <w:rPr/>
        <w:t xml:space="preserve">
<![CDATA[Čoralić, Lovorka
]]>          <w:br/>
<![CDATA[Iva Kurelac, Dinko Zavorović: šibenski humanist i povjesničar, Gradska knjižnica “Juraj Šižgorić”, Šibenik, 2008., 107 str..  // Croatica Christiana periodica : časopis Instituta za crkvenu povijest Katoličkog bogoslovnog fakulteta Sveučilišta u Zagrebu, 33 (2009), 64;  192-194 (podatak o recenziji nije dostupan, prikaz, ostalo)
]]>          <w:br/>
        </w:t>
      </w:r>
    </w:p>
    <w:p>
      <w:pPr/>
      <w:r>
        <w:rPr/>
        <w:t xml:space="preserve">
<![CDATA[Čoralić, Lovorka
]]>          <w:br/>
<![CDATA[Ivan Majnarić, Papinski legati na istočnojadranskoj obali (1159.-1204.), Hrvatski institut za povijest, Zagreb, 2008., 207 str..  // Croatica Christiana periodica : časopis Instituta za crkvenu povijest Katoličkog bogoslovnog fakulteta Sveučilišta u Zagrebu, 33 (2009), 64;  191-192 (podatak o recenziji nije dostupan, prikaz, ostalo)
]]>          <w:br/>
        </w:t>
      </w:r>
    </w:p>
    <w:p>
      <w:pPr/>
      <w:r>
        <w:rPr/>
        <w:t xml:space="preserve">
<![CDATA[Čoralić, Lovorka
]]>          <w:br/>
<![CDATA[OTOK RAVA (ur. Josip Faričić), Sveučilište u Zadru – Razred za prirodne znanosti HAZU – Matica hrvatska Zadar – Hrvatsko geografsko društvo Zadar, Zadar, 2008., 610 str..  // Zbornik Odsjeka za povijesne znanosti Zavoda za povijesne i društvene znanosti Hrvatske akademije znanosti i umjetnosti, 27 (2009),  398-401 (podatak o recenziji nije dostupan, prikaz, ostalo)
]]>          <w:br/>
        </w:t>
      </w:r>
    </w:p>
    <w:p>
      <w:pPr/>
      <w:r>
        <w:rPr/>
        <w:t xml:space="preserve">
<![CDATA[Čoralić, Lovorka
]]>          <w:br/>
<![CDATA[Zlata Blažina Tomić, Kacamorti i kuga: utemeljenje i razvoj zdravstvene službe u Dubrovniku, Zavod za povijesne znanosti HAZU u Dubrovniku, Posebna izdanja (Monografije), knj. 27, Zagreb – Dubrovnik, 2007., 295 str..  // Zbornik Odsjeka za povijesne znanosti Zavoda za povijesne i društvene znanosti Hrvatske akademije znanosti i umjetnosti, 27 (2009),  396-398 (podatak o recenziji nije dostupan, prikaz, ostalo)
]]>          <w:br/>
        </w:t>
      </w:r>
    </w:p>
    <w:p>
      <w:pPr/>
      <w:r>
        <w:rPr/>
        <w:t xml:space="preserve">
<![CDATA[Čoralić, Lovorka
]]>          <w:br/>
<![CDATA[Seraphinus Maria Cerva, Prolegomena in sacram metropolim Ragusinam, editio princeps, priredio: Relja Seferović, Zavod za povijesne znanosti HAZU u Dubrovniku (u suradnji s Dominikanskim samostanom Sv. Dominika u Dubrovniku), Posebna izdanja, serija Monumenta historica Ragusina, knj. 8., Zagreb – Dubrovnik, 2008., 597 str..  // Zbornik Odsjeka za povijesne znanosti Zavoda za povijesne i društvene znanosti Hrvatske akademije znanosti i umjetnosti, 27 (2009),  377-379 (podatak o recenziji nije dostupan, prikaz, ostalo)
]]>          <w:br/>
        </w:t>
      </w:r>
    </w:p>
    <w:p>
      <w:pPr/>
      <w:r>
        <w:rPr/>
        <w:t xml:space="preserve">
<![CDATA[Čoralić, Lovorka
]]>          <w:br/>
<![CDATA[Nedovoljan angažman. Barski nadbiskup Matija Štukanović (1722-1743.).  // Hrvatski glasnik. Glasilo Hrvata Crne Gore, 7 (2009), 47;  38-39 (podatak o recenziji nije dostupan, znanstveno-popularni rad, ostalo)
]]>          <w:br/>
        </w:t>
      </w:r>
    </w:p>
    <w:p>
      <w:pPr/>
      <w:r>
        <w:rPr/>
        <w:t xml:space="preserve">
<![CDATA[Čoralić, Lovorka
]]>          <w:br/>
<![CDATA[Diplomatske veze. Tragom barskih poslanika u Mlecima (XV.-XVI. st.).  // Hrvatski glasnik. Glasilo Hrvata Crne Gore, 7 (2009), 46;  46-47 (podatak o recenziji nije dostupan, znanstveno-popularni rad, ostalo)
]]>          <w:br/>
        </w:t>
      </w:r>
    </w:p>
    <w:p>
      <w:pPr/>
      <w:r>
        <w:rPr/>
        <w:t xml:space="preserve">
<![CDATA[Čoralić, Lovorka
]]>          <w:br/>
<![CDATA[DRAŽEN VLAHOV, Knjiga oltara bratovštine Sv. Mikule u Boljunu (1582-1672): glagoljski zapisi od 1582. do 1657. godine, Posebna izdanja Državnog arhiva u Pazinu, sv. 16. (Glagoljski rukopisi, sv. 6.), Pazin, 2008., 410 str..  // Povijesni prilozi, 28 (2009), 36;  262-264 (podatak o recenziji nije dostupan, prikaz, ostalo)
]]>          <w:br/>
        </w:t>
      </w:r>
    </w:p>
    <w:p>
      <w:pPr/>
      <w:r>
        <w:rPr/>
        <w:t xml:space="preserve">
<![CDATA[Čoralić, Lovorka
]]>          <w:br/>
<![CDATA[OBSIDIO IADRENSIS, manuscriptum postumum a [Veljko Gortan] exaratum digesserunt Branimir Glavičić et Vladimir Vratović cooperantibus Damir Karbić, [Miroslav Kurelac] i Zoran Ladić / OPSADA ZADRA, rukopis [Veljka Gortana] priredili Branimir Glavičić i Vladimir Vratović u suradnji s Damirom Karbićem, [Miroslavom Kurelcem] i Zoranom Ladićem, Monumenta spectantia historiam Slavorum meridionalium, vol. 54. (Scriptores, vol. VI.) HAZU, Zagreb, 2007., 348 str. + 156 str. nepaginiranog priloga.  // Povijesni prilozi, 28 (2009), 36;  253-256 (podatak o recenziji nije dostupan, prikaz, ostalo)
]]>          <w:br/>
        </w:t>
      </w:r>
    </w:p>
    <w:p>
      <w:pPr/>
      <w:r>
        <w:rPr/>
        <w:t xml:space="preserve">
<![CDATA[Čoralić, Lovorka
]]>          <w:br/>
<![CDATA[Miloš Milošević, Iz prošlosti Boke kotorske ; Zagreb ; Matica hrvatska (Biblioteka Pleter), 2008., 283 str..  // Anali Zavoda za povijesne znanosti Hrvatske akademije znanosti i umjetnosti u Dubrovniku, 47 (2009),  378-379 (podatak o recenziji nije dostupan, prikaz, ostalo)
]]>          <w:br/>
        </w:t>
      </w:r>
    </w:p>
    <w:p>
      <w:pPr/>
      <w:r>
        <w:rPr/>
        <w:t xml:space="preserve">
<![CDATA[Čoralić, Lovorka
]]>          <w:br/>
<![CDATA[Kotorski plemići - vitezovi Svetoga Marka: 4. Paskvali i Pima.  // Hrvatski glasnik. Glasilo Hrvata Crne Gore, 6 (2008), 41-42;  62-63 (podatak o recenziji nije dostupan, popularno-znanstveni rad, ostalo)
]]>          <w:br/>
        </w:t>
      </w:r>
    </w:p>
    <w:p>
      <w:pPr/>
      <w:r>
        <w:rPr/>
        <w:t xml:space="preserve">
<![CDATA[Čoralić, Lovorka
]]>          <w:br/>
<![CDATA[Knjige nekretnina dubrovačke općine (13.-18. st.): Libri domorum et terrenorum Communis Ragusii deliberatis ad affictum (saecc. XIII-XVIII), priredili IRENA BENYOVSKY LATIN i DANKO ZELIĆ, sv. I.-II., HAZU, Zavod za povijesne znanosti u Dubrovniku, Posebna izdanja (serija Monumenta historica Ragusina, knj. 7/I. i 7/II.), Zagreb-Dubrovnik, 2007. (360 i 447 str.).  // Croatica Christiana periodica, 32 (2008), 61;  154-156 (podatak o recenziji nije dostupan, prikaz, ostalo)
]]>          <w:br/>
        </w:t>
      </w:r>
    </w:p>
    <w:p>
      <w:pPr/>
      <w:r>
        <w:rPr/>
        <w:t xml:space="preserve">
<![CDATA[Čoralić, Lovorka
]]>          <w:br/>
<![CDATA[Statuta Communis Duorum Castrorum / Statut Dvigradske općine: početak 15. stoljeća (Jakov JELINČIĆ, Nella LONZA), Državni arhiv u Pazinu, Pazin-Kanfanar, 2007., 358 str..  // Croatica Christiana periodica, 32 (2008), 61;  153-154 (podatak o recenziji nije dostupan, prikaz, ostalo)
]]>          <w:br/>
        </w:t>
      </w:r>
    </w:p>
    <w:p>
      <w:pPr/>
      <w:r>
        <w:rPr/>
        <w:t xml:space="preserve">
<![CDATA[Čoralić, Lovorka
]]>          <w:br/>
<![CDATA[Kotorski plemići - vitezovi Svetoga Marka: 3. Vicko i Nikola Bolica Grbičić.  // Hrvatski glasnik. Glasilo Hrvata Crne Gore, 6 (2008), 39-40;  62-63 (podatak o recenziji nije dostupan, popularno-znanstveni rad, ostalo)
]]>          <w:br/>
        </w:t>
      </w:r>
    </w:p>
    <w:p>
      <w:pPr/>
      <w:r>
        <w:rPr/>
        <w:t xml:space="preserve">
<![CDATA[Čoralić, Lovorka
]]>          <w:br/>
<![CDATA[Biograd - centar Jadrana.  // Hrvatska revija, 8 (2008), 2;  79-90 (podatak o recenziji nije dostupan, popularno-znanstveni rad, ostalo)
]]>          <w:br/>
        </w:t>
      </w:r>
    </w:p>
    <w:p>
      <w:pPr/>
      <w:r>
        <w:rPr/>
        <w:t xml:space="preserve">
<![CDATA[Čoralić, Lovorka
]]>          <w:br/>
<![CDATA[Kotorski plemići - vitezovi Svetoga Marka: 2. Frano Bolica Grbičić.  // Hrvatski glasnik. Glasilo Hrvata Crne Gore, 6 (2008), 38;  40-41 (podatak o recenziji nije dostupan, popularno-znanstveni rad, ostalo)
]]>          <w:br/>
        </w:t>
      </w:r>
    </w:p>
    <w:p>
      <w:pPr/>
      <w:r>
        <w:rPr/>
        <w:t xml:space="preserve">
<![CDATA[Čoralić, Lovorka
]]>          <w:br/>
<![CDATA[Istaknuti barski iseljenici u Mlecima (XVI. st.): Ivan Ferro.  // Hrvatski glasnik. Glasilo Hrvata Crne Gore, 6 (2008), 43;  34-35 (podatak o recenziji nije dostupan, popularno-znanstveni rad, ostalo)
]]>          <w:br/>
        </w:t>
      </w:r>
    </w:p>
    <w:p>
      <w:pPr/>
      <w:r>
        <w:rPr/>
        <w:t xml:space="preserve">
<![CDATA[Čoralić, Lovorka
]]>          <w:br/>
<![CDATA[Tragom budvanskih migracija u Mletke (XV.-XVIII. st.): 4.: Društveno svakodnevlje.  // Hrvatski glasnik. Glasilo Hrvata crne Gore, 6 (2008), 34;  38-39 (podatak o recenziji nije dostupan, znanstveno-popularni rad, ostalo)
]]>          <w:br/>
        </w:t>
      </w:r>
    </w:p>
    <w:p>
      <w:pPr/>
      <w:r>
        <w:rPr/>
        <w:t xml:space="preserve">
<![CDATA[Čoralić, Lovorka
]]>          <w:br/>
<![CDATA[Meri Kunčić, Od pošasti sačuvaj nas: utjecaj osmanske opasnosti i kužnih epidemija na ikonografiju zavjetnih slika. Primjer Splita i Trogira u XV. i XVI. stoljeću, &#8220; Srednja Europa&#8221; , Zagreb, 2008., 205 str..  // Croatica Christiana periodica : časopis Instituta za crkvenu povijest Katoličkog bogoslovnog fakulteta Sveučilišta u Zagrebu, 32 (2008), 62;  158-161 (podatak o recenziji nije dostupan, prikaz, ostalo)
]]>          <w:br/>
        </w:t>
      </w:r>
    </w:p>
    <w:p>
      <w:pPr/>
      <w:r>
        <w:rPr/>
        <w:t xml:space="preserve">
<![CDATA[Čoralić, Lovorka
]]>          <w:br/>
<![CDATA[Toponimija otoka Ugljana (gl. urednik VLADIMIR SKRAČIĆ), Sveučilište u Zadru, Centar za jadranska onomastička istraživanja, Biblioteka Onomastica Adriatica, knj. 2., Zadar, 2007., 392 str..  // Croatica Christiana periodica : časopis Instituta za crkvenu povijest Katoličkog bogoslovnog fakulteta Sveučilišta u Zagrebu, 32 (2008), 62;  166-168 (podatak o recenziji nije dostupan, prikaz, ostalo)
]]>          <w:br/>
        </w:t>
      </w:r>
    </w:p>
    <w:p>
      <w:pPr/>
      <w:r>
        <w:rPr/>
        <w:t xml:space="preserve">
<![CDATA[Čoralić, Lovorka
]]>          <w:br/>
<![CDATA[Kotorski plemići - vitezovi Svetoga Marka: 1.: Priznanja za vojne zasluge.  // Hrvatski glasnik. Glasilo Hrvata Crne Gore, 6 (2008), 37;  40-41 (podatak o recenziji nije dostupan, popularno-znanstveni rad, ostalo)
]]>          <w:br/>
        </w:t>
      </w:r>
    </w:p>
    <w:p>
      <w:pPr/>
      <w:r>
        <w:rPr/>
        <w:t xml:space="preserve">
<![CDATA[Čoralić, Lovorka
]]>          <w:br/>
<![CDATA[Kanonske vizitacije Senjske i Modruške (Krbavske) biskupije: Personalne vizitacije župe Senj (18. stoljeće), priredio Šime DEMO, Hrvatski institut za povijest, Biblioteka Hrvatska povjesnica: Građa, IV/5, Zagreb, 2007., 433 str..  // Croatica Christiana periodica : časopis Instituta za crkvenu povijest Katoličkog bogoslovnog fakulteta Sveučilišta u Zagrebu, 32 (2008), 62;  169-170 (podatak o recenziji nije dostupan, prikaz, ostalo)
]]>          <w:br/>
        </w:t>
      </w:r>
    </w:p>
    <w:p>
      <w:pPr/>
      <w:r>
        <w:rPr/>
        <w:t xml:space="preserve">
<![CDATA[Čoralić, Lovorka
]]>          <w:br/>
<![CDATA[Pietro Predonzani, Gospodarska rasprava s praktičnim uputama ratarima, prijevod s talijanskog Slaven BERTOŠA, predgovor Miroslav BERTOŠA, Dom i svijet &#8211; Zagreb, Ekonomski fakultet Sveučilišta u Zagrebu (Biblioteka &#8220; Hrvatska ekonomska misao&#8221; ), Zagreb, 2007., 256 str..  // Croatica Christiana periodica : časopis Instituta za crkvenu povijest Katoličkog bogoslovnog fakulteta Sveučilišta u Zagrebu, 32 (2008), 62;  171-172 (podatak o recenziji nije dostupan, prikaz, ostalo)
]]>          <w:br/>
        </w:t>
      </w:r>
    </w:p>
    <w:p>
      <w:pPr/>
      <w:r>
        <w:rPr/>
        <w:t xml:space="preserve">
<![CDATA[Čoralić, Lovorka
]]>          <w:br/>
<![CDATA[Tragom budvanskih migracija u Mletke (XV.-XVIII. st.): 5.: Vjerski život.  // Hrvatski glasnik. Glasilo Hrvata crne Gore, 6 (2008), 35;  48-49 (podatak o recenziji nije dostupan, znanstveno-popularni rad, ostalo)
]]>          <w:br/>
        </w:t>
      </w:r>
    </w:p>
    <w:p>
      <w:pPr/>
      <w:r>
        <w:rPr/>
        <w:t xml:space="preserve">
<![CDATA[Čoralić, Lovorka
]]>          <w:br/>
<![CDATA[Franjo Šanjek, Dominikanci i Hrvati: osam stoljeća zajedništva (13.-21. stoljeće), Kršćanska sadašnjost &#8211; Dominikanska naklada Istina, Zagreb, 2008., 402 str..  // Zbornik Odsjeka za povijesne znanosti Zavoda za povijesne i društvene znanosti Hrvatske akademije znanosti i umjetnosti, 26 (2008),  364-366 (podatak o recenziji nije dostupan, prikaz, ostalo)
]]>          <w:br/>
        </w:t>
      </w:r>
    </w:p>
    <w:p>
      <w:pPr/>
      <w:r>
        <w:rPr/>
        <w:t xml:space="preserve">
<![CDATA[Čoralić, Lovorka
]]>          <w:br/>
<![CDATA[Kulturna baština: časopis za pitanja prošlosti splitskoga područja, sv. 33., Split, 2006., str. 1-312..  // Croatica Christiana periodica : časopis Instituta za crkvenu povijest Katoličkog bogoslovnog fakulteta Sveučilišta u Zagrebu, 32 (2008), 62;  188-190 (podatak o recenziji nije dostupan, prikaz, ostalo)
]]>          <w:br/>
        </w:t>
      </w:r>
    </w:p>
    <w:p>
      <w:pPr/>
      <w:r>
        <w:rPr/>
        <w:t xml:space="preserve">
<![CDATA[Čoralić, Lovorka
]]>          <w:br/>
<![CDATA[Zdravko Šundrica, Tajna kutija dubrovačkog arhiva (I. dio), Zavod za povijesne znanosti HAZU u Dubrovniku, Posebna izdanja, Serija: monografije, knj. 28/I, Zagreb-Dubrovnik, 2008., 432 str..  // Povijesni prilozi, 27 (2008), 35;  319-322 (podatak o recenziji nije dostupan, prikaz, ostalo)
]]>          <w:br/>
        </w:t>
      </w:r>
    </w:p>
    <w:p>
      <w:pPr/>
      <w:r>
        <w:rPr/>
        <w:t xml:space="preserve">
<![CDATA[Čoralić, Lovorka
]]>          <w:br/>
<![CDATA[Tragom budvanskih migracija u Mletke (XV.-XVIII. st.): 6.: Bratovština Sv. Jurja i Tripuna.  // Hrvatski glasnik. Glasilo Hrvata crne Gore, 6 (2008), 36;  40-41 (podatak o recenziji nije dostupan, znanstveno-popularni rad, ostalo)
]]>          <w:br/>
        </w:t>
      </w:r>
    </w:p>
    <w:p>
      <w:pPr/>
      <w:r>
        <w:rPr/>
        <w:t xml:space="preserve">
<![CDATA[Čoralić, Lovorka
]]>          <w:br/>
<![CDATA[Zoran Ladić &#8211; Elvis Orbanić, Spisi istarskih bilježnika I. Spisi labinskih bilježnika, sv. 1.: knjiga labinskog bilježnika Bartolomeja Gervazija (1525-1550), Posebna izdanja Državnog arhiva u Pazinu (sv. 17), Državni arhiv u Pazinu &#8211; Hrvatska javnobilježnička komora (Javnobilježnički zbor Istarske županije), Pazin, 2008., 353 str..  // Povijesni prilozi, 27 (2008), 35;  329-330 (podatak o recenziji nije dostupan, prikaz, ostalo)
]]>          <w:br/>
        </w:t>
      </w:r>
    </w:p>
    <w:p>
      <w:pPr/>
      <w:r>
        <w:rPr/>
        <w:t xml:space="preserve">
<![CDATA[Čoralić, Lovorka
]]>          <w:br/>
<![CDATA[Tomislav Raukar, Studije o Dalmaciji u srednjem vijeku (odabrane studije), Književni krug, Split, 2007., 482 str..  // Zbornik Odsjeka za povijesne znanosti Zavoda za povijesne i društvene znanosti Hrvatske akademije znanosti i umjetnosti, 26 (2008),  352-354 (podatak o recenziji nije dostupan, prikaz, ostalo)
]]>          <w:br/>
        </w:t>
      </w:r>
    </w:p>
    <w:p>
      <w:pPr/>
      <w:r>
        <w:rPr/>
        <w:t xml:space="preserve">
<![CDATA[Čoralić, Lovorka
]]>          <w:br/>
<![CDATA[Ljudevit Anton Maračić, Creski Kolbe: Placido Cortese (1907.-1944.), mučenik kršćanske ljubavi (u povodu stote obljetnice rođenja), Zagreb, 2007., 212 str..  // Croatica Christiana periodica, 31 (2007), 60;  148-150 (podatak o recenziji nije dostupan, prikaz, ostalo)
]]>          <w:br/>
        </w:t>
      </w:r>
    </w:p>
    <w:p>
      <w:pPr/>
      <w:r>
        <w:rPr/>
        <w:t xml:space="preserve">
<![CDATA[Čoralić, Lovorka
]]>          <w:br/>
<![CDATA[Murterski godišnjak, broj treći, godina 2005. (posvećen 140-oj obljetnici murterske Čitaonice), Ogranak Matice hrvatske Murter, Murter, 2006., 245 str..  // Croatica Christiana periodica, 31 (2007), 60;  166-167 (podatak o recenziji nije dostupan, prikaz, ostalo)
]]>          <w:br/>
        </w:t>
      </w:r>
    </w:p>
    <w:p>
      <w:pPr/>
      <w:r>
        <w:rPr/>
        <w:t xml:space="preserve">
<![CDATA[Čoralić, Lovorka
]]>          <w:br/>
<![CDATA[2. Istarski povijesni Biennale: Sacerdotes, iudices, notarii...: posrednici među društvenim skupinama, Zbornik radova s međunarodnog znanstvenog skupa (Poreč, 19.-21. V. 2005.), sv. II. (Državni arhiv u Pazinu, Sveučilište Jurja Dobrile u Puli, Pučko otvoreno učilište Poreč &#8211; Zavičajni muzej Poreštine), Poreč, 2007., 242 str..  // Croatica Christiana periodica, 31 (2007), 60;  159-162 (podatak o recenziji nije dostupan, prikaz, ostalo)
]]>          <w:br/>
        </w:t>
      </w:r>
    </w:p>
    <w:p>
      <w:pPr/>
      <w:r>
        <w:rPr/>
        <w:t xml:space="preserve">
<![CDATA[Čoralić, Lovorka
]]>          <w:br/>
<![CDATA[Zbornik o Luki Vladmiroviću (Zbornik radova sa znanstvenoga skupa &#8220; Luka Vladmirović i njegovo djelo&#8221; : Visovac, Zaostrog, 3.-4. studenoga 2005.), Hrvatski studiji Sveučilišta u Zagrebu, Zagreb, 2006., 381 str..  // Croatica Christiana periodica, 31 (2007), 60;  157-159 (podatak o recenziji nije dostupan, prikaz, ostalo)
]]>          <w:br/>
        </w:t>
      </w:r>
    </w:p>
    <w:p>
      <w:pPr/>
      <w:r>
        <w:rPr/>
        <w:t xml:space="preserve">
<![CDATA[Čoralić, Lovorka
]]>          <w:br/>
<![CDATA[Povijest obitelji Zrinski (zbornik, Matica hrvatska, Zagreb, 2007., 390 str..  // Croatica Christiana periodica, 31 (2007), 60;  155-157 (podatak o recenziji nije dostupan, prikaz, ostalo)
]]>          <w:br/>
        </w:t>
      </w:r>
    </w:p>
    <w:p>
      <w:pPr/>
      <w:r>
        <w:rPr/>
        <w:t xml:space="preserve">
<![CDATA[Čoralić, Lovorka
]]>          <w:br/>
<![CDATA[Dražen Vlahov, Glagoljski rukopis iz Roča: Iz Knjige crkve i bratovštine sv. Bartolomeja (1523.-1611.), Državni arhiv u Pazinu, Posebna izdanja, sv. 15, Pazin, 2006., 643 str..  // Croatica Christiana periodica, 31 (2007), 60;  152-153 (podatak o recenziji nije dostupan, prikaz, ostalo)
]]>          <w:br/>
        </w:t>
      </w:r>
    </w:p>
    <w:p>
      <w:pPr/>
      <w:r>
        <w:rPr/>
        <w:t xml:space="preserve">
<![CDATA[Čoralić, Lovorka
]]>          <w:br/>
<![CDATA[Šime Tome Peričić, Povijest Dalmacije od 1797. do 1860., Matica hrvatska Zadar, Zadar, 2006., 580 str..  // Zbornik Odsjeka za povijesne znanosti Zavoda za povijesne i društvene znanosti HAZU, 25 (2007),  409-412 (podatak o recenziji nije dostupan, prikaz, ostalo)
]]>          <w:br/>
        </w:t>
      </w:r>
    </w:p>
    <w:p>
      <w:pPr/>
      <w:r>
        <w:rPr/>
        <w:t xml:space="preserve">
<![CDATA[Čoralić, Lovorka
]]>          <w:br/>
<![CDATA[Mirela Slukan Altić, Povijesna geografija Kosova, Golden marketing &#8211; Tehnička knjiga, Zagreb, 2006., 159 str..  // Zbornik Odsjeka za povijesne znanosti Zavoda za povijesne i društvene znanosti HAZU, 25 (2007),  396-399 (podatak o recenziji nije dostupan, prikaz, ostalo)
]]>          <w:br/>
        </w:t>
      </w:r>
    </w:p>
    <w:p>
      <w:pPr/>
      <w:r>
        <w:rPr/>
        <w:t xml:space="preserve">
<![CDATA[Čoralić, Lovorka
]]>          <w:br/>
<![CDATA[Ljerka Šimunković &#8211; Nataša Bajić&#8211; Žarko, Iz korespondencije Dominika i Ivana Luke Garagnina, Građa i prilozi za povijest Dalmacije, sv. 20., Državni arhiv u Splitu, Split, 2005., 359 str..  // Zbornik Odsjeka za povijesne znanosti Zavoda za povijesne i društvene znanosti HAZU, 25 (2007),  388-390 (podatak o recenziji nije dostupan, prikaz, ostalo)
]]>          <w:br/>
        </w:t>
      </w:r>
    </w:p>
    <w:p>
      <w:pPr/>
      <w:r>
        <w:rPr/>
        <w:t xml:space="preserve">
<![CDATA[Čoralić, Lovorka
]]>          <w:br/>
<![CDATA[Tragom budvanskih migracija u Mletke (XV.-XVIII. st.): 3.: Mjesta stanovanja.  // Hrvatski glasnik. Glasilo Hrvata crne Gore, 5 (2007), 33;  50-51 (podatak o recenziji nije dostupan, znanstveno-popularni rad, ostalo)
]]>          <w:br/>
        </w:t>
      </w:r>
    </w:p>
    <w:p>
      <w:pPr/>
      <w:r>
        <w:rPr/>
        <w:t xml:space="preserve">
<![CDATA[Čoralić, Lovorka
]]>          <w:br/>
<![CDATA[Tragom budvanskih migracija u Mletke (XV.-XVIII. st.): 2.: O zanimanjima i djelatnostima.  // Hrvatski glasnik. Glasilo Hrvata crne Gore, 5 (2007), 32;  36-37 (podatak o recenziji nije dostupan, znanstveno-popularni rad, ostalo)
]]>          <w:br/>
        </w:t>
      </w:r>
    </w:p>
    <w:p>
      <w:pPr/>
      <w:r>
        <w:rPr/>
        <w:t xml:space="preserve">
<![CDATA[Čoralić, Lovorka
]]>          <w:br/>
<![CDATA[Tragom budvanskih migracija u Mletke (XV.-XVIII. st.): 1.: Povijesni kontekst.  // Hrvatski glasnik. Glasilo Hrvata Crne Gore, 5 (2007), 31;  32-33 (podatak o recenziji nije dostupan, znanstveno-popularni rad, ostalo)
]]>          <w:br/>
        </w:t>
      </w:r>
    </w:p>
    <w:p>
      <w:pPr/>
      <w:r>
        <w:rPr/>
        <w:t xml:space="preserve">
<![CDATA[Čoralić, Lovorka
]]>          <w:br/>
<![CDATA[Ruđer Josip Bošković, Dnevnik putovanja iz Carigrada u Poljsku, Dom i Svijet, Zagreb - Ekonomski fakultet Sveučilišta u Zagrebu, Zagreb, 2006., 146 str..  // Croatica Christiana periodica, 31 (2007), 59;  189-190 (podatak o recenziji nije dostupan, prikaz, ostalo)
]]>          <w:br/>
        </w:t>
      </w:r>
    </w:p>
    <w:p>
      <w:pPr/>
      <w:r>
        <w:rPr/>
        <w:t xml:space="preserve">
<![CDATA[Čoralić, Lovorka
]]>          <w:br/>
<![CDATA[MLADEN ANDREIS, Trogirsko plemstvo do kraja prve austrijske uprave u Dalmaciji (1805.), Muzej grada Trogira, Trogir, 2006., 361 str..  // Croatica Christiana periodica, 31 (2007), 59;  186-188 (podatak o recenziji nije dostupan, prikaz, ostalo)
]]>          <w:br/>
        </w:t>
      </w:r>
    </w:p>
    <w:p>
      <w:pPr/>
      <w:r>
        <w:rPr/>
        <w:t xml:space="preserve">
<![CDATA[Čoralić, Lovorka
]]>          <w:br/>
<![CDATA[SPISI APOSTOLSKIH VIZITACIJA HVARSKE BISKUPIJE iz godina 1579., 1602./1603. i 1624./1625. (prepisao tekst iz vatikanskih izvornika Andrija Vojko MARDEŠIĆ ; s izvornicima sravnio, izvršio redakciju teksta te popratio bilješkama i indeksima Slavko KOVAČIĆ), Hrvatski povijesni institut u Rimu, &#8220; Vrela&#8221; &#8211; br. 1., Spisi apostolskih vizitacija dalmatinskih biskupija, sv. I., Rim, 2005., 744 str..  // Croatica Christiana periodica, 31 (2007), 59;  163-165 (podatak o recenziji nije dostupan, prikaz, ostalo)
]]>          <w:br/>
        </w:t>
      </w:r>
    </w:p>
    <w:p>
      <w:pPr/>
      <w:r>
        <w:rPr/>
        <w:t xml:space="preserve">
<![CDATA[Čoralić, Lovorka
]]>          <w:br/>
<![CDATA[Toponimija otoka Pašmana (glavni urednik Vladimir Skračić), Sveučilište u Zadru, Centar za jadranska onomastička istraživanja, Biblioteka &#8220; Onomastica Adriatica&#8221; , Zadar, 2006., 322 str..  // Povijesni prilozi, 26 (2007), 32;  325-326 (podatak o recenziji nije dostupan, prikaz, ostalo)
]]>          <w:br/>
        </w:t>
      </w:r>
    </w:p>
    <w:p>
      <w:pPr/>
      <w:r>
        <w:rPr/>
        <w:t xml:space="preserve">
<![CDATA[Čoralić, Lovorka
]]>          <w:br/>
<![CDATA[Odlomci iz prošlosti Herceg-Novog (4): Sv. Leopold Bogdan Mandić.  // Hrvatski glasnik. Glasilo Hrvata Crne Gore, 5 (2007), 28;  18-19 (podatak o recenziji nije dostupan, znanstveno-popularni, ostalo)
]]>          <w:br/>
        </w:t>
      </w:r>
    </w:p>
    <w:p>
      <w:pPr/>
      <w:r>
        <w:rPr/>
        <w:t xml:space="preserve">
<![CDATA[Čoralić, Lovorka; Balić Nižić, Nedjeljka
]]>          <w:br/>
<![CDATA[Nga betejat historike kroate &#8211; Croati a cavalo dhe Soldati Albanesi, shoqëria e tyre dhe të dhënat mbi vepimtarinë e saj nga viti 1675 deri në mes të shek. XVIII. Përmbledhje.  // Informatori (Unionit te Bashkesive shqiptare ne Republiken e Kroacise), 14 (2007), 1;  16-16 (podatak o recenziji nije dostupan, popularno-znanstveni, ostalo)
]]>          <w:br/>
        </w:t>
      </w:r>
    </w:p>
    <w:p>
      <w:pPr/>
      <w:r>
        <w:rPr/>
        <w:t xml:space="preserve">
<![CDATA[Čoralić, Lovorka
]]>          <w:br/>
<![CDATA[Odlomci iz prošlosti Herceg-Novog (3): Mletačko doba.  // Hrvatski glasnik. Glasilo Hrvata Crne Gore, 5 (2007), 27;  38-39 (podatak o recenziji nije dostupan, popularno-znanstveni rad, ostalo)
]]>          <w:br/>
        </w:t>
      </w:r>
    </w:p>
    <w:p>
      <w:pPr/>
      <w:r>
        <w:rPr/>
        <w:t xml:space="preserve">
<![CDATA[Čoralić, Lovorka; Manin, Marino
]]>          <w:br/>
<![CDATA[Mediteranski kulturni krug.  // Pobjeda, 63 (2007), 14869;  6-7 (podatak o recenziji nije dostupan, popularno-znanstveni članak, ostalo)
]]>          <w:br/>
        </w:t>
      </w:r>
    </w:p>
    <w:p>
      <w:pPr/>
      <w:r>
        <w:rPr/>
        <w:t xml:space="preserve">
<![CDATA[Čoralić, Lovorka
]]>          <w:br/>
<![CDATA[Odlomci iz prošlosti Herceg-Novog (2): Migracije prema Mlecima.  // Hrvatski glasnik. Glasilo Hrvata crne Gore, 5 (2007), 26;  44-45 (podatak o recenziji nije dostupan, popularno-znanstveni rad, ostalo)
]]>          <w:br/>
        </w:t>
      </w:r>
    </w:p>
    <w:p>
      <w:pPr/>
      <w:r>
        <w:rPr/>
        <w:t xml:space="preserve">
<![CDATA[Čoralić, Lovorka
]]>          <w:br/>
<![CDATA[Odlomci iz prošlosti Herceg-Novog (1): Grad bosanskih vladara.  // Hrvatski glasnik. Glasilo Hrvata crne Gore, 5 (2007), 25;  44-45 (podatak o recenziji nije dostupan, znanstveno-popularni rad, ostalo)
]]>          <w:br/>
        </w:t>
      </w:r>
    </w:p>
    <w:p>
      <w:pPr/>
      <w:r>
        <w:rPr/>
        <w:t xml:space="preserve">
<![CDATA[Čoralić, Lovorka
]]>          <w:br/>
<![CDATA[Antun Jurica i Nenad Vekarić: Lastovski rodovi ; Dubrovnik, Hrvatska akademija znanosti i umjetnosti, Zavod za povijesne znanosti u Dubrovniku, 2006. ; 316 str. ; (Posebna izdanja. Serija Prilozi povijesti stanovništva Dubrovnika i okolice Zavod za povijesne znanosti Jugoslavenske akademije znanosti i umjetnosti u Dubrovniku ; urednik Vladimir Stipetić ; knj. 14. ; ISSN 1330-075X) ; ISBN 953-154-661-4.  // Povijesni prilozi, 31 (2006),  207-208 (podatak o recenziji nije dostupan, prikaz, ostalo)
]]>          <w:br/>
        </w:t>
      </w:r>
    </w:p>
    <w:p>
      <w:pPr/>
      <w:r>
        <w:rPr/>
        <w:t xml:space="preserve">
<![CDATA[Čoralić, Lovorka
]]>          <w:br/>
<![CDATA[IRENA BENYOVSKY, Trogir u katastru Franje I., Hrvatski institut za povijest (Zagreb) &#8211; Državni arhiv u Splitu, Zagreb, 2005., 179 str..  // Povijesni prilozi, 25 (2006), 30;  228-230 (podatak o recenziji nije dostupan, prikaz, ostalo)
]]>          <w:br/>
        </w:t>
      </w:r>
    </w:p>
    <w:p>
      <w:pPr/>
      <w:r>
        <w:rPr/>
        <w:t xml:space="preserve">
<![CDATA[Čoralić, Lovorka
]]>          <w:br/>
<![CDATA[Čizmić, Ivan ; Sopta, Marin ; Šakić, Vlado Iseljena Hrvatska, Golden marketing -Tehnička knjiga, Zagreb 2005., 503 str..  // Croatica Christiana Periodica, 30 (2006), 57;  216-218 (podatak o recenziji nije dostupan, prikaz, ostalo)
]]>          <w:br/>
        </w:t>
      </w:r>
    </w:p>
    <w:p>
      <w:pPr/>
      <w:r>
        <w:rPr/>
        <w:t xml:space="preserve">
<![CDATA[Čoralić, Lovorka
]]>          <w:br/>
<![CDATA[Bertoša, Slaven, Rašpor i Rašporski kapetanat: povijesni pregled, Katedra Čakavskog sabora za povijest Istre, Pazin 2005., 159 str..  // Croatica Christiana Periodica, 30 (2006), 57;  218-220 (podatak o recenziji nije dostupan, prikaz, ostalo)
]]>          <w:br/>
        </w:t>
      </w:r>
    </w:p>
    <w:p>
      <w:pPr/>
      <w:r>
        <w:rPr/>
        <w:t xml:space="preserve">
<![CDATA[Čoralić, Lovorka
]]>          <w:br/>
<![CDATA[Iz prošlosti grada Bara (1). Od mletačke uprave do osmanlijskoga vrhovništva.  // Hrvatski glasnik. Glasilo Hrvata Crne Gore, 4 (2006), 20;  47-48 (podatak o recenziji nije dostupan, popularno-znanstveni rad, ostalo)
]]>          <w:br/>
        </w:t>
      </w:r>
    </w:p>
    <w:p>
      <w:pPr/>
      <w:r>
        <w:rPr/>
        <w:t xml:space="preserve">
<![CDATA[Čoralić, Lovorka
]]>          <w:br/>
<![CDATA[NADJA TERČIN, Z barko v Trst: pomorstvo v Piranu, Izoli in Kopru ter gospodarska vloga severozahodne Istre v odnosu do Trsta (1850-1918), Univerza na Primorskem, Znanstveno-raziskovalno središče Koper, Zgodovinsko društvo za južno Primorsko, Pomorski muzej &#8220; Sergej Mašera&#8221; Piran (Knjižnica &#8220; Annales Majora), Koper 2004., 236 str..  // Anali Zavoda za povijesne znanosti HAZU u Dubrovniku, 44 (2006),  264-266 (podatak o recenziji nije dostupan, prikaz, ostalo)
]]>          <w:br/>
        </w:t>
      </w:r>
    </w:p>
    <w:p>
      <w:pPr/>
      <w:r>
        <w:rPr/>
        <w:t xml:space="preserve">
<![CDATA[Čoralić, Lovorka
]]>          <w:br/>
<![CDATA[Iz prošlosti grada Bara: Barska iseljenička zajednica u Mlecima.  // Hrvatski glasnik. Glasilo Hrvata Crne Gore, 4 (2006), 21;  44-45 (podatak o recenziji nije dostupan, znanstveno-popularni, ostalo)
]]>          <w:br/>
        </w:t>
      </w:r>
    </w:p>
    <w:p>
      <w:pPr/>
      <w:r>
        <w:rPr/>
        <w:t xml:space="preserve">
<![CDATA[Čoralić, Lovorka
]]>          <w:br/>
<![CDATA[Iz prošlosti grada Bara: Među utemeljiteljima hrvatske bratovštine u Mlecima.  // Hrvatski glasnik. Glasilo Hrvata Crne Gore, 4 (2006), 22;  39-40 (podatak o recenziji nije dostupan, znanstveno-popularni, ostalo)
]]>          <w:br/>
        </w:t>
      </w:r>
    </w:p>
    <w:p>
      <w:pPr/>
      <w:r>
        <w:rPr/>
        <w:t xml:space="preserve">
<![CDATA[Čoralić, Lovorka
]]>          <w:br/>
<![CDATA[Knjiga od uspomene (priredili fra Hrvatin Gabrijel JURIŠIĆ, Josip LISAC, s. Terezija ZEMLJIĆ ; uredili Josip LISAC, s. Terezija ZEMLJIĆ), Gradska knjižnica &#8220; Juraj Šižgorić&#8221; , Družba sestara franjevki od Bezgrješne, Šibenik, 2005., str. 231.  // Croatica Christiana Periodica, 30 (2006), 57;  220-222 (podatak o recenziji nije dostupan, prikaz, ostalo)
]]>          <w:br/>
        </w:t>
      </w:r>
    </w:p>
    <w:p>
      <w:pPr/>
      <w:r>
        <w:rPr/>
        <w:t xml:space="preserve">
<![CDATA[Čoralić, Lovorka
]]>          <w:br/>
<![CDATA[FROK ZEFI, Skopsko-prizrenska nadbiskupija u 18. stoljeću, Unija zajednica Albanaca u Republici Hrvatskoj (Zagreb), Zagreb, 2004., 256 str..  // Croatica Christiana Periodica, 30 (2006), 57;  223-224 (podatak o recenziji nije dostupan, prikaz, ostalo)
]]>          <w:br/>
        </w:t>
      </w:r>
    </w:p>
    <w:p>
      <w:pPr/>
      <w:r>
        <w:rPr/>
        <w:t xml:space="preserve">
<![CDATA[Čoralić, Lovorka
]]>          <w:br/>
<![CDATA[HRVOJE MEZULIĆ- ROMAN JELIĆ, O talijanskoj upravi u Istri i Dalmaciji 1918.-1943.: nasilno potalijančivanje prezimena, imena i mjesta, &#8220; Dom i svijet&#8221; , Zagreb, 2005., 244 str..  // Croatica Christiana Periodica, 30 (2006), 57;  225-227 (podatak o recenziji nije dostupan, prikaz, ostalo)
]]>          <w:br/>
        </w:t>
      </w:r>
    </w:p>
    <w:p>
      <w:pPr/>
      <w:r>
        <w:rPr/>
        <w:t xml:space="preserve">
<![CDATA[Čoralić, Lovorka
]]>          <w:br/>
<![CDATA[DRAGUTIN SELJAN, Zemljopis pokrajina ilirskih ili Ogledalo zemlje (predgovor: Vladimir Stipetić ; Mirko Kratofil), Dom i svijet (Zagreb) &#8211; Ekonomski fakultet Sveučilišta u Zagrebu, Zagreb, 2005., 275 str..  // Zbornik Odsjeka za povijesne znanosti Zavoda za povijesne i društvene znanosti HAZU, 24 (2006),  279-281 (podatak o recenziji nije dostupan, prikaz, ostalo)
]]>          <w:br/>
        </w:t>
      </w:r>
    </w:p>
    <w:p>
      <w:pPr/>
      <w:r>
        <w:rPr/>
        <w:t xml:space="preserve">
<![CDATA[Čoralić, Lovorka
]]>          <w:br/>
<![CDATA[Plemić i misionar. Barski nadbiskup - Trogiranin Franjo Leonardis (1644-1645).  // Hrvatski glasnik. Glasilo Hrvata Crne Gore, 4 (2006), 24;  40-41 (podatak o recenziji nije dostupan, popularno-znanstveni rad, ostalo)
]]>          <w:br/>
        </w:t>
      </w:r>
    </w:p>
    <w:p>
      <w:pPr/>
      <w:r>
        <w:rPr/>
        <w:t xml:space="preserve">
<![CDATA[Čoralić, Lovorka
]]>          <w:br/>
<![CDATA[Hrvati crnogorskoga grada Bara: Baštinici bogate prošlosti.  // Matica. Mjesečna revija Hrvatske matice iseljenika, 56 (2006), 10;  36-37 (podatak o recenziji nije dostupan, znanstveno-popularni, ostalo)
]]>          <w:br/>
        </w:t>
      </w:r>
    </w:p>
    <w:p>
      <w:pPr/>
      <w:r>
        <w:rPr/>
        <w:t xml:space="preserve">
<![CDATA[Čoralić, Lovorka
]]>          <w:br/>
<![CDATA[LENKA BLEHOVA ČELEBIĆ, Hrišćanstvo u Boki 1200-1500: kotorski distrikt, Pobjeda, Narodni muzej Crne Gore, Istorijski institut Crne Gore, Podgorica, 2006., 653 str..  // Zbornik Odsjeka za povijesne znanosti Zavoda za povijesne i društvene znanosti HAZU, 24 (2006),  301-305 (podatak o recenziji nije dostupan, prikaz, ostalo)
]]>          <w:br/>
        </w:t>
      </w:r>
    </w:p>
    <w:p>
      <w:pPr/>
      <w:r>
        <w:rPr/>
        <w:t xml:space="preserve">
<![CDATA[Čoralić, Lovorka
]]>          <w:br/>
<![CDATA[Murterski godišnjak, broj drugi, godina 2004. (Radovi sa znanstvenog skupa &#8220; Murter i njegova župa u prošlosti&#8221; , održanog u Murteru 18.-20. rujna 1998.), Ogranak Matice hrvatske Murter, Murter, 2005., 463 str..  // Croatica Christiana Periodica, 30 (2006), 58;  204-207 (podatak o recenziji nije dostupan, prikaz, ostalo)
]]>          <w:br/>
        </w:t>
      </w:r>
    </w:p>
    <w:p>
      <w:pPr/>
      <w:r>
        <w:rPr/>
        <w:t xml:space="preserve">
<![CDATA[Čoralić, Lovorka
]]>          <w:br/>
<![CDATA[Zbornik o Antunu Vrančiću: zbornik radova sa znanstvenoga skupa o Antunu Vrančiću (Šibenik, 11.-12. lipnja 2004.), Gradska knjižnica &#8220; Juraj Šižgorić&#8221; , Knjižnica Faust, Šibenik, 2005., 243 str..  // Croatica Christiana Periodica, 30 (2006), 58;  199-201 (podatak o recenziji nije dostupan, prikaz, ostalo)
]]>          <w:br/>
        </w:t>
      </w:r>
    </w:p>
    <w:p>
      <w:pPr/>
      <w:r>
        <w:rPr/>
        <w:t xml:space="preserve">
<![CDATA[Čoralić, Lovorka
]]>          <w:br/>
<![CDATA[Toma Arhiđakon i njegovo doba: Zbornik radova sa znanstvenog skupa održanog 25-27. rujna 2000. godine u Splitu (uredile: Mirjana Matijević-Sokol i Olga Perić), Književni krug (Knjiga Mediterana, sv. 35), Split, 2004., 306 str..  // Croatica Christiana Periodica, 30 (2006), 58;  195-198 (podatak o recenziji nije dostupan, prikaz, ostalo)
]]>          <w:br/>
        </w:t>
      </w:r>
    </w:p>
    <w:p>
      <w:pPr/>
      <w:r>
        <w:rPr/>
        <w:t xml:space="preserve">
<![CDATA[Čoralić, Lovorka
]]>          <w:br/>
<![CDATA[STIJEPO OBAD, SERĐO DOKOZA, SUZANA MARTINOVIĆ, Južne granice Dalmacije od 15. st. do danas (drugo, dopunjeno izdanje), Državni arhiv u Zadru, Zadar, 2005., 111 str..  // Zbornik Odsjeka za povijesne znanosti Zavoda za povijesne i društvene znanosti HAZU, 24 (2006),  281-283 (podatak o recenziji nije dostupan, prikaz, ostalo)
]]>          <w:br/>
        </w:t>
      </w:r>
    </w:p>
    <w:p>
      <w:pPr/>
      <w:r>
        <w:rPr/>
        <w:t xml:space="preserve">
<![CDATA[Čoralić, Lovorka
]]>          <w:br/>
<![CDATA[D. A. Facchinetti, O istarskim Slavenima, predgovor M. Bertoša, s talijanskoga preveo I. Grbić, &#8220; Mathias Flacius&#8221; , Labin, 2005., 101 str..  // Croatica Christiana Periodica, 30 (2006), 58;  194-195 (podatak o recenziji nije dostupan, prikaz, ostalo)
]]>          <w:br/>
        </w:t>
      </w:r>
    </w:p>
    <w:p>
      <w:pPr/>
      <w:r>
        <w:rPr/>
        <w:t xml:space="preserve">
<![CDATA[Čoralić, Lovorka
]]>          <w:br/>
<![CDATA[Odluke dubrovačkih vijeća 1390-1392 (pripremili Nella Lonza i Zdravko Šundrica), Zavod za povijesne znanosti HAZU u Dubrovniku, Posebna izdanja, Serija: Monumenta historica Ragusina, knj. 6., Zagreb-Dubrovnik, 2005., 454 str..  // Croatica Christiana Periodica, 30 (2006), 58;  188-189 (podatak o recenziji nije dostupan, prikaz, ostalo)
]]>          <w:br/>
        </w:t>
      </w:r>
    </w:p>
    <w:p>
      <w:pPr/>
      <w:r>
        <w:rPr/>
        <w:t xml:space="preserve">
<![CDATA[Čoralić, Lovorka
]]>          <w:br/>
<![CDATA[OMIŠKI LJETOPIS: Župa sv. Mihovila arkanđela u Omišu, god. III., sv. 3., Omiš 2004., 295 str..  // Croatica Christiana Periodica, 30 (2006), 57;  235-236 (podatak o recenziji nije dostupan, prikaz, ostalo)
]]>          <w:br/>
        </w:t>
      </w:r>
    </w:p>
    <w:p>
      <w:pPr/>
      <w:r>
        <w:rPr/>
        <w:t xml:space="preserve">
<![CDATA[Čoralić, Lovorka
]]>          <w:br/>
<![CDATA[Inventari fonda Veličajne općine zadarske Državnog arhiva u Zadru godine 1325.-1385., sv. I. (prepisao i priredio Robert Leljak), Državni arhiv u Zadru, Zadar, 2006., 458 str..  // Croatica Christiana Periodica, 30 (2006), 58;  187-188 (podatak o recenziji nije dostupan, prikaz, ostalo)
]]>          <w:br/>
        </w:t>
      </w:r>
    </w:p>
    <w:p>
      <w:pPr/>
      <w:r>
        <w:rPr/>
        <w:t xml:space="preserve">
<![CDATA[Čoralić, Lovorka
]]>          <w:br/>
<![CDATA[Josip Ante Soldo: Grimanijev zakon : zakon za dalmatinske krajine iz 1755./56. godine / priredio Nikša Stančić ; Zagreb : Golden marketing – Tehnička knjiga ; Filozofski fakultet, Zavod za hrvatsku povijest, 2005., 174 str. ; (Biblioteka Temeljni dokumenti hrvatske povijesti).  // Povijesni prilozi, 25 (2006), 31;  211-213 (podatak o recenziji nije dostupan, prikaz, ostalo)
]]>          <w:br/>
        </w:t>
      </w:r>
    </w:p>
    <w:p>
      <w:pPr/>
      <w:r>
        <w:rPr/>
        <w:t xml:space="preserve">
<![CDATA[Čoralić, Lovorka
]]>          <w:br/>
<![CDATA[Barski i zadarski nadbiskup Vicko Zmajević (1670.-1745.).  // Hrvatski glasnik (Kotor), 3 (2005), 15. (podatak o recenziji nije dostupan, popularno-znanstveni, ostalo)
]]>          <w:br/>
        </w:t>
      </w:r>
    </w:p>
    <w:p>
      <w:pPr/>
      <w:r>
        <w:rPr/>
        <w:t xml:space="preserve">
<![CDATA[Čoralić, Lovorka
]]>          <w:br/>
<![CDATA[OMIŠKI LJETOPIS: Župa sv. Mihovila arkanđela u Omišu, god. II., sv. 2., Omiš 2003., 228 str..  // Croatica Christiana periodica : časopis Instituta za crkvenu povijest Katoličkog bogoslovnog fakulteta Sveučilista u Zagrebu, 29 (2005), 55;  284-285 (podatak o recenziji nije dostupan, prikaz, ostalo)
]]>          <w:br/>
        </w:t>
      </w:r>
    </w:p>
    <w:p>
      <w:pPr/>
      <w:r>
        <w:rPr/>
        <w:t xml:space="preserve">
<![CDATA[Čoralić, Lovorka
]]>          <w:br/>
<![CDATA[OMIŠKI LJETOPIS: Župa sv. Mihovila arkanđela u Omišu, god. I., sv. 1., Omiš 2002., 256 str..  // Croatica Christiana periodica : časopis Instituta za crkvenu povijest Katoličkog bogoslovnog fakulteta Sveučilista u Zagrebu, 29 (2005), 55;  283-284 (podatak o recenziji nije dostupan, prikaz, ostalo)
]]>          <w:br/>
        </w:t>
      </w:r>
    </w:p>
    <w:p>
      <w:pPr/>
      <w:r>
        <w:rPr/>
        <w:t xml:space="preserve">
<![CDATA[Čoralić, Lovorka
]]>          <w:br/>
<![CDATA[MILENKO M. PASINOVIĆ, Hrvati u Crnoj Gori (s posebnim osvrtom na Boku kotorsku i drugu polovicu XX. stoljeća), Hrvatsko građansko društvo Crne Gore, Kotor &#8211; Adamić d.o.o., Rijeka, Kotor - Rijeka 2005., 48 str..  // Croatica Christiana Periodica, 29 (2005), 56;  232-233 (podatak o recenziji nije dostupan, prikaz, ostalo)
]]>          <w:br/>
        </w:t>
      </w:r>
    </w:p>
    <w:p>
      <w:pPr/>
      <w:r>
        <w:rPr/>
        <w:t xml:space="preserve">
<![CDATA[Čoralić, Lovorka
]]>          <w:br/>
<![CDATA[SLAVEN BERTOŠA, Svjetska povijest modernoga doba (XVI. - XIX. stoljeće): s posebnim osvrtom na Apeninski poluotok, Profil International, Zagreb 2004., 492 str..  // Croatica Christiana periodica : časopis Instituta za crkvenu povijest Katoličkog bogoslovnog fakulteta Sveučilista u Zagrebu, 29 (2005), 55;  271-272 (podatak o recenziji nije dostupan, prikaz, ostalo)
]]>          <w:br/>
        </w:t>
      </w:r>
    </w:p>
    <w:p>
      <w:pPr/>
      <w:r>
        <w:rPr/>
        <w:t xml:space="preserve">
<![CDATA[Čoralić, Lovorka
]]>          <w:br/>
<![CDATA[Iz prošlosti Boke: Peraški pomorski rod Bronza.  // Hrvatski glasnik. Glasilo Hrvata Crne Gore, 3 (2005), 17. (podatak o recenziji nije dostupan, popularno-znanstveni članak, ostalo)
]]>          <w:br/>
        </w:t>
      </w:r>
    </w:p>
    <w:p>
      <w:pPr/>
      <w:r>
        <w:rPr/>
        <w:t xml:space="preserve">
<![CDATA[Čoralić, Lovorka
]]>          <w:br/>
<![CDATA[LELJA DOBRONIĆ, Zagrebačka akademija: Academia Zagrabiensis (visokoškolski studiji u Zagrebu 1633.-1874.), Dom i svijet, Biblioteka "Povjesnica", Zagreb 2004., 224 str..  // Croatica Christiana periodica : časopis Instituta za crkvenu povijest Katoličkog bogoslovnog fakulteta Sveučilista u Zagrebu, 29 (2005), 55;  269-271 (podatak o recenziji nije dostupan, prikaz, ostalo)
]]>          <w:br/>
        </w:t>
      </w:r>
    </w:p>
    <w:p>
      <w:pPr/>
      <w:r>
        <w:rPr/>
        <w:t xml:space="preserve">
<![CDATA[Čoralić, Lovorka
]]>          <w:br/>
<![CDATA[Kroz prošlost viške iseljeničke zajednice u Mlecima.  // Slobodna Dalmacija, 62 (2005), 19371-19374. (podatak o recenziji nije dostupan, feuilleton, ostalo)
]]>          <w:br/>
        </w:t>
      </w:r>
    </w:p>
    <w:p>
      <w:pPr/>
      <w:r>
        <w:rPr/>
        <w:t xml:space="preserve">
<![CDATA[Čoralić, Lovorka
]]>          <w:br/>
<![CDATA[Filip de Diversis, Opis slavnoga grada Dubrovnika (predgovor, transkripcija i prijevod s latinskoga Zdenka Janeković-Römer), "Dom i svijet" (Biblioteka "Suvremenost baštine" ), Zagreb 2004., 216 str..  // Croatica Christiana Periodica, 29 (2005), 56;  224-226 (podatak o recenziji nije dostupan, prikaz, ostalo)
]]>          <w:br/>
        </w:t>
      </w:r>
    </w:p>
    <w:p>
      <w:pPr/>
      <w:r>
        <w:rPr/>
        <w:t xml:space="preserve">
<![CDATA[Čoralić, Lovorka
]]>          <w:br/>
<![CDATA[Hrvatski biografski leksikon, sv. VI. (I-Kal), glavni urednik Trpimir Macan, Leksikografski zavod "Miroslav Krleža", Zagreb 2005., 761 str..  // Croatica Christiana Periodica, 29 (2005), 56;  221-224 (podatak o recenziji nije dostupan, prikaz, ostalo)
]]>          <w:br/>
        </w:t>
      </w:r>
    </w:p>
    <w:p>
      <w:pPr/>
      <w:r>
        <w:rPr/>
        <w:t xml:space="preserve">
<![CDATA[Čoralić, Lovorka
]]>          <w:br/>
<![CDATA[Prčanjska kapetanska obitelj Florio.  // Hrvatski glasnik. Glasilo Hrvata Crne Gore, 3 (2005), 18;  36-37 (podatak o recenziji nije dostupan, znanstveno-popularni rad, ostalo)
]]>          <w:br/>
        </w:t>
      </w:r>
    </w:p>
    <w:p>
      <w:pPr/>
      <w:r>
        <w:rPr/>
        <w:t xml:space="preserve">
<![CDATA[Čoralić, Lovorka
]]>          <w:br/>
<![CDATA[DANIELE FARLATI, Hvarski biskupi (s dodatcima i ispravcima Jacopa Coletija) ; Uvod, prijevod s latinskog i bilješke: KAŽIMIR LUČIN, "Književni krug", Split 2004., 237 str..  // Croatica Christiana Periodica, 29 (2005), 56;  226-228 (podatak o recenziji nije dostupan, prikaz, ostalo)
]]>          <w:br/>
        </w:t>
      </w:r>
    </w:p>
    <w:p>
      <w:pPr/>
      <w:r>
        <w:rPr/>
        <w:t xml:space="preserve">
<![CDATA[Čoralić, Lovorka
]]>          <w:br/>
<![CDATA[Iz prošlosti Boke: Kotorski prinosi hrvatsko-mletačkim kulturnim prožimanjima.  // Hrvatski glasnik (Kotor), 3 (2005), 16;  53-54 (podatak o recenziji nije dostupan, popularno-znanstveni rad, ostalo)
]]>          <w:br/>
        </w:t>
      </w:r>
    </w:p>
    <w:p>
      <w:pPr/>
      <w:r>
        <w:rPr/>
        <w:t xml:space="preserve">
<![CDATA[Čoralić, Lovorka
]]>          <w:br/>
<![CDATA[Viške prekojadranske veze: tragovi u Mlecima.  // Hrvatska zora : glasilo Ogranka Matice hrvatske Vis, 15 (2005), 40;  9-10 (podatak o recenziji nije dostupan, popularno-znanstveni rad, ostalo)
]]>          <w:br/>
        </w:t>
      </w:r>
    </w:p>
    <w:p>
      <w:pPr/>
      <w:r>
        <w:rPr/>
        <w:t xml:space="preserve">
<![CDATA[Čoralić, Lovorka
]]>          <w:br/>
<![CDATA[MLADEN DOMAZET, Suton flote jedrenjaka Staroga Grada, DIFO - Zagreb, Uprava za zaštitu kulturne baštine: Konzervatorski odjel u Splitu - Split, Centar za kulturu Staroga Grada - Stari Grad, Zagreb, 2004., 124 str..  // Povijesni prilozi, 24 (2005), 28;  209-210 (podatak o recenziji nije dostupan, prikaz, ostalo)
]]>          <w:br/>
        </w:t>
      </w:r>
    </w:p>
    <w:p>
      <w:pPr/>
      <w:r>
        <w:rPr/>
        <w:t xml:space="preserve">
<![CDATA[Čoralić, Lovorka
]]>          <w:br/>
<![CDATA[Julije Balović, PRATICHAE SCHRIVANESCHAE, Venezia 1693. (priredila /a cura di/ Ljerka Šimunković), Državni arhiv u Splitu, Split 2004., 112 str..  // Anali Zavoda za povijesne znanosti Hrvatske akademije znanosti i umjetnosti u Dubrovniku, 43 (2005),  281-282 (podatak o recenziji nije dostupan, prikaz, ostalo)
]]>          <w:br/>
        </w:t>
      </w:r>
    </w:p>
    <w:p>
      <w:pPr/>
      <w:r>
        <w:rPr/>
        <w:t xml:space="preserve">
<![CDATA[Čoralić, Lovorka
]]>          <w:br/>
<![CDATA[Ivan Luka Garanjin, Reforma Dalmacije: ekonomsko-politička razmišljanja (preveli Katarina Hraste i Josip Posedel ; priredila Danica Božić-Bužančić), "Dom i svijet", Zagreb i Ekonomski fakultet Sveučilišta u Zagrebu, Biblioteka "Hrvatska ekonomska misao", Zagreb 2004., 167 str..  // Anali Zavoda za povijesne znanosti Hrvatske akademije znanosti i umjetnosti u Dubrovniku, 43 (2005),  274-276 (podatak o recenziji nije dostupan, prikaz, ostalo)
]]>          <w:br/>
        </w:t>
      </w:r>
    </w:p>
    <w:p>
      <w:pPr/>
      <w:r>
        <w:rPr/>
        <w:t xml:space="preserve">
<![CDATA[Čoralić, Lovorka
]]>          <w:br/>
<![CDATA[Grad zaboravljene prošlosti.  // Hrvatska revija, 5 (2005), 1;  83-90 (podatak o recenziji nije dostupan, znanstveno-popularni, ostalo)
]]>          <w:br/>
        </w:t>
      </w:r>
    </w:p>
    <w:p>
      <w:pPr/>
      <w:r>
        <w:rPr/>
        <w:t xml:space="preserve">
<![CDATA[Čoralić, Lovorka
]]>          <w:br/>
<![CDATA[Iz prošlosti grada Bara.  // Slobodna Dalmacija, 62 (2005), 19523-19529. (podatak o recenziji nije dostupan, znanstveno-popularni rad (podlistak), ostalo)
]]>          <w:br/>
        </w:t>
      </w:r>
    </w:p>
    <w:p>
      <w:pPr/>
      <w:r>
        <w:rPr/>
        <w:t xml:space="preserve">
<![CDATA[Čoralić, Lovorka
]]>          <w:br/>
<![CDATA[Južnohrvatske = dalmatinske teme u znanstvenom opusu Trpimira Macana.  // Kolo. Časopis Matice hrvatske, 15 (2005), 3;  101-128 (podatak o recenziji nije dostupan, pregledni rad, ostalo)
]]>          <w:br/>
        </w:t>
      </w:r>
    </w:p>
    <w:p>
      <w:pPr/>
      <w:r>
        <w:rPr/>
        <w:t xml:space="preserve">
<![CDATA[Čoralić, Lovorka
]]>          <w:br/>
<![CDATA[Iz povijesti grada Perasta: mletačka grobnica peraške obitelji Bujović.  // Hrvatski glasnik (Kotor), 3 (2005), 14. (podatak o recenziji nije dostupan, popularno-znanstveni rad, ostalo)
]]>          <w:br/>
        </w:t>
      </w:r>
    </w:p>
    <w:p>
      <w:pPr/>
      <w:r>
        <w:rPr/>
        <w:t xml:space="preserve">
<![CDATA[Čoralić, Lovorka
]]>          <w:br/>
<![CDATA[Iz hrvatske pomorske prošlosti - silpski Ivanušići.  // Slobodna Dalmacija, 62 (2005), 19419-19423. (podatak o recenziji nije dostupan, podlistak, ostalo)
]]>          <w:br/>
        </w:t>
      </w:r>
    </w:p>
    <w:p>
      <w:pPr/>
      <w:r>
        <w:rPr/>
        <w:t xml:space="preserve">
<![CDATA[Čoralić, Lovorka
]]>          <w:br/>
<![CDATA[DARKO DAROVEC, Davki nam pijejo kri: gospodarstvo severozahodne Istre v novem veku v luči beneške davčne politike, Univerza na Primorskem, Znanstveno-raziskovalno središče Koper, Zgodovinsko društvo za južno Primorsko (Knjižnica Annales Majora), Koper 2004., 438 str..  // Zbornik Odsjeka za povijesne znanosti Zavoda za povijesne i društvene znanosti Hrvatske akademije znanosti i umjetnosti, 22 (2004),  255-256 (podatak o recenziji nije dostupan, prikaz, ostalo)
]]>          <w:br/>
        </w:t>
      </w:r>
    </w:p>
    <w:p>
      <w:pPr/>
      <w:r>
        <w:rPr/>
        <w:t xml:space="preserve">
<![CDATA[Čoralić, Lovorka
]]>          <w:br/>
<![CDATA[Toma Arhiđakon, Historia Salonitana: Povijest salonitanskih i splitskih prvosvećenika, predgovor, latinski tekst, kritički aparat i prijevod na hrvatski jezik OLGA PERIĆ ; povijesni komentar MIRJANA MATIJEVIĆ SOKOL ; Studija "Toma Arhiđakon i njegovo djelo" RADOSLAV KATIČIĆ, Književni krug, Split, 2003., 530 str..  // Croatica Christiana periodica : časopis Instituta za crkvenu povijest Katoličkog bogoslovnog fakulteta Sveučilista u Zagrebu, 28 (2004), 53;  221-223 (podatak o recenziji nije dostupan, prikaz, ostalo)
]]>          <w:br/>
        </w:t>
      </w:r>
    </w:p>
    <w:p>
      <w:pPr/>
      <w:r>
        <w:rPr/>
        <w:t xml:space="preserve">
<![CDATA[Čoralić, Lovorka
]]>          <w:br/>
<![CDATA[Franjo Rački, Bogomili i patareni (priredio Franjo Šanjek), Golden marketnig - Tehnička knjiga, Zagreb 2003., 253 str..  // Croatica Christiana periodica : časopis Instituta za crkvenu povijest Katoličkog bogoslovnog fakulteta Sveučilista u Zagrebu, 28 (2004), 53;  223-234 (podatak o recenziji nije dostupan, prikaz, ostalo)
]]>          <w:br/>
        </w:t>
      </w:r>
    </w:p>
    <w:p>
      <w:pPr/>
      <w:r>
        <w:rPr/>
        <w:t xml:space="preserve">
<![CDATA[Čoralić, Lovorka
]]>          <w:br/>
<![CDATA[Matko Laginja: Znanstvena i književna djela, "Dom i svijet", biblioteka "Povjesnica", Zagreb, 2003., 364 str..  // Croatica Christiana periodica : časopis Instituta za crkvenu povijest Katoličkog bogoslovnog fakulteta Sveučilista u Zagrebu, 28 (2004), 53;  224-226 (podatak o recenziji nije dostupan, prikaz, ostalo)
]]>          <w:br/>
        </w:t>
      </w:r>
    </w:p>
    <w:p>
      <w:pPr/>
      <w:r>
        <w:rPr/>
        <w:t xml:space="preserve">
<![CDATA[Čoralić, Lovorka
]]>          <w:br/>
<![CDATA[Petar Runje, Školovanje glagoljaša, Matica hrvatska, Ogulin, 2003..  // Croatica Christiana periodica : časopis Instituta za crkvenu povijest Katoličkog bogoslovnog fakulteta Sveučilista u Zagrebu, 28 (2004), 53;  229-230 (podatak o recenziji nije dostupan, prikaz, ostalo)
]]>          <w:br/>
        </w:t>
      </w:r>
    </w:p>
    <w:p>
      <w:pPr/>
      <w:r>
        <w:rPr/>
        <w:t xml:space="preserve">
<![CDATA[Čoralić, Lovorka
]]>          <w:br/>
<![CDATA[Veritatem facientes in caritate: zbornik radova Međunarodnoga simpozija o kardinalu Franji Šeperu povodom 20. obljetnice smrti, Zagreb, 7.-8. studenoga 2001. ; Rim, 29.-30. studenoga 2001. (priredio ŽELJKO TANJIĆ), Nadbiskupija zagrebačka - Kongregacija za nauk vjere, Zagreb 2003., 408 str..  // Croatica Christiana periodica : časopis Instituta za crkvenu povijest Katoličkog bogoslovnog fakulteta Sveučilista u Zagrebu, 28 (2004), 53;  234-237 (podatak o recenziji nije dostupan, prikaz, ostalo)
]]>          <w:br/>
        </w:t>
      </w:r>
    </w:p>
    <w:p>
      <w:pPr/>
      <w:r>
        <w:rPr/>
        <w:t xml:space="preserve">
<![CDATA[Čoralić, Lovorka
]]>          <w:br/>
<![CDATA[Slaven Bertoša, Levantinci u Puli (XVII.-XIX. stoljeće), Zavičajna naklada "Žakan Juri", Pula, 2003., 253 str..  // Povijesni prilozi, 23 (2004), 26;  205-207 (podatak o recenziji nije dostupan, prikaz, ostalo)
]]>          <w:br/>
        </w:t>
      </w:r>
    </w:p>
    <w:p>
      <w:pPr/>
      <w:r>
        <w:rPr/>
        <w:t xml:space="preserve">
<![CDATA[Čoralić, Lovorka
]]>          <w:br/>
<![CDATA[Tvrđavni spisi Onofrija del Campa: traktati i memorabilije jednoga kondotjera u Dalmaciji u doba Kandijskoga rata (priredio i uvodnim komentarom popratio Miroslav Bertoša ; preveo Marino Manin), Državni arhiv u Rijeci, Posebna izdanja, sv. 15., Rijeka, 2003., 212 str..  // Povijesni prilozi, 23 (2004), 26;  204-205 (podatak o recenziji nije dostupan, prikaz, ostalo)
]]>          <w:br/>
        </w:t>
      </w:r>
    </w:p>
    <w:p>
      <w:pPr/>
      <w:r>
        <w:rPr/>
        <w:t xml:space="preserve">
<![CDATA[Čoralić, Lovorka
]]>          <w:br/>
<![CDATA[Hrvati Boke Kotorske (Zbornik Pomorskog muzeja Orebić, posebno izdanje), Sveučilište u Zadru i Zaklada "Dr. Cvito Fisković" Orebić, Orebić 2003., 564 str..  // Anali Zavoda za povijesne znanosti Hrvatske akademije znanosti i umjetnosti u Dubrovniku, 42 (2004),  365-368 (podatak o recenziji nije dostupan, prikaz, ostalo)
]]>          <w:br/>
        </w:t>
      </w:r>
    </w:p>
    <w:p>
      <w:pPr/>
      <w:r>
        <w:rPr/>
        <w:t xml:space="preserve">
<![CDATA[Čoralić, Lovorka
]]>          <w:br/>
<![CDATA[Cvito Fisković, Spomenička baština Boke kotorske (priredio: Radoslav Tomić), Matica hrvatska, Zagreb 2004., 350 str..  // Croatica Christiana periodica : časopis Instituta za crkvenu povijest Katoličkog bogoslovnog fakulteta Sveučilista u Zagrebu, 28 (2004), 54;  191-193 (podatak o recenziji nije dostupan, prikaz, ostalo)
]]>          <w:br/>
        </w:t>
      </w:r>
    </w:p>
    <w:p>
      <w:pPr/>
      <w:r>
        <w:rPr/>
        <w:t xml:space="preserve">
<![CDATA[Čoralić, Lovorka
]]>          <w:br/>
<![CDATA[Spomenica paškog kaptola, Ogranak Matice hrvatske Pag, Pag 2003., 240 str..  // Croatica Christiana periodica : časopis Instituta za crkvenu povijest Katoličkog bogoslovnog fakulteta Sveučilista u Zagrebu, 28 (2004), 54;  193-195 (podatak o recenziji nije dostupan, prikaz, ostalo)
]]>          <w:br/>
        </w:t>
      </w:r>
    </w:p>
    <w:p>
      <w:pPr/>
      <w:r>
        <w:rPr/>
        <w:t xml:space="preserve">
<![CDATA[Čoralić, Lovorka
]]>          <w:br/>
<![CDATA[Promišljanja Istre: Miroslav Bertoša, Istra, Jadran, Sredozemlje - identiteti i imaginariji (feljtoni, elzeviri, kolumne).  // Hrvatska revija, 4 (2004), 1;  118-119 (podatak o recenziji nije dostupan, prikaz, ostalo)
]]>          <w:br/>
        </w:t>
      </w:r>
    </w:p>
    <w:p>
      <w:pPr/>
      <w:r>
        <w:rPr/>
        <w:t xml:space="preserve">
<![CDATA[Čoralić, Lovorka
]]>          <w:br/>
<![CDATA[Iz prošlosti Boke: peraški rod Zmajevića.  // Slobodna Dalmacija, 61 (2004), 19095-19099. (podatak o recenziji nije dostupan, podlistak, ostalo)
]]>          <w:br/>
        </w:t>
      </w:r>
    </w:p>
    <w:p>
      <w:pPr/>
      <w:r>
        <w:rPr/>
        <w:t xml:space="preserve">
<![CDATA[Čoralić, Lovorka
]]>          <w:br/>
<![CDATA[Iz prošlosti Boke: odlomci iz povijesti Herceg-Novoga.  // Slobodna Dalmacija, 61 (2004), 19143-19148. (podatak o recenziji nije dostupan, podlistak, ostalo)
]]>          <w:br/>
        </w:t>
      </w:r>
    </w:p>
    <w:p>
      <w:pPr/>
      <w:r>
        <w:rPr/>
        <w:t xml:space="preserve">
<![CDATA[Čoralić, Lovorka
]]>          <w:br/>
<![CDATA[Hrvati na mletačkom otoku Murano.  // Slobodna Dalmacija, 62 (2004), 19181-19186. (podatak o recenziji nije dostupan, podlistak, ostalo)
]]>          <w:br/>
        </w:t>
      </w:r>
    </w:p>
    <w:p>
      <w:pPr/>
      <w:r>
        <w:rPr/>
        <w:t xml:space="preserve">
<![CDATA[Čoralić, Lovorka
]]>          <w:br/>
<![CDATA[Iz prošlosti Boke: Peraštani - čuvari stijega mletačkog dužda.  // Slobodna Dalmacija, 62 (2004), 19277-19281. (podatak o recenziji nije dostupan, podlistak, ostalo)
]]>          <w:br/>
        </w:t>
      </w:r>
    </w:p>
    <w:p>
      <w:pPr/>
      <w:r>
        <w:rPr/>
        <w:t xml:space="preserve">
<![CDATA[Čoralić, Lovorka
]]>          <w:br/>
<![CDATA[Devetnaestostoljetne dalmatinske vedute.  // Hrvatska revija, 4 (2004), 4;  124-125 (podatak o recenziji nije dostupan, prikaz, ostalo)
]]>          <w:br/>
        </w:t>
      </w:r>
    </w:p>
    <w:p>
      <w:pPr/>
      <w:r>
        <w:rPr/>
        <w:t xml:space="preserve">
<![CDATA[Čoralić, Lovorka
]]>          <w:br/>
<![CDATA[MITHAD KOZLIČIĆ, Regiones flumina Unae et Sanae in veteribus tabulis geographicis / Unsko-sansko područje na starim geografskim kartama (izbor karata, planova i veduta u kontekstu historije Unsko-sanskog područja od kraja 15. do početka 18. stoljeća), Nacionalna i univerzitetska biblioteka BiH, Sarajevo - Arhiv Unsko-sanskog kantona, Bihać, 2003., 495 str..  // Povijesni prilozi, 23 (2004), 27;  196-197 (podatak o recenziji nije dostupan, prikaz, ostalo)
]]>          <w:br/>
        </w:t>
      </w:r>
    </w:p>
    <w:p>
      <w:pPr/>
      <w:r>
        <w:rPr/>
        <w:t xml:space="preserve">
<![CDATA[Čoralić, Lovorka
]]>          <w:br/>
<![CDATA[NATAŠA BAJIĆ - ŽARKO, Split kao trgovačko i tranzitno središte na razmeđu istoka i zapada u 18. stoljeću, Književni krug, Biblioteka znanstvenih djela, knj. 135., Split 2004., 275 str..  // Zbornik Odsjeka za povijesne znanosti Zavoda za povijesne i društvene znanosti Hrvatske akademije znanosti i umjetnosti, 22 (2004),  257-258 (podatak o recenziji nije dostupan, prikaz, ostalo)
]]>          <w:br/>
        </w:t>
      </w:r>
    </w:p>
    <w:p>
      <w:pPr/>
      <w:r>
        <w:rPr/>
        <w:t xml:space="preserve">
<![CDATA[Čoralić, Lovorka
]]>          <w:br/>
<![CDATA[MITHAD KOZLIČIĆ, Panorame Dalmacije Giuseppea Riegera, Hrvatski hidrografski institut, Split 2003., 159 str..  // Zbornik Odsjeka za povijesne znanosti Zavoda za povijesne i društvene znanosti Hrvatske akademije znanosti i umjetnosti, 22 (2004),  259-260 (podatak o recenziji nije dostupan, prikaz, ostalo)
]]>          <w:br/>
        </w:t>
      </w:r>
    </w:p>
    <w:p>
      <w:pPr/>
      <w:r>
        <w:rPr/>
        <w:t xml:space="preserve">
<![CDATA[Čoralić, Lovorka
]]>          <w:br/>
<![CDATA[Između povijesti i teologije: zbornik radova u čast fra Atanazija Matanića u povodu 80. obljetnice života i 50. obljetnice znanstvenoga rada, Franjevački provincijalat Zadar, Povijesno društvo otoka Krka, Vitagraf Rijeka, Zadar - Krk, 2002., 416 str..  // Croatica Christiana periodica : časopis Instituta za crkvenu povijest Katoličkog bogoslovnog fakulteta Sveučilista u Zagrebu, 27 (2003), 52;  227-229 (podatak o recenziji nije dostupan, prikaz, ostalo)
]]>          <w:br/>
        </w:t>
      </w:r>
    </w:p>
    <w:p>
      <w:pPr/>
      <w:r>
        <w:rPr/>
        <w:t xml:space="preserve">
<![CDATA[Čoralić, Lovorka
]]>          <w:br/>
<![CDATA[Iz prošlosti hrvatske zajednice u Furlaniji i Udinama.  // Slobodna Dalmacija, 61 (2003), 18820-18824. (podatak o recenziji nije dostupan, podlistak, ostalo)
]]>          <w:br/>
        </w:t>
      </w:r>
    </w:p>
    <w:p>
      <w:pPr/>
      <w:r>
        <w:rPr/>
        <w:t xml:space="preserve">
<![CDATA[Čoralić, Lovorka
]]>          <w:br/>
<![CDATA[Miroslav Bertoša, Izazovi povijesnog zanata: lokalna povijest i sveopći modeli, Izdanja Antibarbarus, biblioteka "Historia", Zagreb 2002., 411 str..  // Croatica Christiana periodica : časopis Instituta za crkvenu povijest Katoličkog bogoslovnog fakulteta Sveučilista u Zagrebu, 27 (2003), 51;  208-213 (podatak o recenziji nije dostupan, prikaz, ostalo)
]]>          <w:br/>
        </w:t>
      </w:r>
    </w:p>
    <w:p>
      <w:pPr/>
      <w:r>
        <w:rPr/>
        <w:t xml:space="preserve">
<![CDATA[Čoralić, Lovorka
]]>          <w:br/>
<![CDATA[Kolomanov put (katalog izložbe), Hrvatski povijesni muzej, Zagreb, 2002., 264 str..  // Croatica Christiana periodica : časopis Instituta za crkvenu povijest Katoličkog bogoslovnog fakulteta Sveučilista u Zagrebu, 27 (2003), 52;  230-231 (podatak o recenziji nije dostupan, prikaz, ostalo)
]]>          <w:br/>
        </w:t>
      </w:r>
    </w:p>
    <w:p>
      <w:pPr/>
      <w:r>
        <w:rPr/>
        <w:t xml:space="preserve">
<![CDATA[Čoralić, Lovorka
]]>          <w:br/>
<![CDATA[Ljudevit Anton Maračić, Prekomorski susreti: veze i odnosi Provincije sv. Antuna i sv. Jeronima franjevaca konventualaca kroz stoljeća, Provincijalat franjevaca konventualaca, Sveti Duh - Zagreb, Zagreb 2003., 194 str..  // Radovi Zavoda za povijesne znanosti HAZU u Zadru, 45 (2003),  457-459 (podatak o recenziji nije dostupan, prikaz, ostalo)
]]>          <w:br/>
        </w:t>
      </w:r>
    </w:p>
    <w:p>
      <w:pPr/>
      <w:r>
        <w:rPr/>
        <w:t xml:space="preserve">
<![CDATA[Čoralić, Lovorka
]]>          <w:br/>
<![CDATA[Anali Zavoda za povijesne i društvene znanosti HAZU u Dubrovniku, sv. 41., Zagreb-Dubrovnik 2003..  // Povijesni prilozi, 22 (2003), 25;  359-360 (podatak o recenziji nije dostupan, prikaz, ostalo)
]]>          <w:br/>
        </w:t>
      </w:r>
    </w:p>
    <w:p>
      <w:pPr/>
      <w:r>
        <w:rPr/>
        <w:t xml:space="preserve">
<![CDATA[Čoralić, Lovorka
]]>          <w:br/>
<![CDATA[Tragovima Hrvata u južnoj Engleskoj.  // Slobodna Dalmacija, 61 (2003), 19008-19012. (podatak o recenziji nije dostupan, podlistak, ostalo)
]]>          <w:br/>
        </w:t>
      </w:r>
    </w:p>
    <w:p>
      <w:pPr/>
      <w:r>
        <w:rPr/>
        <w:t xml:space="preserve">
<![CDATA[Čoralić, Lovorka
]]>          <w:br/>
<![CDATA[Franjo Šanjek, Bosansko-humski krstjani u povijesnim vrelima (13.-15. st.), Barbat, Zagreb, 2003., XLVI + 397 str..  // Zbornik Odsjeka za povijesne znanosti Zavoda za povijesne i društvene znanosti Hrvatske akademije znanosti i umjetnosti, 21 (2003),  325-326 (podatak o recenziji nije dostupan, prikaz, ostalo)
]]>          <w:br/>
        </w:t>
      </w:r>
    </w:p>
    <w:p>
      <w:pPr/>
      <w:r>
        <w:rPr/>
        <w:t xml:space="preserve">
<![CDATA[Čoralić, Lovorka
]]>          <w:br/>
<![CDATA[Lenka Blehova Čelebić, Žene srednjovjekovnog Kotora, CID-Podgorica, 2002., 415 str..  // Zbornik Odsjeka za povijesne znanosti Zavoda za povijesne i društvene znanosti Hrvatske akademije znanosti i umjetnosti, 21 (2003),  328-330 (podatak o recenziji nije dostupan, prikaz, ostalo)
]]>          <w:br/>
        </w:t>
      </w:r>
    </w:p>
    <w:p>
      <w:pPr/>
      <w:r>
        <w:rPr/>
        <w:t xml:space="preserve">
<![CDATA[Čoralić, Lovorka
]]>          <w:br/>
<![CDATA[Križna raskrižja Turopolja: Sanja Cvetnić, Loytre za ray nebeszki: Križna drva i kapelice u Turopolju.  // Hrvatska revija, 3 (2003), 3;  116-117 (podatak o recenziji nije dostupan, prikaz, ostalo)
]]>          <w:br/>
        </w:t>
      </w:r>
    </w:p>
    <w:p>
      <w:pPr/>
      <w:r>
        <w:rPr/>
        <w:t xml:space="preserve">
<![CDATA[Čoralić, Lovorka
]]>          <w:br/>
<![CDATA[Miloš Milošević, Pomorski trgovci, ratnici i mecene: studije o Boki Kotorskoj XV-XIX stoljeća (priredio Vlastimir Đokić), Equilibrium, Beograd - CID, Podgorica, 2003., 634 str..  // Zbornik Odsjeka za povijesne znanosti Zavoda za povijesne i društvene znanosti Hrvatske akademije znanosti i umjetnosti, 21 (2003),  333-336 (podatak o recenziji nije dostupan, prikaz, ostalo)
]]>          <w:br/>
        </w:t>
      </w:r>
    </w:p>
    <w:p>
      <w:pPr/>
      <w:r>
        <w:rPr/>
        <w:t xml:space="preserve">
<![CDATA[Čoralić, Lovorka
]]>          <w:br/>
<![CDATA[Miloš Milošević, Pomorski trgovci, ratnici i mecene: studije o Boki Kotorskoj XV-XIX stoljeća (priredio Vlastimir Đokić), Equilibrium, Beograd - CID, Podgorica, 2003., 634 str..  // Povijesni prilozi, 22 (2003), 24;  289-292 (podatak o recenziji nije dostupan, prikaz, ostalo)
]]>          <w:br/>
        </w:t>
      </w:r>
    </w:p>
    <w:p>
      <w:pPr/>
      <w:r>
        <w:rPr/>
        <w:t xml:space="preserve">
<![CDATA[Čoralić, Lovorka
]]>          <w:br/>
<![CDATA[Papinski hrvatski zavod svetog Jeronima (1901.-2001.): zbornik u prigodi stoljetnice Papinskog hrvatskog zavoda sv. Jeronima (priredio Jure Bogdan), Papinski hrvatski zavod sv. Jeronima, Rim 2001., 1214 str. (ilustracije I-CV).  // Zbornik Odsjeka za povijesne znanosti Zavoda za povijesne i društvene znanosti Hrvatske akademije znanosti i umjetnosti, 21 (2003),  340-343 (podatak o recenziji nije dostupan, prikaz, ostalo)
]]>          <w:br/>
        </w:t>
      </w:r>
    </w:p>
    <w:p>
      <w:pPr/>
      <w:r>
        <w:rPr/>
        <w:t xml:space="preserve">
<![CDATA[Čoralić, Lovorka
]]>          <w:br/>
<![CDATA[Povijest i mit: Mleci u djelima hrvatskih književnika XIX. i XX. stoljeća.  // Slobodna Dalmacija, 60 (2003), 18742-18747. (podatak o recenziji nije dostupan, podlistak, ostalo)
]]>          <w:br/>
        </w:t>
      </w:r>
    </w:p>
    <w:p>
      <w:pPr/>
      <w:r>
        <w:rPr/>
        <w:t xml:space="preserve">
<![CDATA[Čoralić, Lovorka
]]>          <w:br/>
<![CDATA[Milko Brković, Srednjovjekovna Bosna i Hum: identitet i kontinuitet, Biblioteka Crkve na kamenu, knjiga br. 71, Mostar, 2002., 266 str..  // Croatica Christiana periodica : časopis Instituta za crkvenu povijest Katoličkog bogoslovnog fakulteta Sveučilista u Zagrebu, 26 (2003), 51;  220-223 (podatak o recenziji nije dostupan, prikaz, ostalo)
]]>          <w:br/>
        </w:t>
      </w:r>
    </w:p>
    <w:p>
      <w:pPr/>
      <w:r>
        <w:rPr/>
        <w:t xml:space="preserve">
<![CDATA[Čoralić, Lovorka
]]>          <w:br/>
<![CDATA[Sanja Cvetnić, Loytre za ray nebeszki: križna drva i kapelice u Turopolju, ArTresor naklada, biblioteka "Oblutci", knj. 3., Zagreb 2002., 231 str..  // Croatica Christiana periodica : časopis Instituta za crkvenu povijest Katoličkog bogoslovnog fakulteta Sveučilista u Zagrebu, 26 (2003), 51;  232-234 (podatak o recenziji nije dostupan, prikaz, ostalo)
]]>          <w:br/>
        </w:t>
      </w:r>
    </w:p>
    <w:p>
      <w:pPr/>
      <w:r>
        <w:rPr/>
        <w:t xml:space="preserve">
<![CDATA[Čoralić, Lovorka
]]>          <w:br/>
<![CDATA[Franjo Šanjek, Bosansko-humski krstjani u povijesnim vrelima (13.-15. st.), Barbat, Zagreb, 2003., XLVI + 397 str..  // Croatica Christiana periodica : časopis Instituta za crkvenu povijest Katoličkog bogoslovnog fakulteta Sveučilista u Zagrebu, 26 (2003), 51;  241-243 (podatak o recenziji nije dostupan, prikaz, ostalo)
]]>          <w:br/>
        </w:t>
      </w:r>
    </w:p>
    <w:p>
      <w:pPr/>
      <w:r>
        <w:rPr/>
        <w:t xml:space="preserve">
<![CDATA[Čoralić, Lovorka
]]>          <w:br/>
<![CDATA[Andrija Petrov iz Cant&ugrave ; a (Andreas condam Petri de Canturio), Bilježnički zapisi 1355.-1356., sv. II. (za tisak priredili Josip Kolanović i Robert Leljak), Državni arhiv u Zadru (Spisi zadarskih bilježnika, 5), Zadar 2003., 551 str..  // Povijesni prilozi, 22 (2003), 24;  271-272 (podatak o recenziji nije dostupan, prikaz, ostalo)
]]>          <w:br/>
        </w:t>
      </w:r>
    </w:p>
    <w:p>
      <w:pPr/>
      <w:r>
        <w:rPr/>
        <w:t xml:space="preserve">
<![CDATA[Čoralić, Lovorka
]]>          <w:br/>
<![CDATA[Ljudevit Anton Maračić, Prekomorski susreti: veze i odnosi Provincije sv. Antuna i sv. Jeronima franjevaca konventualaca kroz stoljeća, Provincijalat franjevaca konventualaca, Sveti Duh - Zagreb, Zagreb 2003., 194 str..  // Croatica Christiana periodica : časopis Instituta za crkvenu povijest Katoličkog bogoslovnog fakulteta Sveučilista u Zagrebu, 27 (2003), 52;  213-216 (podatak o recenziji nije dostupan, prikaz, ostalo)
]]>          <w:br/>
        </w:t>
      </w:r>
    </w:p>
    <w:p>
      <w:pPr/>
      <w:r>
        <w:rPr/>
        <w:t xml:space="preserve">
<![CDATA[Čoralić, Lovorka
]]>          <w:br/>
<![CDATA[Ante Nazor - Zoran Ladić, Povijest Hrvata: ilustrirana kronologija / History od Croatians: Illustrated Chronology, Multigraf, Zagreb 2003., 487 str..  // Croatica Christiana periodica : časopis Instituta za crkvenu povijest Katoličkog bogoslovnog fakulteta Sveučilista u Zagrebu, 26 (2003), 51;  207-208 (podatak o recenziji nije dostupan, prikaz, ostalo)
]]>          <w:br/>
        </w:t>
      </w:r>
    </w:p>
    <w:p>
      <w:pPr/>
      <w:r>
        <w:rPr/>
        <w:t xml:space="preserve">
<![CDATA[Čoralić, Lovorka
]]>          <w:br/>
<![CDATA[Croato-hungarica: uz 900 godina hrvatsko-mađarskih povijesnih veza (urednici: Milka Jauk-Pinhak, Csaba Gy. Kiss, István Nyomárkay), Katedra za hungarologiju Filozofskoga fakulteta Sveučilišta u Zagrebu i Matica hrvatska, Biblioteka HUNGAROLOGICA ZAGRABIENSIS, sv. 1., Zagreb 2002., 543 str..  // Croatica Christiana periodica : časopis Instituta za crkvenu povijest Katoličkog bogoslovnog fakulteta Sveučilista u Zagrebu, 27 (2003), 52;  224-227 (podatak o recenziji nije dostupan, prikaz, ostalo)
]]>          <w:br/>
        </w:t>
      </w:r>
    </w:p>
    <w:p>
      <w:pPr/>
      <w:r>
        <w:rPr/>
        <w:t xml:space="preserve">
<![CDATA[Čoralić, Lovorka
]]>          <w:br/>
<![CDATA[Jacques Mercier, Povijest Vatikana, Barbat, Zagreb 2001, 448 str..  // Croatica Christiana Periodica, 26 (2002), 49;  216-220 (podatak o recenziji nije dostupan, prikaz, ostalo)
]]>          <w:br/>
        </w:t>
      </w:r>
    </w:p>
    <w:p>
      <w:pPr/>
      <w:r>
        <w:rPr/>
        <w:t xml:space="preserve">
<![CDATA[Čoralić, Lovorka
]]>          <w:br/>
<![CDATA[Elvis Orbanić, Katedra Svetog Nicefora: povijesna skica Pićanske biskupije, "Josip Turčinović", Pazin 2002., 72 str..  // Croatica Christiana periodica : časopis Instituta za crkvenu povijest Katoličkog bogoslovnog fakulteta Sveučilista u Zagrebu, 26 (2002), 50;  196-197 (podatak o recenziji nije dostupan, prikaz, ostalo)
]]>          <w:br/>
        </w:t>
      </w:r>
    </w:p>
    <w:p>
      <w:pPr/>
      <w:r>
        <w:rPr/>
        <w:t xml:space="preserve">
<![CDATA[Čoralić, Lovorka
]]>          <w:br/>
<![CDATA[Hrvatski biografski leksikon, sv. V. (Gn-H), glavni urednik Trpimir Macan, Leksikografski zavod "Miroslav Krleža", Zagreb, 2002, 775 str..  // Croatica Christiana periodica : časopis Instituta za crkvenu povijest Katoličkog bogoslovnog fakulteta Sveučilista u Zagrebu, 26 (2002), 50;  200-202 (podatak o recenziji nije dostupan, prikaz, ostalo)
]]>          <w:br/>
        </w:t>
      </w:r>
    </w:p>
    <w:p>
      <w:pPr/>
      <w:r>
        <w:rPr/>
        <w:t xml:space="preserve">
<![CDATA[Čoralić, Lovorka
]]>          <w:br/>
<![CDATA[Vinko Foretić, Studije i rasprave iz hrvatske povijesti (priredio Miljenko Foretić), Književni krug Split - Matica hrvatska Dubrovnik, Biblioteka znanstvenih djela, sv. 116, Split 2001., 552 str..  // Povijesni prilozi, 21 (2002), 22;  215-217 (podatak o recenziji nije dostupan, prikaz, ostalo)
]]>          <w:br/>
        </w:t>
      </w:r>
    </w:p>
    <w:p>
      <w:pPr/>
      <w:r>
        <w:rPr/>
        <w:t xml:space="preserve">
<![CDATA[Čoralić, Lovorka
]]>          <w:br/>
<![CDATA[Starine, Hrvatska akademija znanosti i umjetnosti, Razred za društvene znanosti, knjiga 61, Zagreb 2000., 286 str..  // Croatica Christiana Periodica, 26 (2002), 49;  213-215 (podatak o recenziji nije dostupan, prikaz, ostalo)
]]>          <w:br/>
        </w:t>
      </w:r>
    </w:p>
    <w:p>
      <w:pPr/>
      <w:r>
        <w:rPr/>
        <w:t xml:space="preserve">
<![CDATA[Čoralić, Lovorka
]]>          <w:br/>
<![CDATA[Klovićev zbornik: minijatura - crtež - grafika 1450.-1700., uredio Milan Pelc, Hrvatska akademija znanosti i umjetnosti - Institut za povijest umjetnosti, Zagreb 2001., 275 str..  // Croatica Christiana Periodica, 26 (2002), 49;  193-196 (podatak o recenziji nije dostupan, prikaz, ostalo)
]]>          <w:br/>
        </w:t>
      </w:r>
    </w:p>
    <w:p>
      <w:pPr/>
      <w:r>
        <w:rPr/>
        <w:t xml:space="preserve">
<![CDATA[Čoralić, Lovorka
]]>          <w:br/>
<![CDATA[Ljudevit Anton Maračić, Maleni i veliki: franjevci konventualci u Istri, Zagreb 2001., 347 str..  // Croatica Christiana Periodica, 26 (2002), 49;  201-203 (podatak o recenziji nije dostupan, prikaz, ostalo)
]]>          <w:br/>
        </w:t>
      </w:r>
    </w:p>
    <w:p>
      <w:pPr/>
      <w:r>
        <w:rPr/>
        <w:t xml:space="preserve">
<![CDATA[Čoralić, Lovorka
]]>          <w:br/>
<![CDATA[Hrvatski biografski leksikon, sv. V. (Gn-H), glavni urednik Trpimir Macan, Leksikografski zavod "Miroslav Krleža", Zagreb, 2002, 775 str..  // Povijesni prilozi, 21 (2002), 22;  221-223 (podatak o recenziji nije dostupan, prikaz, ostalo)
]]>          <w:br/>
        </w:t>
      </w:r>
    </w:p>
    <w:p>
      <w:pPr/>
      <w:r>
        <w:rPr/>
        <w:t xml:space="preserve">
<![CDATA[Čoralić, Lovorka
]]>          <w:br/>
<![CDATA[Miroslav Granić, Paški grbovnik, Književnik krug Split, biblioteka znanstvenih djela, sv. 117, Split 2002., 157 str..  // Povijesni prilozi, 21 (2002), 23;  210-211 (podatak o recenziji nije dostupan, prikaz, ostalo)
]]>          <w:br/>
        </w:t>
      </w:r>
    </w:p>
    <w:p>
      <w:pPr/>
      <w:r>
        <w:rPr/>
        <w:t xml:space="preserve">
<![CDATA[Čoralić, Lovorka
]]>          <w:br/>
<![CDATA[Lelja Dobronić, Templari i ivanovci u Hrvatskoj, Dom i svijet, biblioteka "Povjesnica", Zagreb 2002., 270 str..  // Povijesni prilozi, 21 (2002), 23;  227-229 (podatak o recenziji nije dostupan, prikaz, ostalo)
]]>          <w:br/>
        </w:t>
      </w:r>
    </w:p>
    <w:p>
      <w:pPr/>
      <w:r>
        <w:rPr/>
        <w:t xml:space="preserve">
<![CDATA[Čoralić, Lovorka
]]>          <w:br/>
<![CDATA[Andre Jutronić, Bračke teme, (odabrala i uredila Nevenka Bezić-Božanić), Književni krug Split, biblioteka "Suvremenici", sv. 14, Split 2002., 371 str..  // Povijesni prilozi, 21 (2002), 23;  233-235 (podatak o recenziji nije dostupan, prikaz, ostalo)
]]>          <w:br/>
        </w:t>
      </w:r>
    </w:p>
    <w:p>
      <w:pPr/>
      <w:r>
        <w:rPr/>
        <w:t xml:space="preserve">
<![CDATA[Čoralić, Lovorka
]]>          <w:br/>
<![CDATA[Hrvatski tragovi u Mletcima.  // Korabljica, 12 (2002), 8;  1-163 (podatak o recenziji nije dostupan, monografija, stručni)
]]>          <w:br/>
        </w:t>
      </w:r>
    </w:p>
    <w:p>
      <w:pPr/>
      <w:r>
        <w:rPr/>
        <w:t xml:space="preserve">
<![CDATA[Čoralić, Lovorka
]]>          <w:br/>
<![CDATA[Slaven Bertoša, Život i smrt u Puli: starosjeditelji i doseljenici od XVII. do početka XIX. stoljeća, Skupština Udruga Matice hrvatske Istarske županije, Knjižnica "Monografije", sv. 1., Pazin 2002., 577 str..  // Povijesni prilozi, 21 (2002), 23;  238-241 (podatak o recenziji nije dostupan, prikaz, ostalo)
]]>          <w:br/>
        </w:t>
      </w:r>
    </w:p>
    <w:p>
      <w:pPr/>
      <w:r>
        <w:rPr/>
        <w:t xml:space="preserve">
<![CDATA[Čoralić, Lovorka
]]>          <w:br/>
<![CDATA[Mladen Domazet - Marin Vuletin, Donjokaštelanska svakodnevica 1900.-1939., DIFO, Zagreb 2002., 288 str..  // Časopis za suvremenu povijest, 34 (2002), 3;  1015-1017 (podatak o recenziji nije dostupan, prikaz, ostalo)
]]>          <w:br/>
        </w:t>
      </w:r>
    </w:p>
    <w:p>
      <w:pPr/>
      <w:r>
        <w:rPr/>
        <w:t xml:space="preserve">
<![CDATA[Čoralić, Lovorka
]]>          <w:br/>
<![CDATA[Ljudevit Anton Maračić, Malo čudo hrvatsko: hrvatski tragovi u Vječnom Gradu (u povodu 100. obljetnice Papinskoga hrvatskog zavoda sv. Jeronima, 1901.-2001.), Teovizija-Zagreb, Biblioteka Svjedočenja, knj. VI., Zagreb 2001., 256 str..  // Zbornik Odsjeka za povijesne znanosti Zavoda za povijesne i društvene znanosti Hrvatske akademije znanosti i umjetnosti, 20 (2002),  340-344 (podatak o recenziji nije dostupan, prikaz, ostalo)
]]>          <w:br/>
        </w:t>
      </w:r>
    </w:p>
    <w:p>
      <w:pPr/>
      <w:r>
        <w:rPr/>
        <w:t xml:space="preserve">
<![CDATA[Čoralić, Lovorka
]]>          <w:br/>
<![CDATA[Duvanjski kraj kroz povijest - Duvanjski zbornik (ur. Jure Krišto), Zbornik radova s međunarodnoga znanstvenog skupa "Duvanjski kraj kroz povijest", Tomislavgrad, 6.-7. srpnja 2000., Hrvatski institut za povijest-Zagreb, "Naša ognjišta" -Tomislavgrad, Zajednica Duvnjaka Tomislavgrad-Zagreb, Zagreb-Tomislavgrad, 2000., 704 str..  // Radovi Zavoda za povijesne znanosti HAZU u Zadru, 44 (2002),  269-270 (podatak o recenziji nije dostupan, prikaz, ostalo)
]]>          <w:br/>
        </w:t>
      </w:r>
    </w:p>
    <w:p>
      <w:pPr/>
      <w:r>
        <w:rPr/>
        <w:t xml:space="preserve">
<![CDATA[Čoralić, Lovorka
]]>          <w:br/>
<![CDATA[Zbornik radova o Dugopolju - Dugopolje: zbornik radova općine Dugopolje, sv. 1. (priredio dr. sc. Ante Gulin), Općina Dugopolje, Zagreb - Dugopolje, 2001, 732 str..  // Radovi Zavoda za povijesne znanosti HAZU u Zadru, 44 (2002),  267-268 (podatak o recenziji nije dostupan, prikaz, ostalo)
]]>          <w:br/>
        </w:t>
      </w:r>
    </w:p>
    <w:p>
      <w:pPr/>
      <w:r>
        <w:rPr/>
        <w:t xml:space="preserve">
<![CDATA[Čoralić, Lovorka
]]>          <w:br/>
<![CDATA[Krivovjerje, magija, blud: Hrvati u procesima mletačke inkvizicije.  // Slobodna Dalmacija, 59 (2002),  00-00 (podatak o recenziji nije dostupan, podlistak, ostalo)
]]>          <w:br/>
        </w:t>
      </w:r>
    </w:p>
    <w:p>
      <w:pPr/>
      <w:r>
        <w:rPr/>
        <w:t xml:space="preserve">
<![CDATA[Čoralić, Lovorka
]]>          <w:br/>
<![CDATA[Acta Histriae X.: prispevki z mednarodne konference "Čast: identiteta in dvoumnost neformalnega kodeksa (Sredozemlje, 12.-20. stol.)", Koper, 11.-13. november 1999, Znanstveno-raziskovalno središče Republike Slovenije Koper, Koper 2000, 315.-534. str..  // Croatica Christiana periodica : časopis Instituta za crkvenu povijest Katoličkog bogoslovnog fakulteta Sveučilista u Zagrebu, 26 (2002), 50;  209-211 (podatak o recenziji nije dostupan, prikaz, ostalo)
]]>          <w:br/>
        </w:t>
      </w:r>
    </w:p>
    <w:p>
      <w:pPr/>
      <w:r>
        <w:rPr/>
        <w:t xml:space="preserve">
<![CDATA[Čoralić, Lovorka
]]>          <w:br/>
<![CDATA[Filip de Diversis, Dubrovački govori u slavu ugarskih kraljeva Sigismunda i Alberta (ur. izdanja: Zdenka Janeković-Römer ; transkripcija: Zrinka Pešorda, Gordan Ravančić, Valerija Turk ; prijevod: Zrinka Blažević, Zdenka Janeković-Römer, Boris Nikšić, Vladimir Rezar), Hrvatska akademija znanosti i umjetnosti, Zavod za povijesne znanosti u Dubrovniku, Pos. izdanja, Serija: monografije, knj. 20, Zagreb-Dubrovnik, 2001., 168 str..  // Croatica Christiana Periodica, 26 (2002), 49;  187-188 (podatak o recenziji nije dostupan, prikaz, ostalo)
]]>          <w:br/>
        </w:t>
      </w:r>
    </w:p>
    <w:p>
      <w:pPr/>
      <w:r>
        <w:rPr/>
        <w:t xml:space="preserve">
<![CDATA[Čoralić, Lovorka
]]>          <w:br/>
<![CDATA[Ljudevit Anton Maračić Malo čudo hrvatsko: hrvatski tragovi u Vječnom Gradu (u povodu 100. obljetnice Papinskoga hrvatskog zavoda sv. Jeronima, 1901.-2001.), Teovizija-Zagreb, Biblioteka Svjedočenja, knj. VI., Zagreb 2001., 256 str..  // Croatica Christiana periodica : časopis Instituta za crkvenu povijest Katoličkog bogoslovnog fakulteta Sveučilista u Zagrebu, 26 (2002), 50;  180-183 (podatak o recenziji nije dostupan, prikaz, ostalo)
]]>          <w:br/>
        </w:t>
      </w:r>
    </w:p>
    <w:p>
      <w:pPr/>
      <w:r>
        <w:rPr/>
        <w:t xml:space="preserve">
<![CDATA[Čoralić, Lovorka
]]>          <w:br/>
<![CDATA[Papinski hrvatski zavod svetog Jeronima (1901.-2001.): zbornik u prigodi stoljetnice Papinskog hrvatskog zavoda sv. Jeronima (priredio Jure Bogdan), Papinski hrvatski zavod sv. Jeronima, Rim 2001., 1214 str. (ilustracije I-CV).  // Croatica Christiana periodica : časopis Instituta za crkvenu povijest Katoličkog bogoslovnog fakulteta Sveučilista u Zagrebu, 26 (2002), 50;  184-188 (podatak o recenziji nije dostupan, prikaz, ostalo)
]]>          <w:br/>
        </w:t>
      </w:r>
    </w:p>
    <w:p>
      <w:pPr/>
      <w:r>
        <w:rPr/>
        <w:t xml:space="preserve">
<![CDATA[Čoralić, Lovorka
]]>          <w:br/>
<![CDATA[Mirjana Polić Bobić, Hrvatska / Španjolska: povijesne i kulturne veze (Croacia / Espana: relaciones históricas y culturales), s hrvatskog na španjolski prevela Albertina García Corveiras, Društvo hrvatskih književnika, Most / The Bridge Biblioteka Relationes (dvojezično izdanje), 1/2001, Zagreb 2001., 644 str..  // Croatica Christiana periodica : časopis Instituta za crkvenu povijest Katoličkog bogoslovnog fakulteta Sveučilista u Zagrebu, 26 (2002), 50;  188-193 (podatak o recenziji nije dostupan, prikaz, ostalo)
]]>          <w:br/>
        </w:t>
      </w:r>
    </w:p>
    <w:p>
      <w:pPr/>
      <w:r>
        <w:rPr/>
        <w:t xml:space="preserve">
<![CDATA[Čoralić, Lovorka
]]>          <w:br/>
<![CDATA[Niko Duboković Nadalini, Odabrani radovi (priredila Neda Anzulović), Književni krug (Biblioteka: Hvarski književni krug, sv. 3), Split 2001, 623 str..  // Povijesni prilozi, 21 (2002), 22;  212-215 (podatak o recenziji nije dostupan, prikaz, ostalo)
]]>          <w:br/>
        </w:t>
      </w:r>
    </w:p>
    <w:p>
      <w:pPr/>
      <w:r>
        <w:rPr/>
        <w:t xml:space="preserve">
<![CDATA[Čoralić, Lovorka
]]>          <w:br/>
<![CDATA[Pavel Naldini, Cerkveni krajepis ali opis mesta in škofije Justinopolis, ljudsko Koper (redakcija Darko Darovec), Knjižnica Annales Majora, Koper 2001., 343 + XVII str..  // Croatica Christiana Periodica, 26 (2002), 49;  191-193 (podatak o recenziji nije dostupan, prikaz, ostalo)
]]>          <w:br/>
        </w:t>
      </w:r>
    </w:p>
    <w:p>
      <w:pPr/>
      <w:r>
        <w:rPr/>
        <w:t xml:space="preserve">
<![CDATA[Čoralić, Lovorka
]]>          <w:br/>
<![CDATA[Monografija protiv zaborava: Hrvati Dinare: život, opstojnost, stradanje, nauk i pouka (Zbornik radova okruglog stola održanog u Bosanskom Grahovu 20. srpnja 1999.), Udruga Hrvata Pset-Graovo, Bosansko Grahovo i Hrvatski informativni centar, Zagreb, Bosansko Grahovo &#38;#8211; Zagreb, 2000, 528 str..  // Matica. Časopis Hrvatske matice iseljenika, 51 (2001), 4;  55-56 (podatak o recenziji nije dostupan, prikaz, ostalo)
]]>          <w:br/>
        </w:t>
      </w:r>
    </w:p>
    <w:p>
      <w:pPr/>
      <w:r>
        <w:rPr/>
        <w:t xml:space="preserve">
<![CDATA[Čoralić, Lovorka
]]>          <w:br/>
<![CDATA[Međunarodni znanstveni skup &#38;#8220;Govorica nasilja&#38;#8221; u Kopru.  // Časopis za suvremenu povijest, 33 (2001), 3. (podatak o recenziji nije dostupan, prikaz, ostalo)
]]>          <w:br/>
        </w:t>
      </w:r>
    </w:p>
    <w:p>
      <w:pPr/>
      <w:r>
        <w:rPr/>
        <w:t xml:space="preserve">
<![CDATA[Čoralić, Lovorka
]]>          <w:br/>
<![CDATA[Iz prošlosti Boke: Peraški kapetan &#38;#8211; učitelj carskih ruskih pitomaca.  // Matica. Časopis Hrvatske matice iseljenika, 51 (2001), 9;  36-37 (podatak o recenziji nije dostupan, popularno-znanstveni članak, ostalo)
]]>          <w:br/>
        </w:t>
      </w:r>
    </w:p>
    <w:p>
      <w:pPr/>
      <w:r>
        <w:rPr/>
        <w:t xml:space="preserve">
<![CDATA[Čoralić, Lovorka
]]>          <w:br/>
<![CDATA[Tragom stare ličke povijesti: Petar Runje, Tragom stare ličke povijesti: prinosi za kulturnu i crkvenu povijest područja novoosnovane Gospićko-senjske biskupije, Matica hrvatska Ogulin, 2001., str. 159.  // Matica. Časopis Hrvatske matice iseljenika, 51 (2001), 11;  54-55 (podatak o recenziji nije dostupan, prikaz, ostalo)
]]>          <w:br/>
        </w:t>
      </w:r>
    </w:p>
    <w:p>
      <w:pPr/>
      <w:r>
        <w:rPr/>
        <w:t xml:space="preserve">
<![CDATA[Čoralić, Lovorka
]]>          <w:br/>
<![CDATA[dr. don Mile Vidović (priredio): Don Radovan Jerković - život i djelo: prigodom 100. godišnjice rođenja i 50. godišnjice mučeničke smrti (1900.-1950.), Matica hrvatska Metković, Biblioteka: Povijesna baština, sv. 6, Metković 2000., 688 str..  // Radovi Zavoda za povijesne znanosti HAZU u Zadru, 43 (2001),  500-502 (podatak o recenziji nije dostupan, prikaz, ostalo)
]]>          <w:br/>
        </w:t>
      </w:r>
    </w:p>
    <w:p>
      <w:pPr/>
      <w:r>
        <w:rPr/>
        <w:t xml:space="preserve">
<![CDATA[Čoralić, Lovorka
]]>          <w:br/>
<![CDATA[Dragi kamen hrvatskoga jezika: 900 godina Bašćanske ploče (1100.-2000.), Krčki zbornik, sv. 42 (posebno izdanje, sv. 36), gl. urednik Petar Strčić, Baška 2000, 348 str..  // Matica. Časopis Hrvatske matice iseljenika, 51 (2001), 2. (podatak o recenziji nije dostupan, prikaz, ostalo)
]]>          <w:br/>
        </w:t>
      </w:r>
    </w:p>
    <w:p>
      <w:pPr/>
      <w:r>
        <w:rPr/>
        <w:t xml:space="preserve">
<![CDATA[Čoralić, Lovorka
]]>          <w:br/>
<![CDATA[Tri stoljeća petrinjskog školstva: Ivica Golec, Povijest školstva u Petrinji (1700.-2000.), Matica hrvatska Petrinja, Petrinja 2000, 561 str..  // Matica. Časopis Hrvatske matice iseljenika, 51 (2001), 1. (podatak o recenziji nije dostupan, prikaz, ostalo)
]]>          <w:br/>
        </w:t>
      </w:r>
    </w:p>
    <w:p>
      <w:pPr/>
      <w:r>
        <w:rPr/>
        <w:t xml:space="preserve">
<![CDATA[Čoralić, Lovorka
]]>          <w:br/>
<![CDATA[Iz prošlosti Boke: Putovanje Ive Visina oko svijeta.  // Matica. Časopis Hrvatske matice iseljenika, 51 (2001), 4;  36-37 (podatak o recenziji nije dostupan, popularno-znanstveni članak, ostalo)
]]>          <w:br/>
        </w:t>
      </w:r>
    </w:p>
    <w:p>
      <w:pPr/>
      <w:r>
        <w:rPr/>
        <w:t xml:space="preserve">
<![CDATA[Čoralić, Lovorka
]]>          <w:br/>
<![CDATA[Ruprecht i Wolf Eggenberg &#38;#8211; istaknuti sudionici hrvatske vojne povijesti koncem 16. i početkom 17. stoljeća.  // Godišnjak Njemačke narodnosne zajednice/VDG Jahrbuch 2001, 8 (2001),  19-33 (podatak o recenziji nije dostupan, kongresno priopćenje, stručni)
]]>          <w:br/>
        </w:t>
      </w:r>
    </w:p>
    <w:p>
      <w:pPr/>
      <w:r>
        <w:rPr/>
        <w:t xml:space="preserve">
<![CDATA[Čoralić, Lovorka
]]>          <w:br/>
<![CDATA[Baština Duvanjskoga kraja: Duvanjski zbornik (ur. Jure Krišto), Zbornik radova s međunarodnoga znanstvenog skupa Duvanjski kraj kroz povijest, Tomislavgrad, 6.-7. srpnja 2000., Hrvatski institut za povijest-Zagreb, Naša ognjišta-Tomislavgrad, Zajednica Duvnjaka Tomislavgrad-Zagreb, Zagreb-Tomislavgrad, 2000., 704 str..  // Matica. Časopis Hrvatske matice iseljenika, 51 (2001), 10. (podatak o recenziji nije dostupan, prikaz, ostalo)
]]>          <w:br/>
        </w:t>
      </w:r>
    </w:p>
    <w:p>
      <w:pPr/>
      <w:r>
        <w:rPr/>
        <w:t xml:space="preserve">
<![CDATA[Čoralić, Lovorka
]]>          <w:br/>
<![CDATA[Iz prošlosti Boke: prčanjska kapetanska obitelj Florio.  // Matica. Časopis Hrvatske matice iseljenika, 51 (2001), 12;  52-53 (podatak o recenziji nije dostupan, popularno-znanstveni članak, ostalo)
]]>          <w:br/>
        </w:t>
      </w:r>
    </w:p>
    <w:p>
      <w:pPr/>
      <w:r>
        <w:rPr/>
        <w:t xml:space="preserve">
<![CDATA[Čoralić, Lovorka
]]>          <w:br/>
<![CDATA[Iz prošlosti Boke: Barski i zadarski nadbiskup Vicko Zmajević.  // Matica. Časopis Hrvatske matice iseljenika, 51 (2001), 1;  38-39 (podatak o recenziji nije dostupan, popularno-znanstveni članak, ostalo)
]]>          <w:br/>
        </w:t>
      </w:r>
    </w:p>
    <w:p>
      <w:pPr/>
      <w:r>
        <w:rPr/>
        <w:t xml:space="preserve">
<![CDATA[Čoralić, Lovorka
]]>          <w:br/>
<![CDATA[Andrija pok. Petra iz Cantua (Andreas condam Petri de Canturio), Bilježnički zapisi 1353-1355., sv. I., prepisao latinski tekst te izradio hrvatske sažetke i kazala Robert Leljak; s izvornikom sravnio, izvršio redakciju teksta i kazala te izradio kritički aparat i bilješke Josip Kolanović, Državni arhiv u Zadru (Spisi zadarskih bilježnika, 4), Zadar 2001., 783 str..  // Povijesni prilozi, 20 (2001), 21;  275-276 (podatak o recenziji nije dostupan, prikaz, ostalo)
]]>          <w:br/>
        </w:t>
      </w:r>
    </w:p>
    <w:p>
      <w:pPr/>
      <w:r>
        <w:rPr/>
        <w:t xml:space="preserve">
<![CDATA[Čoralić, Lovorka
]]>          <w:br/>
<![CDATA[Jakov Pletikosa, Putovanje k Jerozolimu god. 1752., priredili Josip Lisac i Mirjana Šokota, Gradska knjižnica Juraj Šižgorić, knjižnica Bašćina, Šibenik 2000, 240 str..  // Croatica Christiana Periodica, 25 (2001), 47;  283-285 (podatak o recenziji nije dostupan, prikaz, ostalo)
]]>          <w:br/>
        </w:t>
      </w:r>
    </w:p>
    <w:p>
      <w:pPr/>
      <w:r>
        <w:rPr/>
        <w:t xml:space="preserve">
<![CDATA[Čoralić, Lovorka
]]>          <w:br/>
<![CDATA[Acta Histriae VIII.: Prispevki z mednarodne konference Peter Pavel Vergerij ml., polemični mislilec v Evropi 16. stoletja (ob 500.-letnici rojstva), Koper 1.-2. oktober 1998., Znanstveno-raziskovalno središče Republike Slovenije Koper i Zgodovinsko društvo za južno Primorsko &#38;#8211; Koper, Koper 1999, 279 str..  // Croatica Christiana Periodica, 25 (2001), 47;  280-283 (podatak o recenziji nije dostupan, prikaz, ostalo)
]]>          <w:br/>
        </w:t>
      </w:r>
    </w:p>
    <w:p>
      <w:pPr/>
      <w:r>
        <w:rPr/>
        <w:t xml:space="preserve">
<![CDATA[Čoralić, Lovorka
]]>          <w:br/>
<![CDATA[Ivana Prijatelj Pavičić: Julije Klović. Ikonografske studije, Matica hrvatska, Knjižnica Saeculum, knj. III, Zagreb 1999, 161 str..  // Croatica Christiana Periodica, 24 (2000), 46;  250-252 (podatak o recenziji nije dostupan, prikaz, ostalo)
]]>          <w:br/>
        </w:t>
      </w:r>
    </w:p>
    <w:p>
      <w:pPr/>
      <w:r>
        <w:rPr/>
        <w:t xml:space="preserve">
<![CDATA[Čoralić, Lovorka
]]>          <w:br/>
<![CDATA[Stari krajepisi Istre (zbral in uredil Darko Darovec), Knjižnica Annales Majora, Zgodovinsko društvo za južno Primorsko, Znanstveno-raziskovalno središče Republike Slovenije Koper, Pokrajinski muzej Koper, Koper 1999., 292 str..  // Povijesni prilozi, 19 (2000), 19;  275-277 (podatak o recenziji nije dostupan, prikaz, ostalo)
]]>          <w:br/>
        </w:t>
      </w:r>
    </w:p>
    <w:p>
      <w:pPr/>
      <w:r>
        <w:rPr/>
        <w:t xml:space="preserve">
<![CDATA[Čoralić, Lovorka
]]>          <w:br/>
<![CDATA[Dubrovačke teme u časopisu Croatica Christiana Periodica.  // Anali Zavoda za povijesne znanosti Hrvatske akademije znanosti i umjetnosti u Dubrovniku, 38 (2000),  387-391 (podatak o recenziji nije dostupan, prikaz, ostalo)
]]>          <w:br/>
        </w:t>
      </w:r>
    </w:p>
    <w:p>
      <w:pPr/>
      <w:r>
        <w:rPr/>
        <w:t xml:space="preserve">
<![CDATA[Čoralić, Lovorka
]]>          <w:br/>
<![CDATA[Ferdo Gestrin, Slovanske migracije v Italijo, Slovenska matica, Ljubljana 1998, 297 str..  // Povijesni prilozi, 19 (2000), 19;  277-280 (podatak o recenziji nije dostupan, prikaz, ostalo)
]]>          <w:br/>
        </w:t>
      </w:r>
    </w:p>
    <w:p>
      <w:pPr/>
      <w:r>
        <w:rPr/>
        <w:t xml:space="preserve">
<![CDATA[Čoralić, Lovorka
]]>          <w:br/>
<![CDATA[Ivan Rattkay, Izviješća iz Tarahumare: izvješća iz Meksika misionara, putopisca i istraživača Ivana Rattkaya (1647.-1683.), priredio i uvodnu raspravu napisao Mijo Korade, ArTresor naklada, Biblioteka "Oživljena baština", knj. 2, Zagreb 1998, 311 str..  // Croatica Christiana periodica, 24 (2000), 45;  188-190 (podatak o recenziji nije dostupan, prikaz, ostalo)
]]>          <w:br/>
        </w:t>
      </w:r>
    </w:p>
    <w:p>
      <w:pPr/>
      <w:r>
        <w:rPr/>
        <w:t xml:space="preserve">
<![CDATA[Čoralić, Lovorka
]]>          <w:br/>
<![CDATA[Pavao Buturac, Razvitak i ustroj peraške općine, Biblioteka "Gospa od Škrpjela", sv. 11 ; "Gospa od Škrpjela", Perast, 1998., 322 str..  // Croatica Christiana periodica, 24 (2000), 45;  191-193 (podatak o recenziji nije dostupan, prikaz, ostalo)
]]>          <w:br/>
        </w:t>
      </w:r>
    </w:p>
    <w:p>
      <w:pPr/>
      <w:r>
        <w:rPr/>
        <w:t xml:space="preserve">
<![CDATA[Čoralić, Lovorka
]]>          <w:br/>
<![CDATA[Fra Josip Ante Soldo, Kratka povijest Šibenske biskupije (o 700. obljetnici), Biskupski ordinarijat Šibenik, Šibenik, 1997., 134 str..  // Croatica Christiana periodica, 24 (2000), 45;  187-188 (podatak o recenziji nije dostupan, prikaz, ostalo)
]]>          <w:br/>
        </w:t>
      </w:r>
    </w:p>
    <w:p>
      <w:pPr/>
      <w:r>
        <w:rPr/>
        <w:t xml:space="preserve">
<![CDATA[Čoralić, Lovorka
]]>          <w:br/>
<![CDATA[Makarski biskup fra Bartul Kačić Žarković (Brist, 1572. &#8211; Sućuraj, 1645): Život &#8211; djelo &#8211; vrijeme, Zbornik radova sa znanstvenog skupa održanog u Sućurju, 24. lipnja 1995., Sućuraj 1999., 298 str..  // Croatica Christiana Periodica, 24 (2000), 46;  255-257 (podatak o recenziji nije dostupan, prikaz, ostalo)
]]>          <w:br/>
        </w:t>
      </w:r>
    </w:p>
    <w:p>
      <w:pPr/>
      <w:r>
        <w:rPr/>
        <w:t xml:space="preserve">
<![CDATA[Čoralić, Lovorka
]]>          <w:br/>
<![CDATA[Stanko Josip Škunca, Franjevačka renesansa u Dalmaciji i Istri: opservantska obnova i samostani Provincije sv. Jeronima u 15. st., Franjevačka provincija sv. Jeronima u Dalmaciji i Istri &#8211; Zadar, Split 1999., 207 str..  // Croatica Christiana Periodica, 24 (2000), 46;  252-255 (podatak o recenziji nije dostupan, prikaz, ostalo)
]]>          <w:br/>
        </w:t>
      </w:r>
    </w:p>
    <w:p>
      <w:pPr/>
      <w:r>
        <w:rPr/>
        <w:t xml:space="preserve">
<![CDATA[Čoralić, Lovorka
]]>          <w:br/>
<![CDATA[Veneziani in Levante &#8211; Musulmani a Venezia (a cura di Francesca Lucchetta), Quaderni di studi Arabi, supplemento al n. 15 (1997), Universit&agrave ; degli studi di Venezia, Dipartimento di scienze dell&#8217; antichit&agrave ; e del Vicino Oriente, Herder editrice, Roma 1997, 175 str..  // Povijesni prilozi, 19 (2000), 19;  285-287 (podatak o recenziji nije dostupan, prikaz, ostalo)
]]>          <w:br/>
        </w:t>
      </w:r>
    </w:p>
    <w:p>
      <w:pPr/>
      <w:r>
        <w:rPr/>
        <w:t xml:space="preserve">
<![CDATA[Čoralić, Lovorka
]]>          <w:br/>
<![CDATA[Milko Brković: Isprave hrvatskih narodnih vladara i latinske isprave bosansko-humskih vladara i velmoža, Zavod za povijesne znanosti HAZU u Zadru, Djela, knjiga 10 ; Ziral &#8211; Zajednica izdanja Ranjeni labud, knjiga 106, Zadar &#8211; Mostar 1998., 442 str..  // Croatica Christiana Periodica, 24 (2000), 46;  249-250 (podatak o recenziji nije dostupan, prikaz, ostalo)
]]>          <w:br/>
        </w:t>
      </w:r>
    </w:p>
    <w:p>
      <w:pPr/>
      <w:r>
        <w:rPr/>
        <w:t xml:space="preserve">
<![CDATA[Čoralić, Lovorka
]]>          <w:br/>
<![CDATA[Don Ivo Stjepčević, Lastva: historijski pregled, Biblioteka "Gospa od Škrpjela", sv. 7 ; "Gospa od Škrpjela" - Perast, "MAR & MAR" - Lastva, Perast, 1997., 51 str..  // Croatica Christiana periodica, 24 (2000), 45;  190-191 (podatak o recenziji nije dostupan, prikaz, ostalo)
]]>          <w:br/>
        </w:t>
      </w:r>
    </w:p>
    <w:p>
      <w:pPr/>
      <w:r>
        <w:rPr/>
        <w:t xml:space="preserve">
<![CDATA[Čoralić, Lovorka
]]>          <w:br/>
<![CDATA[Mavro Orbini, Kraljevstvo Slavena (prevela Snježana Husić ; priredio i napisao uvodnu studiju Franjo Šanjek), Biblioteka "Povijest hrvatskih političkih ideja", kolo 1, knjiga 2, Golden marketing Zagreb, Narodne novine Zagreb, 1999., 623 str..  // Croatica Christiana periodica, 24 (2000), 45;  204-206 (podatak o recenziji nije dostupan, prikaz, ostalo)
]]>          <w:br/>
        </w:t>
      </w:r>
    </w:p>
    <w:p>
      <w:pPr/>
      <w:r>
        <w:rPr/>
        <w:t xml:space="preserve">
<![CDATA[Čoralić, Lovorka
]]>          <w:br/>
<![CDATA[Pod stijegom Sv. Marka - Tragovima hrvatskih časnika u Mlecima.  // Hrvatska revija, 49 (1999), 1-2;  321-332 (podatak o recenziji nije dostupan, članak, ostalo)
]]>          <w:br/>
        </w:t>
      </w:r>
    </w:p>
    <w:p>
      <w:pPr/>
      <w:r>
        <w:rPr/>
        <w:t xml:space="preserve">
<![CDATA[Čoralić, Lovorka
]]>          <w:br/>
<![CDATA[ENNIO CONCINA, Fondaci: Architettura, arte e mercatura tra Levante, Venezia e Alemagna, Marsilio editori, Venezia 1997, 277 str..  // Povijesni prilozi, 17 (1999), 17;  304-306 (podatak o recenziji nije dostupan, prikaz, ostalo)
]]>          <w:br/>
        </w:t>
      </w:r>
    </w:p>
    <w:p>
      <w:pPr/>
      <w:r>
        <w:rPr/>
        <w:t xml:space="preserve">
<![CDATA[Čoralić, Lovorka
]]>          <w:br/>
<![CDATA[Michel Mollat du Jourdin, L'Europa e il mare dall'antichita a oggi, Editori Laterza, Biblioteka Economica Laterza, sv. 84, Roma-Bari 1996., 349 str..  // Povijesni prilozi, 17 (1999), 17;  335-337 (podatak o recenziji nije dostupan, prikaz, ostalo)
]]>          <w:br/>
        </w:t>
      </w:r>
    </w:p>
    <w:p>
      <w:pPr/>
      <w:r>
        <w:rPr/>
        <w:t xml:space="preserve">
<![CDATA[Čoralić, Lovorka
]]>          <w:br/>
<![CDATA[Krsto Ivanović, budvanski književnik u Mlecima.  // Matica. Časopis Hrvatske Matice iseljenika, 49 (1999), 3;  36-37 (podatak o recenziji nije dostupan, članak, ostalo)
]]>          <w:br/>
        </w:t>
      </w:r>
    </w:p>
    <w:p>
      <w:pPr/>
      <w:r>
        <w:rPr/>
        <w:t xml:space="preserve">
<![CDATA[Čoralić, Lovorka
]]>          <w:br/>
<![CDATA[ROBERT C. DAVIS: Costruttori di navi a Venezia (Vita e lavoro nell&#8217; arsenale di Venezia, il pi&ugrave ; grande complesso produttivo preindustriale dell&#8217; et&agrave ; moderna), Neri Pozza editore, Vicenza, 1997., 339 str..  // Povijesni prilozi, 18 (1999), 18;  443-446 (podatak o recenziji nije dostupan, prikaz, ostalo)
]]>          <w:br/>
        </w:t>
      </w:r>
    </w:p>
    <w:p>
      <w:pPr/>
      <w:r>
        <w:rPr/>
        <w:t xml:space="preserve">
<![CDATA[Čoralić, Lovorka
]]>          <w:br/>
<![CDATA[VENEZIA E CRETA: Atti del Convegno internazionale di studi, Iraklion-Chani&agrave ; , 30 settembre &#8211; 5 ottobre 1997 (a cura di Gherardo Ortalli), Istituto Veneto di Scienze, Lettere ed Arti, Venezia, 1998., 637 str..  // Povijesni prilozi, 18 (1999), 18;  465-467 (podatak o recenziji nije dostupan, prikaz, ostalo)
]]>          <w:br/>
        </w:t>
      </w:r>
    </w:p>
    <w:p>
      <w:pPr/>
      <w:r>
        <w:rPr/>
        <w:t xml:space="preserve">
<![CDATA[Čoralić, Lovorka
]]>          <w:br/>
<![CDATA[Arsen Duplančić, Regesta zapisnika splitskoga Velikog vijeća od 1620. do 1755. godine, Građa i prilozi za povijest Dalmacije 14, Split 1998., 273 str..  // Povijesni prilozi, 18 (1999), 18;  428-429 (podatak o recenziji nije dostupan, prikaz, ostalo)
]]>          <w:br/>
        </w:t>
      </w:r>
    </w:p>
    <w:p>
      <w:pPr/>
      <w:r>
        <w:rPr/>
        <w:t xml:space="preserve">
<![CDATA[Čoralić, Lovorka
]]>          <w:br/>
<![CDATA[Hrvatski biografski leksikon (ur. Trpimir Macan), sv. 4, Zagreb 1998., str. 766.  // Povijesni prilozi, 18 (1999), 18;  435-438 (podatak o recenziji nije dostupan, prikaz, ostalo)
]]>          <w:br/>
        </w:t>
      </w:r>
    </w:p>
    <w:p>
      <w:pPr/>
      <w:r>
        <w:rPr/>
        <w:t xml:space="preserve">
<![CDATA[Čoralić, Lovorka
]]>          <w:br/>
<![CDATA[Krešimir Kužić, Povijest Dalmatinske zagore, Književni krug: Biblioteka znanstvenih djela, sv. 87, Split 1997., 392 str..  // Croatica Christiana periodica, 22 (1998), 41;  211-213 (podatak o recenziji nije dostupan, prikaz, ostalo)
]]>          <w:br/>
        </w:t>
      </w:r>
    </w:p>
    <w:p>
      <w:pPr/>
      <w:r>
        <w:rPr/>
        <w:t xml:space="preserve">
<![CDATA[Čoralić, Lovorka
]]>          <w:br/>
<![CDATA[Ližnjanski zbornik: Zbornik radova sa znanstvenog skupa "Ližnjan i okolica od prapovijesti do danas", 13. travnja 1996., Knjižnica Acta 3, Koordinacija istarskih ogranaka Matice Hrvatske, Pazin 1997., 250 str..  // Radovi (Zavod za hrvatsku povijest), 31 (1998),  319-320 (podatak o recenziji nije dostupan, prikaz, ostalo)
]]>          <w:br/>
        </w:t>
      </w:r>
    </w:p>
    <w:p>
      <w:pPr/>
      <w:r>
        <w:rPr/>
        <w:t xml:space="preserve">
<![CDATA[Čoralić, Lovorka
]]>          <w:br/>
<![CDATA[Ksiestvo i Królestwo Chorwackie (VIII-XII wiek).  // Proglas (Brno, 1990), 8 (1998),  19-21 (podatak o recenziji nije dostupan, članak, ostalo)
]]>          <w:br/>
        </w:t>
      </w:r>
    </w:p>
    <w:p>
      <w:pPr/>
      <w:r>
        <w:rPr/>
        <w:t xml:space="preserve">
<![CDATA[Čoralić, Lovorka
]]>          <w:br/>
<![CDATA[Fra Josip Ante Soldo, Sinjska krajina u 17. i 18. stoljeću, knjiga druga, Ogranak Matice hrvatske u Sinju, Sinj 1997., 463 str..  // Croatica Christiana periodica, 22 (1998), 41;  209-211 (podatak o recenziji nije dostupan, prikaz, ostalo)
]]>          <w:br/>
        </w:t>
      </w:r>
    </w:p>
    <w:p>
      <w:pPr/>
      <w:r>
        <w:rPr/>
        <w:t xml:space="preserve">
<![CDATA[Čoralić, Lovorka
]]>          <w:br/>
<![CDATA[Krjeposni augustinac iz &#34;Zaljeva svetaca&#34;.  // Matica. Časopis Hrvatske matice iseljenika, 48 (1998), 5;  34-35 (podatak o recenziji nije dostupan, članak, ostalo)
]]>          <w:br/>
        </w:t>
      </w:r>
    </w:p>
    <w:p>
      <w:pPr/>
      <w:r>
        <w:rPr/>
        <w:t xml:space="preserve">
<![CDATA[Čoralić, Lovorka
]]>          <w:br/>
<![CDATA[Ante Sekulić, Hrvatski srijemski mjestopisi, Školska knjiga, Zagreb 1997., 238 str..  // Croatica Christiana periodica, 22 (1998), 41;  213-215 (podatak o recenziji nije dostupan, prikaz, ostalo)
]]>          <w:br/>
        </w:t>
      </w:r>
    </w:p>
    <w:p>
      <w:pPr/>
      <w:r>
        <w:rPr/>
        <w:t xml:space="preserve">
<![CDATA[Čoralić, Lovorka
]]>          <w:br/>
<![CDATA[Loreto - Crocevia religioso tra Italia, Europa ed Oriente (a cura di Ferdinando Citterio e Luciano Vaccaro), Fondazione Ambrosiana Paolo VI, Quaderni della "Gazzada", Editrice Morcelliana, Brescia, 1997., 598 str..  // Croatica Christiana periodica, 22 (1998), 42;  147-151 (podatak o recenziji nije dostupan, prikaz, ostalo)
]]>          <w:br/>
        </w:t>
      </w:r>
    </w:p>
    <w:p>
      <w:pPr/>
      <w:r>
        <w:rPr/>
        <w:t xml:space="preserve">
<![CDATA[Čoralić, Lovorka
]]>          <w:br/>
<![CDATA[Sv. Spas u Vrh Rici, Starohrvatska prosvjeta, Ser. III, sv. 22/1995., Muzej hrvatskih arheoloških spomenika - Split, Split, 1995., 176 str..  // Croatica Christiana periodica, 22 (1998), 42;  156-159 (podatak o recenziji nije dostupan, prikaz, ostalo)
]]>          <w:br/>
        </w:t>
      </w:r>
    </w:p>
    <w:p>
      <w:pPr/>
      <w:r>
        <w:rPr/>
        <w:t xml:space="preserve">
<![CDATA[Čoralić, Lovorka
]]>          <w:br/>
<![CDATA[Bedekovčina, stara i plemenita (glavni i odgovorni urednik Željko Bajza), Općinsko poglavarstvo Bedekovčina, 1997., 324 str..  // Croatica Christiana periodica, 22 (1998), 42;  153-156 (podatak o recenziji nije dostupan, prikaz, ostalo)
]]>          <w:br/>
        </w:t>
      </w:r>
    </w:p>
    <w:p>
      <w:pPr/>
      <w:r>
        <w:rPr/>
        <w:t xml:space="preserve">
<![CDATA[Čoralić, Lovorka
]]>          <w:br/>
<![CDATA[Ante Gulin, Hrvatska crkvena srednjovjekovna sfragistika, Zagreb 1998., str. 472.  // Radovi (Zavod za hrvatsku povijest), 31 (1998),  297-298 (podatak o recenziji nije dostupan, prikaz, ostalo)
]]>          <w:br/>
        </w:t>
      </w:r>
    </w:p>
    <w:p>
      <w:pPr/>
      <w:r>
        <w:rPr/>
        <w:t xml:space="preserve">
<![CDATA[Čoralić, Lovorka
]]>          <w:br/>
<![CDATA[Hans Conrad Peyer, Viaggiare nel Medio Evo: dall'ospitalita alla locanda, Economica Laterza, sv. 113, Editori Laterza, Bari 1997., 397 str..  // Radovi (Zavod za hrvatsku povijest), 31 (1998),  295-296 (podatak o recenziji nije dostupan, prikaz, ostalo)
]]>          <w:br/>
        </w:t>
      </w:r>
    </w:p>
    <w:p>
      <w:pPr/>
      <w:r>
        <w:rPr/>
        <w:t xml:space="preserve">
<![CDATA[Čoralić, Lovorka
]]>          <w:br/>
<![CDATA[Sveti Antun Padovanski i Hrvati. Radovi simpozija u prigodi 800. obljetnice rođenja sv. Antuna Padovanskog (1195.-1995.) održanoga u Zagrebu 1. i 2. rujna 1995. godine ; "Kačić", Zbornik Franjevačke Provincije Presvetoga Otkupitelja, sv. XXVII-XXVIII, Split 1995.-1996., 592 str..  // Croatica Christiana periodica, 22 (1998), 41;  207-209 (podatak o recenziji nije dostupan, prikaz, ostalo)
]]>          <w:br/>
        </w:t>
      </w:r>
    </w:p>
    <w:p>
      <w:pPr/>
      <w:r>
        <w:rPr/>
        <w:t xml:space="preserve">
<![CDATA[Čoralić, Lovorka
]]>          <w:br/>
<![CDATA[Stanko Bačić, Osvrt na knjigu "Pravoslavna Dalmacija" Nikodima Milaša, Matica hrvatska Zadar, Zadar, 1998., 404 str..  // Croatica Christiana periodica, 22 (1998), 42;  151-153 (podatak o recenziji nije dostupan, prikaz, ostalo)
]]>          <w:br/>
        </w:t>
      </w:r>
    </w:p>
    <w:p>
      <w:pPr/>
      <w:r>
        <w:rPr/>
        <w:t xml:space="preserve">
<![CDATA[Čoralić, Lovorka
]]>          <w:br/>
<![CDATA[Zvonimir, kralj hrvatski (Zbornik radova), HAZU, Zavod za hrvatsku povijest Filozofskog fakulteta Sveučilišta u Zagrebu, Zagreb 1997., 346 str..  // Croatica Christiana periodica, 21 (1997), 40;  171-175 (podatak o recenziji nije dostupan, prikaz, ostalo)
]]>          <w:br/>
        </w:t>
      </w:r>
    </w:p>
    <w:p>
      <w:pPr/>
      <w:r>
        <w:rPr/>
        <w:t xml:space="preserve">
<![CDATA[Čoralić, Lovorka
]]>          <w:br/>
<![CDATA[Ljubuški kraj, ljudi i vrijeme, Zbornik Znanstvenog simpozija održanog u Ljubuškom 11. i 12. kolovoza 1996 (uredio Ante F. Markotić), Mostar: Ziral ; Zagreb: Naša djeca, 1996., 376 str..  // Croatica Christiana Periodica, 39 (1997),  147-149 (podatak o recenziji nije dostupan, prikaz, ostalo)
]]>          <w:br/>
        </w:t>
      </w:r>
    </w:p>
    <w:p>
      <w:pPr/>
      <w:r>
        <w:rPr/>
        <w:t xml:space="preserve">
<![CDATA[Čoralić, Lovorka
]]>          <w:br/>
<![CDATA[Gradivo o požeškim iseljenicima u mletačkom državnom arhivu.  // Glasnik Arhiva Slavonije i Baranje, 7 (1997), 4;  217-222 (podatak o recenziji nije dostupan, članak, ostalo)
]]>          <w:br/>
        </w:t>
      </w:r>
    </w:p>
    <w:p>
      <w:pPr/>
      <w:r>
        <w:rPr/>
        <w:t xml:space="preserve">
<![CDATA[Čoralić, Lovorka
]]>          <w:br/>
<![CDATA[Marko Šunjić, Bosna i Venecija (odnosi u XIV. i XV. st.), HKD Napredak, Sarajevo, 1996., 408 str..  // Croatica Christiana periodica, 21 (1997), 39;  153-156 (podatak o recenziji nije dostupan, prikaz, ostalo)
]]>          <w:br/>
        </w:t>
      </w:r>
    </w:p>
    <w:p>
      <w:pPr/>
      <w:r>
        <w:rPr/>
        <w:t xml:space="preserve">
<![CDATA[Čoralić, Lovorka
]]>          <w:br/>
<![CDATA[Religioni et bonis artibus. Građa za spomen-knjigu Biskupskoga sjemeništa (1850.-1991.) i Klasične gimnazije Ruđera Boškovića u Dubrovniku (1948.-1996.), priredio Krešimir Vukić, Dubrovnik-Zagreb, 1996., 336 str..  // Croatica Christiana periodica, 21 (1997), 39;  151-153 (podatak o recenziji nije dostupan, prikaz, ostalo)
]]>          <w:br/>
        </w:t>
      </w:r>
    </w:p>
    <w:p>
      <w:pPr/>
      <w:r>
        <w:rPr/>
        <w:t xml:space="preserve">
<![CDATA[Čoralić, Lovorka
]]>          <w:br/>
<![CDATA[Franjo Šanjek, Kršćanstvo na hrvatskom prostoru. Pregled religiozne povijesti Hrvata (7.-20. st.). Drugo, prerađeno i dopunjeno izdanje, Kršćanska sadašnjost, Zagreb, 1996., 613 str..  // Croatica Christiana periodica, 21 (1997), 39;  149-151 (podatak o recenziji nije dostupan, prikaz, ostalo)
]]>          <w:br/>
        </w:t>
      </w:r>
    </w:p>
    <w:p>
      <w:pPr/>
      <w:r>
        <w:rPr/>
        <w:t xml:space="preserve">
<![CDATA[Čoralić, Lovorka
]]>          <w:br/>
<![CDATA[Ljubuški kraj, ljudi i vrijeme. Zbornik Znanstvenog simpozija održanog u Ljubuškom 11. i 12. kolovoza 1995. (uredio Ante F. Markotić), Mostar: Ziral ; Zagreb: Naša djeca, 1996., 376 str..  // Croatica Christiana periodica, 21 (1997), 39;  147-149 (podatak o recenziji nije dostupan, prikaz, ostalo)
]]>          <w:br/>
        </w:t>
      </w:r>
    </w:p>
    <w:p>
      <w:pPr/>
      <w:r>
        <w:rPr/>
        <w:t xml:space="preserve">
<![CDATA[Čoralić, Lovorka
]]>          <w:br/>
<![CDATA[Ante Sekulić, Hrvatski baranjski mjestopisi. Povijest hrvatskih imena mjesta u Baranji, Školska knjiga, Zagreb 1996., 200 str..  // Croatica Christiana periodica, 21 (1997), 40;  175-177 (podatak o recenziji nije dostupan, prikaz, ostalo)
]]>          <w:br/>
        </w:t>
      </w:r>
    </w:p>
    <w:p>
      <w:pPr/>
      <w:r>
        <w:rPr/>
        <w:t xml:space="preserve">
<![CDATA[Čoralić, Lovorka
]]>          <w:br/>
<![CDATA[Darko Darovec: Kostel Petra Pilosa, "Juraj Turčinović" d.o.o. Pazin, Pazin-Buzet 1996, 100 str..  // Radovi (Zavod za hrvatsku povijest), 30 (1997),  324-325 (podatak o recenziji nije dostupan, prikaz, ostalo)
]]>          <w:br/>
        </w:t>
      </w:r>
    </w:p>
    <w:p>
      <w:pPr/>
      <w:r>
        <w:rPr/>
        <w:t xml:space="preserve">
<![CDATA[Čoralić, Lovorka
]]>          <w:br/>
<![CDATA[Stjepan Vekarić ; Naši jedrenjaci. Odabrao i uredio dr. Mithad Kozličić, Književni krug, Pomorska biblioteka, sv. 1, Split 1997., 396 str..  // Radovi (Zavod za hrvatsku povijest), 30 (1997),  322-324 (podatak o recenziji nije dostupan, prikaz, ostalo)
]]>          <w:br/>
        </w:t>
      </w:r>
    </w:p>
    <w:p>
      <w:pPr/>
      <w:r>
        <w:rPr/>
        <w:t xml:space="preserve">
<![CDATA[Čoralić, Lovorka
]]>          <w:br/>
<![CDATA[Acta Histriae IV. Prispevki z mednarodnega simpozija "Vidiki pravosodja v Istri (14.-18. stoletja)", Koper, 11-12.11.1994 ; Zgodovinsko društvo za južno Primorsko (Koper), Znanstveno raziskovalno središče Republike Slovenije (Koper), Koper 1996, 126 str..  // Radovi (Zavod za hrvatsku povijest), 30 (1997),  321-322 (podatak o recenziji nije dostupan, prikaz, ostalo)
]]>          <w:br/>
        </w:t>
      </w:r>
    </w:p>
    <w:p>
      <w:pPr/>
      <w:r>
        <w:rPr/>
        <w:t xml:space="preserve">
<![CDATA[Čoralić, Lovorka
]]>          <w:br/>
<![CDATA[Camera apostolica, sv. I: Obligationes et solutiones, Camerale primo (1299-1560) ; Monumenta Vaticana Croatica I, Croatica christiana - fontes 12 (priredili Josip Barbarić, Josip Kolanović, Andrija Lukinović i Jasna Marković) ; HAZU, Hrvatski državni arhiv, Kršćanska sadašnjost, Papinski hrvatski zavod sv. Jeronima, Zagreb - Rim 1996, 705 str..  // Radovi Zavoda za povijesne znanosti HAZU u Zadru, 39 (1997),  295-297 (podatak o recenziji nije dostupan, prikaz, ostalo)
]]>          <w:br/>
        </w:t>
      </w:r>
    </w:p>
    <w:p>
      <w:pPr/>
      <w:r>
        <w:rPr/>
        <w:t xml:space="preserve">
<![CDATA[Čoralić, Lovorka
]]>          <w:br/>
<![CDATA[Marko Polo i istočni Jadran u 13. stoljeću: zbornik radova znanstvenog skupa, Korčula, 4.-7. listopada 1995. (glavni urednik Ivo Padovan), Zagreb: HAZU, 1996., 136 str..  // Radovi Zavoda za povijesne znanosti HAZU u Zadru, 39 (1997),  293-295 (podatak o recenziji nije dostupan, prikaz, ostalo)
]]>          <w:br/>
        </w:t>
      </w:r>
    </w:p>
    <w:p>
      <w:pPr/>
      <w:r>
        <w:rPr/>
        <w:t xml:space="preserve">
<![CDATA[Čoralić, Lovorka
]]>          <w:br/>
<![CDATA[Skupina autora: Zagrebački biskupi i nadbiskupi, Školska knjiga, Zagreb 1995., 543 str..  // Historijski zbornik, 50 (1997),  280-282 (podatak o recenziji nije dostupan, prikaz, ostalo)
]]>          <w:br/>
        </w:t>
      </w:r>
    </w:p>
    <w:p>
      <w:pPr/>
      <w:r>
        <w:rPr/>
        <w:t xml:space="preserve">
<![CDATA[Čoralić, Lovorka
]]>          <w:br/>
<![CDATA[Nikola Jakšić, Zemunik. Srednjovjekovni zadarski kaštel i turska kasaba, Muzej hrvatskih arheoloških spomenika - Split, Split 1997., 96 str..  // Povijesni prilozi, 16 (1997),  317-319 (podatak o recenziji nije dostupan, prikaz, ostalo)
]]>          <w:br/>
        </w:t>
      </w:r>
    </w:p>
    <w:p>
      <w:pPr/>
      <w:r>
        <w:rPr/>
        <w:t xml:space="preserve">
<![CDATA[Čoralić, Lovorka
]]>          <w:br/>
<![CDATA[Hrvati i talijanska luka Bari.  // Matica. Časopis Hrvatske matice iseljenika, 47 (1997), 4;  15-17 (podatak o recenziji nije dostupan, članak, ostalo)
]]>          <w:br/>
        </w:t>
      </w:r>
    </w:p>
    <w:p>
      <w:pPr/>
      <w:r>
        <w:rPr/>
        <w:t xml:space="preserve">
<![CDATA[Čoralić, Lovorka
]]>          <w:br/>
<![CDATA[Fra Josip Ante Soldo, Sinjska krajina u 17. i 18. stoljeću, knjiga prva, Ogranak Matice hrvatske u Sinju, Sinj, 1995., 260 str..  // Croatica christiana periodica, 20 (1996), 37;  99-101 (podatak o recenziji nije dostupan, prikaz, ostalo)
]]>          <w:br/>
        </w:t>
      </w:r>
    </w:p>
    <w:p>
      <w:pPr/>
      <w:r>
        <w:rPr/>
        <w:t xml:space="preserve">
<![CDATA[Čoralić, Lovorka
]]>          <w:br/>
<![CDATA[Ante Gulin, Povijest obitelji Rattkay. Genealoška studija i izvori (1400-1793), Djela HAZU, knj. 72, Zagreb, 1995., 154 str..  // Croatica christiana periodica, 20 (1996), 37;  101-103 (podatak o recenziji nije dostupan, prikaz, ostalo)
]]>          <w:br/>
        </w:t>
      </w:r>
    </w:p>
    <w:p>
      <w:pPr/>
      <w:r>
        <w:rPr/>
        <w:t xml:space="preserve">
<![CDATA[Čoralić, Lovorka
]]>          <w:br/>
<![CDATA[Valter Firić, Tvrđava Klis, Hrvatsko društvo Trpimir, Klis 1996., 141 str..  // Historijski zbornik, 49 (1996),  276-277 (podatak o recenziji nije dostupan, prikaz, ostalo)
]]>          <w:br/>
        </w:t>
      </w:r>
    </w:p>
    <w:p>
      <w:pPr/>
      <w:r>
        <w:rPr/>
        <w:t xml:space="preserve">
<![CDATA[Čoralić, Lovorka
]]>          <w:br/>
<![CDATA[Ivan Pederin, Jadranska Hrvatska u povijesti staroga europskog bankarstva, Književni krug Split, Split 1996., 258 str..  // Historijski zbornik, 49 (1996),  262-263 (podatak o recenziji nije dostupan, prikaz, ostalo)
]]>          <w:br/>
        </w:t>
      </w:r>
    </w:p>
    <w:p>
      <w:pPr/>
      <w:r>
        <w:rPr/>
        <w:t xml:space="preserve">
<![CDATA[Čoralić, Lovorka
]]>          <w:br/>
<![CDATA[Šime Peričić, Pomorska trgovina Dalmacije u XIX. stoljeću, Ogranak Matice hrvatske, Zadar 1995., 140 str..  // Historijski zbornik, 49 (1996),  260-261 (podatak o recenziji nije dostupan, prikaz, ostalo)
]]>          <w:br/>
        </w:t>
      </w:r>
    </w:p>
    <w:p>
      <w:pPr/>
      <w:r>
        <w:rPr/>
        <w:t xml:space="preserve">
<![CDATA[Čoralić, Lovorka
]]>          <w:br/>
<![CDATA[Ante Sekulić, Hrvatski bački mjestopisi: povijest hrvatskih imena mjesta u bačko-bodroškoj županiji, Zagreb (Školska knjiga) 1994, 174 str..  // Croatica Christiana periodica, 20 (1996), 38;  198-199 (podatak o recenziji nije dostupan, prikaz, ostalo)
]]>          <w:br/>
        </w:t>
      </w:r>
    </w:p>
    <w:p>
      <w:pPr/>
      <w:r>
        <w:rPr/>
        <w:t xml:space="preserve">
<![CDATA[Čoralić, Lovorka
]]>          <w:br/>
<![CDATA[Ethnologia Dalmatica (Etnografski muzej Split, sv. I-III, Split 1992.-1994.).  // Radovi Zavoda za povijesne znanosti HAZU u Zadru, 38 (1996),  279-282 (podatak o recenziji nije dostupan, prikaz, ostalo)
]]>          <w:br/>
        </w:t>
      </w:r>
    </w:p>
    <w:p>
      <w:pPr/>
      <w:r>
        <w:rPr/>
        <w:t xml:space="preserve">
<![CDATA[Čoralić, Lovorka
]]>          <w:br/>
<![CDATA[Josip Kolanović, Šibenik u kasnome srednjem vijeku, Biblioteka Clio Croatica, Zagreb (Školska knjiga) 1995, 348 str..  // Croatica Christiana periodica, 20 (1996), 38;  199-201 (podatak o recenziji nije dostupan, prikaz, ostalo)
]]>          <w:br/>
        </w:t>
      </w:r>
    </w:p>
    <w:p>
      <w:pPr/>
      <w:r>
        <w:rPr/>
        <w:t xml:space="preserve">
<![CDATA[Čoralić, Lovorka
]]>          <w:br/>
<![CDATA[M. Kurelac, Ivan Lučić Lucius: otac hrvatske historiografije (Školska knjiga, Biblioteka "Clio Croatica", Zagreb, 1994, str. 180).  // Radovi Zavoda za povijesne znanosti HAZU u Zadru, 38 (1996),  269-271 (podatak o recenziji nije dostupan, prikaz, ostalo)
]]>          <w:br/>
        </w:t>
      </w:r>
    </w:p>
    <w:p>
      <w:pPr/>
      <w:r>
        <w:rPr/>
        <w:t xml:space="preserve">
<![CDATA[Čoralić, Lovorka
]]>          <w:br/>
<![CDATA[Krešimir Čvrljak, Znameniti putnici u Skradinu i na Krki (Poglavarstvo grada Skradina, Hrvatska matica iseljenika, Hrvatski informativni centar, Zagreb-Skradin 1995, 387 str.).  // Radovi Zavoda za povijesne znanosti HAZU u Zadru, 38 (1996),  265-266 (podatak o recenziji nije dostupan, prikaz, ostalo)
]]>          <w:br/>
        </w:t>
      </w:r>
    </w:p>
    <w:p>
      <w:pPr/>
      <w:r>
        <w:rPr/>
        <w:t xml:space="preserve">
<![CDATA[Čoralić, Lovorka
]]>          <w:br/>
<![CDATA[Juraj Divnić, Pismo papi Aleksandru VI. (priredila Olga Perić), Gradska knjižnica Juraj Šižgorić (Knjižnica Bašćina), Šibenik, 1995., 64 str..  // Croatica christiana periodica, 20 (1996), 37;  96-97 (podatak o recenziji nije dostupan, prikaz, ostalo)
]]>          <w:br/>
        </w:t>
      </w:r>
    </w:p>
    <w:p>
      <w:pPr/>
      <w:r>
        <w:rPr/>
        <w:t xml:space="preserve">
<![CDATA[Čoralić, Lovorka
]]>          <w:br/>
<![CDATA[Fra Stanko Bačić, Franjevački samostan u Karinu. Povijest franjevačkog samostana u Karinu u svijetlu protokola ili kronike fra Marijana Lekušića (1734.-1740.), Općina Lisičić, Šibenik, 1995., 154 str..  // Croatica christiana periodica, 20 (1996), 37;  97-99 (podatak o recenziji nije dostupan, prikaz, ostalo)
]]>          <w:br/>
        </w:t>
      </w:r>
    </w:p>
    <w:p>
      <w:pPr/>
      <w:r>
        <w:rPr/>
        <w:t xml:space="preserve">
<![CDATA[Čoralić, Lovorka
]]>          <w:br/>
<![CDATA[Katoličanstvo u Bosni i Hercegovini, Hrvatsko kulturno društvo "Napredak", Sarajevo 1993., 136 str..  // Radovi (Zavod za hrvatsku povijest), 28 (1995),  337-338 (podatak o recenziji nije dostupan, prikaz, ostalo)
]]>          <w:br/>
        </w:t>
      </w:r>
    </w:p>
    <w:p>
      <w:pPr/>
      <w:r>
        <w:rPr/>
        <w:t xml:space="preserve">
<![CDATA[Čoralić, Lovorka
]]>          <w:br/>
<![CDATA[Zbornik u čast fra Karla Jurišića, Kačić, Zbornik Franjevačke Provincije Presvetoga Otkupitelja, sv. XXV, Split 1993., 883 str..  // Croatica Christiana periodica : časopis Instituta za crkvenu povijest Katoličkog bogoslovnog fakulteta Sveučilista u Zagrebu, 19 (1995), 35;  133-136 (podatak o recenziji nije dostupan, prikaz, ostalo)
]]>          <w:br/>
        </w:t>
      </w:r>
    </w:p>
    <w:p>
      <w:pPr/>
      <w:r>
        <w:rPr/>
        <w:t xml:space="preserve">
<![CDATA[Čoralić, Lovorka
]]>          <w:br/>
<![CDATA[Kronika franjevačkog samostana u Brodu na Savi I, (1706.-1787.): Zapisnik ili Knjiga bilješki samostana Presvetoga Trojstva u Brodu u Slavoniji: za tisak priredio dr. Josip Barbarić ; uredio p. Egidije Stjepan Biber, Biblioteka Brodskog Posavlja, knj. 2, Slavonski Brod, 1995., 356 str..  // Croatica Christiana periodica : časopis Instituta za crkvenu povijest Katoličkog bogoslovnog fakulteta Sveučilista u Zagrebu, 19 (1995), 36;  97-99 (podatak o recenziji nije dostupan, prikaz, ostalo)
]]>          <w:br/>
        </w:t>
      </w:r>
    </w:p>
    <w:p>
      <w:pPr/>
      <w:r>
        <w:rPr/>
        <w:t xml:space="preserve">
<![CDATA[Čoralić, Lovorka
]]>          <w:br/>
<![CDATA[Pavo Živković, Povijest Bosne i Hercegovine do konca XVIII. stoljeća i povijest Hrvata Bosanske posavine do početka XX. stoljeća, Hrvatsko kulturno društvo "Napredak", Mostar 1994, 220 str..  // Radovi (Zavod za hrvatsku povijest), 28 (1995),  346-348 (podatak o recenziji nije dostupan, prikaz, ostalo)
]]>          <w:br/>
        </w:t>
      </w:r>
    </w:p>
    <w:p>
      <w:pPr/>
      <w:r>
        <w:rPr/>
        <w:t xml:space="preserve">
<![CDATA[Čoralić, Lovorka
]]>          <w:br/>
<![CDATA[Život i djelo Bartola Kašića: Zbornik radova sa znanstvenoga skupa u povodu 340. obljetnice Kašićeve smrti, Zadar, 1994., 338 str..  // Croatica Christiana periodica : časopis Instituta za crkvenu povijest Katoličkog bogoslovnog fakulteta Sveučilista u Zagrebu, 19 (1995), 36;  99-101 (podatak o recenziji nije dostupan, prikaz, ostalo)
]]>          <w:br/>
        </w:t>
      </w:r>
    </w:p>
    <w:p>
      <w:pPr/>
      <w:r>
        <w:rPr/>
        <w:t xml:space="preserve">
<![CDATA[Čoralić, Lovorka
]]>          <w:br/>
<![CDATA[Antoni Maczak, Viaggi e viaggatori nell'Europa moderna, Editori Laterza, Roma-Bari 1994, str. 517.  // Radovi (Zavod za hrvatsku povijest), 28 (1995),  348-349 (podatak o recenziji nije dostupan, prikaz, ostalo)
]]>          <w:br/>
        </w:t>
      </w:r>
    </w:p>
    <w:p>
      <w:pPr/>
      <w:r>
        <w:rPr/>
        <w:t xml:space="preserve">
<![CDATA[Čoralić, Lovorka
]]>          <w:br/>
<![CDATA[Fra Stanko Bačić, Župa Svih Svetih - Piramatovci. Povijesni pregled, Šibenik, 1995., 141 str..  // Croatica Christiana periodica : časopis Instituta za crkvenu povijest Katoličkog bogoslovnog fakulteta Sveučilista u Zagrebu, 19 (1995), 36;  101-102 (podatak o recenziji nije dostupan, prikaz, ostalo)
]]>          <w:br/>
        </w:t>
      </w:r>
    </w:p>
    <w:p>
      <w:pPr/>
      <w:r>
        <w:rPr/>
        <w:t xml:space="preserve">
<![CDATA[Čoralić, Lovorka
]]>          <w:br/>
<![CDATA[Starohrvatski Solin. Disputationes Salonitanae IV, Radovi znanstvenog skupa u povodu 100. obljetnice utemeljenja "Bihaća - hrvatskog društva za istraživanje domaće povijesti" (Split, 1894), Vjesnik za arheologiju i historiju dalmatinsku, sv. 85, Split 1993., 362 str..  // Croatica Christiana periodica : časopis Instituta za crkvenu povijest Katoličkog bogoslovnog fakulteta Sveučilista u Zagrebu, 19 (1995), 35;  131-132 (podatak o recenziji nije dostupan, prikaz, ostalo)
]]>          <w:br/>
        </w:t>
      </w:r>
    </w:p>
    <w:p>
      <w:pPr/>
      <w:r>
        <w:rPr/>
        <w:t xml:space="preserve">
<![CDATA[Čoralić, Lovorka
]]>          <w:br/>
<![CDATA[Darko Darovec, Pregled zgodovine Istre, Knjižnica Annales 1, Zgodovinsko društvo za južno Primorsko i Primorske novice, Koper 1992..  // Croatica Christiana periodica : časopis Instituta za crkvenu povijest Katoličkog bogoslovnog fakulteta Sveučilista u Zagrebu, 19 (1995), 35;  129-131 (podatak o recenziji nije dostupan, prikaz, ostalo)
]]>          <w:br/>
        </w:t>
      </w:r>
    </w:p>
    <w:p>
      <w:pPr/>
      <w:r>
        <w:rPr/>
        <w:t xml:space="preserve">
<![CDATA[Čoralić, Lovorka
]]>          <w:br/>
<![CDATA[Istarske teme u časopisu "Croatica christiana periodica" Instituta za crkvenu povijest Katoličkog bogoslovnog fakulteta u Zagrebu.  // Annales (Koper), 5 (1995), 6;  234-236 (podatak o recenziji nije dostupan, pregledni rad, ostalo)
]]>          <w:br/>
        </w:t>
      </w:r>
    </w:p>
    <w:p>
      <w:pPr/>
      <w:r>
        <w:rPr/>
        <w:t xml:space="preserve">
<![CDATA[Čoralić, Lovorka
]]>          <w:br/>
<![CDATA[Dva tisućljeća pisane riječi u Istri, Povijesni muzej Pula, Pula 1994, 79 str..  // Annales (Koper), 5 (1995), 6;  231-231 (podatak o recenziji nije dostupan, prikaz, ostalo)
]]>          <w:br/>
        </w:t>
      </w:r>
    </w:p>
    <w:p>
      <w:pPr/>
      <w:r>
        <w:rPr/>
        <w:t xml:space="preserve">
<![CDATA[Čoralić, Lovorka
]]>          <w:br/>
<![CDATA[Vinko Paletin, Rasprava o pravu i opravdanosti rata što ga španjolski vladari vode protiv naroda zapadne Indije (1559), priredili: Franjo Šanjek i Mirjana Polić-Bobić, Globus, Zagreb 1994., 303 str..  // Radovi (Zavod za hrvatsku povijest), 28 (1995),  339-341 (podatak o recenziji nije dostupan, prikaz, ostalo)
]]>          <w:br/>
        </w:t>
      </w:r>
    </w:p>
    <w:p>
      <w:pPr/>
      <w:r>
        <w:rPr/>
        <w:t xml:space="preserve">
<![CDATA[Čoralić, Lovorka
]]>          <w:br/>
<![CDATA[Znanstveni skup "Dragutin Parčić, hrvatski jezikoslovac i glago-ljaš" (u povodu 160. obljetnice rođenja i 90. obljetnice smrti), Zadarska smotra, časopis za kulturu, znanost i umjetnost, Matica hrvatska - Ogranak Zadar, god. XLII, br. 3, Zadar 1993, 213 str..  // Croatica Christiana periodica : časopis Instituta za crkvenu povijest Katoličkog bogoslovnog fakulteta Sveučilista u Zagrebu, 18 (1994), 33;  176-177 (podatak o recenziji nije dostupan, prikaz, ostalo)
]]>          <w:br/>
        </w:t>
      </w:r>
    </w:p>
    <w:p>
      <w:pPr/>
      <w:r>
        <w:rPr/>
        <w:t xml:space="preserve">
<![CDATA[Čoralić, Lovorka
]]>          <w:br/>
<![CDATA[Franjo Šanjek, Crkva i kršćanstvo u Hrvata (Srednji vijek), Kršćanska sadašnjost, Biblioteka Priručnici, sv. 22., Zagreb 1993, 629 str..  // Radovi (Zavod za hrvatsku povijest), 27 (1994),  363-365 (podatak o recenziji nije dostupan, prikaz, ostalo)
]]>          <w:br/>
        </w:t>
      </w:r>
    </w:p>
    <w:p>
      <w:pPr/>
      <w:r>
        <w:rPr/>
        <w:t xml:space="preserve">
<![CDATA[Čoralić, Lovorka
]]>          <w:br/>
<![CDATA[Franjo Šanjek - Franko Mirošević, Hrvatska i svijet od V. do XVIII. stoljeća, Školska knjiga, Zagreb 1994, 344 str..  // Croatica Christiana periodica : časopis Instituta za crkvenu povijest Katoličkog bogoslovnog fakulteta Sveučilista u Zagrebu, 18 (1994), 33;  185-189 (podatak o recenziji nije dostupan, prikaz, ostalo)
]]>          <w:br/>
        </w:t>
      </w:r>
    </w:p>
    <w:p>
      <w:pPr/>
      <w:r>
        <w:rPr/>
        <w:t xml:space="preserve">
<![CDATA[Čoralić, Lovorka
]]>          <w:br/>
<![CDATA[Eros, grijeh i zločin: seksualnost između tolerancije i represije u Veneciji od XV. do XVIII. stoljeća.  // Radovi (Zavod za hrvatsku povijest), 27 (1994),  355-360 (podatak o recenziji nije dostupan, pregledni rad, ostalo)
]]>          <w:br/>
        </w:t>
      </w:r>
    </w:p>
    <w:p>
      <w:pPr/>
      <w:r>
        <w:rPr/>
        <w:t xml:space="preserve">
<![CDATA[Čoralić, Lovorka
]]>          <w:br/>
<![CDATA[Šime Županović, Ribarstvo u Dalmaciji u 18. stoljeću (s posebnim osvrtom na rezultate suvremenih istraživanja), Književni krug Split, Zavod za hrvatsku povijest Filozofskog fakulteta Sveučilišta u Zagrebu, Split 1993, str. 387.  // Radovi (Zavod za hrvatsku povijest), 27 (1994),  371-373 (podatak o recenziji nije dostupan, prikaz, ostalo)
]]>          <w:br/>
        </w:t>
      </w:r>
    </w:p>
    <w:p>
      <w:pPr/>
      <w:r>
        <w:rPr/>
        <w:t xml:space="preserve">
<![CDATA[Čoralić, Lovorka
]]>          <w:br/>
<![CDATA[Trpimir Macan, Povijesni prijepori, Matica hrvatska, Ogranak Dubrovnik, Biblioteka "Prošlost i sadašnjost", knj. 6, Dubrovnik 1992, 314 str..  // Radovi (Zavod za hrvatsku povijest), 27 (1994),  369-371 (podatak o recenziji nije dostupan, prikaz, ostalo)
]]>          <w:br/>
        </w:t>
      </w:r>
    </w:p>
    <w:p>
      <w:pPr/>
      <w:r>
        <w:rPr/>
        <w:t xml:space="preserve">
<![CDATA[Čoralić, Lovorka
]]>          <w:br/>
<![CDATA[Christopher F. Black, Le confraternite italiane del Cinquecento, Rizzoli ed., Bergamo 1992, str. 499..  // Croatica Christiana periodica : časopis Instituta za crkvenu povijest Katoličkog bogoslovnog fakulteta Sveučilista u Zagrebu, 18 (1994), 34;  192-194 (podatak o recenziji nije dostupan, prikaz, ostalo)
]]>          <w:br/>
        </w:t>
      </w:r>
    </w:p>
    <w:p>
      <w:pPr/>
      <w:r>
        <w:rPr/>
        <w:t xml:space="preserve">
<![CDATA[Čoralić, Lovorka
]]>          <w:br/>
<![CDATA[Darko Žubrinić, Biti pismen, biti svoj, crtice iz povijesti glagoljice, HKD sv. Jeronima (sv. Ćirila i Metoda), Zagreb 1994, 303 str..  // Croatica Christiana periodica : časopis Instituta za crkvenu povijest Katoličkog bogoslovnog fakulteta Sveučilista u Zagrebu, 18 (1994), 33;  180-182 (podatak o recenziji nije dostupan, prikaz, ostalo)
]]>          <w:br/>
        </w:t>
      </w:r>
    </w:p>
    <w:p>
      <w:pPr/>
      <w:r>
        <w:rPr/>
        <w:t xml:space="preserve">
<![CDATA[Čoralić, Lovorka
]]>          <w:br/>
<![CDATA[Miroslav Bertoša, Istra između zbilje i fikcije, Mala knjižnica Matice Hrvatske, Novi niz: kolo I, knjiga 6, Zagreb 1993, 126 str..  // Annales (Koper), 4 (1994), 5;  290-291 (podatak o recenziji nije dostupan, prikaz, ostalo)
]]>          <w:br/>
        </w:t>
      </w:r>
    </w:p>
    <w:p>
      <w:pPr/>
      <w:r>
        <w:rPr/>
        <w:t xml:space="preserve">
<![CDATA[Čoralić, Lovorka
]]>          <w:br/>
<![CDATA[Mile Bogović, Katolička Crkva i pravoslavlje u Dalmaciji za mletačke vladavine, 2. izdanje, Analecta Croatica christiana, sv. XIV, Kršćanska sadašnjost - Školska knjiga, Zagreb 1993, 187 str..  // Croatica Christiana periodica : časopis Instituta za crkvenu povijest Katoličkog bogoslovnog fakulteta Sveučilista u Zagrebu, 18 (1994), 33;  178-180 (podatak o recenziji nije dostupan, prikaz, ostalo)
]]>          <w:br/>
        </w:t>
      </w:r>
    </w:p>
    <w:p>
      <w:pPr/>
      <w:r>
        <w:rPr/>
        <w:t xml:space="preserve">
<![CDATA[Čoralić, Lovorka
]]>          <w:br/>
<![CDATA[Benedikta Zelić-Bučan, Članci i rasprave iz starije hrvatske povijesti, HKD sv. Jeronima (sv. Ćirila i Metoda), Zagreb 1994, 271 str..  // Croatica Christiana periodica : časopis Instituta za crkvenu povijest Katoličkog bogoslovnog fakulteta Sveučilista u Zagrebu, 18 (1994), 33;  182-185 (podatak o recenziji nije dostupan, prikaz, ostalo)
]]>          <w:br/>
        </w:t>
      </w:r>
    </w:p>
    <w:p>
      <w:pPr/>
      <w:r>
        <w:rPr/>
        <w:t xml:space="preserve">
<![CDATA[Čoralić, Lovorka
]]>          <w:br/>
<![CDATA[Petar Strčić, Košljun i njegov franjevački samostan, Rijeka 1994, 108 str..  // Croatica Christiana periodica : časopis Instituta za crkvenu povijest Katoličkog bogoslovnog fakulteta Sveučilista u Zagrebu, 18 (1994), 34;  197-198 (podatak o recenziji nije dostupan, prikaz, ostalo)
]]>          <w:br/>
        </w:t>
      </w:r>
    </w:p>
    <w:p>
      <w:pPr/>
      <w:r>
        <w:rPr/>
        <w:t xml:space="preserve">
<![CDATA[Čoralić, Lovorka
]]>          <w:br/>
<![CDATA[Ivana Prijatelj-Pavičić, Loretske teme. Novi podaci o štovanju loretske Bogorodice u likovnim umjetnostima na području "Ilirika", Rijeka, Vitagraf 1994., 96 str..  // Croatica Christiana periodica : časopis Instituta za crkvenu povijest Katoličkog bogoslovnog fakulteta Sveučilista u Zagrebu, 18 (1994), 34;  194-197 (podatak o recenziji nije dostupan, prikaz, ostalo)
]]>          <w:br/>
        </w:t>
      </w:r>
    </w:p>
    <w:p>
      <w:pPr/>
      <w:r>
        <w:rPr/>
        <w:t xml:space="preserve">
<![CDATA[Čoralić, Lovorka
]]>          <w:br/>
<![CDATA[Trpimir Macan, Susreti s hrvatskom Klio. Povijesne rasprave i članci, HKD sv. Jeronima (sv. Ćirila i Metoda), Zagreb 1991, str. 352.  // Radovi (Zavod za hrvatsku povijest), 26 (1993),  364-367 (podatak o recenziji nije dostupan, prikaz, ostalo)
]]>          <w:br/>
        </w:t>
      </w:r>
    </w:p>
    <w:p>
      <w:pPr/>
      <w:r>
        <w:rPr/>
        <w:t xml:space="preserve">
<![CDATA[Čoralić, Lovorka
]]>          <w:br/>
<![CDATA[Nikola Gregov, Školovanje u Provinciji franjevaca trećoredaca glagoljaša, Biblioteka "Novaja i vethaja" (Novo i staro), Provincijalat franjevaca trećoredaca, knjiga I, Zagreb 1990, str. 148.  // Croatica Christiana periodica : časopis Instituta za crkvenu povijest Katoličkog bogoslovnog fakulteta Sveučilista u Zagrebu, 17 (1993), 31;  158-160 (podatak o recenziji nije dostupan, prikaz, ostalo)
]]>          <w:br/>
        </w:t>
      </w:r>
    </w:p>
    <w:p>
      <w:pPr/>
      <w:r>
        <w:rPr/>
        <w:t xml:space="preserve">
<![CDATA[Čoralić, Lovorka
]]>          <w:br/>
<![CDATA[F. Zefiq, Mihael Summa, nadbiskup skopski (1695-1777). Humanitarna dobrotvorna udruga "Majka Tereza", Osijek 1994 (str. 191).  // Croatica Christiana periodica : časopis Instituta za crkvenu povijest Katoličkog bogoslovnog fakulteta Sveučilista u Zagrebu, 17 (1993), 32;  196-198 (podatak o recenziji nije dostupan, prikaz, ostalo)
]]>          <w:br/>
        </w:t>
      </w:r>
    </w:p>
    <w:p>
      <w:pPr/>
      <w:r>
        <w:rPr/>
        <w:t xml:space="preserve">
<![CDATA[Čoralić, Lovorka
]]>          <w:br/>
<![CDATA[Bernard Stulli, Iz prošlosti Dalmacije (odabrao i uredio Stijepo Obad), Književni krug, Split 1992, str. 647.  // Historijski zbornik, 46 (1993), 1;  239-241 (podatak o recenziji nije dostupan, prikaz, ostalo)
]]>          <w:br/>
        </w:t>
      </w:r>
    </w:p>
    <w:p>
      <w:pPr/>
      <w:r>
        <w:rPr/>
        <w:t xml:space="preserve">
<![CDATA[Čoralić, Lovorka
]]>          <w:br/>
<![CDATA[Norbert Ohler, I viaggi nel Medio Evo, Garzanti Editore, Milano 1988, str. 482.  // Historijski zbornik, 46 (1993), 1;  236-239 (podatak o recenziji nije dostupan, prikaz, ostalo)
]]>          <w:br/>
        </w:t>
      </w:r>
    </w:p>
    <w:p>
      <w:pPr/>
      <w:r>
        <w:rPr/>
        <w:t xml:space="preserve">
<![CDATA[Čoralić, Lovorka
]]>          <w:br/>
<![CDATA[Frederic C. Lane, Storia di Venezia (izvornik: Venice. A Maritime Republic, 1973), Giulio Einaudi Editore, Torino 1991, str. 555..  // Historijski zbornik, 46 (1993), 1;  207-210 (podatak o recenziji nije dostupan, prikaz, ostalo)
]]>          <w:br/>
        </w:t>
      </w:r>
    </w:p>
    <w:p>
      <w:pPr/>
      <w:r>
        <w:rPr/>
        <w:t xml:space="preserve">
<![CDATA[Čoralić, Lovorka
]]>          <w:br/>
<![CDATA[Prilozi poznavanju prisutnosti i djelovanja doseljenika iz Bosne u Veneciji od XIV. do XVII. stoljeća.  // Historijski zbornik, 46 (1993), 1;  31-60 (podatak o recenziji nije dostupan, prikaz, ostalo)
]]>          <w:br/>
        </w:t>
      </w:r>
    </w:p>
    <w:p>
      <w:pPr/>
      <w:r>
        <w:rPr/>
        <w:t xml:space="preserve">
<![CDATA[Čoralić, Lovorka
]]>          <w:br/>
<![CDATA[Homo imago et amicus Dei (Čovjek slika i prijatelj Božji), Miscellanea in honorem Ioannis Golub, Collectanea Croatico-Hieronimyana de Urbe, vol. IV, Pontificium Collegium croaticum Sancti Hieronymi, Romae 1991, str. 710.  // Croatica Christiana periodica : časopis Instituta za crkvenu povijest Katoličkog bogoslovnog fakulteta Sveučilista u Zagrebu, 17 (1993), 32;  191-196 (podatak o recenziji nije dostupan, prikaz, ostalo)
]]>          <w:br/>
        </w:t>
      </w:r>
    </w:p>
    <w:p>
      <w:pPr/>
      <w:r>
        <w:rPr/>
        <w:t xml:space="preserve">
<![CDATA[Čoralić, Lovorka
]]>          <w:br/>
<![CDATA[Hrvatski biografski leksikon, sv. III, Zagreb 1993., str. 779.  // Croatica Christiana periodica : časopis Instituta za crkvenu povijest Katoličkog bogoslovnog fakulteta Sveučilista u Zagrebu, 17 (1993), 32;  188-190 (podatak o recenziji nije dostupan, prikaz, ostalo)
]]>          <w:br/>
        </w:t>
      </w:r>
    </w:p>
    <w:p>
      <w:pPr/>
      <w:r>
        <w:rPr/>
        <w:t xml:space="preserve">
<![CDATA[Čoralić, Lovorka
]]>          <w:br/>
<![CDATA[M. Vidović, Župa Vidonje, Izdanje Crkve u svijetu, Biblioteka "Korijeni", sv. 6, Split 1993 (str. 588).  // Croatica Christiana periodica : časopis Instituta za crkvenu povijest Katoličkog bogoslovnog fakulteta Sveučilista u Zagrebu, 17 (1993), 32;  186-187 (podatak o recenziji nije dostupan, prikaz, ostalo)
]]>          <w:br/>
        </w:t>
      </w:r>
    </w:p>
    <w:p>
      <w:pPr/>
      <w:r>
        <w:rPr/>
        <w:t xml:space="preserve">
<![CDATA[Čoralić, Lovorka
]]>          <w:br/>
<![CDATA[Cyril Mango, La civilta bizantina, Editori Laterza, Collezione storica, Roma-Bari 1991, 376 str..  // Radovi (Zavod za hrvatsku povijest), 26 (1993),  331-333 (podatak o recenziji nije dostupan, prikaz, ostalo)
]]>          <w:br/>
        </w:t>
      </w:r>
    </w:p>
    <w:p>
      <w:pPr/>
      <w:r>
        <w:rPr/>
        <w:t xml:space="preserve">
<![CDATA[Čoralić, Lovorka
]]>          <w:br/>
<![CDATA[Gherardo Ortalli, Petrus I Orseolo und seine Zeit: Anmerkungen zur Geschichte der Beziehungen zwischen Venedig und dem Ottonischen Reich, Centro Tedesco di Studi veneziani, Quaderni, no 39, Venezia 1990, 77 str..  // Radovi (Zavod za hrvatsku povijest), 26 (1993),  336-338 (podatak o recenziji nije dostupan, prikaz, ostalo)
]]>          <w:br/>
        </w:t>
      </w:r>
    </w:p>
    <w:p>
      <w:pPr/>
      <w:r>
        <w:rPr/>
        <w:t xml:space="preserve">
<![CDATA[Čoralić, Lovorka
]]>          <w:br/>
<![CDATA[Marko Jačov, Le guerre veneto-turche del XVII secolo in Dalmazia, Atti e memorie della Societa dalmata di storia patria, volume XX, Venezia 1991, 302 str..  // Radovi (Zavod za hrvatsku povijest), 26 (1993),  344-346 (podatak o recenziji nije dostupan, prikaz, ostalo)
]]>          <w:br/>
        </w:t>
      </w:r>
    </w:p>
    <w:p>
      <w:pPr/>
      <w:r>
        <w:rPr/>
        <w:t xml:space="preserve">
<![CDATA[Čoralić, Lovorka
]]>          <w:br/>
<![CDATA[Nove povijesne stranputice u knjizi M. Jačova "Le guerre veneto-turche del XVII secolo in Dalmazia", Atti e memorie della Societa Dalmata di Storia patria, volume XX, Venezia 1991, 302 str..  // Croatica Christiana periodica : časopis Instituta za crkvenu povijest Katoličkog bogoslovnog fakulteta Sveučilista u Zagrebu, 16 (1992), 30;  254-266 (podatak o recenziji nije dostupan, međunarodna recenzija, stručni)
]]>          <w:br/>
        </w:t>
      </w:r>
    </w:p>
    <w:p>
      <w:pPr/>
      <w:r>
        <w:rPr/>
        <w:t xml:space="preserve">
<![CDATA[Čoralić, Lovorka
]]>          <w:br/>
<![CDATA[Fra S. Bačić, Visovački franjevci u skradinskoj biskupiji - Pastoralno djelovanje franjevaca od dolaska Osmanlija (1522.) do danas, Knjižnica Zbornika Kačić, br. 20, Split 1991., str. 295.  // Croatica Christiana periodica : časopis Instituta za crkvenu povijest Katoličkog bogoslovnog fakulteta Sveučilista u Zagrebu, 16 (1992), 29;  191-193 (podatak o recenziji nije dostupan, prikaz, ostalo)
]]>          <w:br/>
        </w:t>
      </w:r>
    </w:p>
    <w:p>
      <w:pPr/>
      <w:r>
        <w:rPr/>
        <w:t xml:space="preserve">
<![CDATA[Čoralić, Lovorka
]]>          <w:br/>
<![CDATA[I. Goldstein, Bizant na Jadranu: od Justinijana I. do Bazilija I., Latina et Graeca, Zavod za hrvatsku povijest Filozofskog fakulteta, Zagreb 1992, str. 235.  // Croatica Christiana periodica : časopis Instituta za crkvenu povijest Katoličkog bogoslovnog fakulteta Sveučilista u Zagrebu, 16 (1992), 29;  187-191 (podatak o recenziji nije dostupan, prikaz, ostalo)
]]>          <w:br/>
        </w:t>
      </w:r>
    </w:p>
    <w:p>
      <w:pPr/>
      <w:r>
        <w:rPr/>
        <w:t xml:space="preserve">
<![CDATA[Čoralić, Lovorka
]]>          <w:br/>
<![CDATA[P. Runje, Prema izvorima, Biblioteka Novo i staro, knjiga 2, Zagreb 1990, 211 str..  // Croatica Christiana periodica : časopis Instituta za crkvenu povijest Katoličkog bogoslovnog fakulteta Sveučilista u Zagrebu, 16 (1992), 30;  282-285 (podatak o recenziji nije dostupan, prikaz, ostalo)
]]>          <w:br/>
        </w:t>
      </w:r>
    </w:p>
    <w:p>
      <w:pPr/>
      <w:r>
        <w:rPr/>
        <w:t xml:space="preserve">
<![CDATA[Čoralić, Lovorka
]]>          <w:br/>
<![CDATA[E. Peričić, Slavorum Regnum Grgura Barskog, Ljetopis popa Dukljanina, Analecta Croatica Christiana, sv. XIX, Zagreb 1991, str. 370.  // Radovi (Zavod za hrvatsku povijest), 25 (1992),  292-294 (podatak o recenziji nije dostupan, prikaz, ostalo)
]]>          <w:br/>
        </w:t>
      </w:r>
    </w:p>
    <w:p>
      <w:pPr/>
      <w:r>
        <w:rPr/>
        <w:t xml:space="preserve">
<![CDATA[Čoralić, Lovorka
]]>          <w:br/>
<![CDATA[fra Stanko Bačić, Visovački franjevci u skradinskoj biskupiji - - pastoralno djelovanje franjevaca od dolaska Osmanlija (1522) do danas, Knjižnica zbornika "Kačić" - Monografije, dokumenti, građa ... br. 20, Split 1991, str. 295.  // Radovi (Zavod za hrvatsku povijest), 25 (1992),  296-297 (podatak o recenziji nije dostupan, prikaz, ostalo)
]]>          <w:br/>
        </w:t>
      </w:r>
    </w:p>
    <w:p>
      <w:pPr/>
      <w:r>
        <w:rPr/>
        <w:t xml:space="preserve">
<![CDATA[Čoralić, Lovorka
]]>          <w:br/>
<![CDATA[F. Šanjek, Kršćanstvo na hrvatskom prostoru. Pregled religiozne povijesti Hrvata (7-20. st.), Kršćanska sadašnjost, Biblioteka priručnici, svezak 27, Zagreb 1991 (str. 567).  // Radovi (Zavod za hrvatsku povijest), 25 (1992),  298-300 (podatak o recenziji nije dostupan, prikaz, ostalo)
]]>          <w:br/>
        </w:t>
      </w:r>
    </w:p>
    <w:p>
      <w:pPr/>
      <w:r>
        <w:rPr/>
        <w:t xml:space="preserve">
<![CDATA[Čoralić, Lovorka
]]>          <w:br/>
<![CDATA[Zbornik radova o Šimunu Kožičiću Benji, JAZU, Razred za društvene znanosti, Znanstveni skupovi, knj. I, Zagreb 1991, str. 244.  // Radovi (Zavod za hrvatsku povijest), 25 (1992),  290-292 (podatak o recenziji nije dostupan, prikaz, ostalo)
]]>          <w:br/>
        </w:t>
      </w:r>
    </w:p>
    <w:p>
      <w:pPr/>
      <w:r>
        <w:rPr/>
        <w:t xml:space="preserve">
<![CDATA[Čoralić, Lovorka
]]>          <w:br/>
<![CDATA[Trpimir Macan, Iz povijesti Donjeg Poneretavlja, Zagreb-Klek 1990, str. 116, drugo prošireno izdanje.  // Radovi (Zavod za hrvatsku povijest), 25 (1992),  294-295 (podatak o recenziji nije dostupan, prikaz, ostalo)
]]>          <w:br/>
        </w:t>
      </w:r>
    </w:p>
    <w:p>
      <w:pPr/>
      <w:r>
        <w:rPr/>
        <w:t xml:space="preserve">
<![CDATA[Čoralić, Lovorka
]]>          <w:br/>
<![CDATA[Dušan Kos, Bela Krajina v poznem srednjem veku, Ljubljana 1987, Zveza zgodovinskih društev Slovenije, str. 78.  // Radovi Zavoda za hrvatsku povijest, 24 (1991),  302-303 (podatak o recenziji nije dostupan, prikaz, ostalo)
]]>          <w:br/>
        </w:t>
      </w:r>
    </w:p>
    <w:p>
      <w:pPr/>
      <w:r>
        <w:rPr/>
        <w:t xml:space="preserve">
<![CDATA[Čoralić, Lovorka
]]>          <w:br/>
<![CDATA[Izvori i literatura o bratovštinama od srednjeg vijeka do pada Mletačke Republike.  // Croatica Christiana periodica : časopis Instituta za crkvenu povijest Katoličkog bogoslovnog fakulteta Sveučilista u Zagrebu, 15 (1991), 27;  88-96 (podatak o recenziji nije dostupan, pregledni, znanstveni)
]]>          <w:br/>
        </w:t>
      </w:r>
    </w:p>
    <w:p>
      <w:pPr/>
      <w:r>
        <w:rPr/>
        <w:t xml:space="preserve">
<![CDATA[Čoralić, Lovorka
]]>          <w:br/>
<![CDATA[Ivan Pederin, Rab u osvit humanizma i renesanse, Rab 1989, str. 96.  // Croatica Christiana periodica : časopis Instituta za crkvenu povijest Katoličkog bogoslovnog fakulteta Sveučilista u Zagrebu, 15 (1991), 27;  169-171 (podatak o recenziji nije dostupan, prikaz, ostalo)
]]>          <w:br/>
        </w:t>
      </w:r>
    </w:p>
    <w:p>
      <w:pPr/>
      <w:r>
        <w:rPr/>
        <w:t xml:space="preserve">
<![CDATA[Čoralić, Lovorka
]]>          <w:br/>
<![CDATA[Alfonso Cvitanović, Otok Iž, Mjesna zajednica Veli Iž, 1989, str. 226.  // Radovi Zavoda za hrvatsku povijest, 24 (1991),  300-302 (podatak o recenziji nije dostupan, prikaz, ostalo)
]]>          <w:br/>
        </w:t>
      </w:r>
    </w:p>
    <w:p>
      <w:pPr/>
      <w:r>
        <w:rPr/>
        <w:t xml:space="preserve">
<![CDATA[Čoralić, Lovorka
]]>          <w:br/>
<![CDATA[Kloesterliche Sachkultur des Spaetmittelalters, Internationaler Kongress, Krems an der Donau 18. bis 21. September 1978, Oesterreichische Akademie der Wissenschaften, Philosophisch-historische Klasse, Sitzungsberichte 367. Bd., Veroeffentlichungen des Instituts fuer mittelalterliche Realienkunde Oesterreichs, nr. 3, Wien 1980, pg. 380.  // Croatica Christiana periodica : časopis Instituta za crkvenu povijest Katoličkog bogoslovnog fakulteta Sveučilista u Zagrebu, 15 (1991), 27;  167-169 (podatak o recenziji nije dostupan, prikaz, ostalo)
]]>          <w:br/>
        </w:t>
      </w:r>
    </w:p>
    <w:p>
      <w:pPr/>
      <w:r>
        <w:rPr/>
        <w:t xml:space="preserve">
<![CDATA[Čoralić, Lovorka
]]>          <w:br/>
<![CDATA[Ivan Pederin, Mletačka uprava, privreda i politika u Dalmaciji (1409-1797), Dubrovnik 1990, str. 243.  // Radovi Zavoda za hrvatsku povijest, 24 (1991),  298-300 (podatak o recenziji nije dostupan, prikaz, ostalo)
]]>          <w:br/>
        </w:t>
      </w:r>
    </w:p>
    <w:p>
      <w:pPr/>
      <w:r>
        <w:rPr/>
        <w:t xml:space="preserve">
<![CDATA[Čoralić, Lovorka
]]>          <w:br/>
<![CDATA[Biograd i njegova okolica u prošlosti, Zbornik radova sa znanstvenog skupa održanog u Biogradu od 11. do 13. studenoga 1988. godine, Biogradski zbornik, sv. 1, Zadar 1990, str. 720.  // Radovi Zavoda za hrvatsku povijest, 24 (1991),  296-298 (podatak o recenziji nije dostupan, prikaz, ostalo)
]]>          <w:br/>
        </w:t>
      </w:r>
    </w:p>
    <w:p>
      <w:pPr/>
      <w:r>
        <w:rPr/>
        <w:t xml:space="preserve">
<![CDATA[Čoralić, Lovorka
]]>          <w:br/>
<![CDATA[Miroslav Bertoša, Zlikovci i prognanici, IKK "Grozd", Pula 1989, str. 254.  // Radovi Zavoda za hrvatsku povijest, 24 (1991),  293-294 (podatak o recenziji nije dostupan, prikaz, ostalo)
]]>          <w:br/>
        </w:t>
      </w:r>
    </w:p>
    <w:p>
      <w:pPr/>
      <w:r>
        <w:rPr/>
        <w:t xml:space="preserve">
<![CDATA[Čoralić, Lovorka
]]>          <w:br/>
<![CDATA[Vicko Solitro, Povijesni dokumenti o Istri i Dalmaciji (prir. i uredio Vl. Rismondo), Split 1989, str. 353.  // Radovi Zavoda za hrvatsku povijest, 23 (1990),  285-288 (podatak o recenziji nije dostupan, prikaz, ostalo)
]]>          <w:br/>
        </w:t>
      </w:r>
    </w:p>
    <w:p>
      <w:pPr/>
      <w:r>
        <w:rPr/>
        <w:t xml:space="preserve">
<![CDATA[Čoralić, Lovorka
]]>          <w:br/>
<![CDATA[Nevenka Bezić-Božanić, Povijest stanovništva u Visu, Split, Književni krug, 1988, str. 360.  // Radovi Zavoda za hrvatsku povijest, 23 (1990),  288-291 (podatak o recenziji nije dostupan, prikaz, ostalo)
]]>          <w:br/>
        </w:t>
      </w:r>
    </w:p>
    <w:p>
      <w:pPr/>
      <w:r>
        <w:rPr/>
        <w:t xml:space="preserve">
<![CDATA[Čoralić, Lovorka
]]>          <w:br/>
<![CDATA[Izdanja Instituta za srednjovjekovnu materijalnu kulturu Austrijske akademije u Kremsu na Dunavu.  // Radovi Zavoda za hrvatsku povijest, 22 (1989),  329-334 (podatak o recenziji nije dostupan, prikaz, ostalo)
]]>          <w:br/>
        </w:t>
      </w:r>
    </w:p>
    <w:p>
      <w:pPr/>
      <w:r>
        <w:rPr/>
        <w:t xml:space="preserve">
<![CDATA[Čoralić, Lovorka
]]>          <w:br/>
<![CDATA[Benkovački kraj kroz vjekove, Zbornik radova sa znanstvenog skupa, Zadar - Benkovac, sv. I, 1987, str. 410, sv. II, 1989, str. 500.  // Radovi Zavoda za hrvatsku povijest, 22 (1989),  362-366 (podatak o recenziji nije dostupan, prikaz, ostalo)
]]>          <w:br/>
        </w:t>
      </w:r>
    </w:p>
    <w:p>
      <w:pPr/>
      <w:r>
        <w:rPr/>
        <w:t xml:space="preserve">
<![CDATA[Čoralić, Lovorka
]]>          <w:br/>
<![CDATA[Edith Ennen, Frauen im Mittelalter, Verlag C. H. Beck, München 1984, str. 300.  // Radovi Zavoda za hrvatsku povijest, 21 (1988),  260-26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oralić, Lovorka; Novosel, Filip
]]>          <w:br/>
<![CDATA[Vodičani i Prvićani u mletačkim prekojadranskim kopnenim (pješačkim) postrojbama u 18. stoljeću.  // Vodice kroz povijest. Zbornik radova sa Znanstvenog skupa Vodice kroz povijest / Jareb, Mario (ur.).
]]>          <w:br/>
<![CDATA[Vodice : Zagreb: Pučko otvoreno učilište Vodice, 2022. str. 177-193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Vojnici iz Bibinja u mletačkim prekojadranskim kopnenim postrojbama (18. stoljeće).  // Bibinje / Bralić, Ante ; Gverić, Ante (ur.).
]]>          <w:br/>
<![CDATA[Zadar: Sveučilište u Zadru ; Ogranak Matice hrvatske u Zadru ; Općina Bibinje, 2022. str. 242-249 (predavanje, domaća recenzija, cjeloviti rad (in extenso), znanstveni)
]]>          <w:br/>
        </w:t>
      </w:r>
    </w:p>
    <w:p>
      <w:pPr/>
      <w:r>
        <w:rPr/>
        <w:t xml:space="preserve">
<![CDATA[Čoralić, Lovorka; Katušić, Maja
]]>          <w:br/>
<![CDATA[Vojnici iz polačkoga kraja u mletačkim prekomorskim kopnenim postrojbama u XVIII. stoljeću.  // Polački kraj u prošlosti i sadašnjosti. Zbornik radova sa znanstvenoga skupa “Polački kraj u prošlosti i sadašnjosti” održanoga u Ražnjevića dvorima u Polači, 7. svibnja 2016. / Došen, Božo (ur.).
]]>          <w:br/>
<![CDATA[Polača : Zadar: Ogranak Matice hrvatske u Zadru ; Ilirija d.d. Biograd, 2020. str. 227-245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Iseljenici iz Splita u Mlecima i njihova uključenost u pomorska zanimanja - tragom oporučnih spisa (15. – 17. stoljeće).  // Pomorski Split do početka XX. stoljeća. Zbornik radova s međunarodnog znanstvenog skupa održanog u Splitu 26. i 27. rujna 2016. / Cambi, Nenad ; Duplančić, Arsen (ur.).
]]>          <w:br/>
<![CDATA[Split: Književni krug Split, 2019. str. 213-225 (predavanje, međunarodna recenzija, cjeloviti rad (in extenso), znanstveni)
]]>          <w:br/>
        </w:t>
      </w:r>
    </w:p>
    <w:p>
      <w:pPr/>
      <w:r>
        <w:rPr/>
        <w:t xml:space="preserve">
<![CDATA[Čoralić, Lovorka; Novosel, Filip
]]>          <w:br/>
<![CDATA[Gradivo za povijest Sinja i Cetinske krajine u 18. stoljeću prema istraživanjima u Mletačkome državnom arhivu.  // 300. obljetnica slavne obrane Sinja 1715. godine (1715-2015): Zbornik radova s Međunarodnoga znanstvenog skupa održanog u Zagrebu 12. svibnja i Sinju od 14. do 17. svibnja 2015. godine / Dukić, Josip ; Grbavac, Josip (ur.).
]]>          <w:br/>
<![CDATA[Sinj: Viteško alkarsko društvo Sinj ; Grad Sinj ; Franjevački samostan Čudotvorne Gospe Sinjske, 2018. str. 135-151 (pozvano predavanje, međunarodna recenzija, cjeloviti rad (in extenso), znanstveni)
]]>          <w:br/>
        </w:t>
      </w:r>
    </w:p>
    <w:p>
      <w:pPr/>
      <w:r>
        <w:rPr/>
        <w:t xml:space="preserve">
<![CDATA[Čoralić, Lovorka; Karbić, Damir
]]>          <w:br/>
<![CDATA[Od Furlanije do Molisea: hrvatske prekojadranske migracije u kasnom srednjem i ranom novom vijeku (povijesni kontekst i destinacije useljavanja).  // Croati del Molise: cinque secoli di storia. Atti dei convegni internazionali in Molise (2000/2015) / Moliški Hrvati: pet stoljeća povijesti. Zbornik radova međunarodnih kongresa u Moliseu (2000./20015.) / Sammartino, Antonio (ur.).
]]>          <w:br/>
<![CDATA[Montemitro: Fondazione Agostina Piccoli, 2018. str. 75-91 (predavanje, međunarodna recenzija, cjeloviti rad (in extenso), znanstveni)
]]>          <w:br/>
        </w:t>
      </w:r>
    </w:p>
    <w:p>
      <w:pPr/>
      <w:r>
        <w:rPr/>
        <w:t xml:space="preserve">
<![CDATA[Čoralić, Lovorka; Prijatelj Pavičić, Ivana
]]>          <w:br/>
<![CDATA[Ivan Vranjanin - mletački admiral u Lepantskom boju (1571.).  // Braća Vranjani i vransko područje tijekom povijesti. Zbornik radova sa znanstvenog skupa Braća Vranjani i vransko područje tijekom povijesti održanog u Biogradu 25. travnja 2014. / Došen, Božo (ur.).
]]>          <w:br/>
<![CDATA[Zadar: Ogranak Matice hrvatske u Zadru ; Općina Pakoštane, 2017. str. 361-380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Vojnici iz imotskoga kraja u mletačkim prekomorskim kopnenim postrojbama (18. stoljeće).  // Znanstveni skup povodom 300. obljetnice obrane Imotskog od osmanske vlasti
]]>          <w:br/>
<![CDATA[Imotski, Hrvatska, 2017. (predavanje, međunarodna recenzija, cjeloviti rad (in extenso), znanstveni)
]]>          <w:br/>
        </w:t>
      </w:r>
    </w:p>
    <w:p>
      <w:pPr/>
      <w:r>
        <w:rPr/>
        <w:t xml:space="preserve">
<![CDATA[Čoralić, Lovorka; Katušić, Maja
]]>          <w:br/>
<![CDATA[Biograđani i Vranjani - vojnici u mletačkim prekomorskim kopnenim postrojbama (18. st.).  // Braća Vranjani i vransko područje tijekom povijesti. Zbornik radova sa znanstvenog skupa Braća Vranjani i vransko područje tijekom povijesti održanog u Biogradu 25. travnja 2014. / Došen, Božo (ur.).
]]>          <w:br/>
<![CDATA[Zadar: Ogranak Matice hrvatske u Zadru ; Općina Pakoštane, 2017. str. 455-474 (predavanje, domaća recenzija, cjeloviti rad (in extenso), znanstveni)
]]>          <w:br/>
        </w:t>
      </w:r>
    </w:p>
    <w:p>
      <w:pPr/>
      <w:r>
        <w:rPr/>
        <w:t xml:space="preserve">
<![CDATA[Čoralić, Lovorka; Katušić, Maja
]]>          <w:br/>
<![CDATA[Fanti oltramarini i Croati a cavallo – vojnici s otoka Ugljana u mletačkim prekojadranskim kopnenim postrojbama u 18. stoljeću.  // Kali / Faričić, Josip (ur.).
]]>          <w:br/>
<![CDATA[Zadar: Sveučilište u Zadru, HAZU, Općina Kali, 2017. str. 163-178 (pozvano predavanje, domaća recenzija, cjeloviti rad (in extenso), znanstveni)
]]>          <w:br/>
        </w:t>
      </w:r>
    </w:p>
    <w:p>
      <w:pPr/>
      <w:r>
        <w:rPr/>
        <w:t xml:space="preserve">
<![CDATA[Čoralić, Lovorka; Markulin, Nikola
]]>          <w:br/>
<![CDATA[Kotorski plemić Benedikt Paskvali (1704. – 1790.) – zapovjednik mletačkih prekomorskih pješačkih postrojbi.  // Vojnički i vojnički život u serijalnim izvorima od 16. stoljeća do 1918.
]]>          <w:br/>
<![CDATA[Osijek, Hrvatska, 2016. (predavanje, domaća recenzija, cjeloviti rad (in extenso), znanstveni)
]]>          <w:br/>
        </w:t>
      </w:r>
    </w:p>
    <w:p>
      <w:pPr/>
      <w:r>
        <w:rPr/>
        <w:t xml:space="preserve">
<![CDATA[Čoralić, Lovorka; Katušić, Maja
]]>          <w:br/>
<![CDATA[Novigrađani – vojnici u mletačkim prekomorskim kopnenim postrojbama u 18. stoljeću.  // Novigrad nekad i sad / Kaštela, Slobodan (ur.).
]]>          <w:br/>
<![CDATA[Zadar: Sveučilište u Zadru, 2016. str. 352-359 (pozvano 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Kulturno-umjetnička prožimanja između dviju jadranskih obala: dalmatinski staklari na otoku Muranu.  // Jadranski korijeni. Neizbrisivi istorijsko-kulturni temelji jedinstva
]]>          <w:br/>
<![CDATA[Kotor, Crna Gora, 2012. (predavanje, međunarodna recenzija, cjeloviti rad (in extenso), znanstveni)
]]>          <w:br/>
        </w:t>
      </w:r>
    </w:p>
    <w:p>
      <w:pPr/>
      <w:r>
        <w:rPr/>
        <w:t xml:space="preserve">
<![CDATA[Čoralić, Lovorka; Katušić, Maja
]]>          <w:br/>
<![CDATA[Hrvatske postrojbe u mletačkoj vojsci u 18. stoljeću (s posebnim obzirom na njihov multietnički karakter).  // IX. Međunarodni znanstveni skup Hrvati i Bugari kroz stoljeća. Rat i mir
]]>          <w:br/>
<![CDATA[Sofija, Bugarska, 2012.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Letters and Communications of the Rectors of Budva, Bar and Ulcinj as a Source for the Diplomatic and Political History of Venetian Albania in the Sixteenth Century.  // Tajna diplomacija u Dubrovniku u XVI. stoljeću - Secret Diplomacy in the 16th Century Dubrovnik / Polić Bobić, Mirjana (ur.).
]]>          <w:br/>
<![CDATA[Zagreb: Sveučilište u Zagrebu, 2011. str. 106-117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Kotorski iseljenici u mletačkim bratovštinama kroz prošlost: o neizravnim utjecajima mletačkih vjerskih i strukovnih udruga na Bokeljsku mornaricu i druge bratimske udruge u Kotoru.  // Dvanaest vjekova Bokeljske mornarice / Martinović, Jovan J. (ur.).
]]>          <w:br/>
<![CDATA[Kotor: Bokeljska mornarica Kotor, 2010. str. 55-93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Mletački časnik, istarski posjednik, zadarski građanin - bojnik Juraj iz Bara (Prilog poznavanju komunikacija duž istočnojadranske obale u XVII. stoljeću).  // D'ržava, obštestvo i kultura na B'lgari i H'rvati VII-XXI v. Materijali ot konferencijata, provedena v Sofija (5-9 iuni 2008 g.) / Božilova, Rumjana ; Kirova, Lilija ; Ognjanova, Irina ; Balčeva, Antoaneta (ur.).
]]>          <w:br/>
<![CDATA[Sofija: BAN Institut po Balkanistika, 2009. str. 71-94 (predavanje, međunarodna recenzija, cjeloviti rad (in extenso), znanstveni)
]]>          <w:br/>
        </w:t>
      </w:r>
    </w:p>
    <w:p>
      <w:pPr/>
      <w:r>
        <w:rPr/>
        <w:t xml:space="preserve">
<![CDATA[Čoralić, Lovorka; Karbić, Damir
]]>          <w:br/>
<![CDATA[Građa za povijest Boke kotorske i budvansko-barskog priobalja u mletačkom Državnom arhivu: Spisi Vijeća desetorice.  // Hrvatsko-crnogorski dodiri / crnogorsko-hrvatski dodiri: identitet povijesne i kulturne baštine Crnogorskog primorja. Zbornik radova / Čoralić, Lovorka (ur.).
]]>          <w:br/>
<![CDATA[Zagreb: Hrvatski institut za povijest ; Matica hrvatska, 2009. str. 611-620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U procjepu državne pripadnosti i etničko-jezičnih posebnosti &#8211; primjer izbora barskoga nadbiskupa sredinom XVIII. stoljeća.  // Acta Histriae / Darovec, Darko (ur.).
]]>          <w:br/>
<![CDATA[Koper: Univerza na Primorskem, Znanstveno-raziskovalno središče Koper, Zgodovinsko društvo za Južno Primorsko, 2009. str. 277-286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Prekojadranska iseljavanja iz Modruša od XIV. do XVI. stoljeća (s posebnim osvrtom na zajednicu modruških iseljenika u Mlecima).  // Bernardin Frankopan i njegovo doba
]]>          <w:br/>
<![CDATA[Modruš, Hrvatska, 2008. (predavanje, domaća recenzija, cjeloviti rad (in extenso), znanstveni)
]]>          <w:br/>
        </w:t>
      </w:r>
    </w:p>
    <w:p>
      <w:pPr/>
      <w:r>
        <w:rPr/>
        <w:t xml:space="preserve">
<![CDATA[Čoralić, Lovorka; Katušić, Maja
]]>          <w:br/>
<![CDATA[Dalmacija i neretvansko područje u doba fra Luke Vladmirovića.  // Treći neretvanski književni, znanstveni i kulturni susret: Fra Luka Vladmirović i Neretva. Zbornik radova izlaganih dne 27. i 28. rujna 2007. u Metkoviću, Pločama i Opuzenu / Stjepan Šešelj (ur.).
]]>          <w:br/>
<![CDATA[Opuzen : Zagreb: Neretvanska riznica umjetnina i inih vrijednosti, Hrvatska kulturna zaklada Hrvatsko slovo, 2008. str. 31-48 (predavanje, domaća recenzija, cjeloviti rad (in extenso), znanstveni)
]]>          <w:br/>
        </w:t>
      </w:r>
    </w:p>
    <w:p>
      <w:pPr/>
      <w:r>
        <w:rPr/>
        <w:t xml:space="preserve">
<![CDATA[Čoralić, Lovorka; Prijatelj Pavičić, Ivana
]]>          <w:br/>
<![CDATA[Prilog poznavanju opusa graditelja Vicka Ignacijevog Macanovića i Grgura Mazzonija.  // Znanstveni skup u spomen na Krunu Prijatelja : Umjetnički dodiri dviju jadranskih obala u 17. i 18. stoljeću : Zbornik radova / Marković, Vladimir ; Prijatelj Pavičić, Ivana (ur.).
]]>          <w:br/>
<![CDATA[Split: Književni krug Split, 2007. str. 53-69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Dalmatinski "protestanti" Dominisova doba - tragom procesa mletačke inkvizicije (16.-17. ST.).  // Marko Antun de Dominis - splitski nadbiskup, teolog i fizičar / Tudjina Gamulin, Vesna (ur.).
]]>          <w:br/>
<![CDATA[Split: Književni krug Split, 2006. str. 271-282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Istrani u Mlecima (XV.-XVIII. st.): obilježja, prepoznatljivosti i identiteti.  // Identitet Istre - ishodišta i perspektive / Manin, Marino ; Dobrovšak, Ljiljana ; Črpić, Gordan ; Blagoni, Robert (ur.).
]]>          <w:br/>
<![CDATA[Zagreb: Institut društvenih znanosti Ivo Pilar, 2006. str. 67-84 (predavanje, domaća recenzija, cjeloviti rad (in extenso), znanstveni)
]]>          <w:br/>
        </w:t>
      </w:r>
    </w:p>
    <w:p>
      <w:pPr/>
      <w:r>
        <w:rPr/>
        <w:t xml:space="preserve">
<![CDATA[Čoralić, Lovorka; Ladić, Zoran
]]>          <w:br/>
<![CDATA[Prilog poznavanju hrvatsko-bugarskih veza u 16. stoljeću: tragom jednog mletačkog inkvizicijskog procesa.  // B'lgari i H'rvati v jugoiztočna Evropa VII-XXI. v. / Božilova, Rumjana (ur.).
]]>          <w:br/>
<![CDATA[Sofija: B'lgarska akademija na naukite. Institut po balkanistika, 2006. str. 83-111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Sela župa Konjevrate i Mirlović Zagora u mletačkim katastrima Dalmacije iz XVIII stoljeća.  // Konjevrate i Mirlović Zagora - župe Šibenske biskupije / Gulin, Ante (ur.).
]]>          <w:br/>
<![CDATA[Zagreb: HAZU, Odsjek za povijesne znanosti ZPDZ, 2005. str. 183-197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Towards the Understanding of the Participation of the Denizens of Istria, Dalmatia and the Gulf of Kotor (Boka Kotorska) in the Revolutionary Events of 1848 and 1849 in Venice.  // I mari di Niccol&ograve ; Tommaseo e altri mari / Čale, Morana ; Roić, Sanja ; Jerolimov, Ivana (ur.).
]]>          <w:br/>
<![CDATA[Zagreb: FF Press, 2004. str. 432-450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"Knjige opasnih namjera" dalmatinskog pisca fra Filipa Grabovca (1697.-1749.).  // Acta Histriae XII/1, Prispevki z mednarodne znanstvene konference "Zločini brez žrtev. Žrtve v scenariju kazenskega procesa" / Darovec, Darko (ur.).
]]>          <w:br/>
<![CDATA[Koper: Zgodovinsko društvo za južno Primorsko - Koper, Univerza na Primorskem, Znanstveno-raziskovalno središče Koper, 2004. str. 251-266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Odvjetci obitelji Grasswein : istaknuti sudionici vojno-krajiške povijesti koncem 16. i početkom 17. stoljeća.  // Nijemci i Austrijanci u hrvatskom kulturnom krugu / Mak, Nikola ; Trischler, Renata (ur.).
]]>          <w:br/>
<![CDATA[Osijek: Njemačka narodna zajednica Osijek, 2003. str. 41-50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Prekojadranska iseljavanja iz sjevernodalmatinskog zaleđa (XV.-XVII. st.).  // Hrvatska u doba kneza Branimira / Batović, Šime (ur.).
]]>          <w:br/>
<![CDATA[Zadar: Hrvatski institut za povijest; Matica hrvatska Zadar, 2002. str. 207-227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Prinosi šibenskoj crkvenoj povijesti iz mletačkih arhiva.  // Sedam stoljeća šibenske biskupije / Lakić, Vilijam (ur.).
]]>          <w:br/>
<![CDATA[Šibenik: Gradska knjižnica Juraj Šižgorić Šibenik, 2001. str. 295-318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Skradin i Mleci (državno-političke veze i prisutnost Skradinjana u Mlecima i Padovi).  // Zbornik o Pavlu Posiloviću / Lakić, Vilijam (ur.).
]]>          <w:br/>
<![CDATA[Šibenik : Zagreb: Gradska knjižnica Juraj Šižgorić Šibenik; Hrvatski studiji, 2001. str. 119-145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"U slavu Prejasne Republike": Peraški ratnici - čuvari duždevog stijega.  // Acta Histriae, 8/1 (IX.). Prispevki z mednarodne konference Čast: identiteta in dvoumnost neformalnega kodeksa (Sredozemlje, 12.-20. stol.) / Darovec, Darko (ur.).
]]>          <w:br/>
<![CDATA[Koper: Zgodovinsko društvo za južno Primorsko, 2000. str. 87-98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Podaci o Velolučanima u mletačkom Državnom arhivu.  // Vela Luka na putu samosvojnog razvoja : zbornik radova Znanstvenog skupa u povodu 150. obljetnice osnutka župe i 100. godišnjice osnutka općine održanog u Veloj Luci od 4. do 5. rujna 1998. / Mirošević, Franko (ur.).
]]>          <w:br/>
<![CDATA[Vela Luka: Općinsko poglavarstvo, 2000. str. 33-41 (poster, domaća recenzija, cjeloviti rad (in extenso), znanstveni)
]]>          <w:br/>
        </w:t>
      </w:r>
    </w:p>
    <w:p>
      <w:pPr/>
      <w:r>
        <w:rPr/>
        <w:t xml:space="preserve">
<![CDATA[Čoralić, Lovorka
]]>          <w:br/>
<![CDATA[Mletačka inkvizicija i istočnojadranska obala. Analiza sudskih procesa od XVI. do XVIII. stoljeća.  // Acta Histriae VII, Prispevki z mednarodne konferencije "Sistemi oblasti in oblasti institucij, teorija in praksa držav evropskega Sredozemlja v novem veku s posebnim ozirom na jadransko območje" / Darovec, Darko (ur.).
]]>          <w:br/>
<![CDATA[Koper: Zgodovinsko društvo za južno Primorsko  Koper, 1999. str. 423-442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Bosanski biskup Peregrin Saksonac (1349-1356. god.).  // Godišnjak Njemačke narodnosne zajednice - VDG Jahrbuch / Trišler, Renata ; Mak, Nikola (ur.).
]]>          <w:br/>
<![CDATA[Osijek: Njemačka narodnosna zajednica, 1999. str. 11-20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Ivan Alben - istaknuti zagrebački biskup njemačkog podrijetla (1421.-1433.).  // Godišnjak Njemačke narodnosne zajednice - VDG Jahrbuch / Trišler, Renata ; Mak, Nikola (ur.).
]]>          <w:br/>
<![CDATA[Osijek: Njemačka narodnosna zajednica, 1998. str. 19-24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Mletački prilog životopisu dubrovačkog izdavača i pjesnika Marina Battitorrea.  // Hrvatsko-talijanski književni odnosi VI / Zorić, Mate (ur.).
]]>          <w:br/>
<![CDATA[Zagreb: Zavod za znanost o književnosti Filozofskog fakulteta Sveučilišta u Zagrebu, 1997. str. 61-76 (ostalo, međunarodna recenzija, cjeloviti rad (in extenso), znanstveni)
]]>          <w:br/>
        </w:t>
      </w:r>
    </w:p>
    <w:p>
      <w:pPr/>
      <w:r>
        <w:rPr/>
        <w:t xml:space="preserve">
<![CDATA[Čoralić, Lovorka
]]>          <w:br/>
<![CDATA[Dubrovački tiskar Trojan u procesu mletačke inkvizicije (1568-1573).  // Hrvatsko-talijanski književni odnosi VI / Zorić, Mate (ur.).
]]>          <w:br/>
<![CDATA[Zagreb: Zavod za znanost o književnosti Filozofskog fakulteta Sveučilišta u Zagrebu, 1997. str. 115-136 (ostalo, međunarodna recenzija, cjeloviti rad (in extenso), znanstveni)
]]>          <w:br/>
        </w:t>
      </w:r>
    </w:p>
    <w:p>
      <w:pPr/>
      <w:r>
        <w:rPr/>
        <w:t xml:space="preserve">
<![CDATA[Čoralić, Lovorka
]]>          <w:br/>
<![CDATA[Iseljavanja sa senjsko-modruškog područja na zapadnojadransku obalu (XV. do XVII. st.).  // Krbavska bitka i njezine posljedice / Pavličević, Dragutin (ur.).
]]>          <w:br/>
<![CDATA[Zagreb: Hrvatska matica iseljenika ; Filozofski fakultet, Zavod za hrvatsku povijest, 1997. str. 191-202 (predavanje, domaća recenzija, cjeloviti rad (in extenso), znanstveni)
]]>          <w:br/>
        </w:t>
      </w:r>
    </w:p>
    <w:p>
      <w:pPr/>
      <w:r>
        <w:rPr/>
        <w:t xml:space="preserve">
<![CDATA[Čoralić, Lovorka; Manin, Marino
]]>          <w:br/>
<![CDATA[Jedan nedovršeni rad Ivana Duknovića u Veneciji - ugovor s bratovštinom Sv. Marka 1498. godine.  // Ivan Duknović i njegovo doba : zbornik radova Međunarodnog znanstvenog skupa održanog u Trogiru o 550. obljetnici rođenja Ivana Duknovića / Fisković, Igor (ur.).
]]>          <w:br/>
<![CDATA[Trogir: Trogir: Muzej grada, 1996. str. 61-6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oralić, Lovorka
]]>          <w:br/>
<![CDATA[Hrvatski ban i istarski markgrof Bertold VII. Andechs-Meranski (1182.-1251).  // Godišnjak Njemačke narodnosne zajednice/VDG Jahrbuch 2000 / nema (ur.).
]]>          <w:br/>
<![CDATA[Osijek: Njemačka narodnosna zajednica, 2000.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oralić, Lovorka; Markulin, Nikola
]]>          <w:br/>
<![CDATA[Bitka za Sinj 1715. godine u svjetlu arhivskog gradiva.  // Krize, sukobi i solidarnost u povijesnoj perspektivi. V. kongres hrvatskih povjesničara / Agičić, Damir ; Galović, Tomislav ; Holjevac, Željko (ur.).
]]>          <w:br/>
<![CDATA[Zadar: HNOPZ ; Društvo za hrvatsku povijesnicu ; Odjel za povijest Sveučilišta u Zadru, 2016. str. 57-57 (predavanje, domaća recenzija, sažetak, znanstveni)
]]>          <w:br/>
        </w:t>
      </w:r>
    </w:p>
    <w:p>
      <w:pPr/>
      <w:r>
        <w:rPr/>
        <w:t xml:space="preserve">
<![CDATA[Čoralić, Lovorka; Katušić, Maja
]]>          <w:br/>
<![CDATA[Dalmatinci - najviši časnici mletačkih prekomorskih postrojbi u 18. stoljeću.  // Dalmacija u prostoru i vremenu - što Dalmacija jest, a što nije? Knjižica sažetaka / Mirošević Lena ; Graovac Matassi Vera (ur.).
]]>          <w:br/>
<![CDATA[Zadar: Sveučilište u Zadru, 2012. str. 59-59 (predavanje, domaća recenzija, sažetak, znanstveni)
]]>          <w:br/>
        </w:t>
      </w:r>
    </w:p>
    <w:p>
      <w:pPr/>
      <w:r>
        <w:rPr/>
        <w:t xml:space="preserve">
<![CDATA[Čoralić, Lovorka; Katušić, Maja
]]>          <w:br/>
<![CDATA[Arhivsko gradivo o udjelu hrvatskih vojnika u mletačkim prekomorskim postrojbama (Državni arhiv u Veneciji).  // IV. kongres hrvatskih povjesničara 2012. - Sloboda. Zbornik sažetaka / Galović, Tomislav ; Holjevac, Željko (ur.).
]]>          <w:br/>
<![CDATA[Zagreb: HNOPZ ; Društvo za hrvatsku povjesnicu ; Filozofski fakultet Sveučilišta u Zagrebu, 2012. str. 67-67 (predavanje, sažetak, znanstveni)
]]>          <w:br/>
        </w:t>
      </w:r>
    </w:p>
    <w:p>
      <w:pPr/>
      <w:r>
        <w:rPr/>
        <w:t xml:space="preserve">
<![CDATA[Čoralić, Lovorka
]]>          <w:br/>
<![CDATA[&#8220; Verit&agrave ; d&#8217; alcuni heretici&#8221; : barski nadbiskup versus ulcinjski knez &#8211; dvije optužbe, dva svjedočanstva (XVI. st.).  // Glasnik ZRS Koper, št. 7 / Šmid, Katarina ; Železnik, urška (ur.).
]]>          <w:br/>
<![CDATA[Koper: Univerza na primorskem, Znanstveno-raziskovalno središče Koper, 2009. str. 75-76 (predavanje, međunarodna recenzija, sažetak, znanstveni)
]]>          <w:br/>
        </w:t>
      </w:r>
    </w:p>
    <w:p>
      <w:pPr/>
      <w:r>
        <w:rPr/>
        <w:t xml:space="preserve">
<![CDATA[Čoralić, Lovorka
]]>          <w:br/>
<![CDATA[Arhivska građa za povijest Hrvata u Crnoj Gori (Državni arhiv u Mlecima i Državni arhiv u Zadru).  // III. kongres hrvatskih povjesničara. Program i sažeci izlaganja, Split-Supetar, 1.-5. listopada 2008. / Organizacijski odbor (ur.).
]]>          <w:br/>
<![CDATA[Split: HNOPZ, Filozofski fakultet u Splitu, 2008. str. 39-39 (predavanje, sažetak, znanstveni)
]]>          <w:br/>
        </w:t>
      </w:r>
    </w:p>
    <w:p>
      <w:pPr/>
      <w:r>
        <w:rPr/>
        <w:t xml:space="preserve">
<![CDATA[Čoralić, Lovorka
]]>          <w:br/>
<![CDATA[Povijest hrvatske zajednice na području današnjeg Crnogorskog priobalja i njezine veze s okolnim euromediteranskim svijetom u hrvatskoj historiografiji - stanje i moguća usmjerenja istraživanja.  // II. kongres hrvatskih povjesničara: Hrvatska i Europa - integracije u povijesti / Benyovski, Irena ; Jurković, Ivan ; Mogorović Crljenko, Marija ; Ujčić, Tajana ; Uljanić-Vekić, Elena (ur.).
]]>          <w:br/>
<![CDATA[Zagreb: FF Press, 2004. (predavanje, domaća recenzija, sažetak, znanstveni)
]]>          <w:br/>
        </w:t>
      </w:r>
    </w:p>
    <w:p>
      <w:pPr/>
      <w:r>
        <w:rPr/>
        <w:t xml:space="preserve">
<![CDATA[Čoralić, Lovorka
]]>          <w:br/>
<![CDATA[Prinosi zadarskoj crkvenoj povijesti iz mletačkih arhiva.  // Sedamnaest stoljeća zadarske crkve. Znanstveni skup o povijesti Zadarske nadbiskupije na Sveučilištu u Zadru 16.-18. studenoga 2004. / Lukšić, Mislav Elvis ; Marijan, Livio (ur.).
]]>          <w:br/>
<![CDATA[Zadar: Zadarska nadbiskupija, 2004. str. 30-3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oralić, Lovorka
]]>          <w:br/>
<![CDATA[Štovanje pobožnosti Gospe od Ružarija: primjer oporučnih spisa hrvatskih iseljenika u Mlecima (16.-18. st.).  // Dominikanci na hrvatskim prostorima 1221.-2021.
]]>          <w:br/>
<![CDATA[Dubrovnik, Hrvatska, 2021. (predavanje, međunarodna recenzija, ostalo, znanstveni)
]]>          <w:br/>
        </w:t>
      </w:r>
    </w:p>
    <w:p>
      <w:pPr/>
      <w:r>
        <w:rPr/>
        <w:t xml:space="preserve">
<![CDATA[Čoralić, Lovorka
]]>          <w:br/>
<![CDATA[Gradivo za pomorsku povijest istočnoga Jadrana u mletačkom Državnom arhivu.  // VI. kongres hrvatskih povjesničara: kultura
]]>          <w:br/>
<![CDATA[Rijeka, Hrvatska, 2021. (predavanje, domaća recenzija, neobjavljeni rad, znanstveni)
]]>          <w:br/>
        </w:t>
      </w:r>
    </w:p>
    <w:p>
      <w:pPr/>
      <w:r>
        <w:rPr/>
        <w:t xml:space="preserve">
<![CDATA[Čoralić, Lovorka
]]>          <w:br/>
<![CDATA[Bokelji u Mlecima - sastavni dio hrvatske iseljeničke zajednice od kasnog srednjeg vijeka do konca 18. stoljeća.  // Identitet Hrvata Boke kotorske
]]>          <w:br/>
<![CDATA[Tivat, Crna Gora; Zagreb, Hrvatska, 2021. (predavanje, međunarodna recenzija, neobjavljeni rad, znanstveni)
]]>          <w:br/>
        </w:t>
      </w:r>
    </w:p>
    <w:p>
      <w:pPr/>
      <w:r>
        <w:rPr/>
        <w:t xml:space="preserve">
<![CDATA[Čoralić, Lovorka; Novosel, Filip
]]>          <w:br/>
<![CDATA[Trogirani u mletačkim prekojadranskim kopnenim postrojbama u 18. stoljeću.  // "Pod sjenom krila": trogirska komuna za vrijeme venecijanske uprave 1420.-1797.
]]>          <w:br/>
<![CDATA[Trogir, Hrvatska, 2021. (predavanje, domaća recenzija, neobjavljeni rad, znanstveni)
]]>          <w:br/>
        </w:t>
      </w:r>
    </w:p>
    <w:p>
      <w:pPr/>
      <w:r>
        <w:rPr/>
        <w:t xml:space="preserve">
<![CDATA[Čoralić, Lovorka
]]>          <w:br/>
<![CDATA[Vojnici iz Sukošana u mletačkim prekojadranskim kopnenim postrojbama (18. stoljeće).  // Znanstveni skup Sukošan - na dodiru Kotara i mora
]]>          <w:br/>
<![CDATA[Sukošan, Hrvatska, 2018. (predavanje, domaća recenzija, ostalo, znanstveni)
]]>          <w:br/>
        </w:t>
      </w:r>
    </w:p>
    <w:p>
      <w:pPr/>
      <w:r>
        <w:rPr/>
        <w:t xml:space="preserve">
<![CDATA[Čoralić, Lovorka
]]>          <w:br/>
<![CDATA[Migrazioni alto adriatiche: le prime relazioni fra Croati e Venezia.  // Equilibri adriatici: Venezia-Ungheria-Zara e la guerra del 1345-1346
]]>          <w:br/>
<![CDATA[Venecija, Italija, 2014. (pozvano predavanje, međunarodna recenzija, neobjavljeni rad, znanstveni)
]]>          <w:br/>
        </w:t>
      </w:r>
    </w:p>
    <w:p>
      <w:pPr/>
      <w:r>
        <w:rPr/>
        <w:t xml:space="preserve">
<![CDATA[Čoralić, Lovorka; Katušić, Maja
]]>          <w:br/>
<![CDATA[Zemuničani u mletačkim prekomorskim kopnenim postrojbama u 18. stoljeću.  // Zemunik u prostoru i vremenu
]]>          <w:br/>
<![CDATA[Zemunik Donji, Hrvatska, 2014. (predavanje, domaća recenzija, neobjavljeni rad, znanstveni)
]]>          <w:br/>
        </w:t>
      </w:r>
    </w:p>
    <w:p>
      <w:pPr/>
      <w:r>
        <w:rPr/>
        <w:t xml:space="preserve">
<![CDATA[Čoralić, Lovorka; Katušić, Maja
]]>          <w:br/>
<![CDATA[Migrations and Permeations between Two Shores of the Adriatic: The Examples of Zadar, Kotor and Venice (the 17th and the 18th Century).  // Music Migrations in the Early Modern Age: People, Markets, Patterns, Styles
]]>          <w:br/>
<![CDATA[Zagreb, Hrvatska, 2014. (pozvano predavanje, međunarodna recenzija, neobjavljeni rad, znanstveni)
]]>          <w:br/>
        </w:t>
      </w:r>
    </w:p>
    <w:p>
      <w:pPr/>
      <w:r>
        <w:rPr/>
        <w:t xml:space="preserve">
<![CDATA[Čoralić, Lovorka; Katušić, Maja
]]>          <w:br/>
<![CDATA['Gente di mare della nazione bochese' - bokeljske tartane i mletačka vojno-pomorska intervencija u Africi 1766. godine.  // Pomorstvo i društvene zajednice na istočnom Jadranu u srednjem i ranom novom vijeku
]]>          <w:br/>
<![CDATA[Koper, Slovenija, 2013. (predavanje, neobjavljeni rad, znanstveni)
]]>          <w:br/>
        </w:t>
      </w:r>
    </w:p>
    <w:p>
      <w:pPr/>
      <w:r>
        <w:rPr/>
        <w:t xml:space="preserve">
<![CDATA[Čoralić, Lovorka
]]>          <w:br/>
<![CDATA[Retorika optužbe, retorika obrane: protagonisti istražnih spisa mletačke inkvizicije zavičajem sa istočne obale Jadrana (rani novi vijek).  // Retorike deviantnosti, podoba, percepcija in reprezentacija kriminala v zgodovini
]]>          <w:br/>
<![CDATA[Koper, Slovenija, 2005. (predavanje, međunarodna recenzija, sažetak, znanstveni)
]]>          <w:br/>
        </w:t>
      </w:r>
    </w:p>
    <w:p>
      <w:pPr/>
      <w:r>
        <w:rPr/>
        <w:t xml:space="preserve">
<![CDATA[Prijatelj Pavičić, Ivana; Čoralić, Lovorka
]]>          <w:br/>
<![CDATA[Prilog proučavanju trogirske barokne arhitekture:primjena interdisciplinarnih metoda istraživanja.  // Zbornik I. kongresa hrvatskih povjesničara umjetnosti (Zagreb, 15.-17.11.2001.) / Pelc, Milan (ur.).
]]>          <w:br/>
<![CDATA[Zagreb: Institut za povijest umjetnosti, 2004. str. 85-89 (predavanje, domaća recenzija, cjeloviti rad (in extenso), pregledni)
]]>          <w:br/>
        </w:t>
      </w:r>
    </w:p>
    <w:p>
      <w:pPr/>
      <w:r>
        <w:rPr/>
        <w:t xml:space="preserve">
<![CDATA[Prijatelj Pavičić, Ivana; Čoralić, Lovorka
]]>          <w:br/>
<![CDATA[Prilog poznavanju opusa graditelja Vicka Ignacijevog Macanovića i Grgura Mazzonija.  // Umjetnički dodiri između dvaju obala u XVII. i XVIII. stoljeću
]]>          <w:br/>
<![CDATA[Split, Hrvatska, 2003. (pozvano predavanje, domaća recenzija, neobjavljeni rad, znanstveni)
]]>          <w:br/>
        </w:t>
      </w:r>
    </w:p>
    <w:p>
      <w:pPr/>
      <w:r>
        <w:rPr/>
        <w:t xml:space="preserve">
<![CDATA[Čoralić, Lovorka
]]>          <w:br/>
<![CDATA[Zločin ili junaštvo? &#38;#8211; Kandijski rat u Dalmaciji prema kronici šibenskog povjesničara Franje Divnića.  // Međunarodni znanstveni skup Govorica nasilja
]]>          <w:br/>
<![CDATA[Koper, Slovenija, 2001. (predavanje, međunarodna recenzija, neobjavljeni rad, znanstveni)
]]>          <w:br/>
        </w:t>
      </w:r>
    </w:p>
    <w:p>
      <w:pPr/>
      <w:r>
        <w:rPr/>
        <w:t xml:space="preserve">
<![CDATA[Čoralić, Lovorka
]]>          <w:br/>
<![CDATA[Barun Maksimilijan Gall i Brinjsko-lička buna 1746. godine.  // IX. znanstveni skup Nijemci i Austrijanci u hrvatskom kulturnom krugu
]]>          <w:br/>
<![CDATA[Osijek, Hrvatska, 2001. (predavanje, međunarodna recenzija, neobjavljeni rad, znanstveni)
]]>          <w:br/>
        </w:t>
      </w:r>
    </w:p>
    <w:p>
      <w:pPr/>
      <w:r>
        <w:rPr/>
        <w:t xml:space="preserve">
<![CDATA[Čoralić, Lovorka
]]>          <w:br/>
<![CDATA[Prilog životopisu skradinskog biskupa Grgura Civalellija (1698.-1713.).  // Toma Babić i njegovo vrijeme: znanstveni skup o fra Tomi Babiću
]]>          <w:br/>
<![CDATA[Skradin, Hrvatska, 2001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ovosel, Filip
]]>          <w:br/>
<![CDATA[Društvene prilike i svakodnevlje Zadra u pozadini vojnih zbivanja za vrijeme Kandijskoga rata., 2019., doktorska disertacija, Filozofski fakultet, Zagreb
]]>          <w:br/>
        </w:t>
      </w:r>
    </w:p>
    <w:p>
      <w:pPr/>
      <w:r>
        <w:rPr/>
        <w:t xml:space="preserve">
<![CDATA[Markulin, Nikola
]]>          <w:br/>
<![CDATA[Mletačka vojna organizacija u Dalmaciji i Boki od Morejskog rata (1684.-1699.) do Požarevačkog mira 1718.., 2015., doktorska disertacija, Odjel za povijest, Zadar
]]>          <w:br/>
        </w:t>
      </w:r>
    </w:p>
    <w:p>
      <w:pPr/>
      <w:r>
        <w:rPr/>
        <w:t xml:space="preserve">
<![CDATA[Katušić, Maja
]]>          <w:br/>
<![CDATA[Društvena i demografska struktura Kotora u 18. stoljeću., 2013., doktorska disertacija, Hrvatski Studiji, Zagreb
]]>          <w:br/>
        </w:t>
      </w:r>
    </w:p>
    <w:p>
      <w:pPr/>
      <w:r>
        <w:rPr/>
        <w:t xml:space="preserve">
<![CDATA[Marković, Savo
]]>          <w:br/>
<![CDATA[Stanovništvo srednjovjekovnog Bara., 2011., doktorska disertacija, Odjel za povijest, Zadar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eklić, Eugen
]]>          <w:br/>
<![CDATA[Odnosi između Rovinjske komune i Kaptola sv. Eufemije u prvoj polovici XVIII. stoljeća., 2010., magistarski rad, Katolički bogoslo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oralić, Lovorka
]]>          <w:br/>
<![CDATA[Lovro, nadbiskup., 2021. (domaća recenzija, natuknica u enciklopediji, leksikonu, rječniku i sl.).
]]>          <w:br/>
        </w:t>
      </w:r>
    </w:p>
    <w:p>
      <w:pPr/>
      <w:r>
        <w:rPr/>
        <w:t xml:space="preserve">
<![CDATA[Čoralić, Lovorka
]]>          <w:br/>
<![CDATA[Luchis, Marko de, nadbiskup., 2021. (domaća recenzija, natuknica u enciklopediji, leksikonu, rječniku i sl.).
]]>          <w:br/>
        </w:t>
      </w:r>
    </w:p>
    <w:p>
      <w:pPr/>
      <w:r>
        <w:rPr/>
        <w:t xml:space="preserve">
<![CDATA[Čoralić, Lovorka
]]>          <w:br/>
<![CDATA[Luka della Festa, kipar., 2021. (domaća recenzija, natuknica u enciklopediji, leksikonu, rječniku i sl.).
]]>          <w:br/>
        </w:t>
      </w:r>
    </w:p>
    <w:p>
      <w:pPr/>
      <w:r>
        <w:rPr/>
        <w:t xml:space="preserve">
<![CDATA[Čoralić, Lovorka; Karbić, Damir
]]>          <w:br/>
<![CDATA[Luka iz Ferma, nadbiskup., 2021. (domaća recenzija, natuknica u enciklopediji, leksikonu, rječniku i sl.).
]]>          <w:br/>
        </w:t>
      </w:r>
    </w:p>
    <w:p>
      <w:pPr/>
      <w:r>
        <w:rPr/>
        <w:t xml:space="preserve">
<![CDATA[Čoralić, Lovorka
]]>          <w:br/>
<![CDATA[Gregorina, Marko Antun (Grgurina), biskup., 2020. (domaća recenzija, natuknica u enciklopediji, leksikonu, rječniku i sl.).
]]>          <w:br/>
        </w:t>
      </w:r>
    </w:p>
    <w:p>
      <w:pPr/>
      <w:r>
        <w:rPr/>
        <w:t xml:space="preserve">
<![CDATA[Čoralić, Lovorka
]]>          <w:br/>
<![CDATA[Klačević, obitelj., 2020. (domaća recenzija, natuknica u enciklopediji, leksikonu, rječniku i sl.).
]]>          <w:br/>
        </w:t>
      </w:r>
    </w:p>
    <w:p>
      <w:pPr/>
      <w:r>
        <w:rPr/>
        <w:t xml:space="preserve">
<![CDATA[Čoralić, Lovorka
]]>          <w:br/>
<![CDATA[Krilović, obitelj., 2020. (domaća recenzija, natuknica u enciklopediji, leksikonu, rječniku i sl.).
]]>          <w:br/>
        </w:t>
      </w:r>
    </w:p>
    <w:p>
      <w:pPr/>
      <w:r>
        <w:rPr/>
        <w:t xml:space="preserve">
<![CDATA[Čoralić, Lovorka
]]>          <w:br/>
<![CDATA[Kosović, obitelj., 2020. (domaća recenzija, natuknica u enciklopediji, leksikonu, rječniku i sl.).
]]>          <w:br/>
        </w:t>
      </w:r>
    </w:p>
    <w:p>
      <w:pPr/>
      <w:r>
        <w:rPr/>
        <w:t xml:space="preserve">
<![CDATA[Čoralić, Lovorka
]]>          <w:br/>
<![CDATA[Lazari (Lazari-Pavličević), obitelj., 2020. (domaća recenzija, natuknica u enciklopediji, leksikonu, rječniku i sl.).
]]>          <w:br/>
        </w:t>
      </w:r>
    </w:p>
    <w:p>
      <w:pPr/>
      <w:r>
        <w:rPr/>
        <w:t xml:space="preserve">
<![CDATA[Čoralić, Lovorka
]]>          <w:br/>
<![CDATA[Povijesne kontroverze: Mletačka Republika i hrvatska obala., 2019. (ostalo).
]]>          <w:br/>
        </w:t>
      </w:r>
    </w:p>
    <w:p>
      <w:pPr/>
      <w:r>
        <w:rPr/>
        <w:t xml:space="preserve">
<![CDATA[Čoralić, Lovorka
]]>          <w:br/>
<![CDATA[Mletačka Republika i hrvatska obala, Povijesne kontroverze (uredio i vodio Gordan Ravančić)., 2019. (popularni rad).
]]>          <w:br/>
        </w:t>
      </w:r>
    </w:p>
    <w:p>
      <w:pPr/>
      <w:r>
        <w:rPr/>
        <w:t xml:space="preserve">
<![CDATA[Čoralić, Lovorka
]]>          <w:br/>
<![CDATA[Šibenčani u Mlecima., 2019. (popularni rad).
]]>          <w:br/>
        </w:t>
      </w:r>
    </w:p>
    <w:p>
      <w:pPr/>
      <w:r>
        <w:rPr/>
        <w:t xml:space="preserve">
<![CDATA[Jarić Dauenhauer, Nenad; Čoralić, Lovorka
]]>          <w:br/>
<![CDATA[Venecija radi golem "vremenski stroj" prevažan i za Hrvatsku., 2018. (popularni rad).
]]>          <w:br/>
        </w:t>
      </w:r>
    </w:p>
    <w:p>
      <w:pPr/>
      <w:r>
        <w:rPr/>
        <w:t xml:space="preserve">
<![CDATA[Čoralić, Lovorka
]]>          <w:br/>
<![CDATA[Kotor., 2017. (domaća recenzija, natuknica u enciklopediji, leksikonu, rječniku i sl.).
]]>          <w:br/>
        </w:t>
      </w:r>
    </w:p>
    <w:p>
      <w:pPr/>
      <w:r>
        <w:rPr/>
        <w:t xml:space="preserve">
<![CDATA[Čoralić, Lovorka
]]>          <w:br/>
<![CDATA[Mletačka Republika/Venecija - Mleci., 2017. (domaća recenzija, natuknica u enciklopediji, leksikonu, rječniku i sl.).
]]>          <w:br/>
        </w:t>
      </w:r>
    </w:p>
    <w:p>
      <w:pPr/>
      <w:r>
        <w:rPr/>
        <w:t xml:space="preserve">
<![CDATA[Čoralić, Lovorka; Katušić, Maja
]]>          <w:br/>
<![CDATA[Bokobran: Razgovor s Lovorkom Čoralić i Majom Katušić o kulturnoj baštini Boke kotorske., 2017. (podatak o recenziji nije dostupan, audio/video zapis).
]]>          <w:br/>
        </w:t>
      </w:r>
    </w:p>
    <w:p>
      <w:pPr/>
      <w:r>
        <w:rPr/>
        <w:t xml:space="preserve">
<![CDATA[Ladić, Zoran; Čoralić, Lovorka; Fabijanec, Sabine Florence; Grbavac, Branka; Karbić, Damir; Karbić, Marija; Kunčić, Meri
]]>          <w:br/>
<![CDATA[Međunarodni znanstveni skup Putovanje u srednjovjekovnoj i renesansnoj Hrvatskoj u europskom kontekstu., 2016. (podatak o recenziji nije dostupan, ostalo).
]]>          <w:br/>
        </w:t>
      </w:r>
    </w:p>
    <w:p>
      <w:pPr/>
      <w:r>
        <w:rPr/>
        <w:t xml:space="preserve">
<![CDATA[Ladić, Zoran; Čoralić, Lovorka
]]>          <w:br/>
<![CDATA[Edicija Povijest Hrvata Matice hrvatske. U potrazi za mirom i blagostanjem., 2013. (podatak o recenziji nije dostupan, ostalo).
]]>          <w:br/>
        </w:t>
      </w:r>
    </w:p>
    <w:p>
      <w:pPr/>
      <w:r>
        <w:rPr/>
        <w:t xml:space="preserve">
<![CDATA[Čoralić, Lovorka; Majnarić, Ivan
]]>          <w:br/>
<![CDATA[Lazarović, pomorska obitelj (XV. – XX. st.)., 2013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Lazari, pomorska i brodovlasnička obitelj (XVI. – XX. st.)., 2013. (podatak o recenziji nije dostupan, natuknica u enciklopediji, leksikonu, rječniku i sl.).
]]>          <w:br/>
        </w:t>
      </w:r>
    </w:p>
    <w:p>
      <w:pPr/>
      <w:r>
        <w:rPr/>
        <w:t xml:space="preserve">
<![CDATA[Čoralić, Lovorka; Katušić, Maja
]]>          <w:br/>
<![CDATA[Kumbat, Ivan, časnik (Kaštel-Štafilić, druga pol. XVII. st. – Krf, 1744.)., 2013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ruta, vojnička obitelj (XVI. – XVII. st.)., 2013. (podatak o recenziji nije dostupan, natuknica u enciklopediji, leksikonu, rječniku i sl.).
]]>          <w:br/>
        </w:t>
      </w:r>
    </w:p>
    <w:p>
      <w:pPr/>
      <w:r>
        <w:rPr/>
        <w:t xml:space="preserve">
<![CDATA[Čoralić Lovorka
]]>          <w:br/>
<![CDATA[Leonardis, Franjo de, nadbiskup i misionar (Trogir, 1595. – Kotor, 1645.)., 2013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rilović, pomorska obitelj (XVIII. – XIX. st.)., 2013. (podatak o recenziji nije dostupan, natuknica u enciklopediji, leksikonu, rječniku i sl.).
]]>          <w:br/>
        </w:t>
      </w:r>
    </w:p>
    <w:p>
      <w:pPr/>
      <w:r>
        <w:rPr/>
        <w:t xml:space="preserve">
<![CDATA[Čoralić, Lovorka; Katušić, Maja
]]>          <w:br/>
<![CDATA[Krapović, Rade, časnik (Mažići kraj Budve, prva pol. XVIII. st. – Zadar, 1792.)., 2013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Znanstveni skup: Dalmacija u prostoru i vremenu - što Dalmacija jest, a što nije?., 2012. (podatak o recenziji nije dostupan, ostalo).
]]>          <w:br/>
        </w:t>
      </w:r>
    </w:p>
    <w:p>
      <w:pPr/>
      <w:r>
        <w:rPr/>
        <w:t xml:space="preserve">
<![CDATA[Čoralić, Lovorka; Andrić, Stanko
]]>          <w:br/>
<![CDATA[Korođski, Ivan II., mačvanski ban (15. st.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apić, Ambroz Antun, barski nadbiskup (1529.-1598.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atić, Dominik (Cattichi, Katiqi), časnik (umro 1641.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Uredništvo struke povijest i povijesne znanosti u Opća i nacionalna enciklopedija u 20 knjiga., 2009. (podatak o recenziji nije dostupan, ostalo).
]]>          <w:br/>
        </w:t>
      </w:r>
    </w:p>
    <w:p>
      <w:pPr/>
      <w:r>
        <w:rPr/>
        <w:t xml:space="preserve">
<![CDATA[Čoralić, Lovorka
]]>          <w:br/>
<![CDATA[Klačević, bokeljska pomorska obitelj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osović, bokeljska pomorska obitelj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amenarović, Pavao, trgovac i dobrotvor (1696.-1787.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Uredništvo struka hrvatska povijest 16.-18. st. i kulturna povijest u Hrvatskoj enciklopediji., 2009. (podatak o recenziji nije dostupan, ostalo).
]]>          <w:br/>
        </w:t>
      </w:r>
    </w:p>
    <w:p>
      <w:pPr/>
      <w:r>
        <w:rPr/>
        <w:t xml:space="preserve">
<![CDATA[Čoralić, Lovorka
]]>          <w:br/>
<![CDATA[Venecija (Mleci, Mletačka Republika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Crkva Svetih Ivana i Pavla (SS. Giovanni e Paolo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otor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Uredništvo struke povijest i povijesne znanosti u Opća i nacionalna enciklopedija u 20 knjiga., 2007. (podatak o recenziji nije dostupan, ostalo).
]]>          <w:br/>
        </w:t>
      </w:r>
    </w:p>
    <w:p>
      <w:pPr/>
      <w:r>
        <w:rPr/>
        <w:t xml:space="preserve">
<![CDATA[Ladić, Zoran; Čoralić, Lovorka; Zlodi, Zdravka
]]>          <w:br/>
<![CDATA[Međunarodni znanstveni skup Hrvatsko-crnogorski dodiri: identitet povijesne i kulturne baštine Crnogorskog primorja., 2007. (podatak o recenziji nije dostupan, ostalo).
]]>          <w:br/>
        </w:t>
      </w:r>
    </w:p>
    <w:p>
      <w:pPr/>
      <w:r>
        <w:rPr/>
        <w:t xml:space="preserve">
<![CDATA[Čoralić, Lovorka
]]>          <w:br/>
<![CDATA[Frederic Chapin Lane, Povijest Mletačke Republike., 2007. (podatak o recenziji nije dostupan, ostalo).
]]>          <w:br/>
        </w:t>
      </w:r>
    </w:p>
    <w:p>
      <w:pPr/>
      <w:r>
        <w:rPr/>
        <w:t xml:space="preserve">
<![CDATA[Čoralić, Lovorka
]]>          <w:br/>
<![CDATA[Uredništvo struke povijest i povijesne znanosti u Opća i nacionalna enciklopedija u 20 knjiga., 2006. (podatak o recenziji nije dostupan, ostalo).
]]>          <w:br/>
        </w:t>
      </w:r>
    </w:p>
    <w:p>
      <w:pPr/>
      <w:r>
        <w:rPr/>
        <w:t xml:space="preserve">
<![CDATA[Čoralić, Lovorka
]]>          <w:br/>
<![CDATA[Ivanušić, silbanska brodarska obitelj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Ivan Primov iz Splita, klesar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uranić, Lovro, protuturski borac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Predgovor., 2005. (podatak o recenziji nije dostupan, popularni rad).
]]>          <w:br/>
        </w:t>
      </w:r>
    </w:p>
    <w:p>
      <w:pPr/>
      <w:r>
        <w:rPr/>
        <w:t xml:space="preserve">
<![CDATA[Čoralić, Lovorka
]]>          <w:br/>
<![CDATA[Bondumier, mletačka plemićka obitelj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Bragadin, mletačka plemićka obitelj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Dandolo, mletačka plemićka obitelj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akov Radov (Jacomo de Rado da Zara), slikar., 2005. (podatak o recenziji nije dostupan, natuknica u enciklopediji, leksikonu, rječniku i sl.).
]]>          <w:br/>
        </w:t>
      </w:r>
    </w:p>
    <w:p>
      <w:pPr/>
      <w:r>
        <w:rPr/>
        <w:t xml:space="preserve">
<![CDATA[Čoralić, Lovorka; Ćošković, Pejo
]]>          <w:br/>
<![CDATA[Ivan (Joannes, Johannes), ban., 2005. (podatak o recenziji nije dostupan, natuknica u enciklopediji, leksikonu, rječniku i sl.).
]]>          <w:br/>
        </w:t>
      </w:r>
    </w:p>
    <w:p>
      <w:pPr/>
      <w:r>
        <w:rPr/>
        <w:t xml:space="preserve">
<![CDATA[Čoralić, Lovorka; Grbavac, Branka
]]>          <w:br/>
<![CDATA[Jurić, Daniel, ratnik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urileo, Ivan Krstitelj, biskup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adoić, Blaž, ustanik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erković, Jakov, protuturski borac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anković, Zaviša, protuturski ratnik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akša (Iaxa, Jaxa, Yaxa), podban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Razgovor s povodom., 2002. (podatak o recenziji nije dostupan, audio/video zapis).
]]>          <w:br/>
        </w:t>
      </w:r>
    </w:p>
    <w:p>
      <w:pPr/>
      <w:r>
        <w:rPr/>
        <w:t xml:space="preserve">
<![CDATA[Čoralić, Lovorka
]]>          <w:br/>
<![CDATA[Hrvatska zajednica u Mlecima I-III.., 2002. (podatak o recenziji nije dostupan, audio/video zapis).
]]>          <w:br/>
        </w:t>
      </w:r>
    </w:p>
    <w:p>
      <w:pPr/>
      <w:r>
        <w:rPr/>
        <w:t xml:space="preserve">
<![CDATA[Čoralić, Lovorka
]]>          <w:br/>
<![CDATA[Hrvatski tragovi u Mlecima., 2001. (podatak o recenziji nije dostupan, ostalo).
]]>          <w:br/>
        </w:t>
      </w:r>
    </w:p>
    <w:p>
      <w:pPr/>
      <w:r>
        <w:rPr/>
        <w:t xml:space="preserve">
<![CDATA[Čoralić, Lovorka; Ladić, Zoran; Karbić, Marija
]]>          <w:br/>
<![CDATA[Croatica christiana periodica: Kazala 1-40., 1999. (podatak o recenziji nije dostupan, ostalo).
]]>          <w:br/>
        </w:t>
      </w:r>
    </w:p>
    <w:p>
      <w:pPr/>
      <w:r>
        <w:rPr/>
        <w:t xml:space="preserve">
<![CDATA[Čoralić, Lovorka; Lučić, Nikša
]]>          <w:br/>
<![CDATA[Ferrante, Guerrino, kroničar, arhivar i bibliotekar (o. 1730-1815)., 1998. (podatak o recenziji nije dostupan, natuknica u enciklopediji, leksikonu, rječniku i sl.).
]]>          <w:br/>
        </w:t>
      </w:r>
    </w:p>
    <w:p>
      <w:pPr/>
      <w:r>
        <w:rPr/>
        <w:t xml:space="preserve">
<![CDATA[Lučić, Nikša; Čoralić, Lovorka; Kovačić, Joško
]]>          <w:br/>
<![CDATA[Fazanić (Fasaneo), hvarska plemićka obitelj., 1998. (podatak o recenziji nije dostupan, natuknica u enciklopediji, leksikonu, rječniku i sl.).
]]>          <w:br/>
        </w:t>
      </w:r>
    </w:p>
    <w:p>
      <w:pPr/>
      <w:r>
        <w:rPr/>
        <w:t xml:space="preserve">
<![CDATA[Lučić, Nikša; Čoralić, Lovorka
]]>          <w:br/>
<![CDATA[Fumatis, zadarska i hvarska plemićka obitelj., 1998. (podatak o recenziji nije dostupan, natuknica u enciklopediji, leksikonu, rječniku i sl.).
]]>          <w:br/>
        </w:t>
      </w:r>
    </w:p>
    <w:p>
      <w:pPr/>
      <w:r>
        <w:rPr/>
        <w:t xml:space="preserve">
<![CDATA[Čoralić, Lovorka; Žižić, Bogdan
]]>          <w:br/>
<![CDATA[Hrvati u Italiji: II. Padova., 1997. (podatak o recenziji nije dostupan, ostalo).
]]>          <w:br/>
        </w:t>
      </w:r>
    </w:p>
    <w:p>
      <w:pPr/>
      <w:r>
        <w:rPr/>
        <w:t xml:space="preserve">
<![CDATA[Čoralić, Lovorka; Žižić, Bogdan
]]>          <w:br/>
<![CDATA[Hrvati u Italiji: I. Venecija., 1997. (podatak o recenziji nije dostupan, ostalo).
]]>          <w:br/>
        </w:t>
      </w:r>
    </w:p>
    <w:p>
      <w:pPr/>
      <w:r>
        <w:rPr/>
        <w:t xml:space="preserve">
<![CDATA[Čoralić, Lovorka
]]>          <w:br/>
<![CDATA[Kazalo imena s tumačem., 1992. (podatak o recenziji nije dostupan, ostalo).
]]>          <w:br/>
        </w:t>
      </w:r>
    </w:p>
    <w:p>
      <w:pPr/>
      <w:r>
        <w:rPr/>
        <w:t xml:space="preserve">
<![CDATA[Čoralić, Lovorka
]]>          <w:br/>
<![CDATA[Kazalo imena s tumačem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2025-05-04T08:45:36+00:00</dcterms:created>
  <dcterms:modified xsi:type="dcterms:W3CDTF">2025-05-04T08:45:36+00:00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