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Srete Nikolovski (CROSBI Profil: 13863, MBZ: 172205)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ovski, Srete
]]>          <w:br/>
<![CDATA[Programski paketi za analizu i simulaciju rada elektroenergetskog sustava : upute za rad., 199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nternet of Energy Handbook. / Pawan, Kumar ; Nikolovski, Srete ; Z. Y. Dong ; (ur.). Boca Raton (FL): CRC Press ; Taylor & Francis, 2021 (prirucnik) doi:10.1201/978100304834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ikolovski, Srete; Fekete, Krešimir; Knežević, Goran; Stanić, Zoran
]]>          <w:br/>
<![CDATA[Uvod u tržište električne energije. / Galić, Radoslav (ur.).
]]>          <w:br/>
<![CDATA[Osijek: Grafika Osijek, 2010
]]>          <w:br/>
        </w:t>
      </w:r>
    </w:p>
    <w:p>
      <w:pPr/>
      <w:r>
        <w:rPr/>
        <w:t xml:space="preserve">
<![CDATA[Srete Nikolovski
]]>          <w:br/>
<![CDATA[Zaštita u elektroenergetskom sustavu- udžbenik. / Radoslav Galić (ur.).
]]>          <w:br/>
<![CDATA[Osijek: Fakultet elektrotehnike, računarstva i informacijskih tehnologija Sveučilišta Josipa Jurja Strossmayera u Osijeku, 2008
]]>          <w:br/>
        </w:t>
      </w:r>
    </w:p>
    <w:p>
      <w:pPr/>
      <w:r>
        <w:rPr/>
        <w:t xml:space="preserve">
<![CDATA[Nikolovski, Srete
]]>          <w:br/>
<![CDATA[Zaštita u elektroenergetskom sustavu : drugo dopunjeno izdanje. / Galić, Radoslav (ur.).
]]>          <w:br/>
<![CDATA[Osijek: Grafika Osijek, 2005
]]>          <w:br/>
        </w:t>
      </w:r>
    </w:p>
    <w:p>
      <w:pPr/>
      <w:r>
        <w:rPr/>
        <w:t xml:space="preserve">
<![CDATA[Nikolovski, Srete; Barić, Tomislav
]]>          <w:br/>
<![CDATA[Programski paketi za analizu i simulaciju rada elektroenergetskog sustava : upute za rad. / Radoslav Galić (ur.).
]]>          <w:br/>
<![CDATA[Osijek: Tipografija, Đakovo, 2003
]]>          <w:br/>
        </w:t>
      </w:r>
    </w:p>
    <w:p>
      <w:pPr/>
      <w:r>
        <w:rPr/>
        <w:t xml:space="preserve">
<![CDATA[Nikolovski, Srete; Šljivac, Damir
]]>          <w:br/>
<![CDATA[Elektroenergetske mreže - zbirka riješenih zadataka. / Pintarić, Antun (ur.).
]]>          <w:br/>
<![CDATA[Osijek: Grafika Osijek, 2000
]]>          <w:br/>
        </w:t>
      </w:r>
    </w:p>
    <w:p>
      <w:pPr/>
      <w:r>
        <w:rPr/>
        <w:t xml:space="preserve">
<![CDATA[Nikolovski, Srete
]]>          <w:br/>
<![CDATA[Elektroenergetske mreže I : zbirka riješenih zadataka. / Pintarić, Antun (ur.).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iramani, Shukla; Nikolovski, Srete; More, Raju; Ankur, Singh, Rana; Pawan, Kumar; 
]]>          <w:br/>
<![CDATA[SMES-GCSC Coordination for Frequency and Voltage Regulation in a Multi-Area and Multi-Source Power System with Penetration of Electric Vehicles and Renewable Energy Sources.  // Energies, 16 (2023), 1;  251-278 doi:10.3390/en16010251 (međunarodna recenzija, članak, znanstveni)
]]>          <w:br/>
        </w:t>
      </w:r>
    </w:p>
    <w:p>
      <w:pPr/>
      <w:r>
        <w:rPr/>
        <w:t xml:space="preserve">
<![CDATA[(Međunarodna suradnja) Keerthana, Sivamayil; Elakkiya, Rajasekar; Belqasem, Aljafari; Nikolovski, Srete; Subramaniyaswamy, Vairavasundaram; Indragandhi, Vairavasundaram
]]>          <w:br/>
<![CDATA[A Systematic Study on Reinforcement Learning Based Applications.  // Energies, 16 (2023), 3; 1512, 23 doi:10.3390/en16031512 (međunarodna recenzija, članak, znanstveni)
]]>          <w:br/>
        </w:t>
      </w:r>
    </w:p>
    <w:p>
      <w:pPr/>
      <w:r>
        <w:rPr/>
        <w:t xml:space="preserve">
<![CDATA[(Međunarodna suradnja) Burgund, Davorin; Nikolovski, Srete; Galić, Dario; Maravić, Nedeljko
]]>          <w:br/>
<![CDATA[Pearson Correlation in Determination of Quality of Current Transformers.  // Sensors, 23 (2023), 1; 2704, 17 doi:https://www.mdpi.com/1424-8220/23/5/2704 (međunarodna recenzija, članak, znanstveni)
]]>          <w:br/>
        </w:t>
      </w:r>
    </w:p>
    <w:p>
      <w:pPr/>
      <w:r>
        <w:rPr/>
        <w:t xml:space="preserve">
<![CDATA[(Međunarodna suradnja) Vishnoi, Shreya; Nikolovski, Srete; Raju, More; Mukesh, Kirar; Ankur, Rana; Pawan, Kumar
]]>          <w:br/>
<![CDATA[Frequency Stabilization in an Interconnected Micro-Grid Using Smell Agent Optimization Algorithm-Tuned Classical Controllers Considering Electric Vehicles and Wind Turbines.  // Energies, 16 (2023), 6; 2913, 25 doi:10.3390/en16062913 (međunarodna recenzija, članak, znanstveni)
]]>          <w:br/>
        </w:t>
      </w:r>
    </w:p>
    <w:p>
      <w:pPr/>
      <w:r>
        <w:rPr/>
        <w:t xml:space="preserve">
<![CDATA[(Međunarodna suradnja) Tanmay, Shukla; Nikolovski, Srete
]]>          <w:br/>
<![CDATA[A Bridgeless Cuk-BB-Converter-Based BLDCM Drive for MEV Applications.  // Energies, 16 (2023), 9; 3747, 20 doi:10.3390/en16093747 (međunarodna recenzija, članak, znanstveni)
]]>          <w:br/>
        </w:t>
      </w:r>
    </w:p>
    <w:p>
      <w:pPr/>
      <w:r>
        <w:rPr/>
        <w:t xml:space="preserve">
<![CDATA[(Međunarodna suradnja) Kasinath, Jena; Dhananjay, Kumar; Kavali, Janardhan; Hemanth, Kumar; Arvind, R., Singh; Nikolovski, Srete; Mohit, Bajaj; 
]]>          <w:br/>
<![CDATA[A Novel Three-Phase Switched-Capacitor Five-Level Multilevel Inverter with Reduced Components and Self-Balancing Ability.  // Applied sciences (Basel), 13 (2023), 3;  1-19 doi:10.3390/app13031713 (međunarodna recenzija, članak, znanstveni)
]]>          <w:br/>
        </w:t>
      </w:r>
    </w:p>
    <w:p>
      <w:pPr/>
      <w:r>
        <w:rPr/>
        <w:t xml:space="preserve">
<![CDATA[Ali, Toolabi, Moghadam; Morteza, Aghahadi; Mahdiyeh, Eslami; Shima, Rashidi; Behdad, Arandian; Nikolovski, Srete; 
]]>          <w:br/>
<![CDATA[Adaptive Rat Swarm Optimization for Optimum Tuning of SVC and PSS in a Power System.  // International Transactions on Electrical Energy Systems, 2022 (2022), 1; 4798029, 13 doi:10.1155/2022/4798029 (međunarodna recenzija, članak, znanstveni)
]]>          <w:br/>
        </w:t>
      </w:r>
    </w:p>
    <w:p>
      <w:pPr/>
      <w:r>
        <w:rPr/>
        <w:t xml:space="preserve">
<![CDATA[(Međunarodna suradnja) Surjit, Singh; Vivek, Mehla; Nikolovski, Srete
]]>          <w:br/>
<![CDATA[LSSDNF: A Lightweight Secure Software Defined Network Framework for Future Internet in 5G–6G.  // Future Internet, 14 (2022), 12; 369, 19 doi:10.3390/fi14120369 (međunarodna recenzija, članak, znanstveni)
]]>          <w:br/>
        </w:t>
      </w:r>
    </w:p>
    <w:p>
      <w:pPr/>
      <w:r>
        <w:rPr/>
        <w:t xml:space="preserve">
<![CDATA[Neelamsetti, K. Kumar; Rahul, Sanmugam, Gopi; Ramya, Kuppusamy; Nikolovski, Srete; Yuvaraja, Teekaraman; Indragandhi, Vairavasundaram; Siripireddy, Venkateswarulu; 
]]>          <w:br/>
<![CDATA[Fuzzy Logic-Based Load Frequency Control in an Island HybridPower System Model Using Artificial Bee Colony Optimization.  // Energies, 15 (2022), 6;  2-20 doi:https://.org/10.3390/en15062199 (međunarodna recenzija, članak, znanstveni)
]]>          <w:br/>
        </w:t>
      </w:r>
    </w:p>
    <w:p>
      <w:pPr/>
      <w:r>
        <w:rPr/>
        <w:t xml:space="preserve">
<![CDATA[Surjit, Singh; Nikolovski, Srete; Prasun, Chakrabarti; 
]]>          <w:br/>
<![CDATA[GWLBC: Gray Wolf Optimization Based Load Balanced Clustering for Sustainable WSNs in Smart City Environment.  // Sensors, 22 (2022), 19;  7113-7137 doi:10.3390/s22197113 (međunarodna recenzija, članak, znanstveni)
]]>          <w:br/>
        </w:t>
      </w:r>
    </w:p>
    <w:p>
      <w:pPr/>
      <w:r>
        <w:rPr/>
        <w:t xml:space="preserve">
<![CDATA[Burgund, Davorin; Nikolovski, Srete
]]>          <w:br/>
<![CDATA[Improved Model of Thermal Rotor Protection Including Negative Sequence Protection.  // Energies, 15 (2022), 7;  2391-2407 doi:10.3390/en15072391 (međunarodna recenzija, članak, znanstveni)
]]>          <w:br/>
        </w:t>
      </w:r>
    </w:p>
    <w:p>
      <w:pPr/>
      <w:r>
        <w:rPr/>
        <w:t xml:space="preserve">
<![CDATA[Pavan, Babu, Bandla; Indragandhi, Vairavasundaram; Yuvaraja, Teekaraman; Ramya, Kuppusamy; Nikolovski, Srete; 
]]>          <w:br/>
<![CDATA[Real Time Sustainable Power Quality Analysis of Non-Linear Load under Symmetrical Conditions.  // Energies, 15 (2022), 1;  2-16 doi:10.3390/en15010057 (međunarodna recenzija, članak, znanstveni)
]]>          <w:br/>
        </w:t>
      </w:r>
    </w:p>
    <w:p>
      <w:pPr/>
      <w:r>
        <w:rPr/>
        <w:t xml:space="preserve">
<![CDATA[Yellapragada, Venkata, Pavan, Kumar; Sivakavi, Naga, Venkata, Bramareswara, Rao; Kottala, Padma; Challa, Pradeep, Reddy; Darsy, John, Pradeep; Aymen, Flah; Habib, Kraiem; Michał, Jasiński; Nikolovski, Srete; 
]]>          <w:br/>
<![CDATA[Fuzzy Hysteresis Current Controller for Power Quality Enhancement in Renewable Energy Integrated Clusters.  // Sustainability, 14 (2022), 8;  4851-4873 doi:10.3390/su14084851 (međunarodna recenzija, članak, znanstveni)
]]>          <w:br/>
        </w:t>
      </w:r>
    </w:p>
    <w:p>
      <w:pPr/>
      <w:r>
        <w:rPr/>
        <w:t xml:space="preserve">
<![CDATA[Adel, Oubelaid; Nabil, Taib; Nikolovski, Srete; Turki, E.A. Alharbi; Toufik, Rekioua; Aymen, Flah; Sherif, S.M. Ghoneim; 
]]>          <w:br/>
<![CDATA[Intelligent Speed Control and Performance Investigation of aVector Controlled Electric Vehicle Considering Driving Cycles.  // Electronics (Basel), 11 (2022), 13; 1925, 33 doi:10.3390/electronics11131925 (međunarodna recenzija, članak, znanstveni)
]]>          <w:br/>
        </w:t>
      </w:r>
    </w:p>
    <w:p>
      <w:pPr/>
      <w:r>
        <w:rPr/>
        <w:t xml:space="preserve">
<![CDATA[Pawan, Kumar; Nikolovski, Srete; Ikbal, Ali; Mini, S. Thomas; Hemant, Ahuja; 
]]>          <w:br/>
<![CDATA[Impact of Electric Vehicles on Energy Efficiency with Energy Boosters in Coordination for Sustainable Energy in Smart Cities.  // Processes MDPI, 10 (2022), 8;  1593-1618 doi:10.3390/pr10081593 (međunarodna recenzija, članak, znanstveni)
]]>          <w:br/>
        </w:t>
      </w:r>
    </w:p>
    <w:p>
      <w:pPr/>
      <w:r>
        <w:rPr/>
        <w:t xml:space="preserve">
<![CDATA[Hiramani, Shukla; Nikolovski, Srete; More, Raju; Ankur, Singh, Rana; Pawan, Kumar; 
]]>          <w:br/>
<![CDATA[A Particle Swarm Optimization Technique Tuned TID Controller for Frequency and Voltage Regulation with Penetration of Electric Vehicles and Distributed Generations.  // Energies, 15 (2022), 21;  8225-8257 doi:10.3390/en15218225 (međunarodna recenzija, članak, znanstveni)
]]>          <w:br/>
        </w:t>
      </w:r>
    </w:p>
    <w:p>
      <w:pPr/>
      <w:r>
        <w:rPr/>
        <w:t xml:space="preserve">
<![CDATA[Subramanian; Vasantharaj; Vairavasundaram, Indragandhi; Vairavasundaram, Subramaniyaswamy; Yuvaraja, Teekaraman; Ramya, Kuppusamy; Nikolovski, Srete
]]>          <w:br/>
<![CDATA[Efficient Control of DC Microgrid with Hybrid PV—Fuel Cell and Energy Storage Systems.  // Energies, 14 (2021), 11; 3234, 18 doi:https://www.mdpi.com/1996-1073/14/11/3234 (međunarodna recenzija, članak, znanstveni)
]]>          <w:br/>
        </w:t>
      </w:r>
    </w:p>
    <w:p>
      <w:pPr/>
      <w:r>
        <w:rPr/>
        <w:t xml:space="preserve">
<![CDATA[Mustafa, Manap; Nikolovski, Srete; Aleksandr, Skamyin; Rony, Karim4; Tole, Sutikno; Mohd, Hatta, Jopri; 
]]>          <w:br/>
<![CDATA[An analysis of voltage source inverter switches fault classification using short time Fourier transformation.  // International Journal of Power Electronics and Drive Systems (IJPEDS, 12 (2021), 4;  2209-2220 doi:10.11591/ijpeds.v12.i4.pp2209-2220 (međunarodna recenzija, članak, znanstveni)
]]>          <w:br/>
        </w:t>
      </w:r>
    </w:p>
    <w:p>
      <w:pPr/>
      <w:r>
        <w:rPr/>
        <w:t xml:space="preserve">
<![CDATA[Mohd, Hatta, Jopri; Abdul, Rahim, Abdullah; Rony, Karim; Nikolovski, Srete; Tole Sutikno; Mustafa, Manap; 
]]>          <w:br/>
<![CDATA[Accurate harmonic source identification using S-transform.  // TELKOMNIKA Telecommunication, Computing, Electronics and Control, 18 (2020), 5;  2708-2717 doi:10.12928/TELKOMNIKA.v18i5.5632 (međunarodna recenzija, članak, znanstveni)
]]>          <w:br/>
        </w:t>
      </w:r>
    </w:p>
    <w:p>
      <w:pPr/>
      <w:r>
        <w:rPr/>
        <w:t xml:space="preserve">
<![CDATA[Petrović, Ivica; Nikolovski, Srete; Baghaee Reza, Hamid; Glavaš, Hrvoje
]]>          <w:br/>
<![CDATA[Determining Impact of Lightning Strike Location on Failures in Transmission Network Elements using Fuzzy Decision Making.  // IEEE Systems Journal, 14 (2020), 2;  2665-2675 doi:10.1109/JSST.2019.2923690 (međunarodna recenzija, članak, znanstveni)
]]>          <w:br/>
        </w:t>
      </w:r>
    </w:p>
    <w:p>
      <w:pPr/>
      <w:r>
        <w:rPr/>
        <w:t xml:space="preserve">
<![CDATA[Hamid Reza Baghaee; Mlakić, Dragan; Nikolovski, Srete; Dragičević, Tomislav
]]>          <w:br/>
<![CDATA[Anti-Islanding Protection of PV-based Microgrids Consisting of PHEVs using SVMs.  // IEEE Transactions on Smart Grid, 11 (2020), 1;  1-19 doi:10.1109/TSG.2019.2924290 (međunarodna recenzija, članak, znanstveni)
]]>          <w:br/>
        </w:t>
      </w:r>
    </w:p>
    <w:p>
      <w:pPr/>
      <w:r>
        <w:rPr/>
        <w:t xml:space="preserve">
<![CDATA[Mustafa, Manap; Abdul, Rahim, Abdullah; Nikolovski, Srete; Tole Sutikno , Mohd Hatta Jopri
]]>          <w:br/>
<![CDATA[An improved smooth-windowed wigner-ville distribution analysis for voltage variation signal.  // International Journal of Electrical and Computer Engineering, 10 (2020), 5;  4982-4991 doi:10.11591/ijece.v10i5 (međunarodna recenzija, članak, znanstveni)
]]>          <w:br/>
        </w:t>
      </w:r>
    </w:p>
    <w:p>
      <w:pPr/>
      <w:r>
        <w:rPr/>
        <w:t xml:space="preserve">
<![CDATA[Pawan, Kumar; Dip Vinod, Thanki; Surjit, Singh; Nikolovski, Srete
]]>          <w:br/>
<![CDATA[A new framework for intensification of energy efficiency in commercial and residential use by imposing social, technical and environmental constraints.  // Sustainable Cities and Society, Elsevier, 58 (2020), 1;  1-12 doi:10.1016/j.scs.2020.102400 (međunarodna recenzija, članak, znanstveni)
]]>          <w:br/>
        </w:t>
      </w:r>
    </w:p>
    <w:p>
      <w:pPr/>
      <w:r>
        <w:rPr/>
        <w:t xml:space="preserve">
<![CDATA[Hariprasath, Manoharan; Yuvaraja, Teekaraman; Irina Kirpichnikova; Ramya, Kuppusamy; Nikolovski, Srete; Hamid, Reza, Baghaee; 
]]>          <w:br/>
<![CDATA[Smart Grid Monitoring by Wireless Sensors Using Binary Logistic Regression.  // Energies, 13 (2020), 15;  1-12 doi:10.3390/en13153974 (međunarodna recenzija, članak, znanstveni)
]]>          <w:br/>
        </w:t>
      </w:r>
    </w:p>
    <w:p>
      <w:pPr/>
      <w:r>
        <w:rPr/>
        <w:t xml:space="preserve">
<![CDATA[Mohd, Hatta, Jopri; Abdul, Rahim, Abdullah; Jingwei, Too; Tole, Sutikno; Nikolovski, Srete; Mustafa, Manap; 
]]>          <w:br/>
<![CDATA[Support-vector machine and Naïve Bayes based diagnosticanalytic of harmonic source identification.  // Indonesian Journal of Electrical Engineering and Computer Science, 20 (2020), 1;  1-7 doi:10.11591/ijeecs.v20.i1.pp1-8 (međunarodna recenzija, članak, znanstveni)
]]>          <w:br/>
        </w:t>
      </w:r>
    </w:p>
    <w:p>
      <w:pPr/>
      <w:r>
        <w:rPr/>
        <w:t xml:space="preserve">
<![CDATA[Nikolovski, Srete; Hamid, Reza, Baghaee; Dragan Mlakić
]]>          <w:br/>
<![CDATA[Islanding Detection of Synchronous Generator-Based DGs using Rate of Change of Reactive Power.  // IEEE Systems Journal, 13 (2019), 1;  1-11 doi:10.1109/JSYST.2018.2889981 (međunarodna recenzija, članak, znanstveni)
]]>          <w:br/>
        </w:t>
      </w:r>
    </w:p>
    <w:p>
      <w:pPr/>
      <w:r>
        <w:rPr/>
        <w:t xml:space="preserve">
<![CDATA[Pawan, Kumar; Gagandeep; Singh Brar; Surjit, Singh; Nikolovski, Srete; Hamid, Reza, Baghaee; Balkić, Zoran; 
]]>          <w:br/>
<![CDATA[Perspectives and Intensification of Energy Efficiency in Commercial and Residential Buildings Using Strategic Auditing and Demand-Side Management.  // Energies, 12 (2019), 23;  4539-4570 doi:10.3390/en12234539 (međunarodna recenzija, članak, znanstveni)
]]>          <w:br/>
        </w:t>
      </w:r>
    </w:p>
    <w:p>
      <w:pPr/>
      <w:r>
        <w:rPr/>
        <w:t xml:space="preserve">
<![CDATA[Mlakić, Dragan; Hamid Reza Baghaee; Nikolovski, Srete; Vukobratović, Marko; Balkić, Zoran
]]>          <w:br/>
<![CDATA[Conceptual Design of IoT-Based AMR Systems Based on IEC 61850 Microgrid Communication Configuration using Open-Source Hardware/Software IED.  // Energies, 12 (2019), 22; 4281, 11 doi:10.3390/en12224281 (međunarodna recenzija, članak, znanstveni)
]]>          <w:br/>
        </w:t>
      </w:r>
    </w:p>
    <w:p>
      <w:pPr/>
      <w:r>
        <w:rPr/>
        <w:t xml:space="preserve">
<![CDATA[Yuvaraja, Teekaraman; Ramya, Kuppusamy; Nikolovski , Srete
]]>          <w:br/>
<![CDATA[Solution for Voltage and Frequency Regulation in Standalone Microgrid using Hybrid Multiobjective Symbiotic Organism Search Algorithm.  // Energies, 12 (2019), 14;  2812-2828 doi:10.3390/en12142812 (međunarodna recenzija, članak, znanstveni)
]]>          <w:br/>
        </w:t>
      </w:r>
    </w:p>
    <w:p>
      <w:pPr/>
      <w:r>
        <w:rPr/>
        <w:t xml:space="preserve">
<![CDATA[Pavleka, Josip; Nikolovski, Srete; Marušić, Anton
]]>          <w:br/>
<![CDATA[Using a FACTS Device as a Power Conditioner Suitable for Dynamic Reactive Power Compensation in Railway Application.  // Tehnički vjesnik : znanstveno-stručni časopis tehničkih fakulteta Sveučilišta u Osijeku, 24 (2019), 5;  201-209 doi:10.17559/TV-20190307132215 (međunarodna recenzija, članak, znanstveni)
]]>          <w:br/>
        </w:t>
      </w:r>
    </w:p>
    <w:p>
      <w:pPr/>
      <w:r>
        <w:rPr/>
        <w:t xml:space="preserve">
<![CDATA[Pavleka, Josip; Nikolovski, Srete; Stojkov, Marinko
]]>          <w:br/>
<![CDATA[Finding optimal location of FACTS device for dynamic reactive power compensation using genetic algorithm and particle swarm optimisation (PSO).  // Przegląd elektrotechniczny, 2019 (2019), 8;  86-91 doi:10.15199/48.2019.08.21 (međunarodna recenzija, članak, znanstveni)
]]>          <w:br/>
        </w:t>
      </w:r>
    </w:p>
    <w:p>
      <w:pPr/>
      <w:r>
        <w:rPr/>
        <w:t xml:space="preserve">
<![CDATA[Hamid Reza Baghaee; Mlakić, Dragan; Nikolovski, Srete; Dragičević, Tomislav
]]>          <w:br/>
<![CDATA[Support Vector Machine-based Islanding and Grid Fault Detection in Active Distribution Networks.  // IEEE Journal of Emerging and Selected Topics in Power Electronics, 7 (2019), 3;  1-19 doi:10.1109/JESTPE.2019.2916621 (međunarodna recenzija, članak, znanstveni)
]]>          <w:br/>
        </w:t>
      </w:r>
    </w:p>
    <w:p>
      <w:pPr/>
      <w:r>
        <w:rPr/>
        <w:t xml:space="preserve">
<![CDATA[Fekete, Krešimir; Nikolovski, Srete; Zvonimir, Klaić; Ana, Androjić
]]>          <w:br/>
<![CDATA[Optimal Re-Dispatching of Cascaded Hydropower Plants Using Quadratic Programming and Chance- Constrained Programming.  // Energies, 12 (2019), 9; 1604, 25 doi:10.3390/en12091604 (međunarodna recenzija, članak, znanstveni)
]]>          <w:br/>
        </w:t>
      </w:r>
    </w:p>
    <w:p>
      <w:pPr/>
      <w:r>
        <w:rPr/>
        <w:t xml:space="preserve">
<![CDATA[Knežević, Goran; Topić, Danijel; Jurić, Marija; Nikolovski, Srete
]]>          <w:br/>
<![CDATA[Joint market bid of a hydroelectric system and wind parks.  // Computers & electrical engineering, 74 (2019),  138-148 doi:10.1016/j.compeleceng.2019.01.014 (međunarodna recenzija, članak, znanstveni)
]]>          <w:br/>
        </w:t>
      </w:r>
    </w:p>
    <w:p>
      <w:pPr/>
      <w:r>
        <w:rPr/>
        <w:t xml:space="preserve">
<![CDATA[Nikolovski, Srete; Hamid, Reza, Baghaee; Mlakić, Dragan
]]>          <w:br/>
<![CDATA[ANFIS-Based Peak Power Shaving/Curtailment in Microgrids Including PV Units and BESSs.  // Energies, 11 (2018), 11;  1-23 doi:10.20944/preprints201809.0594.v1 (međunarodna recenzija, članak, znanstveni)
]]>          <w:br/>
        </w:t>
      </w:r>
    </w:p>
    <w:p>
      <w:pPr/>
      <w:r>
        <w:rPr/>
        <w:t xml:space="preserve">
<![CDATA[Petrović, Ivica; Mikulić, Filip; Baus, Zoran; Nikolovski, Srete; Galić, Dario; 
]]>          <w:br/>
<![CDATA[A new approach for the analysis of losses calculation in high-voltage transmission networks.  // Tehnički vjesnik : znanstveno-stručni časopis tehničkih fakulteta Sveučilišta u Osijeku, 25 (2018), 5;  1506-1512 doi:10.17559/TV-20170206144804 (međunarodna recenzija, prethodno priopćenje, znanstveni)
]]>          <w:br/>
        </w:t>
      </w:r>
    </w:p>
    <w:p>
      <w:pPr/>
      <w:r>
        <w:rPr/>
        <w:t xml:space="preserve">
<![CDATA[de Marco, Yeboh, Ngalo, Lucky; Zheng, Tao; Nikolovski, Srete N.
]]>          <w:br/>
<![CDATA[Overcurrent Protection Assessment with high PV Penetration in a Distribution Network.  // International Journal of Renewable Energy Research (IJRER), 8 (2018), 1;  396-406 (međunarodna recenzija, članak, znanstveni)
]]>          <w:br/>
        </w:t>
      </w:r>
    </w:p>
    <w:p>
      <w:pPr/>
      <w:r>
        <w:rPr/>
        <w:t xml:space="preserve">
<![CDATA[Mlakić, Dragan; Nikolovski, Srete; Majdandžić, Ljubomir
]]>          <w:br/>
<![CDATA[Deep Learning Method and Infrared Imaging as a Tool for Transformer Faults Detection.  // Journal of electrical engineering, 6 (2018),  98-106 doi:10.17265/2328-2223/2018.02.006 (međunarodna recenzija, članak, znanstveni)
]]>          <w:br/>
        </w:t>
      </w:r>
    </w:p>
    <w:p>
      <w:pPr/>
      <w:r>
        <w:rPr/>
        <w:t xml:space="preserve">
<![CDATA[Perko, Jurica; Nikolovski, Srete; Majdandžić, Ljubomir
]]>          <w:br/>
<![CDATA[Comparative Analysis of Power Quality Indices for Different Lighting Technologies in Public Lightning.  // International Journal of Electrical and Computer Engineering (IJECE), 8 (2018), 2; 10843, 8 (međunarodna recenzija, članak, znanstveni)
]]>          <w:br/>
        </w:t>
      </w:r>
    </w:p>
    <w:p>
      <w:pPr/>
      <w:r>
        <w:rPr/>
        <w:t xml:space="preserve">
<![CDATA[Mlakic, Dragan; Baghaee, Hamid Reza; Nikolovski, Srete
]]>          <w:br/>
<![CDATA[Gibbs Phenomenon-based Hybrid Islanding Detection Strategy for VSC-based Microgrids using Frequency Shift, THDU and RMSU.  // IEEE Transactions on Smart Grid, 11 (2018), 6;  1-12 doi:10.1109/tsg.2018.2883595 (međunarodna recenzija, članak, znanstveni)
]]>          <w:br/>
        </w:t>
      </w:r>
    </w:p>
    <w:p>
      <w:pPr/>
      <w:r>
        <w:rPr/>
        <w:t xml:space="preserve">
<![CDATA[Vukobratović, Marko; Marić, Predrag; Nikolovski, Srete; Glavaš, Hrvoje
]]>          <w:br/>
<![CDATA[Distributed Generation Harmonic Interaction in the Active Distribution Network.  // Tehnički vjesnik : znanstveno-stručni časopis tehničkih fakulteta Sveučilišta u Osijeku, 25 (2018), 6;  1720-1730 doi:10.17559/TV-20171025123650 (međunarodna recenzija, članak, znanstveni)
]]>          <w:br/>
        </w:t>
      </w:r>
    </w:p>
    <w:p>
      <w:pPr/>
      <w:r>
        <w:rPr/>
        <w:t xml:space="preserve">
<![CDATA[Mlakić, Dragan; Hamid, Reza, Baghaee; Srete, Nikolovski
]]>          <w:br/>
<![CDATA[A Novel ANFIS-based Islanding Detection for Inverter–Interfaced Microgrids.  // IEEE Transactions on Smart Grid, Vol 10 (2018), 99;  1-13 doi:10.1109/TSG.2018.2859360 (međunarodna recenzija, članak, znanstveni)
]]>          <w:br/>
        </w:t>
      </w:r>
    </w:p>
    <w:p>
      <w:pPr/>
      <w:r>
        <w:rPr/>
        <w:t xml:space="preserve">
<![CDATA[Mlakić, Dragan; Nikolovski, Srete; Alibašić, Emir
]]>          <w:br/>
<![CDATA[Designing Automatic Meter Reading System Using Open Source Hardware and Software.  // International Journal of Electrical and Computer Engineering (IJECE), Vol. 7 (2017), No. 6;  3282-3291 (međunarodna recenzija, članak, znanstveni)
]]>          <w:br/>
        </w:t>
      </w:r>
    </w:p>
    <w:p>
      <w:pPr/>
      <w:r>
        <w:rPr/>
        <w:t xml:space="preserve">
<![CDATA[Tolić, Anto; Nikolovski, Srete; Alibašić, Emir
]]>          <w:br/>
<![CDATA[Reliability and Adequacy Assessment of a Transmission Network in the Eastern Croatia.  // European journal of electrical engineering and computer science, 1 (2017), 1;  1-7 doi:10.24018/ejece.2017.1.1.2 (međunarodna recenzija, članak, znanstveni)
]]>          <w:br/>
        </w:t>
      </w:r>
    </w:p>
    <w:p>
      <w:pPr/>
      <w:r>
        <w:rPr/>
        <w:t xml:space="preserve">
<![CDATA[Mlakić, Dragan; Majdandžić, Ljubomir; Nikolovski, Srete
]]>          <w:br/>
<![CDATA[ANFIS Used as a Maximum Power Point Tracking Algorithm for a Photovoltaic System.  // International journal of electrical and computer engineering systems, 8 (2017), 2; 10843, 13 doi:10.11591/ijece.v8i2.pp867-879 (međunarodna recenzija, članak, znanstveni)
]]>          <w:br/>
        </w:t>
      </w:r>
    </w:p>
    <w:p>
      <w:pPr/>
      <w:r>
        <w:rPr/>
        <w:t xml:space="preserve">
<![CDATA[Nikolovski, Srete; Mlakić, Dragan; Alibašić, Emir
]]>          <w:br/>
<![CDATA[Thermal and Arc Flash Analysis of Electromotor Drives in Distribution networks.  // International journal of electrical and computer engineering systems, 8 (2017), 2;  47-57 (međunarodna recenzija, članak, znanstveni)
]]>          <w:br/>
        </w:t>
      </w:r>
    </w:p>
    <w:p>
      <w:pPr/>
      <w:r>
        <w:rPr/>
        <w:t xml:space="preserve">
<![CDATA[Nikolovski, Srete; Slipac, Goran; Alibašić, Emir
]]>          <w:br/>
<![CDATA[Generator Assessment of Hydro Power Station Adequacy after Reconstruction from Classical to HIS SF6 Substation.  // International journal of electrical and computer engineering, 7 (2017), 2;  729-740 doi:10.11591/ijece.v7i2.pp729-740 (međunarodna recenzija, članak, znanstveni)
]]>          <w:br/>
        </w:t>
      </w:r>
    </w:p>
    <w:p>
      <w:pPr/>
      <w:r>
        <w:rPr/>
        <w:t xml:space="preserve">
<![CDATA[Mlakić, Dragan; Nikolovski, Srete; Knežević, Goran
]]>          <w:br/>
<![CDATA[An Adaptive Neuro-Fuzzy Inference System in Assessment of Technical Losses in Distribution Networks.  // International Journal of Electrical and Computer Engineering (Yogyakarta), 6 (2016), 3;  1294-1304 doi:10.11591/ijece.v6i3 (međunarodna recenzija, članak, znanstveni)
]]>          <w:br/>
        </w:t>
      </w:r>
    </w:p>
    <w:p>
      <w:pPr/>
      <w:r>
        <w:rPr/>
        <w:t xml:space="preserve">
<![CDATA[Nikolovski, Srete; Knežević, Goran; Baus, Zoran
]]>          <w:br/>
<![CDATA[Assessment of Step and Touch Voltages for Different Multilayer Soil Models of Complex Grounding Grid.  // International Journal of Electrical and Computer Engineering (Yogyakarta), Vol 6 (2016), Nr. 4;  1441-1455 doi:10.11591/ijece.v6i4 (međunarodna recenzija, članak, znanstveni)
]]>          <w:br/>
        </w:t>
      </w:r>
    </w:p>
    <w:p>
      <w:pPr/>
      <w:r>
        <w:rPr/>
        <w:t xml:space="preserve">
<![CDATA[Alibašić, Emir; Marić, Predrag; Nikolovski, Srete
]]>          <w:br/>
<![CDATA[Transient Phenomena During Energization of Three-phase 300MVA Transformer to the Transmission Network.  // International Journal of Electrical and Computer Engineering (Yogyakarta), 6 (2016), 6;  2499-2505 doi:10.11591/ijece.v6i6 (međunarodna recenzija, članak, znanstveni)
]]>          <w:br/>
        </w:t>
      </w:r>
    </w:p>
    <w:p>
      <w:pPr/>
      <w:r>
        <w:rPr/>
        <w:t xml:space="preserve">
<![CDATA[Nikolovski, Srete; Baus, Zoran; Knežević, Goran
]]>          <w:br/>
<![CDATA[Frequency and Time Response of Power Plant Grounding System Exposed to Lightning Strike.  // International Journal of Electrical and Computer Engineering - IJECE, 6 (2016), 2;  512-525 doi:10.11591/ijece.v6i2 (međunarodna recenzija, članak, znanstveni)
]]>          <w:br/>
        </w:t>
      </w:r>
    </w:p>
    <w:p>
      <w:pPr/>
      <w:r>
        <w:rPr/>
        <w:t xml:space="preserve">
<![CDATA[Nikolovski, Srete; Vukobratović, Marko; Majdandžić, Ljubomir
]]>          <w:br/>
<![CDATA[Protection Coordination and Anti Islanding Protection Solution for Biomass Power Plant Connected on Distribution Network.  // International Journal of Electrical and Computer Engineering (Yogyakarta), 6 (2016), 6;  2526-2537 doi:10.11591/ijece.v6i6.11418 (međunarodna recenzija, članak, znanstveni)
]]>          <w:br/>
        </w:t>
      </w:r>
    </w:p>
    <w:p>
      <w:pPr/>
      <w:r>
        <w:rPr/>
        <w:t xml:space="preserve">
<![CDATA[Knežević, Goran; Baus, Zoran; Nikolovski, Srete
]]>          <w:br/>
<![CDATA[Short-term planning of hybrid power system.  // Journal of electrical engineering, Vol.67 (2016), 4;  234-245 doi:: 10.1515/jee-2016-0035 (međunarodna recenzija, članak, znanstveni)
]]>          <w:br/>
        </w:t>
      </w:r>
    </w:p>
    <w:p>
      <w:pPr/>
      <w:r>
        <w:rPr/>
        <w:t xml:space="preserve">
<![CDATA[Vukobratović, Marko; Nikolovski, Srete; Marić, Predrag
]]>          <w:br/>
<![CDATA[Improving the Conditions in a Radial Distribution Feeder by Implementing Distributed Generation.  // International journal of electrical and computer engineering systems, 6 (2015), 1;  1-7. (https://www.bib.irb.hr:8443/index.php/762220) (međunarodna recenzija, članak, znanstveni)
]]>          <w:br/>
        </w:t>
      </w:r>
    </w:p>
    <w:p>
      <w:pPr/>
      <w:r>
        <w:rPr/>
        <w:t xml:space="preserve">
<![CDATA[Nikolovski, Srete; Marić, Predrag; Majdandžić, Ljubomir
]]>          <w:br/>
<![CDATA[Integration of Solar Power Plant in Distribution Network.  // International Journal of Electrical and Computer Engineering - IJECE, 5 (2015), 4;  656-668 (međunarodna recenzija, članak, znanstveni)
]]>          <w:br/>
        </w:t>
      </w:r>
    </w:p>
    <w:p>
      <w:pPr/>
      <w:r>
        <w:rPr/>
        <w:t xml:space="preserve">
<![CDATA[Nikolovski, Srete; Marić, Predrag; Knežević, Goran
]]>          <w:br/>
<![CDATA[Computer Modeling and Simulation of Overcurrent Relay Settings for Solar Power Plant.  // Journal of basic and spplied research international, international knowledge press, 11 (2015), 1;  68-79 (međunarodna recenzija, pregledni rad, stručni)
]]>          <w:br/>
        </w:t>
      </w:r>
    </w:p>
    <w:p>
      <w:pPr/>
      <w:r>
        <w:rPr/>
        <w:t xml:space="preserve">
<![CDATA[Nikolovski, Srete; Knežević, Goran; Klaić, Zvonimir; Fekete, Krešimir; Mandžukić, Dražen
]]>          <w:br/>
<![CDATA[Power Quality Analysis of Biogas Power Plant Mala Branjevina.  // Journal of Science and Technology, 2 (2014), 1;  185-194 (međunarodna recenzija, članak, znanstveni)
]]>          <w:br/>
        </w:t>
      </w:r>
    </w:p>
    <w:p>
      <w:pPr/>
      <w:r>
        <w:rPr/>
        <w:t xml:space="preserve">
<![CDATA[Kaluđer, Slaven; Nikolovski, Srete; Majdandžić, Ljubomir
]]>          <w:br/>
<![CDATA[Čovjekova analiza alarma u elektroenergetskom sustavu.  // Tehnički vjesnik, 20 (2013), 2;  343-349 (međunarodna recenzija, prethodno priopćenje, znanstveni)
]]>          <w:br/>
        </w:t>
      </w:r>
    </w:p>
    <w:p>
      <w:pPr/>
      <w:r>
        <w:rPr/>
        <w:t xml:space="preserve">
<![CDATA[Šoštarić, Damir; Horvat, Goran; Nikolovski, Srete
]]>          <w:br/>
<![CDATA[A Sulphur Hexafluoride Gas Leakage Detection System using Wireless Sensor Networks.  // Journal of energy technology, 6 (2013), 4;  47-58 (međunarodna recenzija, članak, znanstveni)
]]>          <w:br/>
        </w:t>
      </w:r>
    </w:p>
    <w:p>
      <w:pPr/>
      <w:r>
        <w:rPr/>
        <w:t xml:space="preserve">
<![CDATA[Kaluđer, Slaven; Miletić; Saša; Nikolovski, Srete
]]>          <w:br/>
<![CDATA[Analiza alarma u elektroenergetskom sustavu bazirana na ekspertnom sustavu.  // Tehnicki Vjesnik-Technical Gazette, 19 (2012), 4;  709-715 (međunarodna recenzija, članak, znanstveni)
]]>          <w:br/>
        </w:t>
      </w:r>
    </w:p>
    <w:p>
      <w:pPr/>
      <w:r>
        <w:rPr/>
        <w:t xml:space="preserve">
<![CDATA[Barukcic, Marinko; Nikolovski, Srete; Hederić, Zeljko
]]>          <w:br/>
<![CDATA[Estimation of Power Losses on Radial Feeder Using Minimum Electrical Measurements and Differential Evolution Method.  // International journal of software engineering and soft computing, 2 (2012), 4;  1-13 doi:10.7321/JSCSE.v2.n4.1 (međunarodna recenzija, članak, znanstveni)
]]>          <w:br/>
        </w:t>
      </w:r>
    </w:p>
    <w:p>
      <w:pPr/>
      <w:r>
        <w:rPr/>
        <w:t xml:space="preserve">
<![CDATA[Knežević, Goran; Nikolovski, Srete; Fekete, Krešimir; Kovač, Zoran
]]>          <w:br/>
<![CDATA[Computer Modeling, Measurement and Simulation of Stationary and Faulty Conditions on Dual 400 kV Transmission Line Ernestinovo-Pecs.  // Advanced engineering, Vol. 5 (2011), No.1;  35-46 (podatak o recenziji nije dostupan, članak, znanstveni)
]]>          <w:br/>
        </w:t>
      </w:r>
    </w:p>
    <w:p>
      <w:pPr/>
      <w:r>
        <w:rPr/>
        <w:t xml:space="preserve">
<![CDATA[Klaić, Zvonimir; Nikolovski, Srete; Kraus, Zorislav
]]>          <w:br/>
<![CDATA[Voltage variation performance indices in distribution network.  // Tehnički vjesnik : znanstveno-stručni časopis tehničkih fakulteta Sveučilišta u Osijeku, Vol.18 (2011), No.4;  547-551 (međunarodna recenzija, članak, znanstveni)
]]>          <w:br/>
        </w:t>
      </w:r>
    </w:p>
    <w:p>
      <w:pPr/>
      <w:r>
        <w:rPr/>
        <w:t xml:space="preserve">
<![CDATA[Barukčić, Marinko; Nikolovski, Srete; Jović, Franjo
]]>          <w:br/>
<![CDATA[Hybrid Evolutionary-Heuristic Algorithm for Capacitor Banks Allocation.  // Journal of electrical engineering, 61 (2010), 6;  332-340 (međunarodna recenzija, članak, znanstveni)
]]>          <w:br/>
        </w:t>
      </w:r>
    </w:p>
    <w:p>
      <w:pPr/>
      <w:r>
        <w:rPr/>
        <w:t xml:space="preserve">
<![CDATA[Kuzmanović, Branislav; Baus, Zoran; Nikolovski, Srete
]]>          <w:br/>
<![CDATA[Multi-layered Spherical Magnetic Shielding.  // Journal of electrical engineering, 60 (2009), 6;  350-353 (međunarodna recenzija, članak, znanstveni)
]]>          <w:br/>
        </w:t>
      </w:r>
    </w:p>
    <w:p>
      <w:pPr/>
      <w:r>
        <w:rPr/>
        <w:t xml:space="preserve">
<![CDATA[Stojkov, Marinko; Trupinić, Kruno; Nikolovski, Srete
]]>          <w:br/>
<![CDATA[Procedure for determination of harmonic distortion along the distribution network.  // Tehnički vjesnik : znanstveno-stručni časopis tehničkih fakulteta Sveučilišta u Osijeku, 16 (2009), 3;  19-26 (međunarodna recenzija, članak, znanstveni)
]]>          <w:br/>
        </w:t>
      </w:r>
    </w:p>
    <w:p>
      <w:pPr/>
      <w:r>
        <w:rPr/>
        <w:t xml:space="preserve">
<![CDATA[Nikolovski, Srete; Marić, Predrag; Prhal, Dalibor
]]>          <w:br/>
<![CDATA[Numerical Simulation of Distance Protection on Three Terminal High Voltage Transmission Lines.  // Advanced engineering, 3 (2009), No.2;  195-210 (podatak o recenziji nije dostupan, članak, znanstveni)
]]>          <w:br/>
        </w:t>
      </w:r>
    </w:p>
    <w:p>
      <w:pPr/>
      <w:r>
        <w:rPr/>
        <w:t xml:space="preserve">
<![CDATA[Tačković, Krešimir; Nikolovski, Srete; Boras, Vedran
]]>          <w:br/>
<![CDATA[Kratkoročno prognoziranje opterećenja primjenom modela umjetne neuronske mreže.  // Energija, 57 (2008), 5;  560-579 (podatak o recenziji nije dostupan, članak, znanstveni)
]]>          <w:br/>
        </w:t>
      </w:r>
    </w:p>
    <w:p>
      <w:pPr/>
      <w:r>
        <w:rPr/>
        <w:t xml:space="preserve">
<![CDATA[Nikolovski, Srete; Marić, Predrag; Baus, Zoran
]]>          <w:br/>
<![CDATA[Computer Aided Design of Transformer Station and Electromagnetic Filed Calculation.  // Advanced engineering, 1 (2007), 1;  67-78 (međunarodna recenzija, članak, znanstveni)
]]>          <w:br/>
        </w:t>
      </w:r>
    </w:p>
    <w:p>
      <w:pPr/>
      <w:r>
        <w:rPr/>
        <w:t xml:space="preserve">
<![CDATA[Nikolovski, Srete; Marić, Predrag; Baus, Zoran
]]>          <w:br/>
<![CDATA[Electromagnetic Field Calculation of Transformer Station 400/110 kV Ernestinovo Using CDEGS Software.  // Journal of electrical engineering, 58 (2007), 4;  207-213 (međunarodna recenzija, članak, znanstveni)
]]>          <w:br/>
        </w:t>
      </w:r>
    </w:p>
    <w:p>
      <w:pPr/>
      <w:r>
        <w:rPr/>
        <w:t xml:space="preserve">
<![CDATA[Barić, Tomislav; Boras, Vedran; Nikolovski, Srete
]]>          <w:br/>
<![CDATA[Analiza utjecaja diskontinuiteta električne vodljivosti tla na otpor rasprostiranja uzemljivača.  // Energija, 55 (2006), 4;  454-473 (podatak o recenziji nije dostupan, članak, znanstveni)
]]>          <w:br/>
        </w:t>
      </w:r>
    </w:p>
    <w:p>
      <w:pPr/>
      <w:r>
        <w:rPr/>
        <w:t xml:space="preserve">
<![CDATA[Nikolovski, Srete; Barić, Tomislav
]]>          <w:br/>
<![CDATA[Computer Aided Design of Transformer Station Grounding System Using CDEGS Software.  // Acta Polytechnica, 44 (2004), 2;  83-89 (podatak o recenziji nije dostupan, članak, znanstveni)
]]>          <w:br/>
        </w:t>
      </w:r>
    </w:p>
    <w:p>
      <w:pPr/>
      <w:r>
        <w:rPr/>
        <w:t xml:space="preserve">
<![CDATA[Nikolovski, Srete; Šljivac, Damir; Ma, Jinxi
]]>          <w:br/>
<![CDATA[Electromagnetic Field Produced by Overhead Power Lines.  // Mathematical communications- Supplement, 1 (2001),  167-177 (podatak o recenziji nije dostupan, članak, znanstveni)
]]>          <w:br/>
        </w:t>
      </w:r>
    </w:p>
    <w:p>
      <w:pPr/>
      <w:r>
        <w:rPr/>
        <w:t xml:space="preserve">
<![CDATA[Matijevics, István; Jozsa, Lajos; Nikolovski, Srete; Morva, György
]]>          <w:br/>
<![CDATA[Szakértői rendszerek alkalmazása hurkolt villamos hálózatok megbízható-ságvizsgálatában - a hibafa felállítása.  // Elektrotechnika (Budapest), 92 (1999), 2;  72-8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Nikolovski, Srete; Papuga, Vanja; Knežević, Goran; Fekete, Krešimir
]]>          <w:br/>
<![CDATA[Relay Protection Coordination for Photovoltaic Power Plant Connected on Distribution Network.  // International journal of electrical and computer engineering systems, 5 (2014), 1;  15-20 (međunarodna recenzija, članak, stručni)
]]>          <w:br/>
        </w:t>
      </w:r>
    </w:p>
    <w:p>
      <w:pPr/>
      <w:r>
        <w:rPr/>
        <w:t xml:space="preserve">
<![CDATA[Nikolovski, Srete; Marić, Predrag; Baus, Zoran
]]>          <w:br/>
<![CDATA[Procjena pouzdanosti klasičnog i visokointegriranog rasklopnog postrojenja 110 kV HE Varaždin.  // Elektroenergetika - časopis za proizvodnju, prijenos, distribuciju i korištenje električne energije, 4 (2007),  31-38 (podatak o recenziji nije dostupan, članak, stručni)
]]>          <w:br/>
        </w:t>
      </w:r>
    </w:p>
    <w:p>
      <w:pPr/>
      <w:r>
        <w:rPr/>
        <w:t xml:space="preserve">
<![CDATA[Nikolovski, Srete; Marić, Predrag; Fekete, Krešimir; Kovač, Zoran
]]>          <w:br/>
<![CDATA[Analiza serijske nesimetrije zbog kvara prekidača u TS 110/35 kV pri paralelnom pogonu.  // Elektroenergetika - časopis za proizvodnju, prijenos, distribuciju i korištenje električne energije, 4 (2007),  7-11 (podatak o recenziji nije dostupan, članak, stručni)
]]>          <w:br/>
        </w:t>
      </w:r>
    </w:p>
    <w:p>
      <w:pPr/>
      <w:r>
        <w:rPr/>
        <w:t xml:space="preserve">
<![CDATA[Marić, Predrag; Nikolovski, Srete
]]>          <w:br/>
<![CDATA[Modeliranje i analiza prijelazne pojave u mreži prijenosnog područja Osijek pomoću softwarea ATP-EMTP.  // Elektroenergetika, 10 (2006), 2;  42-49 (podatak o recenziji nije dostupan, članak, stručni)
]]>          <w:br/>
        </w:t>
      </w:r>
    </w:p>
    <w:p>
      <w:pPr/>
      <w:r>
        <w:rPr/>
        <w:t xml:space="preserve">
<![CDATA[Šljivac, Damir; Nikolovski, Srete; Mikuličić, Vladimir
]]>          <w:br/>
<![CDATA[Troškovi prekida opskrbe potrošača.  // Elektroenergetika, 3 (2005),  31-35 (podatak o recenziji nije dostupan, članak, stručni)
]]>          <w:br/>
        </w:t>
      </w:r>
    </w:p>
    <w:p>
      <w:pPr/>
      <w:r>
        <w:rPr/>
        <w:t xml:space="preserve">
<![CDATA[Barić, Tomislav; Haznadar, Zijad; Nikolovski, Srete
]]>          <w:br/>
<![CDATA[Numerički algoritam za proračun otpora rasprostiranja štapnog uzemljivača primjenom metode integralnih jednadžbi.  // Energija, 53 (2004), 4;  283-293 (podatak o recenziji nije dostupan, članak, stručni)
]]>          <w:br/>
        </w:t>
      </w:r>
    </w:p>
    <w:p>
      <w:pPr/>
      <w:r>
        <w:rPr/>
        <w:t xml:space="preserve">
<![CDATA[Nikolovski, Srete; Glavaš, Hrvoje
]]>          <w:br/>
<![CDATA[Simulacija udara munje u stup bazne stanice VIPnet-ove GSM mreže.  // ER/EM, 3 (2002), 2;  34-37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arojini, Ratnam Kamala; Kaliannan, Palanisamy; Teekaraman, Yuvaraja; Nikolovski, Srete; Baghaee, Hamid Reza
]]>          <w:br/>
<![CDATA[An Enhanced Emulated Inertia Control for Grid-Connected PV Systems with HESS in a Weak Grid.  // Energies, 14 (2021), 1;  1721-1723 doi:10.3390/en14061721 (međunarodna recenzija, članak, ostalo)
]]>          <w:br/>
        </w:t>
      </w:r>
    </w:p>
    <w:p>
      <w:pPr/>
      <w:r>
        <w:rPr/>
        <w:t xml:space="preserve">
<![CDATA[Yuvaraja, Teekaraman; Ramya, Kuppusamy Hamid, Reza, Baghaee; Vukobratović, Marko; Balkić, Zoran; Nikolovski, Srete
]]>          <w:br/>
<![CDATA[Current Compensation in Grid-Connected VSCs using Advanced Fuzzy Logic-based Fluffy-Built SVPWM Switching.  // Energies, 13 (2020), 5; 1259, 16 doi:10.3390/en13051259 (međunarodna recenzija, članak, ostalo)
]]>          <w:br/>
        </w:t>
      </w:r>
    </w:p>
    <w:p>
      <w:pPr/>
      <w:r>
        <w:rPr/>
        <w:t xml:space="preserve">
<![CDATA[Kaluđer, Slaven; Miletić, Saša; Nikolovski, Srete
]]>          <w:br/>
<![CDATA[Analiza alarma u elektroenergetskom sustavu bazirana na ekspertnom sustavu.  // Tehnički vjesnik, 19 (2012), 4;  709-715 (međunarodna recenzija, znanstveni članak, znanstveni)
]]>          <w:br/>
        </w:t>
      </w:r>
    </w:p>
    <w:p>
      <w:pPr/>
      <w:r>
        <w:rPr/>
        <w:t xml:space="preserve">
<![CDATA[Nikolovski, Srete; Klaić, Zvonimir; Kraus, Zorislav; Slipac, Goran
]]>          <w:br/>
<![CDATA[Kontinuirani nadzor kvalitete električne energije u TS 110/35 kV Osijek 2 u HEP OPS Prijenosno područje Osijek.  // Elektroenergetika (Zagreb), 4 (2007), 2;  30-35 (podatak o recenziji nije dostupan, stručni rad, ostalo)
]]>          <w:br/>
        </w:t>
      </w:r>
    </w:p>
    <w:p>
      <w:pPr/>
      <w:r>
        <w:rPr/>
        <w:t xml:space="preserve">
<![CDATA[Hebel, Zdravko; Huml-Dimitrijević, Maja; Mileusnić, Egon; Kalea, Marijan; Nikolovski, Srete
]]>          <w:br/>
<![CDATA[Oblikovanje statistike pogonskih događaja u prijenosnoj mreži Hrvatske elektroprivrede.  // Energija, 45 (1996), 4;  173-18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ose, Cruz; Wilfredo, Flores; Harold, Chamorro; Claudia, Caro-Ruiz; Agustin, Marulanda; Nikolovski, Srete; Vijay, Sood
]]>          <w:br/>
<![CDATA[Characterization of Pole-Type DistributionTransformers in Honduras Distribution Network -Part I.  // Proceedings of International Conference on Smart Systems and Technologies (SST 2022) / Nyarko, Emanuel-Karlo ; Matić, Tomislav ; Cupec, Robert , Vranješ, Mario (ur.).
]]>          <w:br/>
<![CDATA[Osijek: Faculty of Electrical Engineering, Computer Science and Information Technology, 2022. str. 57-63 (predavanje, međunarodna recenzija, cjeloviti rad (in extenso), znanstveni)
]]>          <w:br/>
        </w:t>
      </w:r>
    </w:p>
    <w:p>
      <w:pPr/>
      <w:r>
        <w:rPr/>
        <w:t xml:space="preserve">
<![CDATA[Davorin, Burgund; Srete , Nikolovski
]]>          <w:br/>
<![CDATA[Comparison of Functionality of Non-ConventionalInstrument Transformers and Conventional CurrentTransformers in Distribution Networks.  // Proceedings from International Conference on Smart Systems and Technologies (SST 2022) / Emmanuel, Karlo, Nyarko ; Matićm ; Cupec, Robert , Vranješ, Mario (ur.).
]]>          <w:br/>
<![CDATA[Osijek: Faculty of Electrical Engineering, Computer Science and Information Technology, 2022. str. 45-51 (predavanje, međunarodna recenzija, cjeloviti rad (in extenso), znanstveni)
]]>          <w:br/>
        </w:t>
      </w:r>
    </w:p>
    <w:p>
      <w:pPr/>
      <w:r>
        <w:rPr/>
        <w:t xml:space="preserve">
<![CDATA[Petrović, Ivica; Nikolovski, Srete; Glavaš, Hrvoje; Relić, Filip
]]>          <w:br/>
<![CDATA[Power System Fault Detection Automation  Based on Fuzzy Logic.  // Proceedings of2020 International Conference on Smart Systems and Technologies (SST) / Žagar, Drago (ur.).
]]>          <w:br/>
<![CDATA[Osijek: Ferit, Osijek, 2020. str. 129-134. (https://www.bib.irb.hr:8443/index.php/1085571) (predavanje, međunarodna recenzija, cjeloviti rad (in extenso), znanstveni)
]]>          <w:br/>
        </w:t>
      </w:r>
    </w:p>
    <w:p>
      <w:pPr/>
      <w:r>
        <w:rPr/>
        <w:t xml:space="preserve">
<![CDATA[Mlakič, Dragan; Nikolovski, Srete; Hamid Reza Baghaee
]]>          <w:br/>
<![CDATA[Hybrid Method for Islanding Detection of Distributed Generators in LV Distribution Network.  // Proceedings from 18th IEEE International Conference on Smart Technologies EUROCON 2019. / Dumić, Boris (ur.).
]]>          <w:br/>
<![CDATA[Novi Sad: GRID.FTN Novi Sad, 2019. 10228, 6 (predavanje, međunarodna recenzija, cjeloviti rad (in extenso), znanstveni)
]]>          <w:br/>
        </w:t>
      </w:r>
    </w:p>
    <w:p>
      <w:pPr/>
      <w:r>
        <w:rPr/>
        <w:t xml:space="preserve">
<![CDATA[Mlakić, Dragan; Nikolovski, Srete; Hamid Reza, Baghaee
]]>          <w:br/>
<![CDATA[An Open-Source Hardware/Software IED based on IoT and IEC 61850 Standard.  // Proceedings from The 2nd International Colloquium on Smart Grid Metrology / Roman Malarić, Goran Petrović (ur.).
]]>          <w:br/>
<![CDATA[Split: FER Zagreb i FESB Split, 2019. str. 41-46 (predavanje, međunarodna recenzija, cjeloviti rad (in extenso), znanstveni)
]]>          <w:br/>
        </w:t>
      </w:r>
    </w:p>
    <w:p>
      <w:pPr/>
      <w:r>
        <w:rPr/>
        <w:t xml:space="preserve">
<![CDATA[Mlakić, Dragan; Nikolovski, Srete; Baus, Zoran
]]>          <w:br/>
<![CDATA[Detection of Faults in Electrical Panels Using Deep Learning Method.  // Proceedings of International Conference on Smart Systems and Technologies 2017 (SST 2017) / Drago Žagar, Goran Martinović, Snježana Rimac Drlje, Kruno Miličević (ur.).
]]>          <w:br/>
<![CDATA[Osijek: Fakultet elektrotehnike, računarstva i informacijskih tehnologija Sveučilišta Josipa Jurja Strossmayera u Osijeku, 2017. str. 55-61 (predavanje, međunarodna recenzija, cjeloviti rad (in extenso), znanstveni)
]]>          <w:br/>
        </w:t>
      </w:r>
    </w:p>
    <w:p>
      <w:pPr/>
      <w:r>
        <w:rPr/>
        <w:t xml:space="preserve">
<![CDATA[Alibašić, Emir; Stojkov, Marinko; Nikolovski, Srete
]]>          <w:br/>
<![CDATA[Distance Protection and Automatic Reclosing on 400 kV Transmission Line with Classic and Compact Towers.  // Proceedings of International Conference on Smart Systems and Technologies 2017 (SST 2017) / Drago Žagar, Goran Martinović, Snježana Rimac Drlje, Kruno Miličević (ur.).
]]>          <w:br/>
<![CDATA[Osijek: Fakultet elektrotehnike, računarstva i informacijskih tehnologija Sveučilišta Josipa Jurja Strossmayera u Osijeku, 2017. str. 91-97 (predavanje, međunarodna recenzija, cjeloviti rad (in extenso), znanstveni)
]]>          <w:br/>
        </w:t>
      </w:r>
    </w:p>
    <w:p>
      <w:pPr/>
      <w:r>
        <w:rPr/>
        <w:t xml:space="preserve">
<![CDATA[Gubeljak, Nenad; Lovrenčić, Viktor; Banić, Bojan; Nikolovski, Srete
]]>          <w:br/>
<![CDATA[Preventing Transmission Line Damage Caused by Ice with Smart On-line Conductor Monitoring.  // Proceedings of 2016 International Conference on Smart Systems and Technologies / Drago Žagar (ur.).
]]>          <w:br/>
<![CDATA[Osijek: FERIT, 2016. str. 155-163 (predavanje, međunarodna recenzija, cjeloviti rad (in extenso), znanstveni)
]]>          <w:br/>
        </w:t>
      </w:r>
    </w:p>
    <w:p>
      <w:pPr/>
      <w:r>
        <w:rPr/>
        <w:t xml:space="preserve">
<![CDATA[Alibašić, Emir; Nikolovski, Srete; Planojević Branko
]]>          <w:br/>
<![CDATA[A new measurement method for testing a 400 kV circuit breaker.  // Proceedings of 2016 International conferenece on Smart systems and Tecgnologies / Drago Žagar (ur.).
]]>          <w:br/>
<![CDATA[Osijek: FERITA, 2016. str. 149-154 (predavanje, međunarodna recenzija, cjeloviti rad (in extenso), znanstveni)
]]>          <w:br/>
        </w:t>
      </w:r>
    </w:p>
    <w:p>
      <w:pPr/>
      <w:r>
        <w:rPr/>
        <w:t xml:space="preserve">
<![CDATA[Antolić, Mladen; Nikolovski, Srete; Vučinić, Dean; Baus, Zoran
]]>          <w:br/>
<![CDATA[Smart Grid Architecture Based on Active Demand Approach.  // Proceedings of 2016 International Conference on Smart Systems and Technologies (SST) / Drago žagar (ur.).
]]>          <w:br/>
<![CDATA[Osijek: FERIT, 2016. str. 49-54 (predavanje, međunarodna recenzija, cjeloviti rad (in extenso), znanstveni)
]]>          <w:br/>
        </w:t>
      </w:r>
    </w:p>
    <w:p>
      <w:pPr/>
      <w:r>
        <w:rPr/>
        <w:t xml:space="preserve">
<![CDATA[Nikolovski, Srete; Knezevic, Goran; Mlakic Dragan
]]>          <w:br/>
<![CDATA[Smart Protection Device Coordination of Electrical Motor Drive Facility Connected on Distribution Network.  // Proceedings of 2016 Internetional Conference of Smart Systems and Technologies / Drago Žagar (ur.).
]]>          <w:br/>
<![CDATA[Osijek: Faculty of Electrical engineering, Comuper science and Information technology Osijek, 2016. str. 141-147 (predavanje, međunarodna recenzija, cjeloviti rad (in extenso), znanstveni)
]]>          <w:br/>
        </w:t>
      </w:r>
    </w:p>
    <w:p>
      <w:pPr/>
      <w:r>
        <w:rPr/>
        <w:t xml:space="preserve">
<![CDATA[Wolf, Alen; Nikolovski, Srete; Knežević, Goran
]]>          <w:br/>
<![CDATA[Koordinacija zaštite fotonaponske elektrane snage 500 kW na distribucijsku mrežu.  // Zbornik radova 13. skupa o prirodnom plinu, toplini i vodi i 6. međunarodnog skupa o prirodnom plinu, toplini i vodi / Raos, Pero (ur.).
]]>          <w:br/>
<![CDATA[Osijek, 2015. str. 58-68 (predavanje, međunarodna recenzija, cjeloviti rad (in extenso), znanstveni)
]]>          <w:br/>
        </w:t>
      </w:r>
    </w:p>
    <w:p>
      <w:pPr/>
      <w:r>
        <w:rPr/>
        <w:t xml:space="preserve">
<![CDATA[Nikolovski, Srete; Fekete, Krešimir; Kresonja, Mario; Gorup, Jurica
]]>          <w:br/>
<![CDATA[Analiza utjecaja fotonaponske elektrane Novoselac 3 snage 180 kW na distributivnu mrežu.  // PROCEEDINGS OF 5th INTERNATIONAL NATURAL GAS, HEAT AND WATER CONFERENCE / Pero RAOS (ur.).
]]>          <w:br/>
<![CDATA[Slavonski Brod: Strojarski fakultet Sveučilišta u Slavonskom Brodu, 2014. str. 56-64 (predavanje, međunarodna recenzija, cjeloviti rad (in extenso), znanstveni)
]]>          <w:br/>
        </w:t>
      </w:r>
    </w:p>
    <w:p>
      <w:pPr/>
      <w:r>
        <w:rPr/>
        <w:t xml:space="preserve">
<![CDATA[Pavleka, Josip; Nikolovski, Srete; Tomasović, Ana
]]>          <w:br/>
<![CDATA[Analiza povratnog utjecaja postrojenja korisnika mreže HŽ Infrastruktura d.o.o. na mrežu.  // Zbornik radova s EIS 2014 - 28. međunarodni ELEKTROINŽENJERSKI SIMPOZIJ-Dani Josipa Lončara
]]>          <w:br/>
<![CDATA[Šibenik, Hrvatska, 2014. (predavanje, međunarodna recenzija, cjeloviti rad (in extenso), znanstveni)
]]>          <w:br/>
        </w:t>
      </w:r>
    </w:p>
    <w:p>
      <w:pPr/>
      <w:r>
        <w:rPr/>
        <w:t xml:space="preserve">
<![CDATA[Nikolovski, Srete; Knežević, Goran; Marić, Danijel; Gorup, Jurica
]]>          <w:br/>
<![CDATA[Fotonaponski sustav za autonomno navodnjavanje poljoprivrednih površina.  // Proceedings of the 5th International Natural Gas, Heat and Water Conference / Raos, Pero ; Galeta, Tomislav ; Kozak, Dražan ; Somolanji, Marija ; Stojšić, Josip ; Tonković, Zlatko (ur.).
]]>          <w:br/>
<![CDATA[Osijek, 2014. str. 19-29 (predavanje, međunarodna recenzija, cjeloviti rad (in extenso), znanstveni)
]]>          <w:br/>
        </w:t>
      </w:r>
    </w:p>
    <w:p>
      <w:pPr/>
      <w:r>
        <w:rPr/>
        <w:t xml:space="preserve">
<![CDATA[Nikolovski, Srete; Knežević, Goran; Kresonja, Mario; Gorup, Jurica
]]>          <w:br/>
<![CDATA[Photovoltaic Power Plants in Slavonia and Baranja: Experiences in the Design and Operation.  // 3rd International Scientific Symposium Economy of Eastern Croatia - Vision and Growth / Mašek Tonković, Anka (ur.).
]]>          <w:br/>
<![CDATA[Osijek, 2014. str. 467-477 (predavanje, međunarodna recenzija, cjeloviti rad (in extenso), znanstveni)
]]>          <w:br/>
        </w:t>
      </w:r>
    </w:p>
    <w:p>
      <w:pPr/>
      <w:r>
        <w:rPr/>
        <w:t xml:space="preserve">
<![CDATA[Nikolovski, Srete; Marić, Predrag; Ljubomir, Majdandžić
]]>          <w:br/>
<![CDATA[Computer Simulation of Photovoltaic System Connected on Distribution Netvork.  // Proceedings CADAM 2013 / Boris Obsinger (ur.).
]]>          <w:br/>
<![CDATA[Ičići: Revelin, 2013. str. 43-47 (predavanje, međunarodna recenzija, cjeloviti rad (in extenso), znanstveni)
]]>          <w:br/>
        </w:t>
      </w:r>
    </w:p>
    <w:p>
      <w:pPr/>
      <w:r>
        <w:rPr/>
        <w:t xml:space="preserve">
<![CDATA[Slipac, Goran; Šljivac, Damir; Nikolovski, Srete
]]>          <w:br/>
<![CDATA[Some risks in generation expansion planning on electricity market.  // Proceedingds from 8th International Conference on Deregulated Electricity Market Issues in South-Eastern Europe, conference / Mladen Zeljko (ur.).
]]>          <w:br/>
<![CDATA[Zagreb, 2013. str. 1-5 (predavanje, međunarodna recenzija, cjeloviti rad (in extenso), znanstveni)
]]>          <w:br/>
        </w:t>
      </w:r>
    </w:p>
    <w:p>
      <w:pPr/>
      <w:r>
        <w:rPr/>
        <w:t xml:space="preserve">
<![CDATA[Nikolovski, Srete; Havranek, Mario; Marić, Predrag
]]>          <w:br/>
<![CDATA[Numerical Relay Protection Coordination using Simulation Software.  // 36 International convention MIPRO 2013 / Petar Biljanović (ur.).
]]>          <w:br/>
<![CDATA[Opatija: Hrvatska udruga za informacijsku i komunikacijsku tehnologiju, elektroniku i mikroelektroniku - MIPRO, 2013. (predavanje, međunarodna recenzija, cjeloviti rad (in extenso), znanstveni)
]]>          <w:br/>
        </w:t>
      </w:r>
    </w:p>
    <w:p>
      <w:pPr/>
      <w:r>
        <w:rPr/>
        <w:t xml:space="preserve">
<![CDATA[Barukčić, Marinko; Nikolovski, Srete; Marić, Predrag
]]>          <w:br/>
<![CDATA[Applying an Evolutionary Strategy for Multiobjective Optimization of Capacitor Banks Allocation in Distribution Feeders.  // Proceedings from IEEE Eurocon 2013 conference / Igor Kuzle, Tomislav Capuder, Hrvoje Pandžić (ur.).
]]>          <w:br/>
<![CDATA[Zagreb: Institute of Electrical and Electronics Engineers (IEEE), 2013. str. 1262-1269 (predavanje, međunarodna recenzija, cjeloviti rad (in extenso), znanstveni)
]]>          <w:br/>
        </w:t>
      </w:r>
    </w:p>
    <w:p>
      <w:pPr/>
      <w:r>
        <w:rPr/>
        <w:t xml:space="preserve">
<![CDATA[Klaić, Zvonimir; Sipl, Dalibor; Nikolovski, Srete
]]>          <w:br/>
<![CDATA[Economic Impact of Power Quality Disturbances.  // Proceedings of 22nd International Conference & Exhibition on Electricity Distribution
]]>          <w:br/>
<![CDATA[Stockholm, 2013.. (https://www.bib.irb.hr:8443/index.php/638091) (predavanje, međunarodna recenzija, cjeloviti rad (in extenso), znanstveni)
]]>          <w:br/>
        </w:t>
      </w:r>
    </w:p>
    <w:p>
      <w:pPr/>
      <w:r>
        <w:rPr/>
        <w:t xml:space="preserve">
<![CDATA[Fekete, Krešimir; Knežević, Goran; Nikolovski, Srete
]]>          <w:br/>
<![CDATA[Available Transfer Capability Determination for Cross Border Energy Trading in Croatian Electric Power System.  // Proceedings from the 8th International Conference on Deregulated Electricity Market Issues in South-Eastern Europe / Zeljko, Mladen (ur.).
]]>          <w:br/>
<![CDATA[Zagreb: HRO CIGRE, 2013. str. 1-5 (predavanje, međunarodna recenzija, cjeloviti rad (in extenso), znanstveni)
]]>          <w:br/>
        </w:t>
      </w:r>
    </w:p>
    <w:p>
      <w:pPr/>
      <w:r>
        <w:rPr/>
        <w:t xml:space="preserve">
<![CDATA[Slipac, Goran; Nikolovski, Srete; Šljivac, Damir
]]>          <w:br/>
<![CDATA[A method for optimizing LOLP using WASP planning package.  // Proceedings from 8th International Conference on Deregulated Electricity Market Issues in South-Eastern Europe / Mladen Zeljko (ur.).
]]>          <w:br/>
<![CDATA[Zagreb: HRO CIGRE, 2013. str. 1-5 (predavanje, međunarodna recenzija, cjeloviti rad (in extenso), znanstveni)
]]>          <w:br/>
        </w:t>
      </w:r>
    </w:p>
    <w:p>
      <w:pPr/>
      <w:r>
        <w:rPr/>
        <w:t xml:space="preserve">
<![CDATA[Klaić, Zvonimir; Nikolovski, Srete
]]>          <w:br/>
<![CDATA[Ekonomski učinci poremećaja kvalitete električne energije.  // Zbornik Trećeg savjetovanja Hrvatskog ogranka međunarodne elektrodistribucijske konferencije / Vrankić, Kažimir ; Tonković, Zdenko (ur.) (ur.).
]]>          <w:br/>
<![CDATA[Zagreb, 2012.. (https://www.bib.irb.hr:8443/index.php/638092) (predavanje, domaća recenzija, cjeloviti rad (in extenso), znanstveni)
]]>          <w:br/>
        </w:t>
      </w:r>
    </w:p>
    <w:p>
      <w:pPr/>
      <w:r>
        <w:rPr/>
        <w:t xml:space="preserve">
<![CDATA[Tolić, Ivan; Marić, Predrag; Angebrandt, Vedran; Nikolovski, Srete; Kovač, Zoran
]]>          <w:br/>
<![CDATA[Analiza utjecaja ograničenja prijenosnih kapaciteta spojnih vodova na pouzdanost prijenosne mreže.  // 10. simpozij o sustavu vođenja EES–a / Filipović-Grčić, Božidar (ur.).
]]>          <w:br/>
<![CDATA[Zagreb: Hrvatski ogranak CIGRÉ, 2012. str. 111-1110 (predavanje, domaća recenzija, cjeloviti rad (in extenso), znanstveni)
]]>          <w:br/>
        </w:t>
      </w:r>
    </w:p>
    <w:p>
      <w:pPr/>
      <w:r>
        <w:rPr/>
        <w:t xml:space="preserve">
<![CDATA[Klaić, Zvonimir; Fekete, Krešimir; Nikolovski Srete; Prekratić, Zoran
]]>          <w:br/>
<![CDATA[Propagation of the Voltage Sags Through Different Winding Connections of the Transformers.  // IEEE EPQU 2011 Conference proceedings / De Almeida, Anibal T. ; Sarmento, Angelo (ur.).
]]>          <w:br/>
<![CDATA[Lisabon: ISR-University of Coimbra, 2011. str. 1-5 (predavanje, međunarodna recenzija, cjeloviti rad (in extenso), znanstveni)
]]>          <w:br/>
        </w:t>
      </w:r>
    </w:p>
    <w:p>
      <w:pPr/>
      <w:r>
        <w:rPr/>
        <w:t xml:space="preserve">
<![CDATA[Knežević, Goran; Fekete, Krešimir; Nikolovski, Srete
]]>          <w:br/>
<![CDATA[Simulation of the Residential Photovoltaic System Expansion Impact on the Voltage Profile.  // Annals of DAAAM for 2011 & Proceedings of the 22nd International DAAAM Symposium "Intelligent Manufacturing & Automation: Power of Knowledge and Creativity" / Katalinić, Branko (ur.).
]]>          <w:br/>
<![CDATA[Beč: DAAAM International Vienna, 2011. str. 1615-1616 (poster, međunarodna recenzija, cjeloviti rad (in extenso), znanstveni)
]]>          <w:br/>
        </w:t>
      </w:r>
    </w:p>
    <w:p>
      <w:pPr/>
      <w:r>
        <w:rPr/>
        <w:t xml:space="preserve">
<![CDATA[Knežević, Goran; Nikolovski, Srete; Marić, Predrag
]]>          <w:br/>
<![CDATA[Electricity Spot Market Simulation Involving Bilateral Contracts Hedging.  // 2011 8th International Conference on the European Energy Market (EEM) / Marko Delimar (ur.).
]]>          <w:br/>
<![CDATA[Zagreb, 2011. str. 122-127 (predavanje, međunarodna recenzija, cjeloviti rad (in extenso), znanstveni)
]]>          <w:br/>
        </w:t>
      </w:r>
    </w:p>
    <w:p>
      <w:pPr/>
      <w:r>
        <w:rPr/>
        <w:t xml:space="preserve">
<![CDATA[Nikolovski, Srete; Topić, Danijel; Fekete, Krešimir; Slipac, Goran
]]>          <w:br/>
<![CDATA[The Influence of Wind Park Krs-Padene on Reliability Indices of 110 kV Transmission Network.  // Proceedings of the 8th International Conference on the European Energy Market (EEM 2011) / Marko Delimar (ur.).
]]>          <w:br/>
<![CDATA[Zagreb, 2011. str. 870-875. (https://www.bib.irb.hr:8443/index.php/514362) (predavanje, međunarodna recenzija, cjeloviti rad (in extenso), znanstveni)
]]>          <w:br/>
        </w:t>
      </w:r>
    </w:p>
    <w:p>
      <w:pPr/>
      <w:r>
        <w:rPr/>
        <w:t xml:space="preserve">
<![CDATA[Raljević, Damir; Stojkov, Marinko; Nikolovski, Srete
]]>          <w:br/>
<![CDATA[Experience in education for live working at HEP – Teaching & Training Centre.  // Proceedings of the 10th International Conference On Live Maintenance ICOLIM 2011
]]>          <w:br/>
<![CDATA[Zagreb, Hrvatska, 2011. (predavanje, međunarodna recenzija, cjeloviti rad (in extenso), znanstveni)
]]>          <w:br/>
        </w:t>
      </w:r>
    </w:p>
    <w:p>
      <w:pPr/>
      <w:r>
        <w:rPr/>
        <w:t xml:space="preserve">
<![CDATA[Klaić, Zvonimir; Nikolovski, Srete; Mandžukić, Dražen; Dejanović, Alen
]]>          <w:br/>
<![CDATA[Stohastička Procjena Naponskih Propada u Elektroenergetskom sustavu.  // Zbornik radova sa 10. savjetovanje HRO CIGRÉ, Cavtat 2011 / Božidar Filipović-Grčić (ur.).
]]>          <w:br/>
<![CDATA[Zagreb: HRVATSKI OGRANAK CIGRÉ, 2011. str. C4-11-1-C4-11-9 (predavanje, domaća recenzija, cjeloviti rad (in extenso), znanstveni)
]]>          <w:br/>
        </w:t>
      </w:r>
    </w:p>
    <w:p>
      <w:pPr/>
      <w:r>
        <w:rPr/>
        <w:t xml:space="preserve">
<![CDATA[Fekete, Krešimir; Nikolovski, Srete; Knežević, Goran
]]>          <w:br/>
<![CDATA[Reliability Assessment of Southern Croatian Transmission Network.  // Proceedings of the 7th EUROSIM Congress on Modelling and Simulation / M.Šnorek, Z. Buk, M. Čapek, J. Drhal (ur.).
]]>          <w:br/>
<![CDATA[Prag: Czech and Slovak Simulation Society, 2010. str. 1-7 (predavanje, međunarodna recenzija, cjeloviti rad (in extenso), znanstveni)
]]>          <w:br/>
        </w:t>
      </w:r>
    </w:p>
    <w:p>
      <w:pPr/>
      <w:r>
        <w:rPr/>
        <w:t xml:space="preserve">
<![CDATA[Fekete, Krešimir; Nikolovski, Srete; Knežević, Goran; Stojkov, Marinko; Kovač, Zoran
]]>          <w:br/>
<![CDATA[Simulation of Lightning Transients on 110 kV Overhead-Cable Transmission Line Using ATP-EMTP.  // Proceedings of the 15th IEEE Mediterranian Electromechanical Conference / Edward Gatt (ur.).
]]>          <w:br/>
<![CDATA[Valletta, Malta, 2010. str. 856-861 (poster, međunarodna recenzija, cjeloviti rad (in extenso), znanstveni)
]]>          <w:br/>
        </w:t>
      </w:r>
    </w:p>
    <w:p>
      <w:pPr/>
      <w:r>
        <w:rPr/>
        <w:t xml:space="preserve">
<![CDATA[Knežević, Goran; Fekete, Krešimir; Nikolovski, Srete
]]>          <w:br/>
<![CDATA[Applying Agent-based Modeling to Electricity Market Simulation.  // 33rd International Convention on Information and Communication Technology, Electronics and Microelectronics, Proceedings Vol. III Computers in Technical Systems & Intelligent Systems / Bogunović, Nikola ; Ribarić, Slobodan (ur.).
]]>          <w:br/>
<![CDATA[Rijeka: Hrvatska udruga za informacijsku i komunikacijsku tehnologiju, elektroniku i mikroelektroniku - MIPRO, 2010. str. 81-86 (predavanje, međunarodna recenzija, cjeloviti rad (in extenso), znanstveni)
]]>          <w:br/>
        </w:t>
      </w:r>
    </w:p>
    <w:p>
      <w:pPr/>
      <w:r>
        <w:rPr/>
        <w:t xml:space="preserve">
<![CDATA[Nikolovski, Srete; Klaić, Zvonimir; Kraus, Zorislav; Stojkov, Marinko
]]>          <w:br/>
<![CDATA[Computation and measurement of electromagnetic fields in high voltage transformer substations.  // 33rd International Convention on Information and Communication Technology, Electronics and Microelectronics, Proceedings Vol. III Computers in Technical Systems & Intelligent Systems / Bogunović, Nikola ; Ribarić, Slobodan (ur.).
]]>          <w:br/>
<![CDATA[Rijeka: Hrvatska udruga za informacijsku i komunikacijsku tehnologiju, elektroniku i mikroelektroniku - MIPRO, 2010. str. 75-80 (predavanje, međunarodna recenzija, cjeloviti rad (in extenso), znanstveni)
]]>          <w:br/>
        </w:t>
      </w:r>
    </w:p>
    <w:p>
      <w:pPr/>
      <w:r>
        <w:rPr/>
        <w:t xml:space="preserve">
<![CDATA[Nikolovski, Srete; Majdandžić, Ljubomir; Klaić, Zvonimir; Fekete, Krešimir
]]>          <w:br/>
<![CDATA[Kvaliteta električne energije na fotonaponskom sustavu ˝Špansko-Zagreb˝.  // Zbornik radova 9. međunarodno znanstveno-stručno savjetovanje Energetska i procesna postrojenja i 4. međunarodni forum o obnovljivim izvorima energije / Iljaš, Branko (ur.).
]]>          <w:br/>
<![CDATA[Zagreb: ENERGETIKA MARKETING d.o.o., 2010. str. 133-133 (predavanje, domaća recenzija, cjeloviti rad (in extenso), znanstveni)
]]>          <w:br/>
        </w:t>
      </w:r>
    </w:p>
    <w:p>
      <w:pPr/>
      <w:r>
        <w:rPr/>
        <w:t xml:space="preserve">
<![CDATA[Topić, Danijel; Šljivac, Damir; Jozsa, Lajos; Nikolovski, Srete; Vukobratović, Marko
]]>          <w:br/>
<![CDATA[Cost-benefit Analysis of Biogas CHP Plant.  // Science in Practice 2010, 28th International Conference, Proceedings, Subotica, 2010
]]>          <w:br/>
<![CDATA[Subotica: Subotica Tech, 2010.. (https://www.bib.irb.hr:8443/index.php/486219) (poster, međunarodna recenzija, cjeloviti rad (in extenso), znanstveni)
]]>          <w:br/>
        </w:t>
      </w:r>
    </w:p>
    <w:p>
      <w:pPr/>
      <w:r>
        <w:rPr/>
        <w:t xml:space="preserve">
<![CDATA[Fekete, Krešimir; Knežević, Goran; Nikolovski, Srete; Slipac, Goran
]]>          <w:br/>
<![CDATA[Influence of Cross-border Energy Trading on Prices of Electricity in Croatia.  // Proceedings of the 6th International Conference on the European Energy Market (EEM09) / Belmans, Ronnie (ur.).
]]>          <w:br/>
<![CDATA[Leuven, 2009. str. 140-145 (predavanje, međunarodna recenzija, cjeloviti rad (in extenso), znanstveni)
]]>          <w:br/>
        </w:t>
      </w:r>
    </w:p>
    <w:p>
      <w:pPr/>
      <w:r>
        <w:rPr/>
        <w:t xml:space="preserve">
<![CDATA[Marić, Predrag; Nikolovski, Srete; Laszlo, Prikler
]]>          <w:br/>
<![CDATA[Simulation of Short Circuit and Lightning Transients on 110 kV Overhead and Cable Transmission Lines Using ATP-EMTP.  // Proceedings of the EEUG Meeting 2009 & European EMTP-ATP Users Group Conference / Popov, Marijan (ur.).
]]>          <w:br/>
<![CDATA[Delft: University of Technology, 2009. str. 81-93 (predavanje, međunarodna recenzija, cjeloviti rad (in extenso), znanstveni)
]]>          <w:br/>
        </w:t>
      </w:r>
    </w:p>
    <w:p>
      <w:pPr/>
      <w:r>
        <w:rPr/>
        <w:t xml:space="preserve">
<![CDATA[Angebrandt, Vedran; Nikolovski, Srete; Kovač, Zoran; Baus, Zoran
]]>          <w:br/>
<![CDATA[The Influence of Phase-shift Transformer Regulation on Power Flows in Eastern Croatian Transmission System.  // 7th Balkan POwer Conference : Proceedings / Gubina, Andrej (ur.).
]]>          <w:br/>
<![CDATA[Ljubljana: Faculty of Electrical Engineering, 2009. str. 98-104 (predavanje, međunarodna recenzija, cjeloviti rad (in extenso), znanstveni)
]]>          <w:br/>
        </w:t>
      </w:r>
    </w:p>
    <w:p>
      <w:pPr/>
      <w:r>
        <w:rPr/>
        <w:t xml:space="preserve">
<![CDATA[Nikolovski, Srete; Klaić, Zvonimir; Štefić, Branko
]]>          <w:br/>
<![CDATA[Measurements and Computation of Electromagnetic Field in Transformer Station 400/110 kV Ernestinovo.  // IEEE Power Tech 2009 : proceedings / Toma, Lucian ; Otomega, Bogdan (ur.).
]]>          <w:br/>
<![CDATA[Bukurešt: IEEE Press, 2009. str. 345-353 (predavanje, međunarodna recenzija, cjeloviti rad (in extenso), znanstveni)
]]>          <w:br/>
        </w:t>
      </w:r>
    </w:p>
    <w:p>
      <w:pPr/>
      <w:r>
        <w:rPr/>
        <w:t xml:space="preserve">
<![CDATA[Nikolovski, Srete; Klaić, Zvonimir; Štefić, Branko
]]>          <w:br/>
<![CDATA[Measurments and Computation of Electromagnetic Field Outside Transformer Station 110/10(20) KV Usina the CDEGS Software.  // Proceedings of the Power frequency electromagnetic fields ELF EMF : international colloquium
]]>          <w:br/>
<![CDATA[Sarajevo, 2009. (predavanje, međunarodna recenzija, cjeloviti rad (in extenso), znanstveni)
]]>          <w:br/>
        </w:t>
      </w:r>
    </w:p>
    <w:p>
      <w:pPr/>
      <w:r>
        <w:rPr/>
        <w:t xml:space="preserve">
<![CDATA[Knežević, Goran; Fekete, Krešimir; Nikolovski, Srete
]]>          <w:br/>
<![CDATA[Visualization of Voltage Profile and Power Flow in Croatian Power System.  // 32. međunarodni skup MIPRO 2009 : MEET & GVS : S Miprom u društvo znanja - Europska godina kreativnosti i inovativnosti : zbornik radova = 32nd International Convention on Information and Communication Technology, Electronics and Microelectronics : With Mipro to knowledge society - European year of creativity and innovation : proceedings / Biljanović, Petar ; Skala, Karolj (ur.).
]]>          <w:br/>
<![CDATA[Rijeka: Hrvatska udruga za informacijsku i komunikacijsku tehnologiju, elektroniku i mikroelektroniku - MIPRO, 2009. str. 381-385 (predavanje, međunarodna recenzija, cjeloviti rad (in extenso), znanstveni)
]]>          <w:br/>
        </w:t>
      </w:r>
    </w:p>
    <w:p>
      <w:pPr/>
      <w:r>
        <w:rPr/>
        <w:t xml:space="preserve">
<![CDATA[Fekete, Krešimir; Nikolovski, Srete; Puzak, Domagoj; Slipac, Goran; Keko, Hrvoje
]]>          <w:br/>
<![CDATA[Agent-based Modelling Application Possibilities for Croatian Electricity Market Simulation.  // Proceedings of the 5th International Conference on the European Electricity Market (EEM 08) / de Sousa, Jorge (ur.).
]]>          <w:br/>
<![CDATA[Lisabon: Lisbon Engineering Superior Institute, 2008. str. 46-56 (poster, međunarodna recenzija, cjeloviti rad (in extenso), znanstveni)
]]>          <w:br/>
        </w:t>
      </w:r>
    </w:p>
    <w:p>
      <w:pPr/>
      <w:r>
        <w:rPr/>
        <w:t xml:space="preserve">
<![CDATA[Nikolovski, Srete; Klaic, Zvonimir; Kraus, Zorislav; Slipac, Goran
]]>          <w:br/>
<![CDATA[Online Power Quality Measurements and Voltage Sags Analysis.  // Proceedings of the 43rd International Universities Power Engineering Conference (UPEC2008) / Turri, Roberto (ur.).
]]>          <w:br/>
<![CDATA[Padova: University of Padova, 2008. str. 102-107 (predavanje, međunarodna recenzija, cjeloviti rad (in extenso), znanstveni)
]]>          <w:br/>
        </w:t>
      </w:r>
    </w:p>
    <w:p>
      <w:pPr/>
      <w:r>
        <w:rPr/>
        <w:t xml:space="preserve">
<![CDATA[Knežević, Goran; Marić, Predrag; Nikolovski, Srete
]]>          <w:br/>
<![CDATA[Transient Stability Simulation of Industrial Power Plant during Faults on 110 kV Transmission Line.  // Proceedings of the 31st International convention on information and communication technology, electronics and microelectronics (MIPRO 2008) = 31. međunarodni skup MIPRO ; sv. III : Computers in technical Systems ; Intelligent Systems = Računala u tehničkim sustavima ; Inteligentni sustavi / Bogunović, Nikola ; Ribarić, Slobodan (ur.).
]]>          <w:br/>
<![CDATA[Rijeka: Hrvatska udruga za informacijsku i komunikacijsku tehnologiju, elektroniku i mikroelektroniku - MIPRO, 2008. str. 82-87 (predavanje, međunarodna recenzija, cjeloviti rad (in extenso), znanstveni)
]]>          <w:br/>
        </w:t>
      </w:r>
    </w:p>
    <w:p>
      <w:pPr/>
      <w:r>
        <w:rPr/>
        <w:t xml:space="preserve">
<![CDATA[Klingbeil, Lars; Baus, Zoran; Nikolovski, Srete; Ivanković, Igor
]]>          <w:br/>
<![CDATA[Case Study for Application of Transmission Line Arresters at Croatian 400 kV Line along the Adriatic Coast Mountains.  // Proceedings of the International Colloquium Application of Line Surge Arresters in Power Distribution and Transmission Systems / Uglešić, Ivo (ur.).
]]>          <w:br/>
<![CDATA[Zagreb: HRO CIGRE, 2008. str. SO1-SO7 (predavanje, međunarodna recenzija, cjeloviti rad (in extenso), znanstveni)
]]>          <w:br/>
        </w:t>
      </w:r>
    </w:p>
    <w:p>
      <w:pPr/>
      <w:r>
        <w:rPr/>
        <w:t xml:space="preserve">
<![CDATA[Nikolovski, Srete; Darko, Čavlović; Marić, Predrag; Baus, Zoran
]]>          <w:br/>
<![CDATA[Computer Aided Design of Power Plant Grounding System.  // 26th Scientific Conference Science to Practice (SiP 2008) : Book of Abstract / Radoslav, Galić ; Martinović, Goran ; Ivanović, Milan (ur.).
]]>          <w:br/>
<![CDATA[Osijek: Faculty of Electrical Engineering J. J. Strossmayer, 2008. str. 25-31 (predavanje, međunarodna recenzija, cjeloviti rad (in extenso), znanstveni)
]]>          <w:br/>
        </w:t>
      </w:r>
    </w:p>
    <w:p>
      <w:pPr/>
      <w:r>
        <w:rPr/>
        <w:t xml:space="preserve">
<![CDATA[Nikolovski, Srete; Klaić, Zvonimir; Kraus, Zorislav; Novinc, Željko; Baus, Zoran
]]>          <w:br/>
<![CDATA[Power Quality Indices of Distribution Feeder in Eastern Croatia under Electricity Market Conditions.  // Proceedings of the 5th International Conference on the European Electricity Market (EEM 2008) / de Sousa, Jorge (ur.).
]]>          <w:br/>
<![CDATA[Lisabon: ISEL - Instituto Superior de Engenharia de Lisboa, 2008. str. 123-129 (poster, međunarodna recenzija, cjeloviti rad (in extenso), znanstveni)
]]>          <w:br/>
        </w:t>
      </w:r>
    </w:p>
    <w:p>
      <w:pPr/>
      <w:r>
        <w:rPr/>
        <w:t xml:space="preserve">
<![CDATA[Nikolovski, Srete; Marić, Predrag; Šljivac, Damir; Mravak, Ivan; Slipac, Goran; 
]]>          <w:br/>
<![CDATA[Reliability assessment of Croatian power system in open electricity market environment.  // Proceedings of the 2008 CIGRE General Session / Koval (ur.).
]]>          <w:br/>
<![CDATA[Pariz: CIGRÉ, 2008. str. C2-204 (predavanje, međunarodna recenzija, cjeloviti rad (in extenso), znanstveni)
]]>          <w:br/>
        </w:t>
      </w:r>
    </w:p>
    <w:p>
      <w:pPr/>
      <w:r>
        <w:rPr/>
        <w:t xml:space="preserve">
<![CDATA[Nikolovski, Srete; Marić, Predrag; Caha, Vladimir
]]>          <w:br/>
<![CDATA[Computer Aided Design of Grounding System for High Voltage Test Laboratory.  // Annals of DAAAM for 2007 & Proceedings of the 18th International DAAAM Symposium "Intelligent Manufacturing & Automation : Focus on Creativity, Responsibility, and Ethics of Engineers" ; Paper 259, Section C2 / Katalinić, Branko (ur.).
]]>          <w:br/>
<![CDATA[Beč: DAAAM International Vienna, 2007. str. 511-513. (https://www.bib.irb.hr:8443/index.php/307815) (predavanje, međunarodna recenzija, cjeloviti rad (in extenso), znanstveni)
]]>          <w:br/>
        </w:t>
      </w:r>
    </w:p>
    <w:p>
      <w:pPr/>
      <w:r>
        <w:rPr/>
        <w:t xml:space="preserve">
<![CDATA[Nikolovski, Srete; Marić, Predrag; Baus, Zoran
]]>          <w:br/>
<![CDATA[Computer Modelling of Numerical Distance Protection on High Voltage Transmission Lines.  // 5th International Conference on Computer Aided Design and Manufacturing CADAM 2007 : proceedings : short papers / Obsieger, Boris (ur.).
]]>          <w:br/>
<![CDATA[Rijeka: Zigo, 2007. (predavanje, međunarodna recenzija, cjeloviti rad (in extenso), znanstveni)
]]>          <w:br/>
        </w:t>
      </w:r>
    </w:p>
    <w:p>
      <w:pPr/>
      <w:r>
        <w:rPr/>
        <w:t xml:space="preserve">
<![CDATA[Fekete, Krešimir; Knežević, Goran; Nikolovski, Srete; Slipac, Goran; Sumper, Andreas; Ramirez, Rodrigo
]]>          <w:br/>
<![CDATA[Different Cross-border Energy Transits in Future Croatian Power System.  // 7th Balkan Power Conference : Proceedings / Gubina, Andrej (ur.).
]]>          <w:br/>
<![CDATA[Ljubljana: Faculty of Electrical Engineering, 2007. str. 52-58 (predavanje, međunarodna recenzija, cjeloviti rad (in extenso), znanstveni)
]]>          <w:br/>
        </w:t>
      </w:r>
    </w:p>
    <w:p>
      <w:pPr/>
      <w:r>
        <w:rPr/>
        <w:t xml:space="preserve">
<![CDATA[Marić, Predrag; Nikolovski, Srete; Baus, Zoran
]]>          <w:br/>
<![CDATA[Reliability Assessment of Croatian Power Network Using State Enumeration Method.  // International Applied Reliability Symposium (ARS 2007) : Proceedings ; Track 2 ; Session 11
]]>          <w:br/>
<![CDATA[Frankfurt: Reliasoft, 2007. (predavanje, međunarodna recenzija, cjeloviti rad (in extenso), znanstveni)
]]>          <w:br/>
        </w:t>
      </w:r>
    </w:p>
    <w:p>
      <w:pPr/>
      <w:r>
        <w:rPr/>
        <w:t xml:space="preserve">
<![CDATA[Nikolovski, Srete; Klaić, Zvonimir; Baus, Zoran
]]>          <w:br/>
<![CDATA[Statistical Analysis of Voltage Sags in Distribution Network According the EN 50160 Standard : Case Study.  // Conference Proceedings of the 19th International Conference and Exibition on Electricity Distribution (CIRED 2007) / Connerotte, Jean-Pierre (ur.).
]]>          <w:br/>
<![CDATA[Beč: CIRED -AIM, 2007. str. 0157/1-0157/4 (poster, međunarodna recenzija, cjeloviti rad (in extenso), znanstveni)
]]>          <w:br/>
        </w:t>
      </w:r>
    </w:p>
    <w:p>
      <w:pPr/>
      <w:r>
        <w:rPr/>
        <w:t xml:space="preserve">
<![CDATA[Nikolovski, Srete; Marić, Predrag; Baus, Zoran; Slipac, Goran
]]>          <w:br/>
<![CDATA[Transient Stability Simulation of Combined Power Plant During Faults on 400 kV and 110 kV Transmission Lines.  // Proceedings of the 6th EUROSIM Congress of Modeling and Simulation / Zupančič, Borit ; Karba, Rihard ; Blažič, Sašo (ur.).
]]>          <w:br/>
<![CDATA[Ljubljana: ARGESIM - ARGE Simulation News, 2007. (predavanje, međunarodna recenzija, cjeloviti rad (in extenso), znanstveni)
]]>          <w:br/>
        </w:t>
      </w:r>
    </w:p>
    <w:p>
      <w:pPr/>
      <w:r>
        <w:rPr/>
        <w:t xml:space="preserve">
<![CDATA[Fekete, Krešimir; Nikolovski, Srete; Baus, Zoran
]]>          <w:br/>
<![CDATA[Simulation of Power Flow in Croatian Power System.  // Proceedings of the 6th EUROSIM Congress on Modelling and Simulation (EUROSIM 2007) / Zupančič, Borit ; Karba, Rihard ; Blažič, Sašo (ur.).
]]>          <w:br/>
<![CDATA[Ljubljana: ARGESIM - ARGE Simulation News, 2007. (poster, međunarodna recenzija, cjeloviti rad (in extenso), znanstveni)
]]>          <w:br/>
        </w:t>
      </w:r>
    </w:p>
    <w:p>
      <w:pPr/>
      <w:r>
        <w:rPr/>
        <w:t xml:space="preserve">
<![CDATA[Nikolovski, Srete; Marić, Predrag; Baus, Zoran
]]>          <w:br/>
<![CDATA[Power quality indices of distribution feeders with unbalanced loads-measurements and analysis.  // Proceedings of the 12th Conference on harmonics and quality of power (ICHQP 2006)
]]>          <w:br/>
<![CDATA[Cascais: IEEE Press, 2006. (predavanje, međunarodna recenzija, cjeloviti rad (in extenso), znanstveni)
]]>          <w:br/>
        </w:t>
      </w:r>
    </w:p>
    <w:p>
      <w:pPr/>
      <w:r>
        <w:rPr/>
        <w:t xml:space="preserve">
<![CDATA[Nikolovski, Srete; Marić, Predrag; Šljivac Damir; Mravak, Ivan; Slipac, Goran; Kovač, Zoran
]]>          <w:br/>
<![CDATA[Reliability Assesment od Croatian Power System After reconnection of UCTE 1 and UCTE 2 Synchronous Zone.  // Conference proceedings of the CIGRE 2006 General Session / Koval, Jab (ur.).
]]>          <w:br/>
<![CDATA[Pariz: CIGRÉ, 2006. str. C1-301 (predavanje, međunarodna recenzija, cjeloviti rad (in extenso), znanstveni)
]]>          <w:br/>
        </w:t>
      </w:r>
    </w:p>
    <w:p>
      <w:pPr/>
      <w:r>
        <w:rPr/>
        <w:t xml:space="preserve">
<![CDATA[Boras, Vedran; Nikolovski, Srete; Baus, Zoran
]]>          <w:br/>
<![CDATA[Power Quality Regulation-Import Point in Improving Electricity Distribution Efficiency.  // Proceednigs of International Conference "European Electricity Market" (EEM06) / Mielczarski, Wladyslaw (ur.).
]]>          <w:br/>
<![CDATA[Varšava: Technical University of Lodz, 2006. (predavanje, međunarodna recenzija, cjeloviti rad (in extenso), znanstveni)
]]>          <w:br/>
        </w:t>
      </w:r>
    </w:p>
    <w:p>
      <w:pPr/>
      <w:r>
        <w:rPr/>
        <w:t xml:space="preserve">
<![CDATA[Stojkov, Marinko; Trupinić, Kruno; Nikolovski, Srete
]]>          <w:br/>
<![CDATA[Technical Losses in Power Distribution Network.  // Proceedings of the 13th IEEE Mediterranean Electrotechnical Conference (MELECON 2006) / Sandoval, Camacho, Puerta (ur.).
]]>          <w:br/>
<![CDATA[Málaga: IEEE, Spain Section, 2006. str. 1048-1051 (predavanje, međunarodna recenzija, cjeloviti rad (in extenso), znanstveni)
]]>          <w:br/>
        </w:t>
      </w:r>
    </w:p>
    <w:p>
      <w:pPr/>
      <w:r>
        <w:rPr/>
        <w:t xml:space="preserve">
<![CDATA[Šljivac, Damir; Nikolovski, Srete; Kovač, Zoran
]]>          <w:br/>
<![CDATA[Distribution Network Restoration Using Sequential Monte Carlo Approach.  // Proceedings of the 9th International Conference on Probabilistic Methods Applied to Power Systems
]]>          <w:br/>
<![CDATA[Stockholm, 2006. (predavanje, međunarodna recenzija, cjeloviti rad (in extenso), znanstveni)
]]>          <w:br/>
        </w:t>
      </w:r>
    </w:p>
    <w:p>
      <w:pPr/>
      <w:r>
        <w:rPr/>
        <w:t xml:space="preserve">
<![CDATA[Ajzele, Branko; Nikolovski, Srete; Stojkov, Marinko
]]>          <w:br/>
<![CDATA[Load forecasting in power distribution system using neural networks.  // Proceedings of The Sixth World Energy System Conference, Torino, Italy, July 10-12, 2006., Session A4 Transmission and distribution system analysis
]]>          <w:br/>
<![CDATA[Torino, Italija, 2006. str. 149-152 (predavanje, međunarodna recenzija, cjeloviti rad (in extenso), znanstveni)
]]>          <w:br/>
        </w:t>
      </w:r>
    </w:p>
    <w:p>
      <w:pPr/>
      <w:r>
        <w:rPr/>
        <w:t xml:space="preserve">
<![CDATA[Stojkov, Marinko; Kovačević, Ranko; Nikolovski, Srete
]]>          <w:br/>
<![CDATA[Simplified reliability data collection and analysis in the power system.  // Advances in Safety and Reliability (ESREL 2005) : Conference Porceedings / Kolowrocki, Krzystof (ur.).
]]>          <w:br/>
<![CDATA[London : Delhi: A.A. Balkema Publishers, 2005. str. 1893-1897. (https://www.bib.irb.hr:8443/index.php/198759) (predavanje, međunarodna recenzija, cjeloviti rad (in extenso), znanstveni)
]]>          <w:br/>
        </w:t>
      </w:r>
    </w:p>
    <w:p>
      <w:pPr/>
      <w:r>
        <w:rPr/>
        <w:t xml:space="preserve">
<![CDATA[Nikolovski, Srete; Klaić, Zvonimir; Novinc, Željko
]]>          <w:br/>
<![CDATA[Measurement of Power Quality Indices in Industrial Networks.  // Proceedings of The 5th International Conference on Measurment (Measurment 2005) / Frollo, Ivan ; Tyller, Milan ; Juraš, Vladimir (ur.).
]]>          <w:br/>
<![CDATA[Bratislava: Institute of Measurment Science, Slovak Academy of Science, 2005. str. 546-549 (predavanje, međunarodna recenzija, cjeloviti rad (in extenso), znanstveni)
]]>          <w:br/>
        </w:t>
      </w:r>
    </w:p>
    <w:p>
      <w:pPr/>
      <w:r>
        <w:rPr/>
        <w:t xml:space="preserve">
<![CDATA[Nikolovski, Srete; Marić, Predrag; Mravak, Ivan
]]>          <w:br/>
<![CDATA[Reliability assesment of distribution networks using sequential Monte Carlo simulation.  // 18th International Conference and Exhibition on Electricity Distribution (CIRED) : Conference Proceedings
]]>          <w:br/>
<![CDATA[Stevenage: The Institution of Electrical Engineers, 2005. (predavanje, međunarodna recenzija, cjeloviti rad (in extenso), znanstveni)
]]>          <w:br/>
        </w:t>
      </w:r>
    </w:p>
    <w:p>
      <w:pPr/>
      <w:r>
        <w:rPr/>
        <w:t xml:space="preserve">
<![CDATA[Nikolovski, Srete; Marić, Predrag
]]>          <w:br/>
<![CDATA[Simulation of Transients Overvoltages During 100 Mvar Shunt reactor DE-energizing Using ATP-EMTP Software.  // European EMTP-ATP Conference Proceedings / Wlodzimierz, Kalat (ur.).
]]>          <w:br/>
<![CDATA[Varšava: University of Technology, 2005. str. 112-119 (predavanje, međunarodna recenzija, cjeloviti rad (in extenso), znanstveni)
]]>          <w:br/>
        </w:t>
      </w:r>
    </w:p>
    <w:p>
      <w:pPr/>
      <w:r>
        <w:rPr/>
        <w:t xml:space="preserve">
<![CDATA[Nikolovski, Srete; Klaić, Zvonimir; Novinc, Željko
]]>          <w:br/>
<![CDATA[Statistical Analysis of Measured Power Quality Indices in Distribution Networks.  // 17th International Wroslaw Symposium and Exibition on Electromagnetic Compatibility / Lewandowski, G. ; Janiszewski, J.M. (ur.).
]]>          <w:br/>
<![CDATA[Wrocław: Oficyna Wydawnicza Politechniki Wroclawskiej, 2004. str. 176-182 (predavanje, međunarodna recenzija, cjeloviti rad (in extenso), znanstveni)
]]>          <w:br/>
        </w:t>
      </w:r>
    </w:p>
    <w:p>
      <w:pPr/>
      <w:r>
        <w:rPr/>
        <w:t xml:space="preserve">
<![CDATA[Stojkov, Marinko; Mikuličić, Vladimir; Nikolovski, Srete
]]>          <w:br/>
<![CDATA[Power System Fault Data and Time Series.  // International Conference on Probabilistic Safety Assessment and Management (PSAM 7 - ESREL '04) : proceedings
]]>          <w:br/>
<![CDATA[Berlin, Njemačka, 2004.. (https://www.bib.irb.hr:8443/index.php/147054) (predavanje, međunarodna recenzija, cjeloviti rad (in extenso), znanstveni)
]]>          <w:br/>
        </w:t>
      </w:r>
    </w:p>
    <w:p>
      <w:pPr/>
      <w:r>
        <w:rPr/>
        <w:t xml:space="preserve">
<![CDATA[Stojkov, Marinko; Nikolovski, Srete; Mikuličić, Vladimir
]]>          <w:br/>
<![CDATA[Estimation of Electrical Energy Not Supplied in Reliability Analysis of Distribution Networks.  // Proceedings of the 12th Mediterranean Electrotechnical Conference (MELECON 2004) / Marijašević, Maja ; Pejčinović, B. ; Tomšić, Ž. ; Butković, Ž. (ur.).
]]>          <w:br/>
<![CDATA[Zagreb: Institute of Electrical and Electronics Engineers (IEEE), 2004. str. 971-975. (https://www.bib.irb.hr:8443/index.php/147053) (predavanje, međunarodna recenzija, cjeloviti rad (in extenso), znanstveni)
]]>          <w:br/>
        </w:t>
      </w:r>
    </w:p>
    <w:p>
      <w:pPr/>
      <w:r>
        <w:rPr/>
        <w:t xml:space="preserve">
<![CDATA[Barić, Tomislav; Nikolovski, Srete
]]>          <w:br/>
<![CDATA[Influence of Conductor Segmentation in Grounding Resistance Calculation Using Boundary Element Method.  // Extended Papers Proceedings of Progress in Electromagnetic Research Symposium 2004 / Raugi M. (ur.).
]]>          <w:br/>
<![CDATA[Pisa: Edizioni Plus, Universita di Pisa, 2004. str. 141-144 (poster, međunarodna recenzija, cjeloviti rad (in extenso), znanstveni)
]]>          <w:br/>
        </w:t>
      </w:r>
    </w:p>
    <w:p>
      <w:pPr/>
      <w:r>
        <w:rPr/>
        <w:t xml:space="preserve">
<![CDATA[Nikolovski, Srete; Vicković, Igor
]]>          <w:br/>
<![CDATA[Protective Relays Coordination and Simulation in Distribution Networks.  // 21st Information technology in education of informatics, electrical and mechanical engineering : Conference Proceedings / Mester, Gyla (ur.).
]]>          <w:br/>
<![CDATA[Subotica: Viša tehnička škola, 2004. str. 43-48 (predavanje, međunarodna recenzija, cjeloviti rad (in extenso), znanstveni)
]]>          <w:br/>
        </w:t>
      </w:r>
    </w:p>
    <w:p>
      <w:pPr/>
      <w:r>
        <w:rPr/>
        <w:t xml:space="preserve">
<![CDATA[Nikolovski, Srete; Marić, Predrag; Vicković, Igor
]]>          <w:br/>
<![CDATA[Simulation Tool for Coordination of Protective Relays in Distribution Networks.  // Proceedings of the 14th International Conference on Power System Protection (PSP 2004) / Babnik, Tadeja ; Gubina, Ferdinand (ur.).
]]>          <w:br/>
<![CDATA[Ljubljana: Faculty of Electrical Engineering, 2004. str. 145-151 (predavanje, međunarodna recenzija, cjeloviti rad (in extenso), znanstveni)
]]>          <w:br/>
        </w:t>
      </w:r>
    </w:p>
    <w:p>
      <w:pPr/>
      <w:r>
        <w:rPr/>
        <w:t xml:space="preserve">
<![CDATA[Barić, Tomislav; Nikolovski, Srete; Galić, Radoslav
]]>          <w:br/>
<![CDATA[Implementation of Elliptic Integral in Grounding Resistance Calculation Using Moment Method.  // Proceedings of the 3rd International Conference (UPS 2004) : Busness Systems Management / Majstrović, V. ; Katalinić, B. ; Čović, D. ; Višekruna, V. (ur.).
]]>          <w:br/>
<![CDATA[Mostar : Beč: University of Mostar, 2004. str. 27-30 (predavanje, međunarodna recenzija, cjeloviti rad (in extenso), znanstveni)
]]>          <w:br/>
        </w:t>
      </w:r>
    </w:p>
    <w:p>
      <w:pPr/>
      <w:r>
        <w:rPr/>
        <w:t xml:space="preserve">
<![CDATA[Nikolovski, Srete; Provči, Igor; Šljivac, Damir
]]>          <w:br/>
<![CDATA[Coordination of protective relays in MV transformer stations using EasyPower Protector software.  // 2003 IEEE Bologna PowerTECH Proceednigs / A. Borghetti, C.A. Nucci, M. Paolone (ur.).
]]>          <w:br/>
<![CDATA[Bolonja: IEEE Piscatway, Catalog Number 03EX719C, 2003. (predavanje, međunarodna recenzija, cjeloviti rad (in extenso), znanstveni)
]]>          <w:br/>
        </w:t>
      </w:r>
    </w:p>
    <w:p>
      <w:pPr/>
      <w:r>
        <w:rPr/>
        <w:t xml:space="preserve">
<![CDATA[Stojkov, Marinko; Nikolovski, Srete; Mravak, Ivan
]]>          <w:br/>
<![CDATA[Improved methods of power systems availability indices determination.  // European safety and reliability conference : proceedings / Bedford, T. ; van Gelder, P.H.A.J.M (ur.).
]]>          <w:br/>
<![CDATA[Maastricht: A.A. Balkema Publishers, 2003. str. 1503-1509. (https://www.bib.irb.hr:8443/index.php/113586) (poster, međunarodna recenzija, cjeloviti rad (in extenso), znanstveni)
]]>          <w:br/>
        </w:t>
      </w:r>
    </w:p>
    <w:p>
      <w:pPr/>
      <w:r>
        <w:rPr/>
        <w:t xml:space="preserve">
<![CDATA[Nikolovski, Srete; Jović, Franjo; Tomić, Dražen; Šljivac, Damir
]]>          <w:br/>
<![CDATA[Simulation Of Trazient Stability Of a Local Power Plant During Island and Parallel Conection With The Network.  // Proceedings of the XIII International Conference on Electromagnetic Disturbance / Augustyniak, L.K. ; Markowska, R. ; Wiater, J. (ur.).
]]>          <w:br/>
<![CDATA[Bialystok: Faculty of Electrical Engineering, 2003. str. 5.5-1 (predavanje, međunarodna recenzija, cjeloviti rad (in extenso), znanstveni)
]]>          <w:br/>
        </w:t>
      </w:r>
    </w:p>
    <w:p>
      <w:pPr/>
      <w:r>
        <w:rPr/>
        <w:t xml:space="preserve">
<![CDATA[Nikolovski, Srete; Barić, Tomislav; Ruan, Winston
]]>          <w:br/>
<![CDATA[Induced Voltage on De-Energized Transmission line Capacitively and Inductively Copuled to Energized Line.  // International Symposium on Electromagnetic Compatibility (EMC EUROPE 2002) : Proceedings ; Vol. 2
]]>          <w:br/>
<![CDATA[Sorrento: Associazione Elettrotecnica ed Elettronica Italiana, 2002. str. 1127-1131 (poster, međunarodna recenzija, cjeloviti rad (in extenso), znanstveni)
]]>          <w:br/>
        </w:t>
      </w:r>
    </w:p>
    <w:p>
      <w:pPr/>
      <w:r>
        <w:rPr/>
        <w:t xml:space="preserve">
<![CDATA[Nikolovski, Srete; Šljivac, Damir
]]>          <w:br/>
<![CDATA[Analysis of Substation Components Outages in Reliability Assessment of Transmission Power Networks.  // 7th International Conference on Probabilistic Methods Aplied to Power Systems : Proceedings ; Vol. 1 / Carpinelli, Guido ; Testa, Alfredo (ur.).
]]>          <w:br/>
<![CDATA[Napulj: AQEE o.n.l.u.s., 2002. str. 335-340 (predavanje, međunarodna recenzija, cjeloviti rad (in extenso), znanstveni)
]]>          <w:br/>
        </w:t>
      </w:r>
    </w:p>
    <w:p>
      <w:pPr/>
      <w:r>
        <w:rPr/>
        <w:t xml:space="preserve">
<![CDATA[Boras, Vedran; Berberović, Sead; Nikolovski, Srete
]]>          <w:br/>
<![CDATA[Improved numerical calculations of grounding system parameters in non-equipotential AC substation grounding grids.  // 26th International Conference on Lighting Protection : Conference Proceedings
]]>          <w:br/>
<![CDATA[Krakov: ICLP, 2002. str. 388-393 (poster, međunarodna recenzija, cjeloviti rad (in extenso), znanstveni)
]]>          <w:br/>
        </w:t>
      </w:r>
    </w:p>
    <w:p>
      <w:pPr/>
      <w:r>
        <w:rPr/>
        <w:t xml:space="preserve">
<![CDATA[Boras, Vedran; Berberović , Sead; Nikolovski , Srete
]]>          <w:br/>
<![CDATA[Improved numerical calculations of grounding system parameters in non-equipotential AC substation grouding grids.  // 26th International Conference on Lightning Protection Conference Proceedings
]]>          <w:br/>
<![CDATA[Krakov: Association of Polish Electrical Engineers, 2002. str. 388-393 (predavanje, međunarodna recenzija, cjeloviti rad (in extenso), znanstveni)
]]>          <w:br/>
        </w:t>
      </w:r>
    </w:p>
    <w:p>
      <w:pPr/>
      <w:r>
        <w:rPr/>
        <w:t xml:space="preserve">
<![CDATA[Nikolovski, Srete; Glavaš, Hrvoje; Fortin, Simon
]]>          <w:br/>
<![CDATA[Simulation and Analysis of a Lightning Strikes to GSM Base Transmission Station Tower.  // International Symposium on Electromagnetic Compatibility (EMC EUROPE 2002) : proceedings ; Vol. 1
]]>          <w:br/>
<![CDATA[Sorrento: Associazione Elettrotecnica ed Elettronica Italiana, 2002. str. 251-256 (poster, međunarodna recenzija, cjeloviti rad (in extenso), znanstveni)
]]>          <w:br/>
        </w:t>
      </w:r>
    </w:p>
    <w:p>
      <w:pPr/>
      <w:r>
        <w:rPr/>
        <w:t xml:space="preserve">
<![CDATA[Šljivac, Damir; Nikolovski, Srete; Mikuličić, Vladimir
]]>          <w:br/>
<![CDATA[The Efffects of Station Initiated Failures on Composite Power System Reliability.  // Proceedings of the European Safety and Reliability Conference "Towards a Safer World" (ESREL2001)
]]>          <w:br/>
<![CDATA[Torino: European Safety and Reliability Association, 2001. str. 1891-1898 (predavanje, međunarodna recenzija, cjeloviti rad (in extenso), znanstveni)
]]>          <w:br/>
        </w:t>
      </w:r>
    </w:p>
    <w:p>
      <w:pPr/>
      <w:r>
        <w:rPr/>
        <w:t xml:space="preserve">
<![CDATA[Nikolovski, Srete; Sljivac, Damir; Ma, Jinxi
]]>          <w:br/>
<![CDATA[Electromagnetic Field Produced by Overhead Power Lines.  // Proceedings of the 8th International Conference on Operational Research (KOI 2000) / Jukić, Damir (ur.).
]]>          <w:br/>
<![CDATA[Osijek: Zavod za metematiku Sveučilišta, 2000. (predavanje, međunarodna recenzija, cjeloviti rad (in extenso), znanstveni)
]]>          <w:br/>
        </w:t>
      </w:r>
    </w:p>
    <w:p>
      <w:pPr/>
      <w:r>
        <w:rPr/>
        <w:t xml:space="preserve">
<![CDATA[Nikolovski, Srete; Jinxi, Ma; 
]]>          <w:br/>
<![CDATA[Calculation and Measurement of Electromagnetic Field Produced by Overhead Power Lines.  // Fourth European Symposium on Electromagnetic Compatibility / EMC Europe (ur.).
]]>          <w:br/>
<![CDATA[Briž: Technologisch Instituut, 2000. (predavanje, međunarodna recenzija, cjeloviti rad (in extenso), znanstveni)
]]>          <w:br/>
        </w:t>
      </w:r>
    </w:p>
    <w:p>
      <w:pPr/>
      <w:r>
        <w:rPr/>
        <w:t xml:space="preserve">
<![CDATA[Carić, Boris; Moorthy, Selva; Nikolovski, Srete; Šljivac, Damir
]]>          <w:br/>
<![CDATA[Time Domain Solution for Transient Response of Transmission Tower Structures and Associated grounding System.  // Proceedings of the Australasian Universities Power Engineering Conference and IEAust electric Energy Conference (AUPEC/EECON '99) / Patterson, Dean (ur.).
]]>          <w:br/>
<![CDATA[Canterbury: The Northern Territory University, 1999. str. 508-513 (predavanje, međunarodna recenzija, cjeloviti rad (in extenso), znanstveni)
]]>          <w:br/>
        </w:t>
      </w:r>
    </w:p>
    <w:p>
      <w:pPr/>
      <w:r>
        <w:rPr/>
        <w:t xml:space="preserve">
<![CDATA[Nikolovski, Srete; Lajos, Jozsa; Šljivac, Damir; Štefić, Branko
]]>          <w:br/>
<![CDATA[Reliability Assesment of Eastern Croatian Electric Power System With Interconection to Neighboring Areas.  // The Tenth European Conference on Safety and Reliability : procedings / Schueller, G.I. ; Kafka, P. (ur.).
]]>          <w:br/>
<![CDATA[Rotterdam : Boston (MA) : Taipei: A. A. Balkema, 1999. str. 213-217 (predavanje, međunarodna recenzija, cjeloviti rad (in extenso), znanstveni)
]]>          <w:br/>
        </w:t>
      </w:r>
    </w:p>
    <w:p>
      <w:pPr/>
      <w:r>
        <w:rPr/>
        <w:t xml:space="preserve">
<![CDATA[Nikolovski, Srete; Šljivac Damir; Štević, Branko
]]>          <w:br/>
<![CDATA[State enumeration approach in reliability sssesment of the eastern Croatia bulk power system.  // IEEE International Conference on Electric Power Engineering (PowerTECH '99) : proceedings / Ban, Gabor (ur.).
]]>          <w:br/>
<![CDATA[Budimpešta: IEEE Service Center, 1999. str. 138-144 (predavanje, međunarodna recenzija, cjeloviti rad (in extenso), znanstveni)
]]>          <w:br/>
        </w:t>
      </w:r>
    </w:p>
    <w:p>
      <w:pPr/>
      <w:r>
        <w:rPr/>
        <w:t xml:space="preserve">
<![CDATA[Nikolovski, Srete; Galić, Radoslav; Fortin, Simon
]]>          <w:br/>
<![CDATA[Forward and backward fast Fourier transformation in lightning transient study analysis.  // Proceedings of the 7th International Conference on  Operational Research / Aganović, Ibrahim ; Hunjak, Tihomir ; Scitovski, Rudolf (ur.).
]]>          <w:br/>
<![CDATA[Osijek: HDOI, 1999. str. 349-358 (predavanje, međunarodna recenzija, cjeloviti rad (in extenso), znanstveni)
]]>          <w:br/>
        </w:t>
      </w:r>
    </w:p>
    <w:p>
      <w:pPr/>
      <w:r>
        <w:rPr/>
        <w:t xml:space="preserve">
<![CDATA[Stojkov, Marinko; Mravak, Ivan; Nikolovski, Srete
]]>          <w:br/>
<![CDATA[Reliability evaluation of distribution power system.  // The Tenth European Conference on Safety and Reliability : proceedings / Schuller, G.I. ; Kafka, P. (ur.).
]]>          <w:br/>
<![CDATA[Rotterdam : Boston (MA) : Taipei: A.A. BALKEMA, 1999. str. 341-346 (predavanje, međunarodna recenzija, cjeloviti rad (in extenso), znanstveni)
]]>          <w:br/>
        </w:t>
      </w:r>
    </w:p>
    <w:p>
      <w:pPr/>
      <w:r>
        <w:rPr/>
        <w:t xml:space="preserve">
<![CDATA[Nikolovski, Srete; Fortin, Simon
]]>          <w:br/>
<![CDATA[Frequency domain analysis of 110/35 kV transformer station grounding system subject to lightning strike.  // IEEE PowerTECH '99 : Proceedings / Ban, Gabor (ur.).
]]>          <w:br/>
<![CDATA[Budimpešta: Institute of Electrical and electronic Engineers Inc., 1999. str. 238-244 (predavanje, međunarodna recenzija, cjeloviti rad (in extenso), znanstveni)
]]>          <w:br/>
        </w:t>
      </w:r>
    </w:p>
    <w:p>
      <w:pPr/>
      <w:r>
        <w:rPr/>
        <w:t xml:space="preserve">
<![CDATA[Nikolovski, Srete; Šljivac, Damir; Fortin, Simon
]]>          <w:br/>
<![CDATA[Lightning transient response of 400 kV transmission tower with associated grounding system.  // International Symposium on Electromagnetic Compatibility (EMC '98) : proceedings / D'Amore, M. (ur.).
]]>          <w:br/>
<![CDATA[Rim: Associazone Elettrotechnica Italiana, 1998. str. 123-128 (predavanje, međunarodna recenzija, cjeloviti rad (in extenso), znanstveni)
]]>          <w:br/>
        </w:t>
      </w:r>
    </w:p>
    <w:p>
      <w:pPr/>
      <w:r>
        <w:rPr/>
        <w:t xml:space="preserve">
<![CDATA[Nikolovski, Srete; Šljivac, Damir; Mikuličić, Vladimir
]]>          <w:br/>
<![CDATA[Sensitivity analysis of reliability indices on station initiated failures in composite power system reliability evaluation.  // The Second International Symposium on Sensitivity Analysis of Model Output (SAMO 98) : proceedings / Chan, K. ; Tarantola, S. ; Camploogno, F. (ur.).
]]>          <w:br/>
<![CDATA[Ispra: Office for Publication of the European Communities, 1998. str. 189-193 (predavanje, međunarodna recenzija, cjeloviti rad (in extenso), znanstveni)
]]>          <w:br/>
        </w:t>
      </w:r>
    </w:p>
    <w:p>
      <w:pPr/>
      <w:r>
        <w:rPr/>
        <w:t xml:space="preserve">
<![CDATA[Nikolovski, Srete; Galić, Radoslav
]]>          <w:br/>
<![CDATA[Direktna i inverzna Fourierova transformacija u studiji prijelaznih pojava.  // Proceedings of the 7th International conference on operational research (KOI '98) / Scitowski, Rudolf (ur.).
]]>          <w:br/>
<![CDATA[Osijek: Hrvatsko matematičko društvo, 1998. str. 349-456 (predavanje, međunarodna recenzija, cjeloviti rad (in extenso), znanstveni)
]]>          <w:br/>
        </w:t>
      </w:r>
    </w:p>
    <w:p>
      <w:pPr/>
      <w:r>
        <w:rPr/>
        <w:t xml:space="preserve">
<![CDATA[Mikuličić, Vladimir; Šimić, Zdenko; Nikolovski, Srete
]]>          <w:br/>
<![CDATA[Nuclear Reactor Safety System Availability Upgrading Analysis.  // Anual World Nuclear Congress (ENC'98) : proceedings / Kondrad, Hadner (ur.).
]]>          <w:br/>
<![CDATA[Bern: European Nuclear Society, 1998. str. 132-136 (poster, međunarodna recenzija, cjeloviti rad (in extenso), znanstveni)
]]>          <w:br/>
        </w:t>
      </w:r>
    </w:p>
    <w:p>
      <w:pPr/>
      <w:r>
        <w:rPr/>
        <w:t xml:space="preserve">
<![CDATA[Fischer, Darko; Nikolovski, Srete
]]>          <w:br/>
<![CDATA[An improved algorithm for finding the most reliable path in a network.  // PROCEEDINGS OF THE 18th International Conference on INFORMATION TECHNOLOGY INTERFACES ITI '96 / D.Klapić, V.Hulj-Dobrić (ur.).
]]>          <w:br/>
<![CDATA[Pula: University Computing Centre, University of Zagreb, Croatia, 1996. str. 401-404 (predavanje, međunarodna recenzija, cjeloviti rad (in extenso), znanstveni)
]]>          <w:br/>
        </w:t>
      </w:r>
    </w:p>
    <w:p>
      <w:pPr/>
      <w:r>
        <w:rPr/>
        <w:t xml:space="preserve">
<![CDATA[Fischer, Darko; Nikolovski, Srete
]]>          <w:br/>
<![CDATA[Generating random variables for arbitrary density functions.  // PROCEEDINGS OF THE 17th International Conference on "INFORMATION TECHNOLOGY INTERFACES" ITI '95 / D.Klapić, V.Hulj-Dobrić (ur.).
]]>          <w:br/>
<![CDATA[Pula: SRCE- Sveučilišni računski centar Zagerb, 1995. str. 431-435 (predavanje, međunarodna recenzija, cjeloviti rad (in extenso), znanstveni)
]]>          <w:br/>
        </w:t>
      </w:r>
    </w:p>
    <w:p>
      <w:pPr/>
      <w:r>
        <w:rPr/>
        <w:t xml:space="preserve">
<![CDATA[Nikolovski, Srete; Fischer, Darko
]]>          <w:br/>
<![CDATA[Substation reliability evaluation using simulation approach,.  // Proceedings from 16th International Conference on Information Technology / D.Klapić, V.Hulj-Dobrić (ur.).
]]>          <w:br/>
<![CDATA[Pula: SRCE -Zagreb, 1994. str. 289-29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idaković, Filip; Nikolovski, Srete; Mlakić, Dragan
]]>          <w:br/>
<![CDATA[Proračun struja kratkog spoja i koordinacija zaštite brodskog pogona.  // Proceeding of 38th Conference on Transportation Systems with International Participation AUTOMATION IN TRANSPORTATION 2018 / Šakić, Željko (ur.).
]]>          <w:br/>
<![CDATA[Zagreb: KOREMA, 2018. str. 1-4 (predavanje, međunarodna recenzija, cjeloviti rad (in extenso), stručni)
]]>          <w:br/>
        </w:t>
      </w:r>
    </w:p>
    <w:p>
      <w:pPr/>
      <w:r>
        <w:rPr/>
        <w:t xml:space="preserve">
<![CDATA[Nikolovski, Srete
]]>          <w:br/>
<![CDATA[Integracija BE-TO Sava snage 2 MW na elektroenergetsku mrežu.  // Mogućnosti primjene obnovljivih izvora energije / Branko Ilijaš (ur.).
]]>          <w:br/>
<![CDATA[Zagreb: Energetika marketing d.o.o Zagreb, 2017. str. 50-60 (predavanje, domaća recenzija, cjeloviti rad (in extenso), stručni)
]]>          <w:br/>
        </w:t>
      </w:r>
    </w:p>
    <w:p>
      <w:pPr/>
      <w:r>
        <w:rPr/>
        <w:t xml:space="preserve">
<![CDATA[Kljajić, Ružica; Nikolovski, Srete; 
]]>          <w:br/>
<![CDATA[Utjecaj ogranićenja snage prijenosa na vodovima prijenosne mreže na pokazatelje pouzdanosti distribucijske mreže.  // Zbornik sa 5.(11.) savjetovanja HRVATSKI OGRANAK MEĐUNARODNE ELEKTRODISTRIBUCIJSKE KONFERENCIJE - HO CIRED / Vrankić, Kazimir (ur.).
]]>          <w:br/>
<![CDATA[Zagreb: HO CIRED, 2016. str. SO1-19 1 (predavanje, domaća recenzija, cjeloviti rad (in extenso), stručni)
]]>          <w:br/>
        </w:t>
      </w:r>
    </w:p>
    <w:p>
      <w:pPr/>
      <w:r>
        <w:rPr/>
        <w:t xml:space="preserve">
<![CDATA[Nikolovski, Srete; Knežević, Goran
]]>          <w:br/>
<![CDATA[Zaštita od otočnog pogona elektrana na biomasu u radu s distribucijskom mrežom.  // Mogućnosti primjene obnovljivih izvora energije / Branko Ilijaš (ur.).
]]>          <w:br/>
<![CDATA[Zagreb: ENEREGETIKA MARKETING d.o.o., 2016. str. 29-29 (predavanje, domaća recenzija, cjeloviti rad (in extenso), stručni)
]]>          <w:br/>
        </w:t>
      </w:r>
    </w:p>
    <w:p>
      <w:pPr/>
      <w:r>
        <w:rPr/>
        <w:t xml:space="preserve">
<![CDATA[Žnidarec, Matej; Nikolovski Srete; Šljivac, Damir; Topić, Danijel
]]>          <w:br/>
<![CDATA[Coordination of relay protection system of a biomass power plant Spin Valis.  // 34th International scientific conference - Science in Practice / Fürstner, Igor (ur.).
]]>          <w:br/>
<![CDATA[Subotica: Subotica Tech – College of Applied Sciences, 2016. str. 1-5 (predavanje, cjeloviti rad (in extenso), stručni)
]]>          <w:br/>
        </w:t>
      </w:r>
    </w:p>
    <w:p>
      <w:pPr/>
      <w:r>
        <w:rPr/>
        <w:t xml:space="preserve">
<![CDATA[Nikolovski, Srete; Knežević, Goran; Takačm Darko
]]>          <w:br/>
<![CDATA[Kritička analiza pokusa provjere zaštiteod otočnog pogona elektrana na biomasu pri paralelnom radu s distribucijskom mrežom.  // HRVATSKI OGRANAK MEĐUNARODNE ELEKTRODISTRIBUCIJSKE KONFERENCIJE-HO CIRED
]]>          <w:br/>
<![CDATA[Zagreb, 2016. (predavanje, domaća recenzija, cjeloviti rad (in extenso), stručni)
]]>          <w:br/>
        </w:t>
      </w:r>
    </w:p>
    <w:p>
      <w:pPr/>
      <w:r>
        <w:rPr/>
        <w:t xml:space="preserve">
<![CDATA[Nikolovski, Srete; Vukobratović, Marko
]]>          <w:br/>
<![CDATA[Utjecaj nove plinske elektrane na pouzdanost prijenosne mreže istočne hrvatske.  // Zbornik sa 12. savjetovanje HRO CIGRE Šibenik / dr. sc. BOŽIDAR FILIPOVIĆ-GRČIĆ (ur.).
]]>          <w:br/>
<![CDATA[Zagreb: HRVATSKI OGRANAK CIGRÉ/CROATIAN NC CIGRÉ, Berislavićeva 6, HR-10000 ZAGREB, 2015. str. C4-06-1-C4-06-12 (predavanje, domaća recenzija, cjeloviti rad (in extenso), stručni)
]]>          <w:br/>
        </w:t>
      </w:r>
    </w:p>
    <w:p>
      <w:pPr/>
      <w:r>
        <w:rPr/>
        <w:t xml:space="preserve">
<![CDATA[Nikolovski, Srete; Knežević, Goran; Kresonja, Mario; Gorup, Jurica
]]>          <w:br/>
<![CDATA[Analiza parametara kvalitete električne energije FN elektrane 120 kW u Virovitici.  // Zbornik četvrtog savjetovanja Hrvatskog ogranka međunarodne elektrodistribucijske konferencije
]]>          <w:br/>
<![CDATA[Trogir, Hrvatska; Donji Seget, Hrvatska, 2014. str. SO2-09-1-SO2-09-10 (predavanje, domaća recenzija, cjeloviti rad (in extenso), stručni)
]]>          <w:br/>
        </w:t>
      </w:r>
    </w:p>
    <w:p>
      <w:pPr/>
      <w:r>
        <w:rPr/>
        <w:t xml:space="preserve">
<![CDATA[Nikolovski, Srete; Marić, Predrag; Vukobratović, Marko
]]>          <w:br/>
<![CDATA[Detekcija i zaštita od otočnog pogona distribuirane proizvodnje.  // Zbornik sa 11. Simpozij o sustavu vođenja EES-a, CIGRE / BOŽIDAR FILIPOVIĆ-GRČIĆ (ur.).
]]>          <w:br/>
<![CDATA[Zagreb: HRVATSKI OGRANAK CIGRÉ, Berislavićeva 6, HR-10000 ZAGREB, 2014. str. 1.28. 1-1.28.10. (https://www.bib.irb.hr:8443/index.php/735998) (predavanje, domaća recenzija, cjeloviti rad (in extenso), stručni)
]]>          <w:br/>
        </w:t>
      </w:r>
    </w:p>
    <w:p>
      <w:pPr/>
      <w:r>
        <w:rPr/>
        <w:t xml:space="preserve">
<![CDATA[Nikolovski, Srete; Marić, Predrag; Knežević, Goran; Oreški, Goran
]]>          <w:br/>
<![CDATA[Iskustva u integraciji fotonaponskih elektrana veće snage na javnu elektroeneregtsku mrežu.  // Zbornik radova "Mogućnosti primjene obnovljivih izvora energije" / Ilijaš, Branko (ur.).
]]>          <w:br/>
<![CDATA[Zagreb: Energetika marketing, 2014. str. 25-36 (predavanje, domaća recenzija, cjeloviti rad (in extenso), stručni)
]]>          <w:br/>
        </w:t>
      </w:r>
    </w:p>
    <w:p>
      <w:pPr/>
      <w:r>
        <w:rPr/>
        <w:t xml:space="preserve">
<![CDATA[Nikolovski, Srete; Klaić, Zvonimir; Kraus, Zorislav; Mandžukić, Dražen
]]>          <w:br/>
<![CDATA[Analiza Kvaliteta Električne Energije Bioplinskog Postrojenja Mala Branjevina 2.  // 11. savjetovanje HRO CIGRÉ : referati = papers / Filipović-Grčić, Božidar (ur.).
]]>          <w:br/>
<![CDATA[Zagreb: Hrvatski ogranak CIGRÉ, 2013. str. C4 -12 -1-C4-12 -10 (predavanje, domaća recenzija, cjeloviti rad (in extenso), stručni)
]]>          <w:br/>
        </w:t>
      </w:r>
    </w:p>
    <w:p>
      <w:pPr/>
      <w:r>
        <w:rPr/>
        <w:t xml:space="preserve">
<![CDATA[Marić, Predrag; Nikolovski, Srete; Knežević, Goran; Mandžukić, Dražen
]]>          <w:br/>
<![CDATA[Koordinacija nadstrujne zaštite generatora bioplinskog postrojenja Mala Branjavina 1 na mrežu HEP ODS DP Elektroslavonija Osijek.  // 11.savjetovanje HRO CIGRÉ : zbornik radova / Filipović-Grčić, Božidar (ur.).
]]>          <w:br/>
<![CDATA[Zagreb: Hrvatski ogranak CIGRÉ, 2013. str. C6-10-1-C6-10-10 (predavanje, domaća recenzija, cjeloviti rad (in extenso), stručni)
]]>          <w:br/>
        </w:t>
      </w:r>
    </w:p>
    <w:p>
      <w:pPr/>
      <w:r>
        <w:rPr/>
        <w:t xml:space="preserve">
<![CDATA[Nikolovski, Srete; Gorup, Jurica; Kresonja, Mario; Knežević, Goran
]]>          <w:br/>
<![CDATA[Parametri Kvalitete Električne Energije Fotonaponske Elektrane SEG 8.  // 11.savjetovanje HRO CIGRÉ : zbornik radova / Filipović-Grčić, Božidar (ur.).
]]>          <w:br/>
<![CDATA[Zagreb: Hrvatski ogranak CIGRÉ, 2013. str. C4 -13 -1-C4-13 -10 (predavanje, domaća recenzija, cjeloviti rad (in extenso), stručni)
]]>          <w:br/>
        </w:t>
      </w:r>
    </w:p>
    <w:p>
      <w:pPr/>
      <w:r>
        <w:rPr/>
        <w:t xml:space="preserve">
<![CDATA[Nikolovski, Srete; Marić, Predrag; Knežević, Goran
]]>          <w:br/>
<![CDATA[Integracija na elektroenergetsku mrežu HEP-a prve elektrane na biomasu Strizivojna Hrast.  // Zbornik radova / Ilijaš, Branko (ur.).
]]>          <w:br/>
<![CDATA[Zagreb: Energetika marketing, 2012. str. 1-16 (predavanje, međunarodna recenzija, cjeloviti rad (in extenso), stručni)
]]>          <w:br/>
        </w:t>
      </w:r>
    </w:p>
    <w:p>
      <w:pPr/>
      <w:r>
        <w:rPr/>
        <w:t xml:space="preserve">
<![CDATA[Kaluđer, Slaven; Nikolovski, Srete; Klaić, Zvonimir
]]>          <w:br/>
<![CDATA[UTJECAJ ISPRAVLJAČA U TRAMVAJSKOJ MREŽI NA KVALITETU OPSKRBNOG NAPONA NISKONAPONSKE MREŽE.  // CIRED//3. (9.) savjetovanje Sveti Martin na Muri
]]>          <w:br/>
<![CDATA[Sveti Martin na Muri, Hrvatska, 2012. (poster, domaća recenzija, cjeloviti rad (in extenso), stručni)
]]>          <w:br/>
        </w:t>
      </w:r>
    </w:p>
    <w:p>
      <w:pPr/>
      <w:r>
        <w:rPr/>
        <w:t xml:space="preserve">
<![CDATA[Kuprešak, Leon; Kecman, Dimitrije; Fekete, Krešimir; Nikolovski, Srete
]]>          <w:br/>
<![CDATA[Distributivna djelatnost u uvijetima liberaliziranog tržišta električne energije.  // Treće savjetovanje Hrvatskog ogranka međunarodne elektrodistribucijske konferencije / Vrankić, Kažimir ; Tonković, Zdenko (ur.).
]]>          <w:br/>
<![CDATA[Zagreb: Hrvatski ogranak Međunarodne elektrodistribucijske konferencije, 2012. str. 1-8 (predavanje, domaća recenzija, cjeloviti rad (in extenso), stručni)
]]>          <w:br/>
        </w:t>
      </w:r>
    </w:p>
    <w:p>
      <w:pPr/>
      <w:r>
        <w:rPr/>
        <w:t xml:space="preserve">
<![CDATA[Tolić, Ivan; Nikolovski, Srete; Knežević, Goran
]]>          <w:br/>
<![CDATA[Power Quality Analysis on the 400 kV Interconnected Transmission Line.  // Proceedings of International Colloquium : Power Quality and Lightning
]]>          <w:br/>
<![CDATA[Sarajevo, 2012. str. aa-bb (predavanje, međunarodna recenzija, cjeloviti rad (in extenso), stručni)
]]>          <w:br/>
        </w:t>
      </w:r>
    </w:p>
    <w:p>
      <w:pPr/>
      <w:r>
        <w:rPr/>
        <w:t xml:space="preserve">
<![CDATA[Šmit, Tomislav; Glavaš, Hrvoje; Nikolovski, Srete
]]>          <w:br/>
<![CDATA[Geoinformacijski sustavi u prijenosu i distribuciji električne energije.  // 10. SKUP O PRIRODNOM PLINU, TOPLINI I VODI, 3. MEĐUNARODNI SKUP O PRIRODNOM PLINU, TOPLINI I VODI / P. Raos, D. Kozak, M. Somolanji, J. Stojšić, Z. Tonković (ur.).
]]>          <w:br/>
<![CDATA[Osijek, 2012.. (https://www.bib.irb.hr:8443/index.php/597208) (predavanje, međunarodna recenzija, cjeloviti rad (in extenso), stručni)
]]>          <w:br/>
        </w:t>
      </w:r>
    </w:p>
    <w:p>
      <w:pPr/>
      <w:r>
        <w:rPr/>
        <w:t xml:space="preserve">
<![CDATA[Caha, Vladimir; Šljivac, Damir; Nikolovski, Srete
]]>          <w:br/>
<![CDATA[Accreditation of HV testing laboratory according HRN EN ISO/IEC 17025:2007 – testing of hot-sticks.  // 10th International Conference On Live Maintenance ICOLIM 2011
]]>          <w:br/>
<![CDATA[Zagreb, Hrvatska, 2011. (predavanje, međunarodna recenzija, cjeloviti rad (in extenso), stručni)
]]>          <w:br/>
        </w:t>
      </w:r>
    </w:p>
    <w:p>
      <w:pPr/>
      <w:r>
        <w:rPr/>
        <w:t xml:space="preserve">
<![CDATA[Nikolovski, Srete; Marić, Predrag; Klaić, Zvonimir
]]>          <w:br/>
<![CDATA[Bioplinsko Postrojenje Veterinarske Ambulante Dvor na Uni na Mreži HEP ODS "Elektra" Sisak.  // Zbornik radova s 10-tog Savjetovanje HRO CIGRÉ / Božidar Filipović-Grčić (ur.).
]]>          <w:br/>
<![CDATA[Zagreb: HRO CIGRE, 2011. str. C6-08-1-C6-08-12 (predavanje, domaća recenzija, cjeloviti rad (in extenso), stručni)
]]>          <w:br/>
        </w:t>
      </w:r>
    </w:p>
    <w:p>
      <w:pPr/>
      <w:r>
        <w:rPr/>
        <w:t xml:space="preserve">
<![CDATA[Caha, Vladimir; Šljivac, Damir; Nikolovski, Srete
]]>          <w:br/>
<![CDATA[Testing of insulation of live work tools and equipment – experience based recommendations.  // 10th International Conference On Live Maintenance ICOLIM 2011
]]>          <w:br/>
<![CDATA[Zagreb, Hrvatska, 2011. (predavanje, međunarodna recenzija, cjeloviti rad (in extenso), stručni)
]]>          <w:br/>
        </w:t>
      </w:r>
    </w:p>
    <w:p>
      <w:pPr/>
      <w:r>
        <w:rPr/>
        <w:t xml:space="preserve">
<![CDATA[Caha, Vladimir; Šljivac, Damir; Nikolovski, Srete
]]>          <w:br/>
<![CDATA[Role of testing laboratory during live work training.  // 10th International Conference On Live Maintenance ICOLIM 2011
]]>          <w:br/>
<![CDATA[Zagreb, Hrvatska, 2011. (predavanje, međunarodna recenzija, cjeloviti rad (in extenso), stručni)
]]>          <w:br/>
        </w:t>
      </w:r>
    </w:p>
    <w:p>
      <w:pPr/>
      <w:r>
        <w:rPr/>
        <w:t xml:space="preserve">
<![CDATA[Marić, Predrag; Nikolovski Srete; Marković, Marijan; Dejanović, Alen
]]>          <w:br/>
<![CDATA[Funkcija održavanja u proračunu pouzdanosti transformatorskih stanica TS 35/10 kV.  // Organizacija i tehnologija održavanja OTO'2011.
]]>          <w:br/>
<![CDATA[Osijek, Hrvatska, 2011. (predavanje, domaća recenzija, cjeloviti rad (in extenso), stručni)
]]>          <w:br/>
        </w:t>
      </w:r>
    </w:p>
    <w:p>
      <w:pPr/>
      <w:r>
        <w:rPr/>
        <w:t xml:space="preserve">
<![CDATA[Nikolovski, Srete; Klaić, Zvonimir; Kraus, Zorislav; Vukobratović, Marko
]]>          <w:br/>
<![CDATA[Mjerenje i analiza kvalitete električne energije u bioplinskom postrojenju.  // DRUGO SAVJETOVANJE HRVATSKOG OGRANKA MEĐUNARODNE ELEKTRODISTRIBUCIJSKE KONFERENCIJE / Vrankić, Tonković (ur.).
]]>          <w:br/>
<![CDATA[Umag: HRO CIRED, 2010. str. SO2-09-1-SO2-09-7 (predavanje, domaća recenzija, cjeloviti rad (in extenso), stručni)
]]>          <w:br/>
        </w:t>
      </w:r>
    </w:p>
    <w:p>
      <w:pPr/>
      <w:r>
        <w:rPr/>
        <w:t xml:space="preserve">
<![CDATA[Vukobratović, Marko; Šljivac, Damir; Nikolovski, Srete; Stanić, Zoran; Knezević, Siniša
]]>          <w:br/>
<![CDATA[Energy potential and so far course of action of using biomass and biogas in Croatia.  // Electricity Distribution - Part 1, 2009. CIRED 2009. 20th International Conference and Exhibition on
]]>          <w:br/>
<![CDATA[Prag, 2009. str. 1-7. (https://www.bib.irb.hr:8443/index.php/593046) (predavanje, međunarodna recenzija, cjeloviti rad (in extenso), stručni)
]]>          <w:br/>
        </w:t>
      </w:r>
    </w:p>
    <w:p>
      <w:pPr/>
      <w:r>
        <w:rPr/>
        <w:t xml:space="preserve">
<![CDATA[Fekete, Krešimir; Nikolovski, Srete; Slipac, Goran; Baus, Zoran
]]>          <w:br/>
<![CDATA[Pokazatelji pouzdanosti dijela mreže HEP OPS PRP Split nakon ugradnje HIS postrojenja 220/110 kV PLAT.  // 9. savjetovanje HRO CIGRÉ : zbornik radova = 9th HRO CIGRÉ Session : proceedings / Meštrovič, Krešimir (ur.).
]]>          <w:br/>
<![CDATA[Zagreb: HRO CIGRE, 2009. str. 1-10 (predavanje, domaća recenzija, cjeloviti rad (in extenso), stručni)
]]>          <w:br/>
        </w:t>
      </w:r>
    </w:p>
    <w:p>
      <w:pPr/>
      <w:r>
        <w:rPr/>
        <w:t xml:space="preserve">
<![CDATA[Novinc, Željko; Nikolovski, Srete; Klaić, Zvonimir
]]>          <w:br/>
<![CDATA[Efekat korone na visokonaponskim sustavima.  // Zbornik radova sa 16. medunarodnog elektroinženjerskog simpozija (EIS-2008) / Srb, Neven ; Kosorčić, Biserka (ur.).
]]>          <w:br/>
<![CDATA[Zagreb: EDZ, 2008. str. 86-93 (predavanje, međunarodna recenzija, cjeloviti rad (in extenso), stručni)
]]>          <w:br/>
        </w:t>
      </w:r>
    </w:p>
    <w:p>
      <w:pPr/>
      <w:r>
        <w:rPr/>
        <w:t xml:space="preserve">
<![CDATA[Nikolovski, Srete; Marić, Predrag; Šljivac, Damir; Mravak, Ivan; Slipac, Goran; Štefić, Branko
]]>          <w:br/>
<![CDATA[Analiza pouzdanosti istočnog dijela EES Hrvatske nakon ulaska u pogon TS 400/110 kV Ernestinovo.  // 7. savjetovanje HO CIGRE. Zbornik sažetaka / Irena Tomiša (ur.).
]]>          <w:br/>
<![CDATA[Cavtat: Sveučilišna tiskara d.o.o., Zagreb, 2005. str. C4-12 (predavanje, domaća recenzija, cjeloviti rad (in extenso), stručni)
]]>          <w:br/>
        </w:t>
      </w:r>
    </w:p>
    <w:p>
      <w:pPr/>
      <w:r>
        <w:rPr/>
        <w:t xml:space="preserve">
<![CDATA[Nikolovski, Srete; Marić, Predrag; Klaić, Zvonimir
]]>          <w:br/>
<![CDATA[Kvaliteta Električne Energije i Pouzdanost Opskrbe Industrijskih Postrojenja.  // 11. međunarodno savjetovanje "Održavanje 2005" - zbornik radova / Čala, Ivo (ur.).
]]>          <w:br/>
<![CDATA[Šibenik: HDO- Hrvatsko Društvo Održavatelja, 2005. str. 127-134 (predavanje, međunarodna recenzija, cjeloviti rad (in extenso), stručni)
]]>          <w:br/>
        </w:t>
      </w:r>
    </w:p>
    <w:p>
      <w:pPr/>
      <w:r>
        <w:rPr/>
        <w:t xml:space="preserve">
<![CDATA[Nikolovski, Srete; Šljivac, Damir; Kovač, Zoran; Štefić, Branko
]]>          <w:br/>
<![CDATA[Analiza paralelnog rada TS 400/110 kV Ernestinovo i TS 220/110 kV Đakovo preko mreže 110 kV.  // 6. Simpozij o sustavu vođenja elektroenergetskog sistema / Tomiša, Irena (ur.).
]]>          <w:br/>
<![CDATA[Zagreb: Hrvatski ogranak Cigre, 2004. str. 115-120 (predavanje, domaća recenzija, cjeloviti rad (in extenso), stručni)
]]>          <w:br/>
        </w:t>
      </w:r>
    </w:p>
    <w:p>
      <w:pPr/>
      <w:r>
        <w:rPr/>
        <w:t xml:space="preserve">
<![CDATA[Nikolovski, Srete; Šljivac, Damir; Provči, Igor
]]>          <w:br/>
<![CDATA[SIMULACIJA RADA NUMERIČKE ZAŠTITE REF 541 U TRANSFORMATORSKOJ STANICI TS 35/10 kV KORIŠTENJEM "POWER PROTECTOR" SOFTWARE-A.  // Šesto savjetovanje, Cavtat, 9. - 13. studenoga 2003. : [zbornik radova] / Hrvatski komitet Međunarodnog vijeća za velike električne sisteme - CIGRE / Cvetković, Zorko ; Tomiša, Irena (ur.).
]]>          <w:br/>
<![CDATA[Zagreb: Hrvatski komitet CIGRE, 2003. str. B5-17. (https://www.bib.irb.hr:8443/index.php/142608) (demonstracija, cjeloviti rad (in extenso), stručni)
]]>          <w:br/>
        </w:t>
      </w:r>
    </w:p>
    <w:p>
      <w:pPr/>
      <w:r>
        <w:rPr/>
        <w:t xml:space="preserve">
<![CDATA[Gardijan, Rajko; Nikolovski, Srete; Jaman, Nikola; Štefić, Branko; Kovač, Zoran
]]>          <w:br/>
<![CDATA[Mjerenje i analiza induciranih napona na DV 2x110 kV Ernestinovo-Našice za razne pogonske prilike.  // 6.savjetovanje HK cigre
]]>          <w:br/>
<![CDATA[Zagreb: HK cigre, 2003. str. B2-02. (https://www.bib.irb.hr:8443/index.php/142605) (predavanje, cjeloviti rad (in extenso), stručni)
]]>          <w:br/>
        </w:t>
      </w:r>
    </w:p>
    <w:p>
      <w:pPr/>
      <w:r>
        <w:rPr/>
        <w:t xml:space="preserve">
<![CDATA[Šljivac, Damir; Nikolovski, Srete
]]>          <w:br/>
<![CDATA[Pouzdanost opskrbe u uvjetima dereguliranog tržišta električne energije : osnovni principi.  // 6.savjetovanje HK cigre
]]>          <w:br/>
<![CDATA[Zagreb: HK cigre, 2003. str. 5-7. (https://www.bib.irb.hr:8443/index.php/142609) (predavanje, cjeloviti rad (in extenso), stručni)
]]>          <w:br/>
        </w:t>
      </w:r>
    </w:p>
    <w:p>
      <w:pPr/>
      <w:r>
        <w:rPr/>
        <w:t xml:space="preserve">
<![CDATA[Klaić, Zvonimir; Nikolovski, Srete
]]>          <w:br/>
<![CDATA[Kvaliteta električne energije : mjerenja prema normi EN 50160.  // 6.savjetovanje HK cigre
]]>          <w:br/>
<![CDATA[Zagreb: HK cigre, 2003. str. C4-14. (https://www.bib.irb.hr:8443/index.php/142611) (predavanje, cjeloviti rad (in extenso), stručni)
]]>          <w:br/>
        </w:t>
      </w:r>
    </w:p>
    <w:p>
      <w:pPr/>
      <w:r>
        <w:rPr/>
        <w:t xml:space="preserve">
<![CDATA[Nikolovski, Srete; Klaić, Zvonimir
]]>          <w:br/>
<![CDATA[Inormation Tehnology in Harmonic Analysis of Distribution Power Networks.  // Proceedings of DAAAM International Conference on Advanced Technologies for Developing Countries / Katalinić, Banko ; Kljajin Milan (ur.).
]]>          <w:br/>
<![CDATA[Slavonski Brod, 2002. str. 423-430 (predavanje, međunarodna recenzija, cjeloviti rad (in extenso), stručni)
]]>          <w:br/>
        </w:t>
      </w:r>
    </w:p>
    <w:p>
      <w:pPr/>
      <w:r>
        <w:rPr/>
        <w:t xml:space="preserve">
<![CDATA[Pintarić, Antun; Nikolovski, Srete
]]>          <w:br/>
<![CDATA[Recikliranje kabelskog otpada.  // Zbornik radova MATRIB 2002. / Ćurković, Lidija ; Grilec, Krešimir (ur.).
]]>          <w:br/>
<![CDATA[Zagreb: Hrvatsko društvo za materijale i tribologiju (HDMT), 2002. str. 185-190 (predavanje, međunarodna recenzija, cjeloviti rad (in extenso), stručni)
]]>          <w:br/>
        </w:t>
      </w:r>
    </w:p>
    <w:p>
      <w:pPr/>
      <w:r>
        <w:rPr/>
        <w:t xml:space="preserve">
<![CDATA[Nikolovski, Srete; Šljivac, Damir
]]>          <w:br/>
<![CDATA[Pouzdanost opskrbe u distributivnoj mreži u uvjetima dereguliranog tržišta električne energije.  // Četvrti simpozij o elektrodistribucijskoj djelatnosti : Zbornik radova / Velebir, Vesna ; Cvetković, Zorko (ur.).
]]>          <w:br/>
<![CDATA[Zagreb: Hrvatski komitet CIGRE, 2002. str. 127-132 (predavanje, domaća recenzija, cjeloviti rad (in extenso), stručni)
]]>          <w:br/>
        </w:t>
      </w:r>
    </w:p>
    <w:p>
      <w:pPr/>
      <w:r>
        <w:rPr/>
        <w:t xml:space="preserve">
<![CDATA[Nikolovski, Srete; Galić, Radoslav; Barić, Tomislav
]]>          <w:br/>
<![CDATA[Design and Analysis of Transformer Stations Grounding System Using CDEGS Software.  // XVIII. Wissenschaftliches Kolloquium / Imre Bártfai (ur.).
]]>          <w:br/>
<![CDATA[Pečuh: Sveučilište u Pečuhu, 2002. (predavanje, cjeloviti rad (in extenso), stručni)
]]>          <w:br/>
        </w:t>
      </w:r>
    </w:p>
    <w:p>
      <w:pPr/>
      <w:r>
        <w:rPr/>
        <w:t xml:space="preserve">
<![CDATA[Šljivac, Damir; Nikolovski, Srete; Mikuličić, Vladimir
]]>          <w:br/>
<![CDATA[Utjecaj zastoja komponenata postrojenja u proračunima pouzdanosti mreže Prijenosnog područja Osijek.  // Zbornik radova s Petog savjetovanja HK CIGRE
]]>          <w:br/>
<![CDATA[Cavtat, Hrvatska: HK CIGRE, 2001. (predavanje, domaća recenzija, cjeloviti rad (in extenso), stručni)
]]>          <w:br/>
        </w:t>
      </w:r>
    </w:p>
    <w:p>
      <w:pPr/>
      <w:r>
        <w:rPr/>
        <w:t xml:space="preserve">
<![CDATA[Nikolovski, Srete; Šljivac, Damir; Mikuličić, Vladimir; Štefić, Branko
]]>          <w:br/>
<![CDATA[Procjena pouzdanosti prijenosne mreže Slavonije i Baranje nakon obnove i izgradnje vodova 110 kV.  // Zbornik radova s Četvrtog savjetovanja HK CIGRE
]]>          <w:br/>
<![CDATA[Zagreb: HK CIGRE, 1999. (predavanje, međunarodna recenzija, cjeloviti rad (in extenso), stručni)
]]>          <w:br/>
        </w:t>
      </w:r>
    </w:p>
    <w:p>
      <w:pPr/>
      <w:r>
        <w:rPr/>
        <w:t xml:space="preserve">
<![CDATA[Nikolovski, Srete; Šljivac, Damir; Mikuličić, Vladimir; Štefić, Branko
]]>          <w:br/>
<![CDATA[Procjena pouzdanosti prijenosne mreže Slavonije i Baranje nakon obnove i izgradnje vodova 110 kv.  // CIGRE, Grupa 38 Analiza i Tehnika EES-a / Cvetković, Z. ; Velebir, V. (ur.).
]]>          <w:br/>
<![CDATA[Cavtat: Hrvatski komitet CIGRE, 1999. str. 13-23 (predavanje, domaća recenzija, cjeloviti rad (in extenso), stručni)
]]>          <w:br/>
        </w:t>
      </w:r>
    </w:p>
    <w:p>
      <w:pPr/>
      <w:r>
        <w:rPr/>
        <w:t xml:space="preserve">
<![CDATA[Nikolovski, Srete; Jozsa, Lajos; Kalea, Marijan
]]>          <w:br/>
<![CDATA[Harmonic analysis of 110 kV filter facility in power system of eastern Croatia using "EasyPower" program.  // Proceedings from 3th International Conference on Power System Transients, IPST '99 / Ban, Gabor ; Prikler, Laslo (ur.).
]]>          <w:br/>
<![CDATA[Budimpešta: EEUG User Group, 1999. str. 653-658 (predavanje, međunarodna recenzija, cjeloviti rad (in extenso), stručni)
]]>          <w:br/>
        </w:t>
      </w:r>
    </w:p>
    <w:p>
      <w:pPr/>
      <w:r>
        <w:rPr/>
        <w:t xml:space="preserve">
<![CDATA[Nikolovski, Srete; Šljivac, Damir; Karavidović, Damir; Vicković, Igor
]]>          <w:br/>
<![CDATA[Harmonička analiza 35 kV-tne mreže DP &#34;Elektroslavonija&#34; Osijek uporabom Easypower Spectrum programskog paketa.  // HK CIGRE, Grupa 31 Distributivne mreže / Velebir, Vesna (ur.).
]]>          <w:br/>
<![CDATA[Zagreb: Hrvatski komitet CIGRE, 1999. str. 129-138 (predavanje, domaća recenzija, cjeloviti rad (in extenso), stručni)
]]>          <w:br/>
        </w:t>
      </w:r>
    </w:p>
    <w:p>
      <w:pPr/>
      <w:r>
        <w:rPr/>
        <w:t xml:space="preserve">
<![CDATA[Nikolovski, Srete; Šljivac, Damir
]]>          <w:br/>
<![CDATA[Efekti 110 i 35 kV-tne kompenzacije na gubitke snage u EES istočne Hrvatske.  // Proceedings from confrence on Energy Management / Mikuličić, Vladimir (ur.).
]]>          <w:br/>
<![CDATA[Zagreb: Hrvatsko društvo za komunikacije, računarstvo, elektroniku, mjerenja I automatiku (KoREMA), 1998. str. 1115-114 (predavanje, međunarodna recenzija, cjeloviti rad (in extenso), stručni)
]]>          <w:br/>
        </w:t>
      </w:r>
    </w:p>
    <w:p>
      <w:pPr/>
      <w:r>
        <w:rPr/>
        <w:t xml:space="preserve">
<![CDATA[Mikuličić, Vladimir; Nikolovski, Srete
]]>          <w:br/>
<![CDATA[Ovisnost raspoloživosti korčulanske razdjelne mreže o smještaju i shemi TS 110/x kV.  // Grupa 31: Distribucijske mreže / Velebir, Vesna (ur.).
]]>          <w:br/>
<![CDATA[Zagreb: Sveučilišna tiskara, 1997. str. 53-62 (predavanje, cjeloviti rad (in extenso), stručni)
]]>          <w:br/>
        </w:t>
      </w:r>
    </w:p>
    <w:p>
      <w:pPr/>
      <w:r>
        <w:rPr/>
        <w:t xml:space="preserve">
<![CDATA[Nikolovski, Srete; Šljivac, Damir; Mravak, Ivan; Maković, Stjepan; Sabo, Josip
]]>          <w:br/>
<![CDATA[Proračun pouzdanosti EES programskim paketom "COMREL".  // Grupa 38:Analiza i tehnika EES / Velebir, Vesna (ur.).
]]>          <w:br/>
<![CDATA[Zagreb: Sveučilišna tiskara, 1997. str. 5-14 (predavanje, domaća recenzija, cjeloviti rad (in extenso), stručni)
]]>          <w:br/>
        </w:t>
      </w:r>
    </w:p>
    <w:p>
      <w:pPr/>
      <w:r>
        <w:rPr/>
        <w:t xml:space="preserve">
<![CDATA[Nikolovski, Srete; Kovač, Zoran
]]>          <w:br/>
<![CDATA[Grafički integrirani programski paket za proračun kratkih spojeva i provjeru rasklopne opreme u distributivnim mrežama.  // Grupa 31: Distribucijske mreže / Velebir, Vesna (ur.).
]]>          <w:br/>
<![CDATA[Cavtat, Hrvatska: Sveučilišna tiskara, 1997. str. 75-84 (predavanje, cjeloviti rad (in extenso), stručni)
]]>          <w:br/>
        </w:t>
      </w:r>
    </w:p>
    <w:p>
      <w:pPr/>
      <w:r>
        <w:rPr/>
        <w:t xml:space="preserve">
<![CDATA[Mikuličić, Vladimir; Šimić, Zdenko; Nikolovski, Srete
]]>          <w:br/>
<![CDATA[Ovisnost raspoloživosti korčulanske razdjelne mreže o smještaju i shemi TS 110/x kV.  // CIGRE Zbornik
]]>          <w:br/>
<![CDATA[Cavtat: CIGRÉ, 1997. str. 53-62 (predavanje, međunarodna recenzija, cjeloviti rad (in extenso), stručni)
]]>          <w:br/>
        </w:t>
      </w:r>
    </w:p>
    <w:p>
      <w:pPr/>
      <w:r>
        <w:rPr/>
        <w:t xml:space="preserve">
<![CDATA[Nikolovski, Srete; Fisher, D.; Majdandžić, Franjo; Mikuličić, Vladimir
]]>          <w:br/>
<![CDATA[An Algorithm for Determining the Most Reliable Path of a Distribution Network.  // International Conference on Probabilistic Safety Assessment and Management PSAM-III & ESREL'96
]]>          <w:br/>
<![CDATA[London : Delhi: Springer VerlagSpringer London, 1996. str. 1482-1486 (predavanje, međunarodna recenzija, cjeloviti rad (in extenso), stručni)
]]>          <w:br/>
        </w:t>
      </w:r>
    </w:p>
    <w:p>
      <w:pPr/>
      <w:r>
        <w:rPr/>
        <w:t xml:space="preserve">
<![CDATA[Nikolovski, Srete; Jozsa, Lajos
]]>          <w:br/>
<![CDATA[Simulacija sklopnih prenapona 110 kV kondenzatorskih baterija uporabom ATP.  // European EMTP-ATPUser Group Meeting '96 Proceedings / Kizilcay, Mustafa (ur.).
]]>          <w:br/>
<![CDATA[Budimpešta, Mađarska: European EMPT-ATP Users Group e. V., 1996. str. 73-79 (predavanje, međunarodna recenzija, cjeloviti rad (in extenso), stručni)
]]>          <w:br/>
        </w:t>
      </w:r>
    </w:p>
    <w:p>
      <w:pPr/>
      <w:r>
        <w:rPr/>
        <w:t xml:space="preserve">
<![CDATA[Nikolovski, Srete, Pečvarac, Damir
]]>          <w:br/>
<![CDATA[Modeliranje energetskog transformatora u proračunu tokova snaga.  // Product and manufacturing: flexibility, integration, intelligence
]]>          <w:br/>
<![CDATA[Beč, 1996. str. 295-297 (predavanje, međunarodna recenzija, cjeloviti rad (in extenso), stručni)
]]>          <w:br/>
        </w:t>
      </w:r>
    </w:p>
    <w:p>
      <w:pPr/>
      <w:r>
        <w:rPr/>
        <w:t xml:space="preserve">
<![CDATA[Kalea, Marijan; Nikolovski, Srete
]]>          <w:br/>
<![CDATA[Povećanje pouzdanosti opskrbe električnom energijom izgradnjom prijenosnog voda ili izgradnjom elektrane.  // Drugo savjetovanje HK CIGRESekcija III - Mreže / Velebir, Vesna (ur.).
]]>          <w:br/>
<![CDATA[Zagreb: HK CIGRE, 1995. str. 467-476 (predavanje, domaća recenzija, cjeloviti rad (in extenso), stručni)
]]>          <w:br/>
        </w:t>
      </w:r>
    </w:p>
    <w:p>
      <w:pPr/>
      <w:r>
        <w:rPr/>
        <w:t xml:space="preserve">
<![CDATA[Nikolovski, Srete; Galic, Radoslav; Pečvarac, Damir
]]>          <w:br/>
<![CDATA[Frekvencijska ovisnost parametara i širenja vala u prijenosnom vodu 400 kV.  // European EMTP-ATP Users Group Meeting
]]>          <w:br/>
<![CDATA[Hannover, 1995. (predavanje, međunarodna recenzija, cjeloviti rad (in extenso), stručni)
]]>          <w:br/>
        </w:t>
      </w:r>
    </w:p>
    <w:p>
      <w:pPr/>
      <w:r>
        <w:rPr/>
        <w:t xml:space="preserve">
<![CDATA[Nikolovski, Srete; Fischer, Darko; Pečvarac, Damir
]]>          <w:br/>
<![CDATA[Modeliranje prijenosnog dalekovoda na računalu u uvjetima prijelaznog stanja.  // Kongres EUROSYM
]]>          <w:br/>
<![CDATA[Beč: Breitenecker and Husinski, 1995. str. 729-734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Ivanac, Davor; Nikolovski, Srete; Klaić, Zvonimir
]]>          <w:br/>
<![CDATA[Analiza viših harmonika u DP Elektra Virovitica na izvoru TS 110/35 kV.  // 9. savjetovanje HRO CIGRÉ : zbornik radova = 9th HRO CIGRÉ Session : proceedings / Meštrovič, Krešimir (ur.).
]]>          <w:br/>
<![CDATA[Zagreb: HRO CIGRE, 2009. str. 1-10 (predavanje, domaća recenzija, cjeloviti rad (in extenso), ostalo)
]]>          <w:br/>
        </w:t>
      </w:r>
    </w:p>
    <w:p>
      <w:pPr/>
      <w:r>
        <w:rPr/>
        <w:t xml:space="preserve">
<![CDATA[Nikolovski, Srete; Marić, Predrag; Vukobratović, Marko
]]>          <w:br/>
<![CDATA[Utjecaj na distributivnu mrežu prve male elektrane na bioplin snage 1 MW.  // 9. savjetovanje HRO CIGRÉ : zbornik radova = 9th HRO CIGRÉ Session : proceedings / Meštrović, Krešimir (ur.).
]]>          <w:br/>
<![CDATA[Zagreb: HRO CIGRE, 2009. str. 1-11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Nikolovski, Srete; Mlakić, Dragan; 
]]>          <w:br/>
<![CDATA[Napredne metode detekcije i zaštite od otočnog pogona sunčanih i elektrana na biomsu.  // Power and Energy Masters 2018. 13. međunarodno znanstveno-stručno savjetovanje ‘Energetska i procesna postrojower & Energyenja’ i 8. međunarodni forum o obnovljivim izvorima energije / Ilijaš, Banko (ur.).
]]>          <w:br/>
<![CDATA[Zagreb: Energetika Marketing d.o.o., 2018. str. 1-18. (https://www.bib.irb.hr:8443/index.php/968464) (predavanje, domaća recenzija, sažetak, znanstveni)
]]>          <w:br/>
        </w:t>
      </w:r>
    </w:p>
    <w:p>
      <w:pPr/>
      <w:r>
        <w:rPr/>
        <w:t xml:space="preserve">
<![CDATA[Pavleka, Josip; Nikolovski, Srete
]]>          <w:br/>
<![CDATA[RELIABILITY ASSESSMENT OF RAILWAY SUBSTATION USING RISK SPECTRUM TOOLS.  // Book of Abstract, 32nd International Conferenece Scienece in Practice / Martinović Goran (ur.).
]]>          <w:br/>
<![CDATA[Osijek: J.J. Strossmayer University of Osijek, Faculty of electrical engineering, 2014. str. 49-49 (predavanje, međunarodna recenzija, sažetak, znanstveni)
]]>          <w:br/>
        </w:t>
      </w:r>
    </w:p>
    <w:p>
      <w:pPr/>
      <w:r>
        <w:rPr/>
        <w:t xml:space="preserve">
<![CDATA[Nikolovski, Srete; Marić, Predrag; Paulić, Tomislav; 
]]>          <w:br/>
<![CDATA[Computer Aided Design of TS 35/10(20)kV Substation Grounding System.  // Proceedings of 8th International Scientific conference on Advanced Engineering, Computer Aided Design and Manufacturing, CADAM 2010 / Boris Obsinger (ur.).
]]>          <w:br/>
<![CDATA[Rijeka: Edu-Poind, 2010. str. 35-36 (predavanje, međunarodna recenzija, sažetak, stručni)
]]>          <w:br/>
        </w:t>
      </w:r>
    </w:p>
    <w:p>
      <w:pPr/>
      <w:r>
        <w:rPr/>
        <w:t xml:space="preserve">
<![CDATA[Šljivac, Damir; Nikolovski, Srete; Vukobratović, Marko; Knežević, Siniša; Stanić, Zoran
]]>          <w:br/>
<![CDATA[Energetski potencijali i trenutne aktivnosti korištenja biomse i bioplina u istonoj Hrvatskoj.  // Zbornik radova 1. savjetovanja Hrvatskog Ogranka Međunarodne Elektrodistirbicijske Konferencije (CIRED 2008) / Vrankić, Kažimir (ur.).
]]>          <w:br/>
<![CDATA[Zagreb, 2008. str. SO4-10 (predavanje, domaća recenzija, sažetak, stručni)
]]>          <w:br/>
        </w:t>
      </w:r>
    </w:p>
    <w:p>
      <w:pPr/>
      <w:r>
        <w:rPr/>
        <w:t xml:space="preserve">
<![CDATA[Nikolovski, Srete; Klaić, Zvonimir; Kraus, Zorislav; Slipac, Goran
]]>          <w:br/>
<![CDATA[Kontinuirani nadzor kvalitete električne energije i analiza naponskih propada u TS 110/35 kV Osijek 2.  // Zbornik sažetaka s Prvog Savjetovanja Hrvatskog Ogranka Međunarodne Elektrodistribucijske Konferencije, CIRED 2008 / Kažimir, Vrankić (ur.).
]]>          <w:br/>
<![CDATA[Zagreb: Hrvatski Ogranak Međunarodne Elektrodistribucijske Konferencije, 2008. str. SO2-15 (predavanje, domaća recenzija, sažetak, ostalo)
]]>          <w:br/>
        </w:t>
      </w:r>
    </w:p>
    <w:p>
      <w:pPr/>
      <w:r>
        <w:rPr/>
        <w:t xml:space="preserve">
<![CDATA[Klaić, Zvonimir; Nikolovski, Srete; Novinc, Željko
]]>          <w:br/>
<![CDATA[Mjerenje i analiza naponskog treperenja u industrijskim postrojenjima.  // 8. savjetovanje HRO Cigre Zbornik sažetaka / Tomiša, Irena (ur.).
]]>          <w:br/>
<![CDATA[Zagreb, 2007. str. 373-373 (predavanje, domaća recenzija, sažetak, stručni)
]]>          <w:br/>
        </w:t>
      </w:r>
    </w:p>
    <w:p>
      <w:pPr/>
      <w:r>
        <w:rPr/>
        <w:t xml:space="preserve">
<![CDATA[Nikolovski, Srete; Barić, Tomislav
]]>          <w:br/>
<![CDATA[Computer Aided Design of Transformer Station Grouding System Using CDEGS Software.  // Set of Summaries from 3rd International Conference on Advanced Engineering Design (AED 2003) / Novosad, Jan (ur.).
]]>          <w:br/>
<![CDATA[Prag: Process Engineering Publisher, 2003. str. 199-200. (https://www.bib.irb.hr:8443/index.php/112516) (predavanje, međunarodna recenzija, sažetak, stručni)
]]>          <w:br/>
        </w:t>
      </w:r>
    </w:p>
    <w:p>
      <w:pPr/>
      <w:r>
        <w:rPr/>
        <w:t xml:space="preserve">
<![CDATA[Nikolovski, Srete; Kovač, Zoran
]]>          <w:br/>
<![CDATA[Ekspertni sustav za provjeru prekidača u razdjelnim mrežama.  // DA/DSM DistribuTECH Summary Book / De Meeyer, Astrid (ur.).
]]>          <w:br/>
<![CDATA[Amsterdam: PenWell Energy & Utility Group Amsterdam, 1997. (poster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ljivac, Damir; Nikolovski, Srete; Carić, Boris; Moorthy, Selva
]]>          <w:br/>
<![CDATA[Rewiew of Analytical Methods for Calculating Currents and Potentials along Buried Conductors in an Impressed Field.  // Proccedings of the 1. Conference on Applied Mathematics and Computation / Rogina, Mladen (ur.).
]]>          <w:br/>
<![CDATA[Zagreb, 1999. (predavanje, međunarodna recenzija, cjeloviti rad (in extenso), pregledni)
]]>          <w:br/>
        </w:t>
      </w:r>
    </w:p>
    <w:p>
      <w:pPr/>
      <w:r>
        <w:rPr/>
        <w:t xml:space="preserve">
<![CDATA[Nikolovski, Srete; Šljivac, Damir
]]>          <w:br/>
<![CDATA[Computer Aided Verification of Circuit Breakers in Industrial Networks.  // Proceedings of the 14th Joint Scientific Conference Science for Practice / Hocenski, Željko ; Ivanović, Milan ; Scitovski, Rudolf (ur.).
]]>          <w:br/>
<![CDATA[Osijek: Elektrotehnički fakultet Sveučilišta u Osijeku, 1998. str. 4-10 (predavanje, cjeloviti rad (in extenso), pregledni)
]]>          <w:br/>
        </w:t>
      </w:r>
    </w:p>
    <w:p>
      <w:pPr/>
      <w:r>
        <w:rPr/>
        <w:t xml:space="preserve">
<![CDATA[Šljivac, Damir; Nikolovski, Srete
]]>          <w:br/>
<![CDATA[Simulacijski program za temeljnu izobrazbu o vođenju i upravljanju EES.  // DAAAM Proceedings of the 8th International DAAAM Symposium / Katalinić, Branko (ur.).
]]>          <w:br/>
<![CDATA[Dubrovnik, Hrvatska: DAAAM International Vienna, 1997. str. 315-316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Mlakić, Dragan
]]>          <w:br/>
<![CDATA[DETEKCIJA OTOČNOG POGONA FOTONAPONSKIH SUSTAVA METODAMA UMJETNE INTELIGENCIJE., 2019., doktorska disertacija, FERIT, Osijek
]]>          <w:br/>
        </w:t>
      </w:r>
    </w:p>
    <w:p>
      <w:pPr/>
      <w:r>
        <w:rPr/>
        <w:t xml:space="preserve">
<![CDATA[Vukobratović, Marko
]]>          <w:br/>
<![CDATA[Planiranje optimalnog pogona distribuirane proizvodnje hibridnom metodom., 2018., doktorska disertacija, Fakultet elektrotehnike, računarstva i informacijskih tehnologija Osijek, Osijek
]]>          <w:br/>
        </w:t>
      </w:r>
    </w:p>
    <w:p>
      <w:pPr/>
      <w:r>
        <w:rPr/>
        <w:t xml:space="preserve">
<![CDATA[Fekete, Krešimir
]]>          <w:br/>
<![CDATA[Modeliranje rada hidroelektrana uz utjecaj vjetroelektrana i upravljanje zagušenjima., 2013., doktorska disertacija, Elektrotehnički fakultet, Osijek
]]>          <w:br/>
        </w:t>
      </w:r>
    </w:p>
    <w:p>
      <w:pPr/>
      <w:r>
        <w:rPr/>
        <w:t xml:space="preserve">
<![CDATA[Knežević, Goran
]]>          <w:br/>
<![CDATA[Optimalna zajednička ponuda na tržištu električne energije za sustav hidroelektrana i vjetroelektrana., 2013., doktorska disertacija, Elektrotehnički fakultet Osijek, Osijek
]]>          <w:br/>
        </w:t>
      </w:r>
    </w:p>
    <w:p>
      <w:pPr/>
      <w:r>
        <w:rPr/>
        <w:t xml:space="preserve">
<![CDATA[Barukčić, Marinko
]]>          <w:br/>
<![CDATA[Optimiranje dinamičkog upravljanja kondenzatorskim baterijama u razdjelnim mrežama hibridnom metodom., 2012., doktorska disertacija, Elektrotehnički fakultet, Osijek
]]>          <w:br/>
        </w:t>
      </w:r>
    </w:p>
    <w:p>
      <w:pPr/>
      <w:r>
        <w:rPr/>
        <w:t xml:space="preserve">
<![CDATA[Klaić, Zvonimir
]]>          <w:br/>
<![CDATA[Stohastička procjena naponskih propada uslijed kratkih spojeva u elektroenergetskom sustavu., 2011., doktorska disertacija, Elektrotehnički fakultet Osijek, Osijek
]]>          <w:br/>
        </w:t>
      </w:r>
    </w:p>
    <w:p>
      <w:pPr/>
      <w:r>
        <w:rPr/>
        <w:t xml:space="preserve">
<![CDATA[Marić, Predrag
]]>          <w:br/>
<![CDATA[Pouzdanost sustava proizvodnje električne energije u tržišnim uvjetima., 2010., doktorska disertacija, Elektrotehnički fakultet, Osijek
]]>          <w:br/>
        </w:t>
      </w:r>
    </w:p>
    <w:p>
      <w:pPr/>
      <w:r>
        <w:rPr/>
        <w:t xml:space="preserve">
<![CDATA[Šljivac, Damir
]]>          <w:br/>
<![CDATA[Vjerojatnosna analiza troškova prekida opskrbe električnom energijom., 2005., doktorska disertacija, Fakultet elektrotehnike i računarstva, Zagreb
]]>          <w:br/>
        </w:t>
      </w:r>
    </w:p>
    <w:p>
      <w:pPr/>
      <w:r>
        <w:rPr/>
        <w:t xml:space="preserve">
<![CDATA[Nikolovski, Srete
]]>          <w:br/>
<![CDATA[Funkcionalno ovisni strukturni modeli pouzdanosti opskrbe električnom energijom., 1993., doktorska disertacija, Elektrotehnički fakultet Zagreb, Zager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tefić, Branko
]]>          <w:br/>
<![CDATA[Analiza Niskofrekvencijskih Elektromagnetskih Polja u Postrojenju 400 kV TS Ernestinovo., 2009., magistarski rad, Elektrotenički fakultet Osijek, Osijek
]]>          <w:br/>
        </w:t>
      </w:r>
    </w:p>
    <w:p>
      <w:pPr/>
      <w:r>
        <w:rPr/>
        <w:t xml:space="preserve">
<![CDATA[Barukčić, Marinko
]]>          <w:br/>
<![CDATA[PRILAGODBA GENETSKOG ALGORITMA ZA OPTIMIRANJE RAZMJEŠTAJA KONDENZATORSKIH BATERIJA U DISTRIBUTIVNIM MREŽAMA., 2008., magistarski rad, Elektrotehnički fakultet, Osijek
]]>          <w:br/>
        </w:t>
      </w:r>
    </w:p>
    <w:p>
      <w:pPr/>
      <w:r>
        <w:rPr/>
        <w:t xml:space="preserve">
<![CDATA[Barić, Tomislav
]]>          <w:br/>
<![CDATA[Numerička metoda momenata u analizi jednostavnih i složenih uzemljivačkih sustava., 2004., magistarski rad, Elektrotehnički fakultet u Osijeku, Osijek
]]>          <w:br/>
        </w:t>
      </w:r>
    </w:p>
    <w:p>
      <w:pPr/>
      <w:r>
        <w:rPr/>
        <w:t xml:space="preserve">
<![CDATA[Šljivac, Damir
]]>          <w:br/>
<![CDATA[Utjecaj kvarova komponenata rasklopnih postrojenja na pouzdanost elektroenergetskih mreža., 2000., magistarski rad, Fakultet elektrotehnike i računarstva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Šljivac, Damir
]]>          <w:br/>
<![CDATA[Proračun pouzdanosti opskrbe Slavonije i Baranje programskim paketom "COMREL"., diplomski rad, Elektrotehički fakultet, Osijek
]]>          <w:br/>
        </w:t>
      </w:r>
    </w:p>
    <w:p>
      <w:pPr/>
      <w:r>
        <w:rPr/>
        <w:t xml:space="preserve">
<![CDATA[Ećimović, Vlatko
]]>          <w:br/>
<![CDATA[Simulacija rada prijenosne mreže 110 kV na računalu programskim paketom "PowerWorld"., diplomski rad, Elektrotehnički fakultet, Osijek
]]>          <w:br/>
        </w:t>
      </w:r>
    </w:p>
    <w:p>
      <w:pPr/>
      <w:r>
        <w:rPr/>
        <w:t xml:space="preserve">
<![CDATA[Janković, Nenad
]]>          <w:br/>
<![CDATA[Grafički program za simuliranje prijelazne stabilnosti generatora 56.25 MVA u TE-TO Osijek., diplomski rad, Elektrotehnički fakultet, Osijek
]]>          <w:br/>
        </w:t>
      </w:r>
    </w:p>
    <w:p>
      <w:pPr/>
      <w:r>
        <w:rPr/>
        <w:t xml:space="preserve">
<![CDATA[Kuprešak, Leon
]]>          <w:br/>
<![CDATA[Regulacija distribucijske djelatnosti u tržišnim uvjetima., 2013., diplomski rad, diplomski, Elektrotehnički fakultet, Osijek
]]>          <w:br/>
        </w:t>
      </w:r>
    </w:p>
    <w:p>
      <w:pPr/>
      <w:r>
        <w:rPr/>
        <w:t xml:space="preserve">
<![CDATA[Bošnjak, Davor
]]>          <w:br/>
<![CDATA[Organizacija tržišta pomoćnih usluga., 2012., diplomski rad, diplomski, Elektrotehnički fakultet, Osijek
]]>          <w:br/>
        </w:t>
      </w:r>
    </w:p>
    <w:p>
      <w:pPr/>
      <w:r>
        <w:rPr/>
        <w:t xml:space="preserve">
<![CDATA[Kecman, Dimitrije
]]>          <w:br/>
<![CDATA[Djelatnost opskrbe u uvjetima otvorenog tržišta električne energije., 2012., diplomski rad, diplomski, Elektrotehnički fakultet, Osijek
]]>          <w:br/>
        </w:t>
      </w:r>
    </w:p>
    <w:p>
      <w:pPr/>
      <w:r>
        <w:rPr/>
        <w:t xml:space="preserve">
<![CDATA[Prekratić, Zoran
]]>          <w:br/>
<![CDATA[KARAKTERIZACIJA NAPONSKIH PROPADA., 2011., diplomski rad, Elektrotehnički fakultet Osijek, Osijek
]]>          <w:br/>
        </w:t>
      </w:r>
    </w:p>
    <w:p>
      <w:pPr/>
      <w:r>
        <w:rPr/>
        <w:t xml:space="preserve">
<![CDATA[Šmit, Tomislav
]]>          <w:br/>
<![CDATA[Geoinformacijski sustavi u prijenosu i distribuciji električne energije., 2010., diplomski rad, Elektrotehnički fakultet Osijek, Osijek
]]>          <w:br/>
        </w:t>
      </w:r>
    </w:p>
    <w:p>
      <w:pPr/>
      <w:r>
        <w:rPr/>
        <w:t xml:space="preserve">
<![CDATA[Vecko, Mario
]]>          <w:br/>
<![CDATA[Analiza tokova snaga i kratkog spoja u mreži industrije šećera Viro d.d.., 2009., diplomski rad, Elektrotehnički fakultet, Osijek
]]>          <w:br/>
        </w:t>
      </w:r>
    </w:p>
    <w:p>
      <w:pPr/>
      <w:r>
        <w:rPr/>
        <w:t xml:space="preserve">
<![CDATA[Jeršek, Željko
]]>          <w:br/>
<![CDATA[Projekt uzemljenja TS 10/0, 4 kV na betonskom stupu korištenjem CYMGRD alata., 2009., diplomski rad, Elektrotehnički fakultet, Osijek
]]>          <w:br/>
        </w:t>
      </w:r>
    </w:p>
    <w:p>
      <w:pPr/>
      <w:r>
        <w:rPr/>
        <w:t xml:space="preserve">
<![CDATA[Marić, Damir
]]>          <w:br/>
<![CDATA[Utjecaj visokonaponskih vodova - elektromagnetskih polja na čovjeka., 2009., diplomski rad, Elektrotehnički fakultet, Osijek
]]>          <w:br/>
        </w:t>
      </w:r>
    </w:p>
    <w:p>
      <w:pPr/>
      <w:r>
        <w:rPr/>
        <w:t xml:space="preserve">
<![CDATA[Lamešić, Mario
]]>          <w:br/>
<![CDATA[Određivanje parametara dalekovoda pomoću programskog paketa ATP-EMTP., 2009., diplomski rad, Elektrotehnički fakultet, Osijek
]]>          <w:br/>
        </w:t>
      </w:r>
    </w:p>
    <w:p>
      <w:pPr/>
      <w:r>
        <w:rPr/>
        <w:t xml:space="preserve">
<![CDATA[Vučićki, Danijel
]]>          <w:br/>
<![CDATA[Mjerenje i analiza kvalitete električne energije u industrijskom postrojenju., 2009., diplomski rad, Elektrotehnički fakultet, Osijek
]]>          <w:br/>
        </w:t>
      </w:r>
    </w:p>
    <w:p>
      <w:pPr/>
      <w:r>
        <w:rPr/>
        <w:t xml:space="preserve">
<![CDATA[Gazilj, Antonijo
]]>          <w:br/>
<![CDATA[Ispitivanje jakosti električnog polja i gustoće magnetskog toka mjernim uređajem CHAUVIN ARNOUX C.A 42., 2009., diplomski rad, Elektrotehnički fakultet, Osijek
]]>          <w:br/>
        </w:t>
      </w:r>
    </w:p>
    <w:p>
      <w:pPr/>
      <w:r>
        <w:rPr/>
        <w:t xml:space="preserve">
<![CDATA[Rikert, Renata
]]>          <w:br/>
<![CDATA[Stohastičko vrednovanje naponskih propada - metoda kritičnih udaljenosti., 2009., diplomski rad, Elektrotehnički Fakultet, Osijek
]]>          <w:br/>
        </w:t>
      </w:r>
    </w:p>
    <w:p>
      <w:pPr/>
      <w:r>
        <w:rPr/>
        <w:t xml:space="preserve">
<![CDATA[Poljanac, Damir
]]>          <w:br/>
<![CDATA[Srednjenaponski nadzemni izolirani vodovi., 2009., diplomski rad, Elektrotehnički fakultet, Osijek
]]>          <w:br/>
        </w:t>
      </w:r>
    </w:p>
    <w:p>
      <w:pPr/>
      <w:r>
        <w:rPr/>
        <w:t xml:space="preserve">
<![CDATA[Brlek, Josip
]]>          <w:br/>
<![CDATA[Analiza naponskih prilika i kratkog spoja u mreži Petrokemije Kutina., 2008., diplomski rad, Elektrotehnički fakultet, Osijek
]]>          <w:br/>
        </w:t>
      </w:r>
    </w:p>
    <w:p>
      <w:pPr/>
      <w:r>
        <w:rPr/>
        <w:t xml:space="preserve">
<![CDATA[Mario Ognjenović
]]>          <w:br/>
<![CDATA[Numerički relej za zaštitu VN sabirnica., 2008., diplomski rad, Elektrotehnički fakultet, Osijek
]]>          <w:br/>
        </w:t>
      </w:r>
    </w:p>
    <w:p>
      <w:pPr/>
      <w:r>
        <w:rPr/>
        <w:t xml:space="preserve">
<![CDATA[Jakovljević, Ivica
]]>          <w:br/>
<![CDATA[Tokovi snaga na radijalnom izvodu TS Osijek 1., 2008., diplomski rad, Elektrotehnički fakultet, Osijek
]]>          <w:br/>
        </w:t>
      </w:r>
    </w:p>
    <w:p>
      <w:pPr/>
      <w:r>
        <w:rPr/>
        <w:t xml:space="preserve">
<![CDATA[Pavošević, Marijan
]]>          <w:br/>
<![CDATA[Analiza uzemljenja proširene tipske transformatorske stanice korištenjem CYMGRD softvera., 2008., diplomski rad, Elektrotehnički fakultet, Osijek
]]>          <w:br/>
        </w:t>
      </w:r>
    </w:p>
    <w:p>
      <w:pPr/>
      <w:r>
        <w:rPr/>
        <w:t xml:space="preserve">
<![CDATA[Pastulović, Stjepan
]]>          <w:br/>
<![CDATA[Parametriranje distantne zaštite 7SA610 SIEMENS korištenjem Digsi programskog alata., 2008., diplomski rad, Elektrotehnički fakultet, Osijek
]]>          <w:br/>
        </w:t>
      </w:r>
    </w:p>
    <w:p>
      <w:pPr/>
      <w:r>
        <w:rPr/>
        <w:t xml:space="preserve">
<![CDATA[Grunfelder, Josip
]]>          <w:br/>
<![CDATA[Rasporeda rada elektrana u tržišnim uvjetima korištenjem "EMCAS" programa., 2008., diplomski rad, Elektrotehnički fakultet, Osijek
]]>          <w:br/>
        </w:t>
      </w:r>
    </w:p>
    <w:p>
      <w:pPr/>
      <w:r>
        <w:rPr/>
        <w:t xml:space="preserve">
<![CDATA[Stjepan Pastulović
]]>          <w:br/>
<![CDATA[Parametriranje distantne zaštite 7SA610 SIEMENS korištenjem DIGSI programskog alata., 2008., diplomski rad, Elektrotehnički fakultet, Osijek
]]>          <w:br/>
        </w:t>
      </w:r>
    </w:p>
    <w:p>
      <w:pPr/>
      <w:r>
        <w:rPr/>
        <w:t xml:space="preserve">
<![CDATA[Majdenić, Ivica
]]>          <w:br/>
<![CDATA[Analiza prijelazne stabilnosti elektrane u Belišću d.d.., 2008., diplomski rad, Elektrotehnički fakultet, Osijek
]]>          <w:br/>
        </w:t>
      </w:r>
    </w:p>
    <w:p>
      <w:pPr/>
      <w:r>
        <w:rPr/>
        <w:t xml:space="preserve">
<![CDATA[Zec, Ivica
]]>          <w:br/>
<![CDATA[Zaštita od električnog udara u niskonaponskim instalacijama., 2008., diplomski rad, Elektrotehnički fakultet Osijek, Osijek
]]>          <w:br/>
        </w:t>
      </w:r>
    </w:p>
    <w:p>
      <w:pPr/>
      <w:r>
        <w:rPr/>
        <w:t xml:space="preserve">
<![CDATA[Mlanović, Srđan
]]>          <w:br/>
<![CDATA[Pouzdanost prijenosnog sustava razine 400 kV i 220 kV u interkonekciji., 2008., diplomski rad, Elektrotehnički fakultet, Osijek
]]>          <w:br/>
        </w:t>
      </w:r>
    </w:p>
    <w:p>
      <w:pPr/>
      <w:r>
        <w:rPr/>
        <w:t xml:space="preserve">
<![CDATA[Stanić, Mario
]]>          <w:br/>
<![CDATA[Stohastičko višekriterijalno planiranje proizvodnje hidro i termo elektrana., 2008., diplomski rad, Elektrotehnički fakultet, Osijek
]]>          <w:br/>
        </w:t>
      </w:r>
    </w:p>
    <w:p>
      <w:pPr/>
      <w:r>
        <w:rPr/>
        <w:t xml:space="preserve">
<![CDATA[Radić, Krešimir
]]>          <w:br/>
<![CDATA[Mehanički i električki proračun 400 kV dalekovoda., 2008., diplomski rad, Elektrotehnički fakultet, Osijek
]]>          <w:br/>
        </w:t>
      </w:r>
    </w:p>
    <w:p>
      <w:pPr/>
      <w:r>
        <w:rPr/>
        <w:t xml:space="preserve">
<![CDATA[Jozinović, Josip
]]>          <w:br/>
<![CDATA[Analiza, proračun i dimenzioniranje niskonaponske mreže naselja Markušica u HEP ODS DP&#8222; ELEKTRA&#8220; VINKOVCI., 2008., diplomski rad, Elektrotehnički fakultet, Osijek
]]>          <w:br/>
        </w:t>
      </w:r>
    </w:p>
    <w:p>
      <w:pPr/>
      <w:r>
        <w:rPr/>
        <w:t xml:space="preserve">
<![CDATA[Angebrandt, Vedran
]]>          <w:br/>
<![CDATA[Utjecaj ugradnje poprečne regulacije na tokove snaga u prijenosnoj mreži Slavonije i Baranje., 2008., diplomski rad, Elektrotehnički fakultet, Osijek
]]>          <w:br/>
        </w:t>
      </w:r>
    </w:p>
    <w:p>
      <w:pPr/>
      <w:r>
        <w:rPr/>
        <w:t xml:space="preserve">
<![CDATA[Arambašić, Marko
]]>          <w:br/>
<![CDATA[Komunikacija i GPS vremenska sinkronizacija trofaznog analizatora kvalitete električne energije FLUKE 1760., 2007., diplomski rad, Elektrotehnički fakultet, Osijek
]]>          <w:br/>
        </w:t>
      </w:r>
    </w:p>
    <w:p>
      <w:pPr/>
      <w:r>
        <w:rPr/>
        <w:t xml:space="preserve">
<![CDATA[Boček, Vlatko
]]>          <w:br/>
<![CDATA[Simulacija rada EES-a Hrvatske i proračun gubitka pri različitim tranzitima u 2005. godini korištenjem softvera PowerWorld Simulator 11.0., 2007., diplomski rad, Elektrotehnički fakultet, Osijek
]]>          <w:br/>
        </w:t>
      </w:r>
    </w:p>
    <w:p>
      <w:pPr/>
      <w:r>
        <w:rPr/>
        <w:t xml:space="preserve">
<![CDATA[Tolić, Ivan
]]>          <w:br/>
<![CDATA[Utvrđivanje naponskih prilika na zaštitnim uzemljivačima visokonaponskih postrojenja., 2007., diplomski rad, Elektrotehnički fakultet, Osijek
]]>          <w:br/>
        </w:t>
      </w:r>
    </w:p>
    <w:p>
      <w:pPr/>
      <w:r>
        <w:rPr/>
        <w:t xml:space="preserve">
<![CDATA[Wolf, Bruno
]]>          <w:br/>
<![CDATA[Analiza 10 kV distribucijske mreže grada Našica., 2007., diplomski rad, Elektrotehnički fakultet, Osijek
]]>          <w:br/>
        </w:t>
      </w:r>
    </w:p>
    <w:p>
      <w:pPr/>
      <w:r>
        <w:rPr/>
        <w:t xml:space="preserve">
<![CDATA[Uhlarik, Vedran
]]>          <w:br/>
<![CDATA[Europska EN 50160 i IEC norma za brza naponska kolebanja- flikeri., 2007., diplomski rad, Elektrotehnički fakultet Osijek, Osijek
]]>          <w:br/>
        </w:t>
      </w:r>
    </w:p>
    <w:p>
      <w:pPr/>
      <w:r>
        <w:rPr/>
        <w:t xml:space="preserve">
<![CDATA[Kaluđer; Slaven
]]>          <w:br/>
<![CDATA[Modeliranje tržišta električnom energijom kod proizvođača sa termo i hidro elektranama., 2007., diplomski rad, diplomski, Elektrotehnički fakultet, Osijek, Republika Hrvatska
]]>          <w:br/>
        </w:t>
      </w:r>
    </w:p>
    <w:p>
      <w:pPr/>
      <w:r>
        <w:rPr/>
        <w:t xml:space="preserve">
<![CDATA[Knežević Goran
]]>          <w:br/>
<![CDATA[Višeagentski simulator tržišta električnom energijom "EMCAS"., 2007., diplomski rad, Elektrotehnčki fakultet, Osijek
]]>          <w:br/>
        </w:t>
      </w:r>
    </w:p>
    <w:p>
      <w:pPr/>
      <w:r>
        <w:rPr/>
        <w:t xml:space="preserve">
<![CDATA[Tenđera, Tomislav
]]>          <w:br/>
<![CDATA[Linijski odvodnici prenapona za zaštitu VN dalekovoda., 2007., diplomski rad, Elektrotehnički fakultet, Osijek
]]>          <w:br/>
        </w:t>
      </w:r>
    </w:p>
    <w:p>
      <w:pPr/>
      <w:r>
        <w:rPr/>
        <w:t xml:space="preserve">
<![CDATA[Kaluđer, Slaven
]]>          <w:br/>
<![CDATA[Modeliranje tržišta električnom energijom kod proizvođača sa termo i hidro elektranama., 2007., diplomski rad, Elektrotehnički fakultet, Osijek
]]>          <w:br/>
        </w:t>
      </w:r>
    </w:p>
    <w:p>
      <w:pPr/>
      <w:r>
        <w:rPr/>
        <w:t xml:space="preserve">
<![CDATA[Petrović, Dražen
]]>          <w:br/>
<![CDATA[Tehnička dokumentacija za projektiranje stupne TS 10(20)/0.4 kV., 2007., diplomski rad, Elektrotehnički fakultet, Osijek
]]>          <w:br/>
        </w:t>
      </w:r>
    </w:p>
    <w:p>
      <w:pPr/>
      <w:r>
        <w:rPr/>
        <w:t xml:space="preserve">
<![CDATA[Vrkić, Stjepan
]]>          <w:br/>
<![CDATA[Naponske prilike na vertikali 110 kV, 10 kV i 0.4 kV TS Osijek 1., 2007., diplomski rad, diplomski, Elektrotehnički fakultet, Osijek
]]>          <w:br/>
        </w:t>
      </w:r>
    </w:p>
    <w:p>
      <w:pPr/>
      <w:r>
        <w:rPr/>
        <w:t xml:space="preserve">
<![CDATA[Primorac, Mario
]]>          <w:br/>
<![CDATA[Elektromagnetski sklad i uzemljenje u okviru Leonardo LPQI projekta., 2007., diplomski rad, Elektrotrhnički fakultet, Osijek
]]>          <w:br/>
        </w:t>
      </w:r>
    </w:p>
    <w:p>
      <w:pPr/>
      <w:r>
        <w:rPr/>
        <w:t xml:space="preserve">
<![CDATA[Gligorić, Josip
]]>          <w:br/>
<![CDATA[Proračun i analiza srednjenaponske mreže DP "Elektra" Vinkovci korištenjem "DIGSILENT" softvera., 2007., diplomski rad, Elektrotenički fakultet, Osijek
]]>          <w:br/>
        </w:t>
      </w:r>
    </w:p>
    <w:p>
      <w:pPr/>
      <w:r>
        <w:rPr/>
        <w:t xml:space="preserve">
<![CDATA[Jeremić, Nebojša
]]>          <w:br/>
<![CDATA[Sinkronizirane tehnike za mjerenje fazora u elektroenergetskom sustavu., 2006., diplomski rad, Elektrotehnički fakultet, Osijek
]]>          <w:br/>
        </w:t>
      </w:r>
    </w:p>
    <w:p>
      <w:pPr/>
      <w:r>
        <w:rPr/>
        <w:t xml:space="preserve">
<![CDATA[Panić, Milan
]]>          <w:br/>
<![CDATA[Parametri kvalitete električne energije u TS 35/10 kV DP ˝Elektra˝ Vinkovci., 2006., diplomski rad, Elektrotehnički fakultet, Osijek
]]>          <w:br/>
        </w:t>
      </w:r>
    </w:p>
    <w:p>
      <w:pPr/>
      <w:r>
        <w:rPr/>
        <w:t xml:space="preserve">
<![CDATA[Rajčić, Alen
]]>          <w:br/>
<![CDATA[Izrada programa za određivanje gubitaka energetskih transformatora u pogonu., 2006., diplomski rad, Elektrotehnički fakultet, Osijek
]]>          <w:br/>
        </w:t>
      </w:r>
    </w:p>
    <w:p>
      <w:pPr/>
      <w:r>
        <w:rPr/>
        <w:t xml:space="preserve">
<![CDATA[Horvat, Toni
]]>          <w:br/>
<![CDATA[Optimalan smještaj kondenzatorskih baterija u elektroenergetskoj mreži., 2006., diplomski rad, Elektrotehnički fakultet, Osijek
]]>          <w:br/>
        </w:t>
      </w:r>
    </w:p>
    <w:p>
      <w:pPr/>
      <w:r>
        <w:rPr/>
        <w:t xml:space="preserve">
<![CDATA[Krešimir Fekete
]]>          <w:br/>
<![CDATA[Simulacija rada elektroenergetskog sustava Hrvatske za 2005. godinu u PowerWorld softveru., 2006., diplomski rad, Elektrotehnički fakultet, Osijek
]]>          <w:br/>
        </w:t>
      </w:r>
    </w:p>
    <w:p>
      <w:pPr/>
      <w:r>
        <w:rPr/>
        <w:t xml:space="preserve">
<![CDATA[Lešnjaković, Goran
]]>          <w:br/>
<![CDATA[Analiza mjerenja napona i struje na 250 kW motoru buster pumpe i 2.5 kW motoru Voith uljne spojke., 2006., diplomski rad, Elektrotehnički fakultet Osijek, Osijek
]]>          <w:br/>
        </w:t>
      </w:r>
    </w:p>
    <w:p>
      <w:pPr/>
      <w:r>
        <w:rPr/>
        <w:t xml:space="preserve">
<![CDATA[Mutavdžić, Siniša
]]>          <w:br/>
<![CDATA[Statistička analiza pogonskih događaja u HEP - Operator prijenosnog sustava korištenjem Weibull++ softwera., 2006., diplomski rad, Elektrotehnički fakultet, Osijek
]]>          <w:br/>
        </w:t>
      </w:r>
    </w:p>
    <w:p>
      <w:pPr/>
      <w:r>
        <w:rPr/>
        <w:t xml:space="preserve">
<![CDATA[Gašpar, Dario
]]>          <w:br/>
<![CDATA[Parametri kvalitete električne energije na KTS 10/0.4 kV u IPK "Erdutski vinogradi" d.o.o., 2006., diplomski rad, Elektrotehnički Fakultet, Osijek
]]>          <w:br/>
        </w:t>
      </w:r>
    </w:p>
    <w:p>
      <w:pPr/>
      <w:r>
        <w:rPr/>
        <w:t xml:space="preserve">
<![CDATA[Dobutović, Danijel
]]>          <w:br/>
<![CDATA[Pouzdanost opskrbe 10kV zračnih izvoda TS 35/10 kV Mikanovci u DP "Elektra Vinkovci"., 2006., diplomski rad, Elekjtrotehnički Fakultet, Osijek
]]>          <w:br/>
        </w:t>
      </w:r>
    </w:p>
    <w:p>
      <w:pPr/>
      <w:r>
        <w:rPr/>
        <w:t xml:space="preserve">
<![CDATA[Ežbegović, Goran
]]>          <w:br/>
<![CDATA[Proračun pokazatelja pouzdanosti HEP OPS PrP Osijek metodom pobrojavanja stanja., 2006., diplomski rad, Elektrotehnički fakultet Osijek, Osijek
]]>          <w:br/>
        </w:t>
      </w:r>
    </w:p>
    <w:p>
      <w:pPr/>
      <w:r>
        <w:rPr/>
        <w:t xml:space="preserve">
<![CDATA[Kovačević, Ivan
]]>          <w:br/>
<![CDATA[Kontinuirani nadzor kvalitete električne energije pomoću uređaja QWave Power., 2005., diplomski rad, Elektrotehnički fakultet Osijek, Osijek
]]>          <w:br/>
        </w:t>
      </w:r>
    </w:p>
    <w:p>
      <w:pPr/>
      <w:r>
        <w:rPr/>
        <w:t xml:space="preserve">
<![CDATA[Bošnjak, Dalibor
]]>          <w:br/>
<![CDATA[Izrada i analiza baze podataka o ozljedama na radu u HEP DP Elektroslavonija Osijek., 2004., diplomski rad, Elektrotehnički fakultet Osijek, Osijek
]]>          <w:br/>
        </w:t>
      </w:r>
    </w:p>
    <w:p>
      <w:pPr/>
      <w:r>
        <w:rPr/>
        <w:t xml:space="preserve">
<![CDATA[Čonka, Dario
]]>          <w:br/>
<![CDATA[Analiza optimalnog uklopnog stanja distributivne mreže 35kV/110kV Slavonskog Broda., 2004., diplomski rad, Elektrotehnički fakultet, Osijek. (https://www.bib.irb.hr:8443/index.php/174934)
]]>          <w:br/>
        </w:t>
      </w:r>
    </w:p>
    <w:p>
      <w:pPr/>
      <w:r>
        <w:rPr/>
        <w:t xml:space="preserve">
<![CDATA[Brezovski, Saša
]]>          <w:br/>
<![CDATA[Analiza troškova otklanjanja kvarova u 10 kV mreži., 2004., diplomski rad, Elektrotehnički fakultet Osijek, Osijek
]]>          <w:br/>
        </w:t>
      </w:r>
    </w:p>
    <w:p>
      <w:pPr/>
      <w:r>
        <w:rPr/>
        <w:t xml:space="preserve">
<![CDATA[Ćošković, Željko
]]>          <w:br/>
<![CDATA[Proračun struje kratkog spoja prema IEC standardu., 2004., diplomski rad, Elektrotehnički fakultet, Osijek
]]>          <w:br/>
        </w:t>
      </w:r>
    </w:p>
    <w:p>
      <w:pPr/>
      <w:r>
        <w:rPr/>
        <w:t xml:space="preserve">
<![CDATA[Ivanović, Tomislav
]]>          <w:br/>
<![CDATA[Statistička Analiza Kvarova u 10 kV Distributivnoj Mreži Grada Osijeka., 2004., diplomski rad, Elektrotehnički Fakultet, Osijek
]]>          <w:br/>
        </w:t>
      </w:r>
    </w:p>
    <w:p>
      <w:pPr/>
      <w:r>
        <w:rPr/>
        <w:t xml:space="preserve">
<![CDATA[Grgić, Miroslav
]]>          <w:br/>
<![CDATA[Mjerenje viših harmonika kod potrošača korištenjem Powervista 312 mrežnog analizatora., 2003., diplomski rad, Elektrotehnički fakultet, Osijek
]]>          <w:br/>
        </w:t>
      </w:r>
    </w:p>
    <w:p>
      <w:pPr/>
      <w:r>
        <w:rPr/>
        <w:t xml:space="preserve">
<![CDATA[Vranić, Nedjeljko
]]>          <w:br/>
<![CDATA[Pogonsko stanje na vodu 400kV proračun i mjerenja na simulatoru., 2003., diplomski rad, Elektrotehnički fakultet, Osijek
]]>          <w:br/>
        </w:t>
      </w:r>
    </w:p>
    <w:p>
      <w:pPr/>
      <w:r>
        <w:rPr/>
        <w:t xml:space="preserve">
<![CDATA[Ivica Pavličević
]]>          <w:br/>
<![CDATA[Distantna zaštita prijenosnih vodova., 2003., diplomski rad, Elektrotehnički fakultet, Osijek
]]>          <w:br/>
        </w:t>
      </w:r>
    </w:p>
    <w:p>
      <w:pPr/>
      <w:r>
        <w:rPr/>
        <w:t xml:space="preserve">
<![CDATA[Safić, Igor
]]>          <w:br/>
<![CDATA[Numerička zaštita motora Siemens 7SJ602., 2003., diplomski rad, Elektrotehnički fakultet, Osijek
]]>          <w:br/>
        </w:t>
      </w:r>
    </w:p>
    <w:p>
      <w:pPr/>
      <w:r>
        <w:rPr/>
        <w:t xml:space="preserve">
<![CDATA[Velić, Robert
]]>          <w:br/>
<![CDATA[Distantna zaštita prijenosnih vodova s numeričkim relejom Siemens 7SA 610., 2003., diplomski rad, Elektrotehnički fakultet, Osijek
]]>          <w:br/>
        </w:t>
      </w:r>
    </w:p>
    <w:p>
      <w:pPr/>
      <w:r>
        <w:rPr/>
        <w:t xml:space="preserve">
<![CDATA[Marin Medved
]]>          <w:br/>
<![CDATA[Distantna zaštita velikih transformatora., 2003., diplomski rad, Elektrotehnički fakultet, Osijek
]]>          <w:br/>
        </w:t>
      </w:r>
    </w:p>
    <w:p>
      <w:pPr/>
      <w:r>
        <w:rPr/>
        <w:t xml:space="preserve">
<![CDATA[Sudarević, Dragan
]]>          <w:br/>
<![CDATA[Lokacija mjesta kvara na DV 35 kV korišetnjem Siprotec 7SJ531 numeričkog releja., 2003., diplomski rad, Elektrotehnički fakultet, Osijek
]]>          <w:br/>
        </w:t>
      </w:r>
    </w:p>
    <w:p>
      <w:pPr/>
      <w:r>
        <w:rPr/>
        <w:t xml:space="preserve">
<![CDATA[Petrović, Vedran
]]>          <w:br/>
<![CDATA[Analiza naponskih propada i prekida opskrbe na distributivnim TS u ovisnosti o tipu potrošača.., 2003., diplomski rad, Elektrotehnički fakultet, Osijek
]]>          <w:br/>
        </w:t>
      </w:r>
    </w:p>
    <w:p>
      <w:pPr/>
      <w:r>
        <w:rPr/>
        <w:t xml:space="preserve">
<![CDATA[Šepić, Zdenko
]]>          <w:br/>
<![CDATA[Mrežni analizator "TOPAS 1000" u funkciji kvalitete električne energije., 2003., diplomski rad, Elektrotehnički fakultet, Osijek
]]>          <w:br/>
        </w:t>
      </w:r>
    </w:p>
    <w:p>
      <w:pPr/>
      <w:r>
        <w:rPr/>
        <w:t xml:space="preserve">
<![CDATA[Babić, Zdenko
]]>          <w:br/>
<![CDATA[Deregulacija tržišta električne energije u Republici Hrvatskoj., 2002., diplomski rad, Elektrotehnički fakultet, Osijek
]]>          <w:br/>
        </w:t>
      </w:r>
    </w:p>
    <w:p>
      <w:pPr/>
      <w:r>
        <w:rPr/>
        <w:t xml:space="preserve">
<![CDATA[Lukačević, Vlatko
]]>          <w:br/>
<![CDATA[Koordinacija rada relejne zaštite u elektroenergetskoj mreži korištenjem Power Protector Softwarea., 2002., diplomski rad, Elaktrotehnički fakultet, Osijek
]]>          <w:br/>
        </w:t>
      </w:r>
    </w:p>
    <w:p>
      <w:pPr/>
      <w:r>
        <w:rPr/>
        <w:t xml:space="preserve">
<![CDATA[Tadić, Mario
]]>          <w:br/>
<![CDATA[Programski paket za analizu kakvoće električne energije "Easypower measure"., 2002., diplomski rad, Elektrotehnički fakultet, Osijek
]]>          <w:br/>
        </w:t>
      </w:r>
    </w:p>
    <w:p>
      <w:pPr/>
      <w:r>
        <w:rPr/>
        <w:t xml:space="preserve">
<![CDATA[Serenčeš, Goran
]]>          <w:br/>
<![CDATA[Numerički zaštitni motorni relej Siemens Siprotec 7SJ602., 2002., diplomski rad, Elektrotehnički fakultet, Osijek
]]>          <w:br/>
        </w:t>
      </w:r>
    </w:p>
    <w:p>
      <w:pPr/>
      <w:r>
        <w:rPr/>
        <w:t xml:space="preserve">
<![CDATA[Šovagović, Dejan
]]>          <w:br/>
<![CDATA[Analiza prijelazne stabilnosti generatora u TE-TO Osijek Korištenjem EMTP programa., 2002., diplomski rad, Elektrotehnički Fakultet, Osijek
]]>          <w:br/>
        </w:t>
      </w:r>
    </w:p>
    <w:p>
      <w:pPr/>
      <w:r>
        <w:rPr/>
        <w:t xml:space="preserve">
<![CDATA[Igor Kos
]]>          <w:br/>
<![CDATA[Numerički nadstrujni relej ABB-REJ 523 u sučelju s računalom., 2002., diplomski rad, Elektrotehnički fakultet, Osijek
]]>          <w:br/>
        </w:t>
      </w:r>
    </w:p>
    <w:p>
      <w:pPr/>
      <w:r>
        <w:rPr/>
        <w:t xml:space="preserve">
<![CDATA[Laković, Michael
]]>          <w:br/>
<![CDATA[Analiza otpora uzemljivača transformatorskih stanica 10(20)/0, 4 kV., 2001., diplomski rad, Elekjtrotehnički Fakultet, Osijek
]]>          <w:br/>
        </w:t>
      </w:r>
    </w:p>
    <w:p>
      <w:pPr/>
      <w:r>
        <w:rPr/>
        <w:t xml:space="preserve">
<![CDATA[Janić, Dario
]]>          <w:br/>
<![CDATA[Modeliranje elektroenergetske mreže u realnom vremenu korištenjem EasyPower RT-Link modula., 2001., diplomski rad, Elektrotehnički fakultet, Osijek
]]>          <w:br/>
        </w:t>
      </w:r>
    </w:p>
    <w:p>
      <w:pPr/>
      <w:r>
        <w:rPr/>
        <w:t xml:space="preserve">
<![CDATA[Kardoš, Dražen
]]>          <w:br/>
<![CDATA[Numerička distantna zaštita ABB REL. 511., 2000., diplomski rad, diplomski, Elektrotehnički fakultet, Osijek
]]>          <w:br/>
        </w:t>
      </w:r>
    </w:p>
    <w:p>
      <w:pPr/>
      <w:r>
        <w:rPr/>
        <w:t xml:space="preserve">
<![CDATA[Balen, Zlatko
]]>          <w:br/>
<![CDATA[Numerička nadstrujna zaštita SPAJ 140C., 2000., diplomski rad, Elektrotehnički fakultet, Osijek
]]>          <w:br/>
        </w:t>
      </w:r>
    </w:p>
    <w:p>
      <w:pPr/>
      <w:r>
        <w:rPr/>
        <w:t xml:space="preserve">
<![CDATA[Šerić, Tomislav
]]>          <w:br/>
<![CDATA["Monte Carlo" simulacijska metoda za proračun pouzdanosti transformatorskih stanica., 1998., diplomski rad, Elektrotehnički fakultet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Nikolovski, Srete; Primorac, Mario; Čolak, Josip
]]>          <w:br/>
<![CDATA[Elaborat podešenje zaštite SE Velika Branjavina., 2023. (domaća recenzija, elaborat/studija).
]]>          <w:br/>
        </w:t>
      </w:r>
    </w:p>
    <w:p>
      <w:pPr/>
      <w:r>
        <w:rPr/>
        <w:t xml:space="preserve">
<![CDATA[Nikolovski, Srete; Čolak, Josip
]]>          <w:br/>
<![CDATA[Elaborat podešenja zaštite SE Žitni Terminal Ludbreg., 2023. (domaća recenzija, elaborat/studija).
]]>          <w:br/>
        </w:t>
      </w:r>
    </w:p>
    <w:p>
      <w:pPr/>
      <w:r>
        <w:rPr/>
        <w:t xml:space="preserve">
<![CDATA[Nikolovski, Srete; Josip Čolak
]]>          <w:br/>
<![CDATA[Elaborat utjecaja na elektroenergetsku mrežu SE Perutnina1., 2023. (domaća recenzija, elaborat/studija).
]]>          <w:br/>
        </w:t>
      </w:r>
    </w:p>
    <w:p>
      <w:pPr/>
      <w:r>
        <w:rPr/>
        <w:t xml:space="preserve">
<![CDATA[Nikolovski, Srete; Čolak, Josip
]]>          <w:br/>
<![CDATA[Elaborat utjecaja SE ŽTL na elektroenergetsku  mrežu., 2023. (domaća recenzija, elaborat/studija).
]]>          <w:br/>
        </w:t>
      </w:r>
    </w:p>
    <w:p>
      <w:pPr/>
      <w:r>
        <w:rPr/>
        <w:t xml:space="preserve">
<![CDATA[Nikolovski, Srete; Ćolak, Josip
]]>          <w:br/>
<![CDATA[Elaborat utjecajaSE Frassinox Božić na elektroenergetsku mrežu., 2023. (domaća recenzija, elaborat/studija).
]]>          <w:br/>
        </w:t>
      </w:r>
    </w:p>
    <w:p>
      <w:pPr/>
      <w:r>
        <w:rPr/>
        <w:t xml:space="preserve">
<![CDATA[Nikolovski, Srete; Čolak , Josip
]]>          <w:br/>
<![CDATA[Analiza utjecaj SE Anes 2 na elektroenergetsku mrežu., 2023. (domaća recenzija, elaborat/studija).
]]>          <w:br/>
        </w:t>
      </w:r>
    </w:p>
    <w:p>
      <w:pPr/>
      <w:r>
        <w:rPr/>
        <w:t xml:space="preserve">
<![CDATA[Nikolovski, Srete; Čolak, Josip
]]>          <w:br/>
<![CDATA[Elaborat podešenja zaštite EPZ FNE Anes1., 2023. (domaća recenzija, elaborat/studija).
]]>          <w:br/>
        </w:t>
      </w:r>
    </w:p>
    <w:p>
      <w:pPr/>
      <w:r>
        <w:rPr/>
        <w:t xml:space="preserve">
<![CDATA[Nikolovski, Srete; Čolak , Josip
]]>          <w:br/>
<![CDATA[Elaborat podešenje zaštite EPZ SE Anes 2., 2023. (domaća recenzija, elaborat/studija).
]]>          <w:br/>
        </w:t>
      </w:r>
    </w:p>
    <w:p>
      <w:pPr/>
      <w:r>
        <w:rPr/>
        <w:t xml:space="preserve">
<![CDATA[Nikolovski, Srete; Primorac, Mario; Čolak, Ivica
]]>          <w:br/>
<![CDATA[Elabort utjecaja na EE mrežu SE Selk2., 2023. (domaća recenzija, elaborat/studija).
]]>          <w:br/>
        </w:t>
      </w:r>
    </w:p>
    <w:p>
      <w:pPr/>
      <w:r>
        <w:rPr/>
        <w:t xml:space="preserve">
<![CDATA[Nikolovski, Srete; Čolak, Josip
]]>          <w:br/>
<![CDATA[Elaborat podešenje zaštite SE Frassinox Božić., 2023. (domaća recenzija, elaborat/studija).
]]>          <w:br/>
        </w:t>
      </w:r>
    </w:p>
    <w:p>
      <w:pPr/>
      <w:r>
        <w:rPr/>
        <w:t xml:space="preserve">
<![CDATA[Nikolovski, Srete; Primorac , Mario; Čolak Ivica
]]>          <w:br/>
<![CDATA[Elabort utjecaja na EE mrežu SE Selk1., 2023. (domaća recenzija, audio/video zapis).
]]>          <w:br/>
        </w:t>
      </w:r>
    </w:p>
    <w:p>
      <w:pPr/>
      <w:r>
        <w:rPr/>
        <w:t xml:space="preserve">
<![CDATA[Nikolovski, Srete; Čolak, Josip
]]>          <w:br/>
<![CDATA[Elaborat utjecaja SE Anes1 na elektroenergetsku mrežu., 2023. (domaća recenzija, elaborat/studija).
]]>          <w:br/>
        </w:t>
      </w:r>
    </w:p>
    <w:p>
      <w:pPr/>
      <w:r>
        <w:rPr/>
        <w:t xml:space="preserve">
<![CDATA[Nikolovski, Srete; Primorac, Mario; Čolak, Josip
]]>          <w:br/>
<![CDATA[Elaborat utjecaja SE Velika Branjevina na elektroenergetsku mrežu., 2023. (domaća recenzija, elaborat/studija).
]]>          <w:br/>
        </w:t>
      </w:r>
    </w:p>
    <w:p>
      <w:pPr/>
      <w:r>
        <w:rPr/>
        <w:t xml:space="preserve">
<![CDATA[Nikolovski, Srete; Josip, Čolak
]]>          <w:br/>
<![CDATA[FOTONAPONSKA ELEKTRANASE KOKA FARMA 1ELABORAT UTJECAJAELEKTRANE NA ELEKTROENERGETSKU MREŽU., 2023. (domaća recenzija, elaborat/studija).
]]>          <w:br/>
        </w:t>
      </w:r>
    </w:p>
    <w:p>
      <w:pPr/>
      <w:r>
        <w:rPr/>
        <w:t xml:space="preserve">
<![CDATA[Nikolovski, Srete; Čolak, Josip
]]>          <w:br/>
<![CDATA[Elaborat podešenja zaštite SE Marina Borik., 2022. (domaća recenzija, elaborat/studija).
]]>          <w:br/>
        </w:t>
      </w:r>
    </w:p>
    <w:p>
      <w:pPr/>
      <w:r>
        <w:rPr/>
        <w:t xml:space="preserve">
<![CDATA[Nikolovski, Srete; Čolak, Josip
]]>          <w:br/>
<![CDATA[Elaborat podešenja zaštite SE Assa Abloy Croatia d.o.o.., 2022. (domaća recenzija, elaborat/studija).
]]>          <w:br/>
        </w:t>
      </w:r>
    </w:p>
    <w:p>
      <w:pPr/>
      <w:r>
        <w:rPr/>
        <w:t xml:space="preserve">
<![CDATA[Nikolovski, Srete; Čolak, Josip
]]>          <w:br/>
<![CDATA[Elaborat utjecaja SE Assa Abloy Croatia d.o.o. na elektroenergetsku mrežu., 2022. (domaća recenzija, elaborat/studija).
]]>          <w:br/>
        </w:t>
      </w:r>
    </w:p>
    <w:p>
      <w:pPr/>
      <w:r>
        <w:rPr/>
        <w:t xml:space="preserve">
<![CDATA[Nikolovski, Srete; Marić, Predrag
]]>          <w:br/>
<![CDATA[Elaborat podešenja zaštite elektrane na biomasu „SAVA“ na mrežu HEP-a., 2016. (podatak o recenziji nije dostupan, elaborat/studija).
]]>          <w:br/>
        </w:t>
      </w:r>
    </w:p>
    <w:p>
      <w:pPr/>
      <w:r>
        <w:rPr/>
        <w:t xml:space="preserve">
<![CDATA[Nikolovski Srete; Goran Knežević
]]>          <w:br/>
<![CDATA[Revizija Elaborata optimalnog tehničkog rješenja priključka na distribucijsku mrežu mHE Curak 2., 2016. (podatak o recenziji nije dostupan, elaborat/studija).
]]>          <w:br/>
        </w:t>
      </w:r>
    </w:p>
    <w:p>
      <w:pPr/>
      <w:r>
        <w:rPr/>
        <w:t xml:space="preserve">
<![CDATA[Nikolovski, Srete; Vukobratović, Marko
]]>          <w:br/>
<![CDATA[Elaborat utjecaja elektrana na biomasu SAVA d.o.o na elektroenergetsku mrežu., 2016. (podatak o recenziji nije dostupan, elaborat/studija).
]]>          <w:br/>
        </w:t>
      </w:r>
    </w:p>
    <w:p>
      <w:pPr/>
      <w:r>
        <w:rPr/>
        <w:t xml:space="preserve">
<![CDATA[Nikolovski, Srete; Knežević, Goran
]]>          <w:br/>
<![CDATA[Elaborat podešenje zaštite od otočnog rada pogona elektrane na biomasu Babina Greda na mrežu HEP-a., 2015. (podatak o recenziji nije dostupan, elaborat/studija).
]]>          <w:br/>
        </w:t>
      </w:r>
    </w:p>
    <w:p>
      <w:pPr/>
      <w:r>
        <w:rPr/>
        <w:t xml:space="preserve">
<![CDATA[Nikolovski, Srete; Vukobratović, Marko; Fekete, Krešimir
]]>          <w:br/>
<![CDATA[Elaborat Utjecaja Elektrane na Biomasu Slavonija OIE na Elektroenergetsku Mrežu., 2014. (podatak o recenziji nije dostupan, elaborat/studija).
]]>          <w:br/>
        </w:t>
      </w:r>
    </w:p>
    <w:p>
      <w:pPr/>
      <w:r>
        <w:rPr/>
        <w:t xml:space="preserve">
<![CDATA[Nikolovski, Srete; Marić, Predrag; Marko, Vukobratović
]]>          <w:br/>
<![CDATA[Elaborat podešenja zaštite sunčane elektrane DOMI na mrežu HEP-a., 2014. (podatak o recenziji nije dostupan, elaborat/studija).
]]>          <w:br/>
        </w:t>
      </w:r>
    </w:p>
    <w:p>
      <w:pPr/>
      <w:r>
        <w:rPr/>
        <w:t xml:space="preserve">
<![CDATA[Nikolovski, Srete; Marić, Predrag; Knežević Goran; Vukobratović, Marko
]]>          <w:br/>
<![CDATA[Elaborat podešanja zaštite sunčane elektrane Betaplast Totovec na mrežu HEP-a., 2014. (podatak o recenziji nije dostupan, elaborat/studija).
]]>          <w:br/>
        </w:t>
      </w:r>
    </w:p>
    <w:p>
      <w:pPr/>
      <w:r>
        <w:rPr/>
        <w:t xml:space="preserve">
<![CDATA[Nikolovski, Srete; Vukobratović, Marko
]]>          <w:br/>
<![CDATA[Tehno-ekonomska analiza opravdanosti zamjene faznih vodiča na DV 110 kV Ernestinovo – Osijek I/2 i DV 110 kV Ernestinovo - Vinkovci., 2014. (podatak o recenziji nije dostupan, elaborat/studija).
]]>          <w:br/>
        </w:t>
      </w:r>
    </w:p>
    <w:p>
      <w:pPr/>
      <w:r>
        <w:rPr/>
        <w:t xml:space="preserve">
<![CDATA[Nikolovski, Srete; Marić, Predrag
]]>          <w:br/>
<![CDATA[Analiza utjecaja automatskog ponovnog uklopa (APU-a) na ispade elektrane na biomasu „HRAST“ Strizivojna s mreže HEP ODS-a., 2014. (podatak o recenziji nije dostupan, elaborat/studija).
]]>          <w:br/>
        </w:t>
      </w:r>
    </w:p>
    <w:p>
      <w:pPr/>
      <w:r>
        <w:rPr/>
        <w:t xml:space="preserve">
<![CDATA[Nikolovski, Srete; Marić, Predrag; Vukobratović, Marko; Fekete, Krešimir
]]>          <w:br/>
<![CDATA[Elaborat podešenja zaštite elektrane na biomasu „Slavonija OIE“ na mrežu HEP-a., 2014. (podatak o recenziji nije dostupan, elaborat/studija).
]]>          <w:br/>
        </w:t>
      </w:r>
    </w:p>
    <w:p>
      <w:pPr/>
      <w:r>
        <w:rPr/>
        <w:t xml:space="preserve">
<![CDATA[Nikolovski, Srete; Marić, Predrag, Knežević, Goran
]]>          <w:br/>
<![CDATA[Elaborat podešenja zaštite sunčane elektrane Comprom plus na mrežu HEP-a., 2013. (podatak o recenziji nije dostupan, elaborat/studija).
]]>          <w:br/>
        </w:t>
      </w:r>
    </w:p>
    <w:p>
      <w:pPr/>
      <w:r>
        <w:rPr/>
        <w:t xml:space="preserve">
<![CDATA[Nikolovski, Srete; Marić, Predrag
]]>          <w:br/>
<![CDATA[Elaborat podešenja zaštite solarne elektrane SOLEKTRA III na mrežu HEP-a., 2013. (podatak o recenziji nije dostupan, elaborat/studija).
]]>          <w:br/>
        </w:t>
      </w:r>
    </w:p>
    <w:p>
      <w:pPr/>
      <w:r>
        <w:rPr/>
        <w:t xml:space="preserve">
<![CDATA[Nikolovski, Srete; Marić, Predrag
]]>          <w:br/>
<![CDATA[Elaborat podešanja zaštite solarne elektrane "GUMIIMPEX" 1 MW na mrežu HEP-a., 2013. (podatak o recenziji nije dostupan, elaborat/studija).
]]>          <w:br/>
        </w:t>
      </w:r>
    </w:p>
    <w:p>
      <w:pPr/>
      <w:r>
        <w:rPr/>
        <w:t xml:space="preserve">
<![CDATA[Nikolovski, Srete; Marić, Predrag
]]>          <w:br/>
<![CDATA[Elaborat podešanja zaštite bioplinskog postrojenja Mala Branjavina 1 na mrežu HEP-a., 2012. (podatak o recenziji nije dostupan, elaborat/studija).
]]>          <w:br/>
        </w:t>
      </w:r>
    </w:p>
    <w:p>
      <w:pPr/>
      <w:r>
        <w:rPr/>
        <w:t xml:space="preserve">
<![CDATA[Nikolovski, Srete; Marić, Predrag; Knežević, Goran
]]>          <w:br/>
<![CDATA[Elaborat podešenja zaštite elektrane na biomasu „Strizivojna Hrast“ na mrežu HEP-a., 2012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Analiza Utjecaja Fotonaponskog Sustava SEG 1 na MrežuHEP-a DP „Elektroslavonija“ Osijek., 2012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
]]>          <w:br/>
<![CDATA[Kvaliteta napona nakon priključka bioplinske elektrane Veterinarske ambulante Dvor na Uni na mrežu HEP ODS DP „Elektra“ Sisak., 2012. (podatak o recenziji nije dostupan, elaborat/studija).
]]>          <w:br/>
        </w:t>
      </w:r>
    </w:p>
    <w:p>
      <w:pPr/>
      <w:r>
        <w:rPr/>
        <w:t xml:space="preserve">
<![CDATA[Nikolovski, Srete; Klaić, Zvonimir; Predrag, Marić; Kraus, Zvonimir
]]>          <w:br/>
<![CDATA[Analiza utjecaja bioplinskog postrojenja Mala Branjevina 1 na mrežu HEP-a DP „Elektroslavonija“ Osijek., 2012. (podatak o recenziji nije dostupan, elaborat/studija).
]]>          <w:br/>
        </w:t>
      </w:r>
    </w:p>
    <w:p>
      <w:pPr/>
      <w:r>
        <w:rPr/>
        <w:t xml:space="preserve">
<![CDATA[Nikolovski, Srete; Klaic, Zvonimir; Kraus, Zorislav
]]>          <w:br/>
<![CDATA[Utjecaj elektrane na biomasu “Strizivoja Hrast” na 20 kV mrežu HEP ODS-A DP „Elektroslavonija“ Osijek., 2012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
]]>          <w:br/>
<![CDATA[Analiza Utjecaja Bioplinskog Postrojenja Mala Branjevina 2 na Mrežu HEP-a DP „Elektroslavonija“ Osijek., 2012. (podatak o recenziji nije dostupan, elaborat/studija).
]]>          <w:br/>
        </w:t>
      </w:r>
    </w:p>
    <w:p>
      <w:pPr/>
      <w:r>
        <w:rPr/>
        <w:t xml:space="preserve">
<![CDATA[Nikolovski, Srete; Marić, Predrag
]]>          <w:br/>
<![CDATA[Elaborat podešenja zaštite bioplinskog postrojenja Mala Branjevina 2 na mrežu HEP-a., 2012. (podatak o recenziji nije dostupan, elaborat/studija).
]]>          <w:br/>
        </w:t>
      </w:r>
    </w:p>
    <w:p>
      <w:pPr/>
      <w:r>
        <w:rPr/>
        <w:t xml:space="preserve">
<![CDATA[Nikolovski, Srete
]]>          <w:br/>
<![CDATA[Elaborat o ugrađenim mjernim uređajima sa shemom mjernih mjesta i načinom provedbe mjerenja za bioplinsko postrojenje veterinarske ambulante Dvor., 2011. (podatak o recenziji nije dostupan, elaborat/studija).
]]>          <w:br/>
        </w:t>
      </w:r>
    </w:p>
    <w:p>
      <w:pPr/>
      <w:r>
        <w:rPr/>
        <w:t xml:space="preserve">
<![CDATA[Nikolovski, Srete; Marić, Predrag
]]>          <w:br/>
<![CDATA[Dizel Agregat Veterinarske Ambulante Dvor na Uni., 2011. (podatak o recenziji nije dostupan, elaborat/studija).
]]>          <w:br/>
        </w:t>
      </w:r>
    </w:p>
    <w:p>
      <w:pPr/>
      <w:r>
        <w:rPr/>
        <w:t xml:space="preserve">
<![CDATA[Nikolovski, Srete; Pavić, Ivica
]]>          <w:br/>
<![CDATA[Proračun Struja Kratkog Spoja Prema Normi IEC 60909., 2011. (podatak o recenziji nije dostupan, ostalo).
]]>          <w:br/>
        </w:t>
      </w:r>
    </w:p>
    <w:p>
      <w:pPr/>
      <w:r>
        <w:rPr/>
        <w:t xml:space="preserve">
<![CDATA[Nikolovski, Srete; Klaić, Zvonimir; Marić, Predrag; Kraus, Zorislav; Fekete, Krešimir; Knežević, Goran
]]>          <w:br/>
<![CDATA[Utjecaj Elektrane na Biomasu “Strizivojna Hrast" na Mrežu HEP ODS-a DP „Elektroslavonija“ Osijek., 2011. (podatak o recenziji nije dostupan, elaborat/studija).
]]>          <w:br/>
        </w:t>
      </w:r>
    </w:p>
    <w:p>
      <w:pPr/>
      <w:r>
        <w:rPr/>
        <w:t xml:space="preserve">
<![CDATA[Nikolovski, Srete
]]>          <w:br/>
<![CDATA[Elaborat Plana Proizvodnje Bioplinskog Postrojenja Veterinarske Ambulante Dvor., 2011. (podatak o recenziji nije dostupan, elaborat/studija).
]]>          <w:br/>
        </w:t>
      </w:r>
    </w:p>
    <w:p>
      <w:pPr/>
      <w:r>
        <w:rPr/>
        <w:t xml:space="preserve">
<![CDATA[Nikolovski, Srete; Klaić, Zvonimir; Marić, Predrag; Fekete, Krešimir
]]>          <w:br/>
<![CDATA[Analiza Utjecaja Bioplinskog Postrojenja PZ „Tomačanci 1“ (1MW) i „TOMAŠANCI 2“ (1MW) na Elektroenergetsku Mrežu HEP- a., 2011. (podatak o recenziji nije dostupan, elaborat/studija).
]]>          <w:br/>
        </w:t>
      </w:r>
    </w:p>
    <w:p>
      <w:pPr/>
      <w:r>
        <w:rPr/>
        <w:t xml:space="preserve">
<![CDATA[Nikolovski, Srete; Marić, Predrag; Klaić, Zvonimir; Vukobratović, Marko
]]>          <w:br/>
<![CDATA[Utjecaj Bioplinske Elektrane Vetreinarske Ambulante Dvor na Uni na Mrežu HEP ODS DP „Elektra“ Sisak., 2010. (podatak o recenziji nije dostupan, elaborat/studija).
]]>          <w:br/>
        </w:t>
      </w:r>
    </w:p>
    <w:p>
      <w:pPr/>
      <w:r>
        <w:rPr/>
        <w:t xml:space="preserve">
<![CDATA[Nikolovski, Srete; Marić, Predrag, Fekete, Krešimir; Vukobratović, Marko
]]>          <w:br/>
<![CDATA[Analiza kratkog spoja i prijelaznih pojava na 110 KV vodu između TS Đakovo - TS Đakovo 3 - TS Ernestinovo., 2009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Vukobratović, Marko
]]>          <w:br/>
<![CDATA[Utjeca na Mrežu Male Elektrane Bovis d.o.o., Ivankovo., 2009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; Knežević, Goran; Vukobratović, Marko
]]>          <w:br/>
<![CDATA[Utjecaj na Mrežu Male Bioplinske Elektrane Osatina Farme Slatine PZ Osatina., 2009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Mjerenje i Analiza Kvalitete El. Energije na Farmi PZ "Osatina“ Ivankovo Nakon Priključka Bioplinskog Postrojenja., 2009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Mjerenje i Analiza Uštede Električne Energije u Pogonu ”Enterijer d.o.o.” Vladislavci u TS 10/0, 4 kV., 2009. (podatak o recenziji nije dostupan, elaborat/studija).
]]>          <w:br/>
        </w:t>
      </w:r>
    </w:p>
    <w:p>
      <w:pPr/>
      <w:r>
        <w:rPr/>
        <w:t xml:space="preserve">
<![CDATA[Nikolovski, Srete; Klaić, Zvonimir; Kraus, Zorislav; Fekete, Krešimir; 
]]>          <w:br/>
<![CDATA[Kontinuirani Nadzor Kvaliteta Električne Energije u TS 110/35 kV Osijek2, Leonardo Projekat "LPQI"., 2008. (podatak o recenziji nije dostupan, elaborat/studija).
]]>          <w:br/>
        </w:t>
      </w:r>
    </w:p>
    <w:p>
      <w:pPr/>
      <w:r>
        <w:rPr/>
        <w:t xml:space="preserve">
<![CDATA[Nikolovski, Srete; Novinc, Željko; Klaić, Zvonimir
]]>          <w:br/>
<![CDATA[Kakvoća električne energije., 2008. (podatak o recenziji nije dostupan, ostalo).
]]>          <w:br/>
        </w:t>
      </w:r>
    </w:p>
    <w:p>
      <w:pPr/>
      <w:r>
        <w:rPr/>
        <w:t xml:space="preserve">
<![CDATA[Nikolovski, Srete; Klaić, Zvonimir; Kraus, Zorislav; Fekete, Krešimir; Knežević, Goran; Buljić, Dalibor
]]>          <w:br/>
<![CDATA[Mjerenje i Analiza Vršne Snage Postojeće Javne Rasvjete u Osijeku., 2008. (podatak o recenziji nije dostupan, elaborat/studija).
]]>          <w:br/>
        </w:t>
      </w:r>
    </w:p>
    <w:p>
      <w:pPr/>
      <w:r>
        <w:rPr/>
        <w:t xml:space="preserve">
<![CDATA[Nikolovski, Srete; Marić, Predrag; Šljivac, Damir; Fekete, Krešimir; Knežević, Goran
]]>          <w:br/>
<![CDATA[Pouzdanost EES-A Hrvatske u Novim Uvjetima Tržišta Električne Energije na Regionalnoj Razini., 2008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Proračun i Mjerenje Elektromegnetskih Polja Izvan Trafostanice 110/10(20) kV Osijek 4., 2008. (podatak o recenziji nije dostupan, elaborat/studija).
]]>          <w:br/>
        </w:t>
      </w:r>
    </w:p>
    <w:p>
      <w:pPr/>
      <w:r>
        <w:rPr/>
        <w:t xml:space="preserve">
<![CDATA[Nikolovski, Srete; Klaić, Zvonimir; Kraus, Zorislav; Vukobratović, Marko
]]>          <w:br/>
<![CDATA[Mjerenje Električnih i Magnetskih Polja u Transformatorskoj Stanici TS 400/110 kV Ernestinovo., 2008. (podatak o recenziji nije dostupan, elaborat/studija).
]]>          <w:br/>
        </w:t>
      </w:r>
    </w:p>
    <w:p>
      <w:pPr/>
      <w:r>
        <w:rPr/>
        <w:t xml:space="preserve">
<![CDATA[Nikolovski, Srete; Klaić, Zvonimir; Kraus, Zorislav
]]>          <w:br/>
<![CDATA[Mjerenje i Analiza Kvaliteta Električne Energije u Vukovaru za Elektromodule Osijek., 2007. (podatak o recenziji nije dostupan, ekspertiza).
]]>          <w:br/>
        </w:t>
      </w:r>
    </w:p>
    <w:p>
      <w:pPr/>
      <w:r>
        <w:rPr/>
        <w:t xml:space="preserve">
<![CDATA[Nikolovski, Srete; Klaić, Zvonimir; Kraus, Zorislav
]]>          <w:br/>
<![CDATA[Mjerenje i analiza kvalitete električne energije u Belišću d.d. Tvornica za preradu drveta, pogon dizalice "DEMAG"., 2007. (podatak o recenziji nije dostupan, elaborat/studija).
]]>          <w:br/>
        </w:t>
      </w:r>
    </w:p>
    <w:p>
      <w:pPr/>
      <w:r>
        <w:rPr/>
        <w:t xml:space="preserve">
<![CDATA[Nikolovski, Srete; Klaić, Zvonimir; Marić, Predrag; Kraus, Zorislav
]]>          <w:br/>
<![CDATA[Mjerenje i analiza kvalitete električne energije u DP &#8221; ELEKTRA&#8221; Slavonski Brod u Gromačniku-trafostanici ŽSTS 10/0, 4 kV br. 701., 2007. (podatak o recenziji nije dostupan, elaborat/studija).
]]>          <w:br/>
        </w:t>
      </w:r>
    </w:p>
    <w:p>
      <w:pPr/>
      <w:r>
        <w:rPr/>
        <w:t xml:space="preserve">
<![CDATA[Šljivac, Damir; Nikolovski, Srete; Kraus, Zorislav; Marić, Predrag; Klaić, Zvonimir
]]>          <w:br/>
<![CDATA[Prijelaz na 20 kV distribucijski napon za istočni dio pogona Slavonski Brod (Donji Andrijevci)., 2006. (podatak o recenziji nije dostupan, elaborat/studija).
]]>          <w:br/>
        </w:t>
      </w:r>
    </w:p>
    <w:p>
      <w:pPr/>
      <w:r>
        <w:rPr/>
        <w:t xml:space="preserve">
<![CDATA[Nikolovski, Srete; Boras, Vedran; Šljivac, Damir; Marić, Predrag; Klaić, Zvonimir; Kraus, Zorislav
]]>          <w:br/>
<![CDATA[Analiza tehničkih gubitaka električne energije mjerenjem i proračunom u dijelu HEP-Operator distribucijskog sustava DP "Elektra" Vinkovci., 2006. (podatak o recenziji nije dostupan, elaborat/studija).
]]>          <w:br/>
        </w:t>
      </w:r>
    </w:p>
    <w:p>
      <w:pPr/>
      <w:r>
        <w:rPr/>
        <w:t xml:space="preserve">
<![CDATA[Nikolovski, Srete; Barić, Tomislav; Šljivac, Damir; Glavaš, Hrvoje
]]>          <w:br/>
<![CDATA[Analiza elektromagnetskih polja u transformatorskoj stanici 110/10(20) kV Osijek 4., 2005. (podatak o recenziji nije dostupan, elaborat/studija).
]]>          <w:br/>
        </w:t>
      </w:r>
    </w:p>
    <w:p>
      <w:pPr/>
      <w:r>
        <w:rPr/>
        <w:t xml:space="preserve">
<![CDATA[Nikolovski, Srete; Barić, Tomislav; Šljivac, Damir
]]>          <w:br/>
<![CDATA[Analiza induciranih napona na sabirnicama 110 kV i 400 kV u TS 400/110 kv Ernestinovo., 2005. (podatak o recenziji nije dostupan, elaborat/studija).
]]>          <w:br/>
        </w:t>
      </w:r>
    </w:p>
    <w:p>
      <w:pPr/>
      <w:r>
        <w:rPr/>
        <w:t xml:space="preserve">
<![CDATA[Nikolovski, Srete; Šljivac, Damir; Marić, Predrag; Barić, Tomislav, Mutavdžić Siniša, Slipac, Goran; Kovač, Zoran; Subotičanec, Zoran; Žižanović, Davorka; Penko, Anton; Pracaić, Željko
]]>          <w:br/>
<![CDATA[Analiza Pouzdanosti Elektroenergetskog Sustava Hrvatske., 2005. (podatak o recenziji nije dostupan, elaborat/studija).
]]>          <w:br/>
        </w:t>
      </w:r>
    </w:p>
    <w:p>
      <w:pPr/>
      <w:r>
        <w:rPr/>
        <w:t xml:space="preserve">
<![CDATA[Nikolovski, Srete; Klaić, Zvonimir; Marić, Predrag
]]>          <w:br/>
<![CDATA[Mjerenje i analiza razine elektromagnetskog polja u operacijskoj sali maksilofacijalne kirurgije u KB Osijek., 2005. (podatak o recenziji nije dostupan, ekspertiza).
]]>          <w:br/>
        </w:t>
      </w:r>
    </w:p>
    <w:p>
      <w:pPr/>
      <w:r>
        <w:rPr/>
        <w:t xml:space="preserve">
<![CDATA[Nikolovski, Srete; Klaić, Zvonimir; Marić, Predrag; Petričić, Željko
]]>          <w:br/>
<![CDATA[Mjerenje i analiza opterećenja u pogonu Valjara, Borovo d.d.., 2005. (podatak o recenziji nije dostupan, elaborat/studija).
]]>          <w:br/>
        </w:t>
      </w:r>
    </w:p>
    <w:p>
      <w:pPr/>
      <w:r>
        <w:rPr/>
        <w:t xml:space="preserve">
<![CDATA[Nikolovski, srete; Klaić, Zvonimir
]]>          <w:br/>
<![CDATA[Analiza mjerenja električne energije u KTS 139 u HEP-u "Elektroslavonija" Osijek za županiju Osječko-baranjsku., 2004. (podatak o recenziji nije dostupan, elaborat/studija).
]]>          <w:br/>
        </w:t>
      </w:r>
    </w:p>
    <w:p>
      <w:pPr/>
      <w:r>
        <w:rPr/>
        <w:t xml:space="preserve">
<![CDATA[Nikolovski, Srete; Klaić, Zvonimir
]]>          <w:br/>
<![CDATA[Analiza mjerenja električne energije u HEP "Elektra" Vukovar u KTS 1 "Dvorac"., 2004. (podatak o recenziji nije dostupan, elaborat/studija).
]]>          <w:br/>
        </w:t>
      </w:r>
    </w:p>
    <w:p>
      <w:pPr/>
      <w:r>
        <w:rPr/>
        <w:t xml:space="preserve">
<![CDATA[Nikolovski, Srete; Klaić, Zvonimir
]]>          <w:br/>
<![CDATA[Analiza mjerenja električne energije u HEP "Elektra" Ilok u KTS "Vinarija"., 2004. (podatak o recenziji nije dostupan, elaborat/studija).
]]>          <w:br/>
        </w:t>
      </w:r>
    </w:p>
    <w:p>
      <w:pPr/>
      <w:r>
        <w:rPr/>
        <w:t xml:space="preserve">
<![CDATA[Nikolovski, Srete; Klaić, Zvonimir; Šljivac Damir
]]>          <w:br/>
<![CDATA[Analiza Električne Energije za Potrebe "WILO ADRIATIC" u RobnomCentru "Kaufland" Županja., 2004. (podatak o recenziji nije dostupan, ekspertiza).
]]>          <w:br/>
        </w:t>
      </w:r>
    </w:p>
    <w:p>
      <w:pPr/>
      <w:r>
        <w:rPr/>
        <w:t xml:space="preserve">
<![CDATA[Nikolovski, Srete; Klaić, Zvonimir; Sljivac Damir
]]>          <w:br/>
<![CDATA[Analiza Mjerenja Napona na Frekvencijskom Regulatoru ABB ASC 800-1450 kVA u Našicecementu d.d.., 2004. (podatak o recenziji nije dostupan, ekspertiza).
]]>          <w:br/>
        </w:t>
      </w:r>
    </w:p>
    <w:p>
      <w:pPr/>
      <w:r>
        <w:rPr/>
        <w:t xml:space="preserve">
<![CDATA[Nikolovski, Srete; Barić, Tomislav; Marić, Predrag
]]>          <w:br/>
<![CDATA[Proračun Elektromagnetskih Polja u Transformatorskoj Stanici TS 400/110 kV Ernestinovo., 2004. (podatak o recenziji nije dostupan, elaborat/studija).
]]>          <w:br/>
        </w:t>
      </w:r>
    </w:p>
    <w:p>
      <w:pPr/>
      <w:r>
        <w:rPr/>
        <w:t xml:space="preserve">
<![CDATA[Nikolovski, Srete; Klaić, Zvonimir
]]>          <w:br/>
<![CDATA[Analiza mjerenja električne energije u TS 35/10kV "Koprivnica-2" HEP d.d. DP "Elektra" Koprivnica., 2004. (podatak o recenziji nije dostupan, elaborat/studija).
]]>          <w:br/>
        </w:t>
      </w:r>
    </w:p>
    <w:p>
      <w:pPr/>
      <w:r>
        <w:rPr/>
        <w:t xml:space="preserve">
<![CDATA[Nikolovski, srete; Klaić, Zvonimir
]]>          <w:br/>
<![CDATA[Analiza mjerenja električne energije u HEP "Elektra" Vukovar u KTS 18 Dunav., 2004. (podatak o recenziji nije dostupan, elaborat/studija).
]]>          <w:br/>
        </w:t>
      </w:r>
    </w:p>
    <w:p>
      <w:pPr/>
      <w:r>
        <w:rPr/>
        <w:t xml:space="preserve">
<![CDATA[Nikolovski, srete; Klaić, Zvonimir
]]>          <w:br/>
<![CDATA[Analiza mjerenja električne energije u HEP "Elektra" Ilok u KTS "Babska"., 2004. (podatak o recenziji nije dostupan, elaborat/studija).
]]>          <w:br/>
        </w:t>
      </w:r>
    </w:p>
    <w:p>
      <w:pPr/>
      <w:r>
        <w:rPr/>
        <w:t xml:space="preserve">
<![CDATA[Nikolovski, Srete; Šljivac, Damir; Klaić, Zvonimir
]]>          <w:br/>
<![CDATA[Mjerenje kvalitete električne energije na KTS OFMIR - BIZOVAC., 2003. (podatak o recenziji nije dostupan, elaborat/studija).
]]>          <w:br/>
        </w:t>
      </w:r>
    </w:p>
    <w:p>
      <w:pPr/>
      <w:r>
        <w:rPr/>
        <w:t xml:space="preserve">
<![CDATA[Nikolovski, Srete; Šljivac, Damir; Klaić, Zvonimir
]]>          <w:br/>
<![CDATA[Mjerenje kvalitete elekrične energije u Belišću sektor održavanja papir stroj PCP2., 2003. (podatak o recenziji nije dostupan, elaborat/studija).
]]>          <w:br/>
        </w:t>
      </w:r>
    </w:p>
    <w:p>
      <w:pPr/>
      <w:r>
        <w:rPr/>
        <w:t xml:space="preserve">
<![CDATA[Nikolovski, Srete; Šljivac, Damir; Klaić, Zvonimir
]]>          <w:br/>
<![CDATA[Analiza mjerenja električne energije na farmi za potrebe tvrtke IMO-EL Slavonski brod., 2003. (podatak o recenziji nije dostupan, elaborat/studija).
]]>          <w:br/>
        </w:t>
      </w:r>
    </w:p>
    <w:p>
      <w:pPr/>
      <w:r>
        <w:rPr/>
        <w:t xml:space="preserve">
<![CDATA[Nikolovski, Srete; Šljivac, Damir; Hubalek, Ivan; Kovač, Zoran; Barić, Tomislav
]]>          <w:br/>
<![CDATA[Tehno-ekonomska analiza optimalne opskrbe električnom energijom bivše tvorničke zone "Borovo"d.d. Vukovar., 2003. (podatak o recenziji nije dostupan, elaborat/studija).
]]>          <w:br/>
        </w:t>
      </w:r>
    </w:p>
    <w:p>
      <w:pPr/>
      <w:r>
        <w:rPr/>
        <w:t xml:space="preserve">
<![CDATA[Nikolovski, Srete; Šljivac, Damir; Klaić, Zvonimir; Glavaš, Hrvoje
]]>          <w:br/>
<![CDATA[Elektromagnetska kompatibilnost u transformatorskim stanicama i stambenim objektima., 2002. (podatak o recenziji nije dostupan, elaborat/studija).
]]>          <w:br/>
        </w:t>
      </w:r>
    </w:p>
    <w:p>
      <w:pPr/>
      <w:r>
        <w:rPr/>
        <w:t xml:space="preserve">
<![CDATA[Nikolovski, Srete; Šljivac, Damir
]]>          <w:br/>
<![CDATA[Analiza pogonskog događaja na TS Osijek II kod uklopa transformatora 110/35 kV sa sekundarne strane., 1999. (podatak o recenziji nije dostupan, ekspertiza).
]]>          <w:br/>
        </w:t>
      </w:r>
    </w:p>
    <w:p>
      <w:pPr/>
      <w:r>
        <w:rPr/>
        <w:t xml:space="preserve">
<![CDATA[Nikolovski, Srete; Mikuličić, Vladimir; Jović, Franjo; Šljivac, Damir
]]>          <w:br/>
<![CDATA[Studija pouzdanosti prijenosne mreže HEP-a Prijenosnog područja Osijek., 1999. (podatak o recenziji nije dostupan, elaborat/studija).
]]>          <w:br/>
        </w:t>
      </w:r>
    </w:p>
    <w:p>
      <w:pPr/>
      <w:r>
        <w:rPr/>
        <w:t xml:space="preserve">
<![CDATA[Nikolovski, Srete; Majdandžić, Franjo; Hubalek, Ivan; Kovačević, Ivica; Šljivac, Damir; Kovač, Zoran; Lovrinčević, Darko
]]>          <w:br/>
<![CDATA[Studija hitne sanacije gubitaka električne energije u mreži 6.3 kV Borova dd.., 1999. (podatak o recenziji nije dostupan, elaborat/studija).
]]>          <w:br/>
        </w:t>
      </w:r>
    </w:p>
    <w:p>
      <w:pPr/>
      <w:r>
        <w:rPr/>
        <w:t xml:space="preserve">
<![CDATA[Nikolovski, Srete; Šljivac, Damir; Lovrinčević, Darko
]]>          <w:br/>
<![CDATA[Studija kratkog spoja u mreži 35 kv HEP-a DP "Elektroslavonije" Osijek., 1999. (podatak o recenziji nije dostupan, elaborat/studija).
]]>          <w:br/>
        </w:t>
      </w:r>
    </w:p>
    <w:p>
      <w:pPr/>
      <w:r>
        <w:rPr/>
        <w:t xml:space="preserve">
<![CDATA[Mikuličić, Vladimir; Nikolovski, Srete; Šimić, Zdenko
]]>          <w:br/>
<![CDATA[Ovisnost raspoloživosti distributivne elektroenergetske mreže grada Korčule o izboru lokacije i rješenju TS 110/x kV KORČULA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2025-05-08T05:19:36+00:00</dcterms:created>
  <dcterms:modified xsi:type="dcterms:W3CDTF">2025-05-08T05:19:36+00:00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