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Jakov Dulčić (CROSBI Profil: 13668, MBZ: 168644)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olani, D.; Azzurro, E.; Dulčić, J.; Massuti, E.; Orsi - Relini, L.
]]>          <w:br/>
<![CDATA[Atlas of exotic fishes in the Mediterranean Sea. 2nd edition.. Pariz : Monte Carlo: CIESM, 2021 (atlas)
]]>          <w:br/>
        </w:t>
      </w:r>
    </w:p>
    <w:p>
      <w:pPr/>
      <w:r>
        <w:rPr/>
        <w:t xml:space="preserve">
<![CDATA[Dulčić, Jakov; Isajlović, Igor
]]>          <w:br/>
<![CDATA[Smjernice za konzumente plodova mora. Odgovorna konzumacija gospodarski važnih morskih organizama.. Tribunj: Lokalna akcijska grupa u ribarstvu Galeb, 2020 (prirucnik)
]]>          <w:br/>
        </w:t>
      </w:r>
    </w:p>
    <w:p>
      <w:pPr/>
      <w:r>
        <w:rPr/>
        <w:t xml:space="preserve">
<![CDATA[Dulčić, Jakov; Kovačić, Marcelo
]]>          <w:br/>
<![CDATA[Ihtiofauna jadranskoga mora.. Zagreb : Split: Golden marketing - Tehnička knjiga ; Institut za oceanografiju i ribarstvo, 2020 (monografija)
]]>          <w:br/>
        </w:t>
      </w:r>
    </w:p>
    <w:p>
      <w:pPr/>
      <w:r>
        <w:rPr/>
        <w:t xml:space="preserve">
<![CDATA[Mačić, Vesna; Lučić, Davor; Gangai Zovko, Barbara; Mandić, Milica; Dulčić, Jakov; Žuljević, Ante; Petović, Slavica; Drakulović, Dragana; Miloslavić, Marijana; Onofri, Ivona et al.
]]>          <w:br/>
<![CDATA[Monografija alohtonih vrsta istočne obale južnog Jadrana - Kratki pregled vrsta i ekologije.. Kotor: Institut za biologiju mora Univerzitete Crne Gore ; Institut za more i priobalje Sveučilišta u Dubrovniku, 2014 (monografija)
]]>          <w:br/>
        </w:t>
      </w:r>
    </w:p>
    <w:p>
      <w:pPr/>
      <w:r>
        <w:rPr/>
        <w:t xml:space="preserve">
<![CDATA[Glamuzina, Branko; Pavličević, Jerko; Tutman, Pero; Glamuzina, Luka; Bogut, Ivan; Dulčić, Jakov
]]>          <w:br/>
<![CDATA[Ribe Neretve.. Mostar : Metković: Udruga CEAV - Centar za zaštitu i promicanje endemskih i autohtonih ribljih vrsta ; Modro zelena - Zadruga branitelja, 2013 (monografija)
]]>          <w:br/>
        </w:t>
      </w:r>
    </w:p>
    <w:p>
      <w:pPr/>
      <w:r>
        <w:rPr/>
        <w:t xml:space="preserve">
<![CDATA[Dulčić, Jakov; Kršinić, Frano
]]>          <w:br/>
<![CDATA[Povijest prirodoznanstvenih istraživanja Jadranskog mora.. Split: Hrvatska akademija znanosti i umjetnosti (HAZU) ; Institut za oceanografiju i ribarstvo, 2012 (monografija)
]]>          <w:br/>
        </w:t>
      </w:r>
    </w:p>
    <w:p>
      <w:pPr/>
      <w:r>
        <w:rPr/>
        <w:t xml:space="preserve">
<![CDATA[Dulčić, Jakov; Dragičević, Branko
]]>          <w:br/>
<![CDATA[Nove ribe Jadranskog i Sredozemnog mora.. Split: Institut za oceanografiju i ribarstvo ; Državni zavod za zaštitu prirode, 2011 (monografija)
]]>          <w:br/>
        </w:t>
      </w:r>
    </w:p>
    <w:p>
      <w:pPr/>
      <w:r>
        <w:rPr/>
        <w:t xml:space="preserve">
<![CDATA[Barić, Ante; Madiraca, Maja; Margeta, Jure; Radman, Gordana; Bojanić, Fani; Bonacci, Ognjen; Cetinić, Pero; Dulčić, Jakov; Gamulin, Anita; Gamulin, Miće et al.
]]>          <w:br/>
<![CDATA[River Cetina Watershead and the Adjacent Coastal Area.. Nairobi : Atena : Split: Programa Ujedinjenih naroda za okoliš (UNEP) ; Plan djelovanja u Sredozemlju (MAP) ; Centar za regionalne aktivnosti Programa prioritetnih akcija (PAP/RAC), 2000 (prirucnik)
]]>          <w:br/>
        </w:t>
      </w:r>
    </w:p>
    <w:p/>
    <w:p>
      <w:pPr>
        <w:pStyle w:val="Heading2"/>
      </w:pPr>
      <w:bookmarkStart w:id="3" w:name="_Toc3"/>
      <w:r>
        <w:t>Uredničke knjige</w:t>
      </w:r>
      <w:bookmarkEnd w:id="3"/>
    </w:p>
    <w:p/>
    <w:p/>
    <w:p>
      <w:pPr/>
      <w:r>
        <w:rPr/>
        <w:t xml:space="preserve">
<![CDATA[Nove ribe Jadranskog i Sredozemnog mora. / Dulčić, Jakov ; Marušić, Anita (ur.). Split: Institut za oceanografiju i ribarstvo ; Državni zavod za zaštitu prirode, 2011 (monografija)
]]>          <w:br/>
        </w:t>
      </w:r>
    </w:p>
    <w:p>
      <w:pPr/>
      <w:r>
        <w:rPr/>
        <w:t xml:space="preserve">
<![CDATA[Zbornik "Ribe i ribarstvo Neretve". / Glamuzina, Branko ; Dulčić, Jakov (ur.). Dubrovnik: Sveučilište u Dubrovniku ; Županija Dubrovačko-neretvanska, 2010 (zbornik)
]]>          <w:br/>
        </w:t>
      </w:r>
    </w:p>
    <w:p>
      <w:pPr/>
      <w:r>
        <w:rPr/>
        <w:t xml:space="preserve">
<![CDATA[Tintinnids (Tintinnida, Choreotrichia, Ciliata) in the Adriatic Sea, Mediterranean Part II. Ecology. / Dulčić, Jakov ; Marušić, Anita (ur.). Split: Institut za oceanografiju i ribarstvo, 2010 (monografija)
]]>          <w:br/>
        </w:t>
      </w:r>
    </w:p>
    <w:p>
      <w:pPr/>
      <w:r>
        <w:rPr/>
        <w:t xml:space="preserve">
<![CDATA[Tintinnids (Tintinnida, Choreotrichia, Ciliata) in the Adriatic Sea, Mediterranean Part I. Taxonomy. / Dulčić Jakov ; Marušić, Anita (ur.). Split: Institut za oceanografiju i ribarstvo, 2010 (monografija)
]]>          <w:br/>
        </w:t>
      </w:r>
    </w:p>
    <w:p>
      <w:pPr/>
      <w:r>
        <w:rPr/>
        <w:t xml:space="preserve">
<![CDATA[Zbornik radova znanstveno-stručnog skupa Ugrožene i endemske vrste riba u slivovima rijeka Neretve, Trebišnjice i Morače. / Skaramuca, Boško ; Dulčić, Jakov (ur.). Dubrovnik: Sveučilište u Dubrovniku ; EastWest Institute, 2008 (zbornik)
]]>          <w:br/>
        </w:t>
      </w:r>
    </w:p>
    <w:p/>
    <w:p>
      <w:pPr>
        <w:pStyle w:val="Heading2"/>
      </w:pPr>
      <w:bookmarkStart w:id="4" w:name="_Toc4"/>
      <w:r>
        <w:t>Poglavlja u knjigama</w:t>
      </w:r>
      <w:bookmarkEnd w:id="4"/>
    </w:p>
    <w:p/>
    <w:p/>
    <w:p>
      <w:pPr/>
      <w:r>
        <w:rPr/>
        <w:t xml:space="preserve">
<![CDATA[Victor S. Kennedy, Luca Bolognini, Jakov Dulčić, Ryan J. Woodland, Michael J. Wilberg, Lora A. Harris
]]>          <w:br/>
<![CDATA[Status of Fish and Shellfish Stocks. // Coastal Ecosystems in Transition: A Comparative Analysis of the Northern Adriatic and Chesapeake Bay / Malone, Thomas, C. ; Malej, A. ; Faganeli, J. (ur.).
]]>          <w:br/>
<![CDATA[Washington (MD): American Geophysical Union (AGU), 2021. str. 203-227 doi:10.1002/9781119543626.ch10
]]>          <w:br/>
        </w:t>
      </w:r>
    </w:p>
    <w:p>
      <w:pPr/>
      <w:r>
        <w:rPr/>
        <w:t xml:space="preserve">
<![CDATA[Matić-Skoko, Sanja; Dulčić, Jakov; Vrdoljak, Dario
]]>          <w:br/>
<![CDATA[Promjene u priobalnim zajednicama riba kao posljedica antropgenih i okolišnih čimbenika. // Institut za oceanografiju i ribarstvo: 90 godina otkrivanja tajni Jadrana / Vidjak, Olja ; Vrgoč, Nedo ; Žuljević, Ante ; Dulčić, Jakov ; Šolić, Mladen ; Grbec, Branka ; , Kušpilić, Grozdan ; Ninčević-Gladan, Živana ; Grubišić, Leon ; Matić-Skoko, Sanja (ur.).
]]>          <w:br/>
<![CDATA[Split: Institut za oceanografiju i ribarstvo, 2020. str. 149-156
]]>          <w:br/>
        </w:t>
      </w:r>
    </w:p>
    <w:p>
      <w:pPr/>
      <w:r>
        <w:rPr/>
        <w:t xml:space="preserve">
<![CDATA[Ujević, Ivana; Roje-Busatto, Romana; Dragičević, Branko; Dulčić, Jakov
]]>          <w:br/>
<![CDATA[Tetrodotoxin in Invasive Silver-cheeked Toadfish Lagocephalus sceleratus (Gmelin, 1789) in the Adriatic Sea. // The Handbook of Environmental Chemistry / Joksimović, Danijela ; Đurović, Mirko ; Zonn , Igor S ; Kostianoy, Andrey G ; Semenov, Aleksander V (ur.)., 2020. str. 141-149 doi:10.1007/698_2020_683
]]>          <w:br/>
        </w:t>
      </w:r>
    </w:p>
    <w:p>
      <w:pPr/>
      <w:r>
        <w:rPr/>
        <w:t xml:space="preserve">
<![CDATA[Dulčić, J.
]]>          <w:br/>
<![CDATA[Devetdesetgodišnje putovanje morskim prostranstvima - ostvarena Brusinina vizija: Institut za oceanografiju i ribarstvo u. // Institut za oceanografiju i ribarstvo: 90 godina otkrivanja tajni Jadrana / Vidjak, Olja ; Vrgoč, Nedo ; Žuljević, Ante ; Dulčić, Jakov ; Šolić, Mladen ; Grbec, Branka ; Kušpilić, Grozdan ; Ninčević Gladan, Živana ; Grubišić, Leon ; Matić-Skoko, Sanja (ur.).
]]>          <w:br/>
<![CDATA[Split: Institut za oceanografiju i ribarstvo, 2020. str. 12-19
]]>          <w:br/>
        </w:t>
      </w:r>
    </w:p>
    <w:p>
      <w:pPr/>
      <w:r>
        <w:rPr/>
        <w:t xml:space="preserve">
<![CDATA[Dulčić, J.
]]>          <w:br/>
<![CDATA[Devetdesetgodišnje outovanje norskim prostranstvims - ostvarena Brusinina vizija: Institut za oceanografiju i ribarstvo u. // Institut za oceanografiju i ribarstvo: 90 godina otkrivanja tajni Jadrana / Vidjak, Olja ; Vrgoč, Nedo ; Žuljević, Ante ; Dulčić, Jakov ; Šolić, Mladen ; Grbec, Branka ; Kušpilić, Grozdan ; Ninčević Gladan, Živana ; Grubišić, Leon ; Matić-Skoko, Sanja (ur.).
]]>          <w:br/>
<![CDATA[Split: Institut za oceanografiju i ribarstvo, 2020. str. 12-19
]]>          <w:br/>
        </w:t>
      </w:r>
    </w:p>
    <w:p>
      <w:pPr/>
      <w:r>
        <w:rPr/>
        <w:t xml:space="preserve">
<![CDATA[Dragičević, Branko; Žuljević, Ante; Vidjak, Olja; Dulčić, Jakov; Despalatović, Marija; Cvitković, Ivan, Ninčević Gladan, Živana; Bojanić, Natalija; Antolić, Boris; Lučić, Petra; Pavičić, Mišo
]]>          <w:br/>
<![CDATA[Unos i širenje novih vrsta u hrvatski Jadran. // Institut za oceanografiju i ribarstvo - 90 godina otkrivanja tajni Jadrana / Vidjak, Olja ; Vrgoč, Nedo ; Žuljević, Ante ; Dulčić, Jakov ; Šolić, Mladen ; Grbec, Branka ; Kušpilić, Grozdan ; Ninčević Gladan, Živana ; Grubišić, Leon ; Matić-Skoko, Sanja (ur.).
]]>          <w:br/>
<![CDATA[Split: Institut za oceanografiju i ribarstvo, 2020. str. 168-179
]]>          <w:br/>
        </w:t>
      </w:r>
    </w:p>
    <w:p>
      <w:pPr/>
      <w:r>
        <w:rPr/>
        <w:t xml:space="preserve">
<![CDATA[Dulčić, Jakov; Vrgoč, Nedo; Lipej, Lovrenc
]]>          <w:br/>
<![CDATA[The current status of the Adriatic sea Fish Biodiversity. // Il Mare Adriatico e le sue risorse / Marini, Mauro ; Bombace, Giovanni ; Iacobone, Gianfranco (ur.).
]]>          <w:br/>
<![CDATA[Palermo: Carlo Saladino Editore, 2017. str. 119-135
]]>          <w:br/>
        </w:t>
      </w:r>
    </w:p>
    <w:p>
      <w:pPr/>
      <w:r>
        <w:rPr/>
        <w:t xml:space="preserve">
<![CDATA[Dragičević, Branko; Matić-Skoko, Sanja; Dulčić, Jakov
]]>          <w:br/>
<![CDATA[Fish and Fisheries of The Eastern Adriatic Sea in The Light of Climate Change. // Trends in Fisheries and Aquatic Animal Health / Berillis, Panagiotis (ur.).
]]>          <w:br/>
<![CDATA[Sharjah: Bentham Science, 2017. str. 1-22 doi:10.2174/97816810858071170101
]]>          <w:br/>
        </w:t>
      </w:r>
    </w:p>
    <w:p>
      <w:pPr/>
      <w:r>
        <w:rPr/>
        <w:t xml:space="preserve">
<![CDATA[Jardas, Ivan; Cetinić, Perica; Dulčić, Jakov; Kraljević, Miro; Pallaoro, Armin; Soldo, Alen; Matić-Skoko, Sanja
]]>          <w:br/>
<![CDATA[Ribarstveno-biološka istraživanja uz zapadnu obalu Istre 2002.-2004. : pregled rezultata. // Prirodoslovna istraživanja riječkog područja II. Prirodoslovna biblioteka / Arko Pijevac, Milvana ; Sutina, Boštjan (ur.)., 2012. str. 269-274
]]>          <w:br/>
        </w:t>
      </w:r>
    </w:p>
    <w:p>
      <w:pPr/>
      <w:r>
        <w:rPr/>
        <w:t xml:space="preserve">
<![CDATA[Tutman, Pero; Skaramuca, Boško; Dulčić, Jakov; Matić-Skoko, Sanja; Kraljević, Miro; Bartulović, Vlasta; Glamuzina, Branko; Glavić, Nikša; Kožul, Valter; Antolović, Nenad
]]>          <w:br/>
<![CDATA[Naseljavanje i novačenje mlađi morskih riba na širem prostoru ušća rijeke Neretve. // Ribe i ribarstvo Neretve / Glamuzina, Branko ; Dulčić, Jakov (ur.).
]]>          <w:br/>
<![CDATA[Dubrovnik: Sveučilište u Dubrovniku ; Županija Dubrovačko-neretvanska, 2010. str. 39-58. (https://www.bib.irb.hr:8443/index.php/583912)
]]>          <w:br/>
        </w:t>
      </w:r>
    </w:p>
    <w:p>
      <w:pPr/>
      <w:r>
        <w:rPr/>
        <w:t xml:space="preserve">
<![CDATA[Matić-Skoko, Sanja; Pallaoro, Armin; Tutman, Pero; Kraljević, Miro; Dulčić, Jakov
]]>          <w:br/>
<![CDATA[Inventarizacija priobalnih ribljih resursa u Neretvanskom području. // Ribe i ribarstvo Neretve / Glamuzina, Branko ; Dulčić, Jakov (ur.).
]]>          <w:br/>
<![CDATA[Dubrovnik: Sveučilište u Dubrovniku ; Županija Dubrovačko-neretvanska, 2010. str. 59-75
]]>          <w:br/>
        </w:t>
      </w:r>
    </w:p>
    <w:p>
      <w:pPr/>
      <w:r>
        <w:rPr/>
        <w:t xml:space="preserve">
<![CDATA[Dulčić, Jakov; Tutman, Pero; Glamuzina, Kraljević, Miro; Branko; Bartulović, Vlasta; Tomšić, Sanja; Matić-Skoko, Sanja; Skaramuca, Boško
]]>          <w:br/>
<![CDATA[Rani razvojni stadiji riba na širem području ušća rijeke Neretve: pregled dosadašnjih istraživanja. // Ribe i ribarstvo Neretve / Glamuzina, Branko ; Dulčić, Jakov (ur.).
]]>          <w:br/>
<![CDATA[Dubrovnik: Sveučilište u Dubrovniku ; Županija Dubrovačko-neretvanska, 2010. str. 76-91
]]>          <w:br/>
        </w:t>
      </w:r>
    </w:p>
    <w:p>
      <w:pPr/>
      <w:r>
        <w:rPr/>
        <w:t xml:space="preserve">
<![CDATA[Dragičević, Branko; Dulčić, Jakov
]]>          <w:br/>
<![CDATA[Fish Invasions in the Adriatic Sea. // Fish Invasions of the Mediterranean Sea: Change and Renewal / Golani, Daniel ; Appelbaum-Golani, Brenda (ur.).
]]>          <w:br/>
<![CDATA[Sofija : Moskva: Pensoft Publishers, 2010. str. 255-266
]]>          <w:br/>
        </w:t>
      </w:r>
    </w:p>
    <w:p>
      <w:pPr/>
      <w:r>
        <w:rPr/>
        <w:t xml:space="preserve">
<![CDATA[Glamuzina, Branko; Dulčić, Jakov
]]>          <w:br/>
<![CDATA[The Fishing and Mariculture Industries (Croatia). // A Climate for Change: Climate change and its impacts on society and economy in Croatia. Human Development Report, Croatia 2008. / Landau, Seth ; Legro, Susan ; Vlašić, Sandra (ur.).
]]>          <w:br/>
<![CDATA[Zagreb: Program Ujedinjenih naroda za razvoj u Hrvatskoj (UNDP Hrvatska), 2009. str. 150-164
]]>          <w:br/>
        </w:t>
      </w:r>
    </w:p>
    <w:p>
      <w:pPr/>
      <w:r>
        <w:rPr/>
        <w:t xml:space="preserve">
<![CDATA[Glamuzina, Branko, Dulčić, Jakov, Hasković Edhem, Ivanc, Aleksandar, Mandić, Sreten, Mrdak, Danilo i Skaramuca, Boško
]]>          <w:br/>
<![CDATA[Stanje ihtiofaune u slivovima rijeka Neretve, Trebišnjice i Morače tijekom ljetnih mjeseci 2007. godine. // Ugrožene i endemske vrste riba u slivovima rijeka Neretve, Trebišnjice i Morače / Skaramuca, Boško i Dulčić, Jakov (ur.).
]]>          <w:br/>
<![CDATA[Dubrovnik: Sveučilište u Dubrovniku ; EastWest Institute, 2008. str. 21-41. (https://www.bib.irb.hr:8443/index.php/583894)
]]>          <w:br/>
        </w:t>
      </w:r>
    </w:p>
    <w:p>
      <w:pPr/>
      <w:r>
        <w:rPr/>
        <w:t xml:space="preserve">
<![CDATA[Lipej, Lovrenc; Dulčić, Jakov
]]>          <w:br/>
<![CDATA[The current status of Adriatic fish biodiversity. // Balkan Biodiversity / Griffiths, Huw ; Kryštufek, Boris ; Jane, Mary (ur.).
]]>          <w:br/>
<![CDATA[Amsterdam: Kluwer Academic Publishers, 2004. str. 291-306
]]>          <w:br/>
        </w:t>
      </w:r>
    </w:p>
    <w:p>
      <w:pPr/>
      <w:r>
        <w:rPr/>
        <w:t xml:space="preserve">
<![CDATA[Dulčić, Jakov
]]>          <w:br/>
<![CDATA[Deset laboratorija i jedan brod. // Podmorje, 2004. str. 198-19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Civitarese, Giuseppe; Gačić, Miroslav; Batistić, Mirna; Bensi, Manuel; Cardin, Vanessa; Dulčić, Jakov; Garić, Rade; Menna, Milena
]]>          <w:br/>
<![CDATA[The BiOS mechanism: history, theory, implications.  // Progress in oceanography, 216 (2023), 103056, 28 doi:10.1016/j.pocean.2023.103056 (međunarodna recenzija, članak, znanstveni)
]]>          <w:br/>
        </w:t>
      </w:r>
    </w:p>
    <w:p>
      <w:pPr/>
      <w:r>
        <w:rPr/>
        <w:t xml:space="preserve">
<![CDATA[Paladin, Antonela; Ugrin, Nika; Matić-Skoko, Sanja; Dragičević, Branko; Dulčić, Jakov
]]>          <w:br/>
<![CDATA[Age, Growth, and Validation of Otolith Morphometricsas Predictors of Age in the Blackspot Seabream,Pagellus bogaraveo, (Brunnich, 1768) from the EasternAdriatic Sea.  // Fishes, 8 (2023), 6; 301, 12 doi:10.3390/ fishes8060301 (međunarodna recenzija, članak, znanstveni)
]]>          <w:br/>
        </w:t>
      </w:r>
    </w:p>
    <w:p>
      <w:pPr/>
      <w:r>
        <w:rPr/>
        <w:t xml:space="preserve">
<![CDATA[Ragkousis, Michail; Zenetos, Argyro; Ben Souissi, Jamila; Tsiamis, Konstantinos; Ferrario, Jasmine; Marchini, Agnese; Edelist, Dori; Crocetta, Fabio; Bariche, Michel; Deidun, Alan et al.
]]>          <w:br/>
<![CDATA[Unpublished Mediterranean and Black Sea records of marine alien, cryptogenic, and neonative species.  // BioInvasions Records, 12 (2023), 2;  339-369 doi:10.3391/bir.2023.12.2.01 (međunarodna recenzija, članak, znanstveni)
]]>          <w:br/>
        </w:t>
      </w:r>
    </w:p>
    <w:p>
      <w:pPr/>
      <w:r>
        <w:rPr/>
        <w:t xml:space="preserve">
<![CDATA[Dulčić, Jakov; Dragičević, Branko; Kirinčić, Marin; Ugarković, Pero; žužul, Iva; Šegvić-Bubić, Tanja
]]>          <w:br/>
<![CDATA[First record of Parasquilla ferussaci (Roux, 1828) (Stomatopoda, Parasquillidae) in the Adriatic Sea with notes on its morphology and molecular identification.  // Crustaceana (Leiden), 96 (2023), 1;  35-44 doi:10.1163/15685403-bja10258 (međunarodna recenzija, članak, znanstveni)
]]>          <w:br/>
        </w:t>
      </w:r>
    </w:p>
    <w:p>
      <w:pPr/>
      <w:r>
        <w:rPr/>
        <w:t xml:space="preserve">
<![CDATA[Lipej, Lovrenc; Kovačić, Marcelo; Dulčić, Jakov
]]>          <w:br/>
<![CDATA[An Analysis of Adriatic Ichthyofauna—Ecology, Zoogeography, and Conservation Status.  // Fishes, 7 (2022), 2;  1-58 doi:10.3390/fishes7020058 (međunarodna recenzija, članak, znanstveni)
]]>          <w:br/>
        </w:t>
      </w:r>
    </w:p>
    <w:p>
      <w:pPr/>
      <w:r>
        <w:rPr/>
        <w:t xml:space="preserve">
<![CDATA[Tiralongo, Francesco; (...); Dragičević, Branko; Dulčić, Jakov; (...); Velasquez, Ximena
]]>          <w:br/>
<![CDATA[New Alien Mediterranean Biodiversity Records (August 2022).  // Mediterranean Marine Science, 23 (2022), 3;  725-747 doi:10.12681/mms.31228 (međunarodna recenzija, članak, znanstveni)
]]>          <w:br/>
        </w:t>
      </w:r>
    </w:p>
    <w:p>
      <w:pPr/>
      <w:r>
        <w:rPr/>
        <w:t xml:space="preserve">
<![CDATA[Zenetos, Argyro; Tsiamis, Konstantinos; Galanidi, Marika; Carvahlo, Natacha; Bartiloti, Catia; Canning Clode, Joao; Castriota, Luca; Chainho, Paula; Comas Gonzales, Robert; CostA, Ana et al.
]]>          <w:br/>
<![CDATA[Status and Trends in the Rate of Introduction of Marine Non-Indigenous Species in European Seas.  // Diversity, 14 (2022), 1077, 50 doi:10.3390/d14121077 (međunarodna recenzija, članak, znanstveni)
]]>          <w:br/>
        </w:t>
      </w:r>
    </w:p>
    <w:p>
      <w:pPr/>
      <w:r>
        <w:rPr/>
        <w:t xml:space="preserve">
<![CDATA[Dulčić, Jakov; Lepen Pleić, Ivana; Zorica, Barbara; Bušelić, Ivana; Šestanović, Marija; Kovačić, Marcelo
]]>          <w:br/>
<![CDATA[Fish larvae DNA barcoding indicated the potential appearanceof rare species: Buenia massutii Kovačić, Ordines, andSchliewen, 2017 in the Adriatic Sea.  // Acta Adriatica, 63 (2022), 1;  45-52 doi:10.32582/aa.63.1.4 (međunarodna recenzija, članak, znanstveni)
]]>          <w:br/>
        </w:t>
      </w:r>
    </w:p>
    <w:p>
      <w:pPr/>
      <w:r>
        <w:rPr/>
        <w:t xml:space="preserve">
<![CDATA[Bojanić Varezić, Dubravka; Tutman, Pero; Dragičević, Branko; Matić Skoko, Sanja; Dulčić, Jakov
]]>          <w:br/>
<![CDATA[Slender snipe eel Nemichthys scolopaceus Richardson,1848 (Pisces: Nemichthydae), a new member of theAdriatic Sea ichthyofauna.  // Acta Adriatica, 63 (2022), 1;  75-82 (međunarodna recenzija, članak, znanstveni)
]]>          <w:br/>
        </w:t>
      </w:r>
    </w:p>
    <w:p>
      <w:pPr/>
      <w:r>
        <w:rPr/>
        <w:t xml:space="preserve">
<![CDATA[Dulčić, Jakov
]]>          <w:br/>
<![CDATA[Znanstveni doprinosi Armina Pallaora (1955.-2020.) u ihtiologiji i ornitologiji.  // Prirodoslovlje, 22 (2022), 1;  161-184 (domaća recenzija, pregledni rad, znanstveni)
]]>          <w:br/>
        </w:t>
      </w:r>
    </w:p>
    <w:p>
      <w:pPr/>
      <w:r>
        <w:rPr/>
        <w:t xml:space="preserve">
<![CDATA[Kovačić, Marcelo; Lipej, Lovrenc; Dulčić, Jakov; Samuel, Iglesias; Menachem, Goren
]]>          <w:br/>
<![CDATA[Evidence-based checklist of the Mediterranean Sea fishes.  // Zootaxa, 4998 (2021), 1;  1-115 doi:10.11646/zootaxa.4998.1.1 (međunarodna recenzija, članak, znanstveni)
]]>          <w:br/>
        </w:t>
      </w:r>
    </w:p>
    <w:p>
      <w:pPr/>
      <w:r>
        <w:rPr/>
        <w:t xml:space="preserve">
<![CDATA[Tsagarakis, K.; Darmanin, S. A., Al Mabruk, S.; Auriemma, R.; Azzurro E.; Badouvas, N.; Bakiu, R.; Bariche, M.; Battaglia, P.; Betti, F.; Borme, D. et al.
]]>          <w:br/>
<![CDATA["New records of rare species in the Mediterranean Sea” (October 2021).  // Mediterranean marine science, 22 (2021), 3;  627-652 doi:10.12681/mms.26669 (međunarodna recenzija, članak, znanstveni)
]]>          <w:br/>
        </w:t>
      </w:r>
    </w:p>
    <w:p>
      <w:pPr/>
      <w:r>
        <w:rPr/>
        <w:t xml:space="preserve">
<![CDATA[ANDREU SANTIN, RICARDO AGUILAR, OKAN AKYOL, CENKMEN RAMAZAN BEGBURS, LAURE BENOIT, GIOVANNI CHIMIENTI, FABIO CROCETTA, CEM DALYAN, ANTONIO DE LA LINDE RUBIO, BRANKO DRAGICEVIC, JAKOV DULCIC, GIANNI GIGLIO, ONUR GÖNÜLAL, TURHAN KEBAPCIOGLU, NUR BIKEM KESICI, SOTIRIS KIPARISSIS, VASILIKI KOUSTENI, EMANUELE MANCINI, FRANCESCO MASTROTOTARO, THOMAS MENUT, FEDERICA MONTESANTO, PANAGIOTA PERISTERAKI, DIMITRIS POURSANIDIS, JULIEN P. RENOULT, LUÍS SÁNCHEZ-TOCINO, EMILIO SPERONE, FRANCESCO TIRALONGO
]]>          <w:br/>
<![CDATA[New records of rare species in the Mediterranean Sea (March 2021).  // Mediterranean marine science, 22 (2021), 1;  199-217 doi:10.12681/mms.25295 (međunarodna recenzija, članak, znanstveni)
]]>          <w:br/>
        </w:t>
      </w:r>
    </w:p>
    <w:p>
      <w:pPr/>
      <w:r>
        <w:rPr/>
        <w:t xml:space="preserve">
<![CDATA[Tutman, Pero; Dragičević, Branko; Dulčić, Jakov; Glamuzina, Luka; Bukvić, Višnja; Vekić, Josip
]]>          <w:br/>
<![CDATA[Unusual records of marine organisms in the Neretva River (Croatia and Bosnia and Herzegovina).  // Acta Adriatica, 62 (2021), 2;  139-148 doi:10.32582/aa.v62i2.343 (međunarodna recenzija, članak, znanstveni)
]]>          <w:br/>
        </w:t>
      </w:r>
    </w:p>
    <w:p>
      <w:pPr/>
      <w:r>
        <w:rPr/>
        <w:t xml:space="preserve">
<![CDATA[Dulčić, Jakov; Pavičić, Mišo; Žužul, Iva; Stanić, Rino; Ugarković, Pero; Dragičević, Branko
]]>          <w:br/>
<![CDATA[First record of the marlin sucker Remora osteochir (Cuvier, 1829) (Carangiformes, Echeneidae) in the Adriatic Sea.  // Cybium, 45 (2021), 4;  303-306 doi:10.26028/cybium/2021-454-006 (međunarodna recenzija, članak, znanstveni)
]]>          <w:br/>
        </w:t>
      </w:r>
    </w:p>
    <w:p>
      <w:pPr/>
      <w:r>
        <w:rPr/>
        <w:t xml:space="preserve">
<![CDATA[Dulčić, Jakov; Pavičić, Mišo; Žužul, Iva; Stanić, Rino; Ugarković, Pero; Dragičević, Branko
]]>          <w:br/>
<![CDATA[First record of the marlin sucker Remora osteochir (Cuvier, 1829) (Carangiformes, Echeneidae) in the Adriatic Sea.  // Cybium, 45 (2021), 4;  303-306 doi:10.26028/cybium/2021-454-006 (međunarodna recenzija, članak, znanstveni)
]]>          <w:br/>
        </w:t>
      </w:r>
    </w:p>
    <w:p>
      <w:pPr/>
      <w:r>
        <w:rPr/>
        <w:t xml:space="preserve">
<![CDATA[Dragičević, Branko; Ugarković, Pero; Krželj, Maja; Zurub, Damir; Dulčić, Jakov
]]>          <w:br/>
<![CDATA[New record of Pterois cf. miles (Actinopterygii: Scorpaeniformes: Scorpaenidae) from the eastern middle Adriatic Sea (Croatian waters): Northward expansion.  // Acta Ichthyologica et Piscatoria, 51 (2021), 4;  379-383 doi:10.3897/aiep.51.75811 (međunarodna recenzija, članak, znanstveni)
]]>          <w:br/>
        </w:t>
      </w:r>
    </w:p>
    <w:p>
      <w:pPr/>
      <w:r>
        <w:rPr/>
        <w:t xml:space="preserve">
<![CDATA[Tutman, Pero; Dragičević, Branko; Dulčić, Jakov; Bukvić, Višnja; Bekh, Vitaly; Glamuzina, Branko
]]>          <w:br/>
<![CDATA[Records of invasive European catfish Silurus glanis (Linnaeus, 1758) in the Neretva River delta (Croatia): social media as information source.  // Ribarstvo = Croatian journal of fisheries, 79 (2021), 1;  47-52 doi:10.2478/cjf-2021-0005 (međunarodna recenzija, članak, znanstveni)
]]>          <w:br/>
        </w:t>
      </w:r>
    </w:p>
    <w:p>
      <w:pPr/>
      <w:r>
        <w:rPr/>
        <w:t xml:space="preserve">
<![CDATA[Isajlović, Igor; Dragičević, Branko; Manfredi, Chiara; Vrgoč, Nedo; Piccinetti, Corrado; Dulčić, Jakov
]]>          <w:br/>
<![CDATA[Additional records of Norwegian skate Dipturus nidarosiensis (Storm, 1881) (Pisces: Rajidae) in the Adriatic Sea.  // Acta Adriatica, 61 (2020), 2;  217-222 doi:10.32582/aa.61.2.11 (međunarodna recenzija, kratko priopcenje, znanstveni)
]]>          <w:br/>
        </w:t>
      </w:r>
    </w:p>
    <w:p>
      <w:pPr/>
      <w:r>
        <w:rPr/>
        <w:t xml:space="preserve">
<![CDATA[Dulčić, Jakov; Bello, Giambattista; Dragičević, Branko
]]>          <w:br/>
<![CDATA[Bregmaceros nectabanus Whitley, 1941 (Teleostei: Bregmacerotidae), a new Lessepsian migrant in the Adriatic Sea.  // BioInvasions records, 9 (2020), 4;  808-813 doi:10.3391/bir.2020.9.4.14 (međunarodna recenzija, kratko priopcenje, znanstveni)
]]>          <w:br/>
        </w:t>
      </w:r>
    </w:p>
    <w:p>
      <w:pPr/>
      <w:r>
        <w:rPr/>
        <w:t xml:space="preserve">
<![CDATA[KOVAČIĆ, MARCELO; LIPEJ, LOVRENC; DULČIĆ, JAKOV
]]>          <w:br/>
<![CDATA[Evidence approach to checklists: critical revision of the checklist of the Adriatic Sea fishes.  // Zootaxa, 4767 (2020), 1;  1-55 doi:10.11646/zootaxa.4767.1.1 (međunarodna recenzija, članak, znanstveni)
]]>          <w:br/>
        </w:t>
      </w:r>
    </w:p>
    <w:p>
      <w:pPr/>
      <w:r>
        <w:rPr/>
        <w:t xml:space="preserve">
<![CDATA[Tutman, Pero; Zanella, Davor; Horvatić, Sven; Hamzić, Adem; Arović, Avdul; Dulčić, Jakov; Glamuzina, Branko
]]>          <w:br/>
<![CDATA[Freshwater gobies (Gobiidae) of Bosnia and Herzegovina: a review of the current status and distribution.  // Folia zoologica, 69 (2020), 4; 20046, 15 doi:10.25225/jvb.20046 (međunarodna recenzija, članak, znanstveni)
]]>          <w:br/>
        </w:t>
      </w:r>
    </w:p>
    <w:p>
      <w:pPr/>
      <w:r>
        <w:rPr/>
        <w:t xml:space="preserve">
<![CDATA[Gislason, Henrik; Collie, Jeremy; MacKenzie, Brian R.; Nielsen, Anders; Borges, Maria de Fatima; Bottari, Teresa; Chaves, Corina; Dolgov, Andrey V.; Dulčić, Jakov; Duplisea, Daniel et al.
]]>          <w:br/>
<![CDATA[Species richness in North Atlantic fish: Process concealed by pattern.  // Global Ecology and Biogeography, 29 (2020),  1-15 doi:10.1111/geb.13068 (međunarodna recenzija, članak, znanstveni)
]]>          <w:br/>
        </w:t>
      </w:r>
    </w:p>
    <w:p>
      <w:pPr/>
      <w:r>
        <w:rPr/>
        <w:t xml:space="preserve">
<![CDATA[Sbragaglia, V; Cerri, J; Bolognini, L; Dragićević, B; Dulćić, J; Grati, F; Azzurro, E
]]>          <w:br/>
<![CDATA[Local ecological knowledge of recreational fishers reveals different meridionalization dynamics of two Mediterranean subregions.  // Marine Ecology Progress Series, 634 (2020),  147-157 doi:10.3354/meps13193 (međunarodna recenzija, članak, znanstveni)
]]>          <w:br/>
        </w:t>
      </w:r>
    </w:p>
    <w:p>
      <w:pPr/>
      <w:r>
        <w:rPr/>
        <w:t xml:space="preserve">
<![CDATA[Tutman, Pero; Glamuzina, Branko; Matić-Skoko, Sanja; Dulčić, Jakov; Pavličević, Jerko; Hamzić, Adem
]]>          <w:br/>
<![CDATA[An outline of the biology, distribution, and conservation of Neretva nase, Chondrostoma knerii (Actinopterygii: Cypriniformes: Cyprinidae), endemic to the Neretva river basin (Croatia and Bosnia and Herzegovina).  // Acta Ichthyologica et Piscatoria, 49 (2019), 2;  147-157 doi:10.3750/AIEP/02517 (međunarodna recenzija, članak, znanstveni)
]]>          <w:br/>
        </w:t>
      </w:r>
    </w:p>
    <w:p>
      <w:pPr/>
      <w:r>
        <w:rPr/>
        <w:t xml:space="preserve">
<![CDATA[Azzurro, Ernesto; Bolognini, Luca; Dragičević, Branko; Drakulović, Dragana; Dulčić, Jakov; Fanelli, Emanuela; Grati, Fabio; Kolitari, Jerina; Lipej, Lovrenc; Magaletti, Erika et al.
]]>          <w:br/>
<![CDATA[Detecting the occurrence of indigenous and non-indigenous megafauna through fishermen knowledge: A complementary tool to coastal and port surveys.  // Marine pollution bulletin, 147 (2019),  229-236 doi:10.1016/j.marpolbul.2018.01.016 (međunarodna recenzija, članak, znanstveni)
]]>          <w:br/>
        </w:t>
      </w:r>
    </w:p>
    <w:p>
      <w:pPr/>
      <w:r>
        <w:rPr/>
        <w:t xml:space="preserve">
<![CDATA[Tsiamis, K., Palialexis, A.; Stefanova, K.; Gladan, Ž.N.; Skejić, S.; Despalatović, M.; Cvitković, I.; Dragičević, B.; Dulčić, J.; Vidjak, O. et al.
]]>          <w:br/>
<![CDATA[Non-indigenous species refined national baseline inventories: A synthesis in the context of the European Union's Marine Strategy Framework Directive.  // Marine Pollution Bulletin, 145 (2019),  429-435 doi:.org/10.1016/j.marpolbul.2019.06.012 (međunarodna recenzija, pregledni rad, znanstveni)
]]>          <w:br/>
        </w:t>
      </w:r>
    </w:p>
    <w:p>
      <w:pPr/>
      <w:r>
        <w:rPr/>
        <w:t xml:space="preserve">
<![CDATA[Dragičević, Branko; Anadoli, Olga; Angel, Dror; Benabdi, Mouloud; Bitar, Ghazi; Castriota, Luca; Crocetta, Fabio; Deidun, Alan; Dulčić, Jakov; Edelist, Dor et al.
]]>          <w:br/>
<![CDATA[New Mediterranean Biodiversity Records (December 2019).  // MEDITERRANEAN MARINE SCIENCE, 20 (2019), 3;  645-656 doi:10.12681/mms.20913 (međunarodna recenzija, članak, znanstveni)
]]>          <w:br/>
        </w:t>
      </w:r>
    </w:p>
    <w:p>
      <w:pPr/>
      <w:r>
        <w:rPr/>
        <w:t xml:space="preserve">
<![CDATA[Dulčić, Jakov; Tutman, Pero; Dragičević, Branko
]]>          <w:br/>
<![CDATA[Additional records of Calappa granulata (Linnaeus, 1758) (Brachyura, Calappidae) in the Northern Adriatic Sea.  // Crustaceana (Leiden), 92 (2019), 6;  757-761 doi:10.1163/15685403-00003904 (međunarodna recenzija, članak, znanstveni)
]]>          <w:br/>
        </w:t>
      </w:r>
    </w:p>
    <w:p>
      <w:pPr/>
      <w:r>
        <w:rPr/>
        <w:t xml:space="preserve">
<![CDATA[Grati, Fabio; Aladzuz, Admir; Azzurro, Ernesto; Bolognini, Luca; Carbonara, Pierluigi; Ҫobani, Mimoza; Domenichetti, Filippo; Dragičević, Branko; Dulčić, Jakov; Đurović, Mirko et al.
]]>          <w:br/>
<![CDATA[Seasonal dynamics of small-scale fisheries in the Adriatic Sea.  // Mediterranean marine science, 19 (2018), 1;  21-35 doi:10.12681/mms.2153 (međunarodna recenzija, članak, znanstveni)
]]>          <w:br/>
        </w:t>
      </w:r>
    </w:p>
    <w:p>
      <w:pPr/>
      <w:r>
        <w:rPr/>
        <w:t xml:space="preserve">
<![CDATA[Chartosia, Niki; Anastasiadis, Dimitris; Bazairi, Hocein; Crocetta, Fabio; Deidun, Aalan; Despalatović, Marija; Di Martino, Vincenzo; Dimitriou, Nikos; Dragičević, Branko; Dulčić, Jakov et al.
]]>          <w:br/>
<![CDATA[New Mediterranean Biodiversity Records (July 2018).  // Mediterranean marine science, 19 (2018), 2;  398-415 doi:10.12681/mms.18099 (međunarodna recenzija, članak, znanstveni)
]]>          <w:br/>
        </w:t>
      </w:r>
    </w:p>
    <w:p>
      <w:pPr/>
      <w:r>
        <w:rPr/>
        <w:t xml:space="preserve">
<![CDATA[Dulčić, Jakov; Tutman, Pero; Dragičević, Branko
]]>          <w:br/>
<![CDATA[On the occurrence of the Synodontis eupterus (Mochokidae) in the Adriatic drainage system of Croatia: a case of an introduced aquarium species and suggestions for alien species detection measures.  // Cybium, 42 (2018), 3;  297-298. (https://www.bib.irb.hr:8443/index.php/962211) (međunarodna recenzija, članak, znanstveni)
]]>          <w:br/>
        </w:t>
      </w:r>
    </w:p>
    <w:p>
      <w:pPr/>
      <w:r>
        <w:rPr/>
        <w:t xml:space="preserve">
<![CDATA[Tutman, Pero; Matić-Skoko, Sanja; Hamzić, Adem; Dulčić, Jakov; Glamuzina, Branko
]]>          <w:br/>
<![CDATA[Life history traits of Neretva roach Rutilus basak (Heckel, 1843) (Pisces, Cyprinidae): biological and ecological contribution for biodiversity conservation of freshwater fish.  // Croatian journal of fisheries. Ribarstvo, 76 (2018), 2;  66-71 doi:10.2478/ cjf-2018-0008 (međunarodna recenzija, pregledni rad, znanstveni)
]]>          <w:br/>
        </w:t>
      </w:r>
    </w:p>
    <w:p>
      <w:pPr/>
      <w:r>
        <w:rPr/>
        <w:t xml:space="preserve">
<![CDATA[Stamouli, C.; Akel, E.H.Kh.; Azzurro, Ernesto; Bakiu, R.; Bas, A.A.; Bitar, G.; Boyaci, Y.O.; Cakalli, M.; Corsini-Foka, Maria; Crocetta, Fabio et al.
]]>          <w:br/>
<![CDATA[New Mediterranean Biodiversity Records (December 2017).  // MEDITERRANEAN MARINE SCIENCE, 18 (2017), 3;  534-556 doi:10.12681/mms.15823 (međunarodna recenzija, članak, znanstveni)
]]>          <w:br/>
        </w:t>
      </w:r>
    </w:p>
    <w:p>
      <w:pPr/>
      <w:r>
        <w:rPr/>
        <w:t xml:space="preserve">
<![CDATA[Matić-Skoko, Sanja; Ikica, Zdravko; Vrdoljak, Dario; Peharda, Melita; Tutman, Pero; Dragičević, Branko; Joksimović, Aleksandar; Dulčić, Jakov; Đurović, Mirko; Mandić, Milica et al.
]]>          <w:br/>
<![CDATA[A comparative approach to the Croatian and Montenegrin small-scale fisheries (SSF) in the coastal eastern Adriatic Sea: fishing gears and target species.  // Acta Adriatica, 58 (2017), 3;  459-480. (https://www.bib.irb.hr:8443/index.php/930235) (međunarodna recenzija, članak, znanstveni)
]]>          <w:br/>
        </w:t>
      </w:r>
    </w:p>
    <w:p>
      <w:pPr/>
      <w:r>
        <w:rPr/>
        <w:t xml:space="preserve">
<![CDATA[Dulčić, Jakov; Dragičević, Branko; Ugarković, Pero; Tutman, Pero
]]>          <w:br/>
<![CDATA[The largemouth black bass (Micropterus salmoides): first record in the Neretva River delta, Adriatic drainage system of Croatia.  // Cybium, 41 (2017), 1;  77-78. (https://www.bib.irb.hr:8443/index.php/868373) (međunarodna recenzija, članak, znanstveni)
]]>          <w:br/>
        </w:t>
      </w:r>
    </w:p>
    <w:p>
      <w:pPr/>
      <w:r>
        <w:rPr/>
        <w:t xml:space="preserve">
<![CDATA[Tutman, Pero; Freyhof, Jörg; Dulčić, Jakov; Glamuzina, Branko; Geiger, Matthias
]]>          <w:br/>
<![CDATA[Lampetra soljani, a new brook lamprey from the southern Adriatic Sea basin (Petromyzontiformes: Petromyzontidae).  // Zootaxa, 4273 (2017), 4;  531-548 doi:10.11646/zootaxa.4273.4.4 (međunarodna recenzija, članak, znanstveni)
]]>          <w:br/>
        </w:t>
      </w:r>
    </w:p>
    <w:p>
      <w:pPr/>
      <w:r>
        <w:rPr/>
        <w:t xml:space="preserve">
<![CDATA[Karachle, Paraskevi; Corsini Foka, Maria, Crocetta, Fabio; Dulčić, Jakov; Dzhembekova, Nina; Galanidi, Marika; Ivanova, Petya; Shenkar, Noa; Skolka, Marius; Stefanova, Elitsa; Stefanova, Kremena et al.
]]>          <w:br/>
<![CDATA[Setting-up a billboard of marine invasive species in the ESENIAS area: current situation and future expectancies.  // Acta Adriatica, 58 (2017), 3;  429-458 (međunarodna recenzija, članak, znanstveni)
]]>          <w:br/>
        </w:t>
      </w:r>
    </w:p>
    <w:p>
      <w:pPr/>
      <w:r>
        <w:rPr/>
        <w:t xml:space="preserve">
<![CDATA[Tutman, Pero; Hamzić, Adem; Džano, Adil; Dulčić, Jakov
]]>          <w:br/>
<![CDATA[The first record of non-native largemouth black bass, Micropterus salmoides (Actinopterygii: Perciformes: Centrarchidae), in Bosnia and Herzegovina.  // Acta Ichthyologica et Piscatoria, 47 (2017), 3;  317-320 doi:10.3750/AIEP/02187 (međunarodna recenzija, članak, znanstveni)
]]>          <w:br/>
        </w:t>
      </w:r>
    </w:p>
    <w:p>
      <w:pPr/>
      <w:r>
        <w:rPr/>
        <w:t xml:space="preserve">
<![CDATA[Dulčić, Jakov; Dragičević, Branko; Vrgoč, Nedo; Isajlović, Igor; ĐoĐo, Željana; Antolović, Nenad
]]>          <w:br/>
<![CDATA[A new record of the barred knifejaw Oplegnathus fasciatus(Perciformes, Oplegnathidae), a Pacific fish, in the Adriatic Sea (Urinj, Croatia).  // Cybium, 40 (2016), 3;  261-262 (međunarodna recenzija, članak, znanstveni)
]]>          <w:br/>
        </w:t>
      </w:r>
    </w:p>
    <w:p>
      <w:pPr/>
      <w:r>
        <w:rPr/>
        <w:t xml:space="preserve">
<![CDATA[Conides, Alexis; KLAOUDATOS, Dimitris; Glamuzina, Branko; Dulčić, Jakov
]]>          <w:br/>
<![CDATA[Observations on the foraging behaviour of adult broodstock European sea bass, Dicentrarchus labrax (L. 1758) in captivity and conceptualisation for the farming of the species.  // Acta Adriatica, 57 (2016), 1;  107-114 (međunarodna recenzija, članak, znanstveni)
]]>          <w:br/>
        </w:t>
      </w:r>
    </w:p>
    <w:p>
      <w:pPr/>
      <w:r>
        <w:rPr/>
        <w:t xml:space="preserve">
<![CDATA[Đođo, Željana; Antolović, Nenad; Dulčić, Jakov
]]>          <w:br/>
<![CDATA[New record of white grouper Epinephelus aeneus (Osteichthyes: Serranidae) in Croatian Adriatic waters.  // Annales. Series historia naturalis, 26 (2016), 1;  37-40 (podatak o recenziji nije dostupan, članak, znanstveni)
]]>          <w:br/>
        </w:t>
      </w:r>
    </w:p>
    <w:p>
      <w:pPr/>
      <w:r>
        <w:rPr/>
        <w:t xml:space="preserve">
<![CDATA[Matiddi, M.; Romanelli, M.; Tomassetti, P.; Vani, D.; Dulčić, Jakov
]]>          <w:br/>
<![CDATA[New data on the presence of Pomadasys incisus (Osteichthyes, Hameulidae) in the Tyrrhenian Sea and its role in the local catches.  // Biologia marina mediterranea, 23 (2016), 1;  41-42 (podatak o recenziji nije dostupan, kratko priopcenje, znanstveni)
]]>          <w:br/>
        </w:t>
      </w:r>
    </w:p>
    <w:p>
      <w:pPr/>
      <w:r>
        <w:rPr/>
        <w:t xml:space="preserve">
<![CDATA[Đođo, Željana; Dulčić, Jakov
]]>          <w:br/>
<![CDATA[New Mediterranean Biodiversity Records (March 2016).  // MEDITERRANEAN MARINE SCIENCE, 17 (2016), 1;  230-252 doi:10.12681/mms.1684 (međunarodna recenzija, kratko priopcenje, znanstveni)
]]>          <w:br/>
        </w:t>
      </w:r>
    </w:p>
    <w:p>
      <w:pPr/>
      <w:r>
        <w:rPr/>
        <w:t xml:space="preserve">
<![CDATA[Tutman, Pero; Hamzić, Adem; Hasković, Edhem; Dulčić, Jakov; Pavličević, Jerko; Glamuzina, Branko
]]>          <w:br/>
<![CDATA[Neretva rudd, Scardinius plotizza Heckel & Kner, 1858 (Cyprinidae), endemic fish species of the Adriatic watershed ; biological-ecological and conservation traits.  // Annales. Series historia naturalis, 26 (2016), 2;  185-190 doi:10.19233/ASHN.2016.16 (međunarodna recenzija, pregledni rad, znanstveni)
]]>          <w:br/>
        </w:t>
      </w:r>
    </w:p>
    <w:p>
      <w:pPr/>
      <w:r>
        <w:rPr/>
        <w:t xml:space="preserve">
<![CDATA[Dulčić, Jakov; Tutman, Pero
]]>          <w:br/>
<![CDATA[Additional record of Common Bream Abramis brama (Cyprinidae) in the Adriatic drainage system (Norin River, Croatia).  // Annales, Series Historia Naturalis - Annals for Istrian and Mediterranean Studies, 25 (2016), 2;  145-148. (https://www.bib.irb.hr:8443/index.php/802120) (podatak o recenziji nije dostupan, članak, znanstveni)
]]>          <w:br/>
        </w:t>
      </w:r>
    </w:p>
    <w:p>
      <w:pPr/>
      <w:r>
        <w:rPr/>
        <w:t xml:space="preserve">
<![CDATA[Matić-Skoko, Sanja; Stagličić, Nika; Kraljević, Miro; Pallaoro, Armin; Dulčić, Jakov
]]>          <w:br/>
<![CDATA[The biological traits of the large red scorpionfish, Scorpaena scrofa: temporal and ontogenetic dynamics.  // Estuarine, coastal and shelf science, 152 (2015),  91-99 doi:10.1016/j.ecss.2014.11.019 (međunarodna recenzija, članak, znanstveni)
]]>          <w:br/>
        </w:t>
      </w:r>
    </w:p>
    <w:p>
      <w:pPr/>
      <w:r>
        <w:rPr/>
        <w:t xml:space="preserve">
<![CDATA[Tsagarakis, K.; Basusta, N.; Basusta, A.; Biandolino, F.; Bostanci, D.; Buz, K.; Đođo, Željana; Dulčić, Jakov; Gokoglu, M.; Gucu, A. C. et al.
]]>          <w:br/>
<![CDATA[New Fisheries-related data from the Mediterranean Sea (October 2015).  // MEDITERRANEAN MARINE SCIENCE, 16 (2015), 3;  703-713 doi:10.12681/mms.1396 (međunarodna recenzija, članak, znanstveni)
]]>          <w:br/>
        </w:t>
      </w:r>
    </w:p>
    <w:p>
      <w:pPr/>
      <w:r>
        <w:rPr/>
        <w:t xml:space="preserve">
<![CDATA[Dulčić, Jakov; Đođo, Željana
]]>          <w:br/>
<![CDATA[Tsagarakis et al. - New Fisheries related data from the Mediterranean Sea (October 2015) - Age, growth and mortality of the grass goby Zosterisessor ophiocephalus (Pallas, 1814) in the Novigrad Sea (eastern Adriatic).  // MEDITERRANEAN MARINE SCIENCE, 16 (2015), 3;  703 (711)-713 (712) (međunarodna recenzija, članak, znanstveni)
]]>          <w:br/>
        </w:t>
      </w:r>
    </w:p>
    <w:p>
      <w:pPr/>
      <w:r>
        <w:rPr/>
        <w:t xml:space="preserve">
<![CDATA[Dulčić, Jakov; Željana, Đođo
]]>          <w:br/>
<![CDATA[Age, growth and mortality of the grass goby Zosterisessor ophiocephalus (Pallas, 1814), in the Novigrad Sea (Eastern Adriatic),.  // MEDITERRANEAN MARINE SCIENCE, 16 (2015), 3;  711-712 (međunarodna recenzija, članak, znanstveni)
]]>          <w:br/>
        </w:t>
      </w:r>
    </w:p>
    <w:p>
      <w:pPr/>
      <w:r>
        <w:rPr/>
        <w:t xml:space="preserve">
<![CDATA[Dulčić, Jakov; Dragičević, Branko
]]>          <w:br/>
<![CDATA[New additional records of the oceanic puffer Lagocephalus lagocephalus (Osteichthyes, Tetraodontidae) in the Adriatic Sea).  // MEDITERRANEAN MARINE SCIENCE, 16 (2015), 2;  446-447 (međunarodna recenzija, kratko priopcenje, znanstveni)
]]>          <w:br/>
        </w:t>
      </w:r>
    </w:p>
    <w:p>
      <w:pPr/>
      <w:r>
        <w:rPr/>
        <w:t xml:space="preserve">
<![CDATA[Dulčić, Jakov; Dragičević, Branko
]]>          <w:br/>
<![CDATA[Percnon gibbesi (H. Milne Edwards, 1853) (Decapoda, Percnidae) : First substantiated record from the Adriatic Sea.  // Crustaceana (Leiden), 88 (2015), 6;  733-740 doi:10.1163/15685403-00003441 (međunarodna recenzija, članak, znanstveni)
]]>          <w:br/>
        </w:t>
      </w:r>
    </w:p>
    <w:p>
      <w:pPr/>
      <w:r>
        <w:rPr/>
        <w:t xml:space="preserve">
<![CDATA[Dulčić, Jakov; Dragičević, Branko; Despalatović, Marija; Cvitković, Ivan; Bojanić- Varezić, Dubravka; Štifanić, Mauro
]]>          <w:br/>
<![CDATA[Lepadid barnacles found attached to a living Lobotes surinamensis (Pisces).  // Crustaceana (Leiden), 88 (2015), 6;  727-731 doi:10.1163/15685403-00003435 (međunarodna recenzija, članak, znanstveni)
]]>          <w:br/>
        </w:t>
      </w:r>
    </w:p>
    <w:p>
      <w:pPr/>
      <w:r>
        <w:rPr/>
        <w:t xml:space="preserve">
<![CDATA[Đurović, Mirko; Pešić, Ana; Joksimović, Aleksandar; Dulčić, Jakov
]]>          <w:br/>
<![CDATA[Additional record of a Lessepsian migrant - the dusky spinefoot, Siganus luridus (Rüppell, 1829) in the eastern Adriatic (Montenegrin coast).  // Annales. Series historia naturalis, 24 (2014), 2;  87-90 (međunarodna recenzija, članak, znanstveni)
]]>          <w:br/>
        </w:t>
      </w:r>
    </w:p>
    <w:p>
      <w:pPr/>
      <w:r>
        <w:rPr/>
        <w:t xml:space="preserve">
<![CDATA[Dulčić, Jakov; Dragičević, Branko; Pavičić, Mišo; Ikica, Zdravko; Joksimović, Aleksandar; Marković, Olivera
]]>          <w:br/>
<![CDATA[Additional records of non-indigenous, rare and less known fishes in the eastern Adriatic.  // Annales, Series Historia Naturalis, 24 (2014), 1;  17-22 (podatak o recenziji nije dostupan, članak, znanstveni)
]]>          <w:br/>
        </w:t>
      </w:r>
    </w:p>
    <w:p>
      <w:pPr/>
      <w:r>
        <w:rPr/>
        <w:t xml:space="preserve">
<![CDATA[Dulčić, Jakov; Dragičević, Branko; Lipej, Lovrenc; Štifanić, Mauro
]]>          <w:br/>
<![CDATA[Range extension of tripletail Lobotes surinamensis (Lobotidae) in the Adriatic Sea. A northernmost record in the Mediterranean.  // Cybium, 38 (2014), 2;  153-154. (https://www.bib.irb.hr:8443/index.php/845533) (međunarodna recenzija, kratko priopcenje, znanstveni)
]]>          <w:br/>
        </w:t>
      </w:r>
    </w:p>
    <w:p>
      <w:pPr/>
      <w:r>
        <w:rPr/>
        <w:t xml:space="preserve">
<![CDATA[Dulčić, Jakov
]]>          <w:br/>
<![CDATA[Short history of the Adriatic marine science.  // Historisch-meereskundliches Jahrbuch, 19 (2014),  113-127 (podatak o recenziji nije dostupan, članak, znanstveni)
]]>          <w:br/>
        </w:t>
      </w:r>
    </w:p>
    <w:p>
      <w:pPr/>
      <w:r>
        <w:rPr/>
        <w:t xml:space="preserve">
<![CDATA[Kapiris, K.; Apostolidis, C.; Baldacconi, R.; Basusta, N.; Bilecenoglu, M.; Bitar, G.; Bobori, D.C.; Boyaci, Y.O.; Dimitriadis, C.; Djurović, M. et al.
]]>          <w:br/>
<![CDATA[New Mediterranean Marine biodiversity records(2014).  // Mediterranean Marine Science, 15 (2014), 1;  198-212 doi:10.12681/mms.737 (međunarodna recenzija, članak, znanstveni)
]]>          <w:br/>
        </w:t>
      </w:r>
    </w:p>
    <w:p>
      <w:pPr/>
      <w:r>
        <w:rPr/>
        <w:t xml:space="preserve">
<![CDATA[Kever, Loic; Boyle, K.S.; Dragičević, Branko; Dulčić, Jakov; Parmentier, Eric
]]>          <w:br/>
<![CDATA[A superfast muscle in the complex sonic apparatus of Ophidion rochei (Ophidiiformes) : histological and physiological approaches.  // Journal of experimental biology, 217 (2014),  3342-3340 doi:10.1242/jeb.105445 (međunarodna recenzija, članak, znanstveni)
]]>          <w:br/>
        </w:t>
      </w:r>
    </w:p>
    <w:p>
      <w:pPr/>
      <w:r>
        <w:rPr/>
        <w:t xml:space="preserve">
<![CDATA[Bello, Giambattista; Causse, Romain; Lipej, Lovrenc; Dulčić, Jakov
]]>          <w:br/>
<![CDATA[A proposed best practice approach to overcome unverified and unverifiable "first records" in ichthyology.  // Cybium, 38 (2014), 1;  9-14 (međunarodna recenzija, članak, znanstveni)
]]>          <w:br/>
        </w:t>
      </w:r>
    </w:p>
    <w:p>
      <w:pPr/>
      <w:r>
        <w:rPr/>
        <w:t xml:space="preserve">
<![CDATA[Lipej, Lovrenc; Mavrič, Borut; Dulčić, Jakov
]]>          <w:br/>
<![CDATA[First record of Chrysiptera cyanea in the Mediterranean Sea.  // Journal of Applied Ichthyology, 30 (2014), 5;  1053-1055 doi:10.1111/jai.12472 (međunarodna recenzija, kratko priopcenje, znanstveni)
]]>          <w:br/>
        </w:t>
      </w:r>
    </w:p>
    <w:p>
      <w:pPr/>
      <w:r>
        <w:rPr/>
        <w:t xml:space="preserve">
<![CDATA[Kever, Loic; Boyle, Kelly; Bolen, Geraldine; Dragičević, Branko; Dulčić, Jakov; Parmentier, Eric
]]>          <w:br/>
<![CDATA[Modifications in call characteristics and sonic apparatus morphology during puberty in Ophidion rochei (actinopterygii: Ophidiidae).  // Journal of morphology, 275 (2014), 6;  650-660 doi:10.1002/jmor.20245 (međunarodna recenzija, članak, znanstveni)
]]>          <w:br/>
        </w:t>
      </w:r>
    </w:p>
    <w:p>
      <w:pPr/>
      <w:r>
        <w:rPr/>
        <w:t xml:space="preserve">
<![CDATA[Dulčić, Jakov; Dragičević, Branko; Antolović, Nenad; Sulić-Šprem, Jadranka; Kožul, Valter; Grgičević, Robert
]]>          <w:br/>
<![CDATA[Additional records of Lobotes surinamensis, Caranx crysos, Enchelycore anatina, and Lagocephalus sceleratus (Actinopterygii) in the Adriatic Sea.  // Acta Ichthyologica et Piscatoria, 44 (2014), 1;  71-74 doi:10.3750/AIP2014.44.1.09 (međunarodna recenzija, članak, znanstveni)
]]>          <w:br/>
        </w:t>
      </w:r>
    </w:p>
    <w:p>
      <w:pPr/>
      <w:r>
        <w:rPr/>
        <w:t xml:space="preserve">
<![CDATA[Pećarević, Marijana; Mikuš, Josip; Bratoš Cetinić, Ana; Dulčić, Jakov; Čalić, Marijeta
]]>          <w:br/>
<![CDATA[Introduced marine species in Croatian waters (Eastern Adriatic Sea).  // Mediterranean marine science, 14 (2013), 1;  224-237. (https://www.bib.irb.hr:8443/index.php/623492) (međunarodna recenzija, članak, znanstveni)
]]>          <w:br/>
        </w:t>
      </w:r>
    </w:p>
    <w:p>
      <w:pPr/>
      <w:r>
        <w:rPr/>
        <w:t xml:space="preserve">
<![CDATA[Bojanić Varezić, Dubravka; Tutman, Pero; Matić-Skoko, Sanja; Pallaoro, Armin; Tičina, Vjekoslav; Dulčić, Jakov
]]>          <w:br/>
<![CDATA[First record of leptocephali of bandtooth conger Ariosoma balearicum (Pisces: Congridae) in the Adriatic Sea.  // Journal of Applied Ichthyology, 29 (2013), 3;  663-665 doi:10.1111/jai.12125 (međunarodna recenzija, članak, znanstveni)
]]>          <w:br/>
        </w:t>
      </w:r>
    </w:p>
    <w:p>
      <w:pPr/>
      <w:r>
        <w:rPr/>
        <w:t xml:space="preserve">
<![CDATA[Klaoudatos, D.S.; Conides, A.J.; Anastasopoulou, A; Dulčić, Jakov
]]>          <w:br/>
<![CDATA[Age, growth, mortality and sex ratio of the inshore population of the edible crab, Cancer pagurus (Linnaeus 1758) in South Wales (UK).  // Journal of Applied Ichthyology, 29 (2013), 3;  579-586 doi:10.1111/jai.1212 (međunarodna recenzija, članak, znanstveni)
]]>          <w:br/>
        </w:t>
      </w:r>
    </w:p>
    <w:p>
      <w:pPr/>
      <w:r>
        <w:rPr/>
        <w:t xml:space="preserve">
<![CDATA[Dulčić, Jakov; Dragičević, Branko
]]>          <w:br/>
<![CDATA[Paranthias furcifer (Perciformes: Serranidae), a new alien fish in the Mediterranean Sea.  // Journal of fish biology, 82 (2013), 1;  332-337 doi:10.1111/j.1095-8649.2012.03462.x (međunarodna recenzija, članak, znanstveni)
]]>          <w:br/>
        </w:t>
      </w:r>
    </w:p>
    <w:p>
      <w:pPr/>
      <w:r>
        <w:rPr/>
        <w:t xml:space="preserve">
<![CDATA[Tutman, Pero; Šanda, Radek; Glamuzina, Branko; Dulčić, Jakov
]]>          <w:br/>
<![CDATA[First confirmed record of Pomatoschistus canestrinii (Ninni, 1883) (Gobiidae) from Bosnia and Herzegovina.  // Journal of Applied Ichthyology, 29 (2013), 4;  937-939 doi:10.1111/jai.12226 (međunarodna recenzija, kratko priopcenje, znanstveni)
]]>          <w:br/>
        </w:t>
      </w:r>
    </w:p>
    <w:p>
      <w:pPr/>
      <w:r>
        <w:rPr/>
        <w:t xml:space="preserve">
<![CDATA[Dulčić, Jakov; Antolović, Nenad; Kožul, Valter; Dragičević, Branko; Lipej, Lovrenc
]]>          <w:br/>
<![CDATA[First records of juveniles of two Lessepsian migrants, Fistularia commersonii Ruppell, 1838 and Siganus luridus (Ruppell, 1829), in the Adriatic Sea.  // Journal of Applied Ichthyology, 29 (2013), 3;  661-662 doi:10.1111/jai.12129 (međunarodna recenzija, kratko priopcenje, znanstveni)
]]>          <w:br/>
        </w:t>
      </w:r>
    </w:p>
    <w:p>
      <w:pPr/>
      <w:r>
        <w:rPr/>
        <w:t xml:space="preserve">
<![CDATA[Dulčić, Jakov; Dragičević, Branko
]]>          <w:br/>
<![CDATA[Holacanthus ciliaris (Linnaeus, 1758) (Teleostei: Pomacanthidae), first record from the Mediterranean Sea.  // Journal of applied ichthyology, 29 (2013), 2;  465-467 doi:10.1111/jai.12096 (međunarodna recenzija, kratko priopcenje, znanstveni)
]]>          <w:br/>
        </w:t>
      </w:r>
    </w:p>
    <w:p>
      <w:pPr/>
      <w:r>
        <w:rPr/>
        <w:t xml:space="preserve">
<![CDATA[Kéver, Loïc; Boyle, Kelly S.; Dragičević, Branko; Dulčić, Jakov; Casadevall, Margarida; Parmentier, Eric
]]>          <w:br/>
<![CDATA[Sexual dimorphism of sonic apparatus and extreme intersexual variation of sounds in Ophidion rochei (Ophidiidae): first evidence of a tight relationship between morphology and sound characteristics in Ophidiidae.  // Frontiers in Zoology, 9 (2012), 34;  1-16 doi:10.1186/1742-9994-9-34 (međunarodna recenzija, članak, znanstveni)
]]>          <w:br/>
        </w:t>
      </w:r>
    </w:p>
    <w:p>
      <w:pPr/>
      <w:r>
        <w:rPr/>
        <w:t xml:space="preserve">
<![CDATA[Dulčić, Jakov; Tutman, Pero
]]>          <w:br/>
<![CDATA[Northernmost record of the shamefaced crab Calappa granulata (Linnaeus, 1767) (Brachyura: Calappidae) in the Mediterranean area.  // Crustaceana (Leiden), 85 (2012), 4/5;  601-606. (https://www.bib.irb.hr:8443/index.php/571206) (međunarodna recenzija, članak, znanstveni)
]]>          <w:br/>
        </w:t>
      </w:r>
    </w:p>
    <w:p>
      <w:pPr/>
      <w:r>
        <w:rPr/>
        <w:t xml:space="preserve">
<![CDATA[Dulčić, Jakov; Đođo, Željana; Dragičević, Branko; Ćukteraš, Marlene; Glamuzina, Branko
]]>          <w:br/>
<![CDATA[Nove vrste u jadranskoj ihtiofauni i socio- ekonomske posljedice na hrvatsko morsko ribarstvo.  // Ribarstvo : znanstveno-stručni časopis za ribarstvo, 70 (2012), S1;  111-123 (podatak o recenziji nije dostupan, pregledni rad, znanstveni)
]]>          <w:br/>
        </w:t>
      </w:r>
    </w:p>
    <w:p>
      <w:pPr/>
      <w:r>
        <w:rPr/>
        <w:t xml:space="preserve">
<![CDATA[Glamuzina, Branko; Ćukteraš, Marlena; Dulčić, Jakov
]]>          <w:br/>
<![CDATA[Present changes and predictions for fishery and mariculture in the Eastern Adriatic (Croatia) in the light of climate change.  // Annales. Series historia naturalis, 22 (2012), 1;  43-52 (podatak o recenziji nije dostupan, pregledni rad, znanstveni)
]]>          <w:br/>
        </w:t>
      </w:r>
    </w:p>
    <w:p>
      <w:pPr/>
      <w:r>
        <w:rPr/>
        <w:t xml:space="preserve">
<![CDATA[Tutman, Pero; Ćaleta, Marko; Glamuzina, Branko; Dulčić, Jakov
]]>          <w:br/>
<![CDATA[Biološko-ekološke osobitosti, rasprostranjenost i stanje zaštite peškelja, Scardinius plotizza (Heckel i Kner, 1858) (Pisces, Cyprinidae) na području močvare Hutovo blato u Bosni i Hercegovini.  // Ribarstvo : znanstveno-stručni časopis za ribarstvo, 70 (2012), Supplement 1;  15-28 (podatak o recenziji nije dostupan, članak, znanstveni)
]]>          <w:br/>
        </w:t>
      </w:r>
    </w:p>
    <w:p>
      <w:pPr/>
      <w:r>
        <w:rPr/>
        <w:t xml:space="preserve">
<![CDATA[Tutman, Pero; Glamuzina, Branko; Dulčić, Jakov; Zovko, Nikola
]]>          <w:br/>
<![CDATA[Ihtiofauna močvare Hutovo blato (donji tok rijeke Neretve, Bosna i Hercegovina) ; stanje i ugroženost.  // Ribarstvo : znanstveno-stručni časopis za ribarstvo, 70 (2012), 4;  169-185 (podatak o recenziji nije dostupan, članak, znanstveni)
]]>          <w:br/>
        </w:t>
      </w:r>
    </w:p>
    <w:p>
      <w:pPr/>
      <w:r>
        <w:rPr/>
        <w:t xml:space="preserve">
<![CDATA[Dragičević, Branko; Dulčić, Jakov; Grgičević Robert
]]>          <w:br/>
<![CDATA[Biometric properties of axillary seabream, Pagellus acarne (Osteichthyes: Sparidae), from the Eastern Adriatic Sea.  // Annales. Series historia naturalis, 22 (2012), 1;  71-76 (podatak o recenziji nije dostupan, kratko priopcenje, znanstveni)
]]>          <w:br/>
        </w:t>
      </w:r>
    </w:p>
    <w:p>
      <w:pPr/>
      <w:r>
        <w:rPr/>
        <w:t xml:space="preserve">
<![CDATA[Dulčić, Jakov
]]>          <w:br/>
<![CDATA[Ihtiologija u Dalmaciji-kratki povijesni pregled.  // Prirodoslovlje : časopis Odjela za prirodoslovlje i matematiku Matice hrvatske, 12 (2012), 1-2;  95-112 (podatak o recenziji nije dostupan, pregledni rad, znanstveni)
]]>          <w:br/>
        </w:t>
      </w:r>
    </w:p>
    <w:p>
      <w:pPr/>
      <w:r>
        <w:rPr/>
        <w:t xml:space="preserve">
<![CDATA[Bello, Giambattista; Lipej, Lovrenc; Dulčić, Jakov
]]>          <w:br/>
<![CDATA[Comments on a finding of Mobula mobular (Mobulidae)in the Adriatic Sea.  // Cybium, 36 (2012), 4;  575-577 (međunarodna recenzija, kratko priopcenje, znanstveni)
]]>          <w:br/>
        </w:t>
      </w:r>
    </w:p>
    <w:p>
      <w:pPr/>
      <w:r>
        <w:rPr/>
        <w:t xml:space="preserve">
<![CDATA[Dulčić, Jakov; Skaramuca, Daria; Dragičević, Branko; Grgičević, Robert; Bukvić, Višnja; Skaramuca, Boško
]]>          <w:br/>
<![CDATA[On the additional occurrences of the imperial blackfish, Schedophilus ovalis (Cuvier, 1833) (Centrolophidae) in the Adriatic Sea.  // Annales. Series historia naturalis, 22 (2012), 1;  63-68 (podatak o recenziji nije dostupan, članak, znanstveni)
]]>          <w:br/>
        </w:t>
      </w:r>
    </w:p>
    <w:p>
      <w:pPr/>
      <w:r>
        <w:rPr/>
        <w:t xml:space="preserve">
<![CDATA[Codinal, Elisabet; Kéver, Loïc; Compère, Philippe; Dragičević, Branko; Dulčić, Jakov; Parmentier, Eric
]]>          <w:br/>
<![CDATA[The barbel-like specialization of the pelvic fins in Ophidion rochei (Ophidiidae).  // Journal of morphology, 273 (2012), 12;  1367-1376 doi:10.1002/jmor.20066 (međunarodna recenzija, članak, znanstveni)
]]>          <w:br/>
        </w:t>
      </w:r>
    </w:p>
    <w:p>
      <w:pPr/>
      <w:r>
        <w:rPr/>
        <w:t xml:space="preserve">
<![CDATA[Matić-Skoko, Sanja; Stagličić, Nika; Pallaoro, Armin; Kraljević, Miro; Dulčić, Jakov; Tutman, Pero; Dragičević, Branko
]]>          <w:br/>
<![CDATA[Effectiveness of conventional management in Mediterranean type artisanal fisheries.  // Estuarine, coastal and shelf science, 91 (2011), 2;  314-324 doi:10.1016/j.ecss.2010.10.029 (međunarodna recenzija, članak, znanstveni)
]]>          <w:br/>
        </w:t>
      </w:r>
    </w:p>
    <w:p>
      <w:pPr/>
      <w:r>
        <w:rPr/>
        <w:t xml:space="preserve">
<![CDATA[Dulčić, Jakov
]]>          <w:br/>
<![CDATA[Ihtiološki doprinosi Dinka Morovića (1913-1979) i Otmara Karlovca (1902-1980).  // Prirodoslovlje : časopis Odjela za prirodoslovlje i matematiku Matice hrvatske, 11 (2011), 1;  29-42 (podatak o recenziji nije dostupan, članak, znanstveni)
]]>          <w:br/>
        </w:t>
      </w:r>
    </w:p>
    <w:p>
      <w:pPr/>
      <w:r>
        <w:rPr/>
        <w:t xml:space="preserve">
<![CDATA[Matić-Skoko, Sanja; Tutman, Pero; Dulčić, Jakov; Prusina, Ivana; Đođo, Željana; Pavličević, Jerko; Glamuzina, Branko
]]>          <w:br/>
<![CDATA[Growth pattern of the endemic Neretvan roach, Rutilus basak (Heckel, 1843) in the Hutovo Blato wetland.  // Journal of Applied Ichthyology, 27 (2011), 3;  813-819 doi:10.1111/j.1439-0426.2010.01593.x (međunarodna recenzija, članak, znanstveni)
]]>          <w:br/>
        </w:t>
      </w:r>
    </w:p>
    <w:p>
      <w:pPr/>
      <w:r>
        <w:rPr/>
        <w:t xml:space="preserve">
<![CDATA[Stagličić, Nika; Matić-Skoko, Sanja; Pallaoro, Armin; Grgičević, Robert; Kraljević, Miro; Tutman, Pero; Dragičević, Branko; Dulčić, Jakov
]]>          <w:br/>
<![CDATA[Long-term trends in the structure of eastern Adriatic littoral ﬁsh assemblages: Consequences for ﬁsheries management.  // Estuarine, coastal and shelf science, 94 (2011), 3;  263-271 doi:10.1016/j.ecss.2011.07.005 (međunarodna recenzija, članak, znanstveni)
]]>          <w:br/>
        </w:t>
      </w:r>
    </w:p>
    <w:p>
      <w:pPr/>
      <w:r>
        <w:rPr/>
        <w:t xml:space="preserve">
<![CDATA[Lipej, Lovrenc; Furlan, Borut; Antolović, Nenad; Golani, Daniel; Dulčić, Jakov
]]>          <w:br/>
<![CDATA[The first record of fangtooth moray Enchelycore anatina (Lowe, 1839) in the Adriatic Sea.  // Journal of Applied Ichthyology, 27 (2011), 6;  1385-1386 (međunarodna recenzija, kratko priopcenje, znanstveni)
]]>          <w:br/>
        </w:t>
      </w:r>
    </w:p>
    <w:p>
      <w:pPr/>
      <w:r>
        <w:rPr/>
        <w:t xml:space="preserve">
<![CDATA[Ćaleta, Marko; Tutman, Pero; Buj, Ivana; Zanella, Davor; Mustafić, Perica; Marčić, Zoran; Mrakovčić, Milorad; Dulčić, Jakov
]]>          <w:br/>
<![CDATA[How was a Pirapitinga, Piaractus brachypomus (Teleostei: Serrassalmidae) introduced in the Croatian freshwater?.  // Cybium, 35 (2011), 3;  259-261. (https://www.bib.irb.hr:8443/index.php/511348) (međunarodna recenzija, kratko priopcenje, znanstveni)
]]>          <w:br/>
        </w:t>
      </w:r>
    </w:p>
    <w:p>
      <w:pPr/>
      <w:r>
        <w:rPr/>
        <w:t xml:space="preserve">
<![CDATA[Bukvić, Višnja; Dušak, Vesna; Kučinić, Mladen; Delić, Antun; Dulčić, Jakov; Senta, Ivan; Glamuzina, Branko
]]>          <w:br/>
<![CDATA[Arsenic in the water, sediment and fish in the Neretva River Delta, Croatia.  // Journal of Applied Ichthyology, 27 (2011), 3;  908-911 doi:10.1111/j.1439-0426.2010.01604.x (međunarodna recenzija, članak, znanstveni)
]]>          <w:br/>
        </w:t>
      </w:r>
    </w:p>
    <w:p>
      <w:pPr/>
      <w:r>
        <w:rPr/>
        <w:t xml:space="preserve">
<![CDATA[Bartulović, Vlasta; Dulčić, Jakov; Bogut, Ivan; Pavličević, Jerko; Hasković Edhem; Glamuzina, Branko
]]>          <w:br/>
<![CDATA[First record of the freshwater bream, Abramis brama in the river Mala Neretva, Adriatic drainage system of Croatia.  // Cybium, 35 (2011), 2;  165-166 (međunarodna recenzija, članak, znanstveni)
]]>          <w:br/>
        </w:t>
      </w:r>
    </w:p>
    <w:p>
      <w:pPr/>
      <w:r>
        <w:rPr/>
        <w:t xml:space="preserve">
<![CDATA[Kraljević, Miro; Dulčić, Jakov; Pallaoro, Armin; Matić-Skoko, Sanja
]]>          <w:br/>
<![CDATA[Age and growth determination of the golden grey mullet, Liza aurata (Risso, 1810) from the Adriatic Sea by using scale readings and length frequency analysis.  // Acta Adriatica, 52 (2011), 2;  223-234 (međunarodna recenzija, članak, znanstveni)
]]>          <w:br/>
        </w:t>
      </w:r>
    </w:p>
    <w:p>
      <w:pPr/>
      <w:r>
        <w:rPr/>
        <w:t xml:space="preserve">
<![CDATA[Dulčić, Jakov; Pallaoro, Armin; Matić-Skoko, Sanja; Dragičević, Branko; Tutman, Pero; Grgičević, Robert; Stagličić, Nika, Bukvić, Višnja; Pavličević, Jerko; Glamuzina, Branko; Kraljević, Miro
]]>          <w:br/>
<![CDATA[Age, growth and mortality of common two-banded seabream, Diplodus vulgaris (Geoffroy Saint-Hilaire, 1817), in the eastern Adriatic Sea (Croatian coast).  // Journal of Applied Ichthyology, 27 (2011), 5;  1254-1258 doi:10.1111/j.1439-0426.2011.01806.x (međunarodna recenzija, članak, znanstveni)
]]>          <w:br/>
        </w:t>
      </w:r>
    </w:p>
    <w:p>
      <w:pPr/>
      <w:r>
        <w:rPr/>
        <w:t xml:space="preserve">
<![CDATA[Bartulović, Vlasta; Dulčić, Jakov; Matić-Skoko, Sanja; Glamuzina, Branko
]]>          <w:br/>
<![CDATA[Reproductive cycles of Mugil cephalus, Liza ramada and Liza aurata (Teleostei: Mugilidae).  // Journal of fish biology, 78 (2011), 7;  2067-2073 doi:10.1111/j.1095-8649.2011.02953.x (međunarodna recenzija, članak, znanstveni)
]]>          <w:br/>
        </w:t>
      </w:r>
    </w:p>
    <w:p>
      <w:pPr/>
      <w:r>
        <w:rPr/>
        <w:t xml:space="preserve">
<![CDATA[Dulčić, Jakov; Dragičević, Branko
]]>          <w:br/>
<![CDATA[First record of the Atlantic tripletail, Lobotes surinamensis (Bloch, 1790), in the Adriatic Sea.  // Journal of applied ichthyology, 27 (2011), 6;  1385-1386 doi:10.1111/j.1439-0426.2011.01816.x (međunarodna recenzija, kratko priopcenje, znanstveni)
]]>          <w:br/>
        </w:t>
      </w:r>
    </w:p>
    <w:p>
      <w:pPr/>
      <w:r>
        <w:rPr/>
        <w:t xml:space="preserve">
<![CDATA[Dulčić, Jakov; Tutman, Pero; Matić-Skoko, Sanja; Glamuzina, Branko
]]>          <w:br/>
<![CDATA[Six years from first record to population establishment : the case of the blue crab, Callinectes sapidus Rathbun, 1896 (Brachyura, Portunidae) in the Neretva River delta (South-eastern Adriatic Sea, Croatia).  // Crustaceana (Leiden), 84 (2011), 10;  1211-1220 doi:10.1163/156854011X587478 (međunarodna recenzija, članak, znanstveni)
]]>          <w:br/>
        </w:t>
      </w:r>
    </w:p>
    <w:p>
      <w:pPr/>
      <w:r>
        <w:rPr/>
        <w:t xml:space="preserve">
<![CDATA[Dragičević, Branko; Pallaoro, Armin; Grgičević, Robert; Lipej, Lovrenc; Dulčić, Jakov
]]>          <w:br/>
<![CDATA[On the occurrence of early life stage of the king of herrings, Regalecus glesne (Actinopterygii: Lampriformes: Regaliecidae), in the Adriatic Sea.  // Acta Ichthyologica et Piscatoria, 41 (2011), 3;  251-253 (međunarodna recenzija, članak, znanstveni)
]]>          <w:br/>
        </w:t>
      </w:r>
    </w:p>
    <w:p>
      <w:pPr/>
      <w:r>
        <w:rPr/>
        <w:t xml:space="preserve">
<![CDATA[Matić-Skoko, Sanja; Stagličić, Nika; Kraljević, Miro; Pallaoro, Armin; Tutman, Pero; Dragičević, Branko; Grgičević, Robert; Dulčić, Jakov
]]>          <w:br/>
<![CDATA[Croatian artisanal fisheries and the state of it’s littoral resources on the doorstep of entering the EU: effectiveness of conventional management and perspectives for the future.  // Acta Adriatica, 52 (2011), 1;  87-100. (https://www.bib.irb.hr:8443/index.php/528567) (međunarodna recenzija, članak, znanstveni)
]]>          <w:br/>
        </w:t>
      </w:r>
    </w:p>
    <w:p>
      <w:pPr/>
      <w:r>
        <w:rPr/>
        <w:t xml:space="preserve">
<![CDATA[Tutman, Pero; Dulčić, Jakov; Ćaleta, Marko
]]>          <w:br/>
<![CDATA[A note on caudal fin absence in Symphodus roissali, RISSO 1810 (Pisces: Labridae) recorded in the Northern Adriatic.  // Ribarstvo : znanstveno-stručni časopis za ribarstvo, 68 (2010), 4;  175-179. (https://www.bib.irb.hr:8443/index.php/499243) (podatak o recenziji nije dostupan, kratko priopcenje, znanstveni)
]]>          <w:br/>
        </w:t>
      </w:r>
    </w:p>
    <w:p>
      <w:pPr/>
      <w:r>
        <w:rPr/>
        <w:t xml:space="preserve">
<![CDATA[Dragičević, Branko; Dulčić, Jakov; Lipej, Lovrenc
]]>          <w:br/>
<![CDATA[On the record of the sandbar shark Carcharhinus plumbeus Nardo, 1827 (Carcharhiniformes: Carcharhinidae) in the middle Adriatic Sea.  // Acta Adriatica, 51 (2010), 2;  227-232 (međunarodna recenzija, kratko priopcenje, znanstveni)
]]>          <w:br/>
        </w:t>
      </w:r>
    </w:p>
    <w:p>
      <w:pPr/>
      <w:r>
        <w:rPr/>
        <w:t xml:space="preserve">
<![CDATA[Dragičević, Branko; Dulčić, Jakov; Pallaoro, Armin; Paladin, Antonela; Stagličić, Nika
]]>          <w:br/>
<![CDATA[First record of dolphin-fish juveniles, Coryphaena hippurus (Linnaeus, 1758), in the Eastern Adriatic.  // Annales. Series historia naturalis, 20 (2010), 2;  157-160 (podatak o recenziji nije dostupan, članak, znanstveni)
]]>          <w:br/>
        </w:t>
      </w:r>
    </w:p>
    <w:p>
      <w:pPr/>
      <w:r>
        <w:rPr/>
        <w:t xml:space="preserve">
<![CDATA[Poloniato, Diego; Ciriaco, Saul; Odorico, Roberto; Dulčić, Jakov; Lipej, Lovrenc
]]>          <w:br/>
<![CDATA[First record of the dusky spinefoot Siganus luridus(Ruppell, 1828) in the Adriatic Sea.  // Annales. Series historia naturalis, 20 (2010), 2;  161-166 (podatak o recenziji nije dostupan, članak, znanstveni)
]]>          <w:br/>
        </w:t>
      </w:r>
    </w:p>
    <w:p>
      <w:pPr/>
      <w:r>
        <w:rPr/>
        <w:t xml:space="preserve">
<![CDATA[Dulčić, Jakov
]]>          <w:br/>
<![CDATA[Ihtiološki doprinosi hvarskih prirodoslovaca Luigija Stalija, Matije Botterija i Grgura Bučića tijekom 19. stoljeća.  // Prirodoslovlje : časopis Odjela za prirodoslovlje i matematiku Matice hrvatske, 10 (2010), 1-2;  107-116 (podatak o recenziji nije dostupan, pregledni rad, stručni)
]]>          <w:br/>
        </w:t>
      </w:r>
    </w:p>
    <w:p>
      <w:pPr/>
      <w:r>
        <w:rPr/>
        <w:t xml:space="preserve">
<![CDATA[Dulčić, Jakov; Dragičević, Branko; Lipej, Lovrenc
]]>          <w:br/>
<![CDATA[New record of the Blue Crab, Callinectes sapidus Rathbun, 1896, (Decapoda: Brachyura) in the Adriatic Sea.  // Annales. Series historia naturalis, 20 (2010), 1;  23-28 (podatak o recenziji nije dostupan, članak, znanstveni)
]]>          <w:br/>
        </w:t>
      </w:r>
    </w:p>
    <w:p>
      <w:pPr/>
      <w:r>
        <w:rPr/>
        <w:t xml:space="preserve">
<![CDATA[Lipej, Lovrenc; Dulčić, Jakov
]]>          <w:br/>
<![CDATA[Checklist of the Adriatic Sea Fishes.  // Zootaxa, 2589 (2010),  1-92 (međunarodna recenzija, članak, znanstveni)
]]>          <w:br/>
        </w:t>
      </w:r>
    </w:p>
    <w:p>
      <w:pPr/>
      <w:r>
        <w:rPr/>
        <w:t xml:space="preserve">
<![CDATA[Parmentier, Eric; Bouillac, Gregory; Dragičević, Branko; Dulčić, Jakov; Fine, Michael
]]>          <w:br/>
<![CDATA[Call properties and morphology of the sound-producing organ in Ophidion rochei (Ophidiidae).  // Journal of experimental biology, 213 (2010), 18;  3230-3236 doi:10.1242/jeb.044701 (međunarodna recenzija, članak, znanstveni)
]]>          <w:br/>
        </w:t>
      </w:r>
    </w:p>
    <w:p>
      <w:pPr/>
      <w:r>
        <w:rPr/>
        <w:t xml:space="preserve">
<![CDATA[Isajlović, Igor; Piccinetti, Corrado; Vrgoč, Nedo; Dulčić, Jakov
]]>          <w:br/>
<![CDATA[First record of the smallmouth spiny eel, Polyacanthonotus rissoanus for the Adriatic Sea.  // Cybium, 33 (2009), 2;  169-170 (međunarodna recenzija, članak, znanstveni)
]]>          <w:br/>
        </w:t>
      </w:r>
    </w:p>
    <w:p>
      <w:pPr/>
      <w:r>
        <w:rPr/>
        <w:t xml:space="preserve">
<![CDATA[Glamuzina, Branko; Dulčić, Jakov; Tutman, Pero; Matić-Skoko, Sanja; Tomšić, Sanja; Bartulović, Vlasta
]]>          <w:br/>
<![CDATA[Record size of Salmo dentex (Heckel, 1851) (Salmonidae) from Neretva River (Bosnia and Herzegovina).  // Cybium, 33 (2009), 2;  165-167 (međunarodna recenzija, članak, znanstveni)
]]>          <w:br/>
        </w:t>
      </w:r>
    </w:p>
    <w:p>
      <w:pPr/>
      <w:r>
        <w:rPr/>
        <w:t xml:space="preserve">
<![CDATA[Isajlović, Igor; Vrgoč, Nedo; Dulčić, Jakov
]]>          <w:br/>
<![CDATA[On a record of the box crab, Paromola cuvieri (Risso, 1816) (Decapoda, Brachyura, Homolidae) in the south-east Adriatic (Croatian waters).  // Crustaceana (Leiden), 82 (2009), 8;  1087-1090 doi:10.1163/156854009X448916 (međunarodna recenzija, članak, znanstveni)
]]>          <w:br/>
        </w:t>
      </w:r>
    </w:p>
    <w:p>
      <w:pPr/>
      <w:r>
        <w:rPr/>
        <w:t xml:space="preserve">
<![CDATA[Dulčić, Jakov; Tutman, Pero; Prusina, Ivana; Tomšić, Sanja; Dragičević, Branko; Hasković, Edhem; Glamuzina, Branko
]]>          <w:br/>
<![CDATA[Length-weight relationships for six endemic freshwater fishes from Hutovo blato wetland (Bosnia and Herzegovina).  // Journal of Applied Ichthyology, 25 (2009), 4;  499-500 doi:10.1111/j.1439-0426.2009.01291.x (međunarodna recenzija, kratko priopcenje, znanstveni)
]]>          <w:br/>
        </w:t>
      </w:r>
    </w:p>
    <w:p>
      <w:pPr/>
      <w:r>
        <w:rPr/>
        <w:t xml:space="preserve">
<![CDATA[Tutman, Pero; Dulčić, Jakov; Glamuzina, Branko
]]>          <w:br/>
<![CDATA[First record of Po brook lamprey, Lethenteron zanandreai (Cephalaapidomorphi: Petromyzontiformes: Petromyzontidae), in the Hutovo Blato wetland, Bosnia and Herzegovina.  // Acta Ichthyologica et Piscatoria, 39 (2009), 1;  55-58 doi:10.3750/AIP2009.39.1.11 (međunarodna recenzija, članak, znanstveni)
]]>          <w:br/>
        </w:t>
      </w:r>
    </w:p>
    <w:p>
      <w:pPr/>
      <w:r>
        <w:rPr/>
        <w:t xml:space="preserve">
<![CDATA[Dulčić, Jakov; Kovačić, Marcelo; Dragičević, Branko
]]>          <w:br/>
<![CDATA[Range extension and additional records of the yellowmouth barracuda, Sphyraena viridensis (Actinopterygii: Perciformes: Sphyraenidae) in the eastern Adriatic Sea.  // Acta Ichthyologica et Piscatoria, 39 (2009), 1;  59-61 doi:10.3750/AIP2009.39.1.12 (međunarodna recenzija, članak, znanstveni)
]]>          <w:br/>
        </w:t>
      </w:r>
    </w:p>
    <w:p>
      <w:pPr/>
      <w:r>
        <w:rPr/>
        <w:t xml:space="preserve">
<![CDATA[Dulčić, Jakov; Pallaoro, Armin; Dragičević, Branko
]]>          <w:br/>
<![CDATA[First record of the blue runner, Caranx crysos (Mitchill, 1815), for the Adriatic Sea.  // Journal of Applied Ichthyology, 25 (2009), 4;  481-462 doi:10.1111/j.1439-0426.2009.01243.x (međunarodna recenzija, članak, znanstveni)
]]>          <w:br/>
        </w:t>
      </w:r>
    </w:p>
    <w:p>
      <w:pPr/>
      <w:r>
        <w:rPr/>
        <w:t xml:space="preserve">
<![CDATA[Lipej, Lovrenc; Orlando-Bonaca, Martina; Ozebek, Barbara; Dulčić, Jakov
]]>          <w:br/>
<![CDATA[Nest characteristics of three labrid species in the Gulf of Trieste (northern Adriatic Sea).  // Belgian journal of zoology, 50 (2009), 2;  139-150 (podatak o recenziji nije dostupan, članak, znanstveni)
]]>          <w:br/>
        </w:t>
      </w:r>
    </w:p>
    <w:p>
      <w:pPr/>
      <w:r>
        <w:rPr/>
        <w:t xml:space="preserve">
<![CDATA[Lipej, Lovrenc; Mavrič, Borut; Dulčić, Jakov
]]>          <w:br/>
<![CDATA[Size of the bull ray, Pteromylaeus bovinus (Geoffroy Saint-Hilaire, 1817), from the northern Adriatic.  // Journal of Applied Ichthyology, 25 (2009), Suppl.1;  103-105 doi:10.1111/j.1439-0426.2008.01077.x (međunarodna recenzija, članak, znanstveni)
]]>          <w:br/>
        </w:t>
      </w:r>
    </w:p>
    <w:p>
      <w:pPr/>
      <w:r>
        <w:rPr/>
        <w:t xml:space="preserve">
<![CDATA[Bartulović, Vlasta; Matić-Skoko, Sanja; Lučić, Davor; Conides, Alexis; Jasprica, Nenad; Joksimović, Aleksandar; Dulčić, Jakov; Glamuzina, Branko.
]]>          <w:br/>
<![CDATA[Recruitment and feeding of juvenile leaping grey mullet, Liza saliens (Risso, 1810) in the Neretva River estuary (south-eastern Adriatic, Croatia).  // Acta Adriatica, 50 (2009), 1;  195-207 (međunarodna recenzija, članak, znanstveni)
]]>          <w:br/>
        </w:t>
      </w:r>
    </w:p>
    <w:p>
      <w:pPr/>
      <w:r>
        <w:rPr/>
        <w:t xml:space="preserve">
<![CDATA[Joksimović, Aleksandar; Dragičević, Branko; Dulčić, Jakov
]]>          <w:br/>
<![CDATA[Additional record of Fistularia commersonii from the Adriatic Sea (Montenegrin coast).  // Marine biodiversity Records, 2 (2009) doi:10.1017/S1755267208000328 (recenziran, članak, znanstveni)
]]>          <w:br/>
        </w:t>
      </w:r>
    </w:p>
    <w:p>
      <w:pPr/>
      <w:r>
        <w:rPr/>
        <w:t xml:space="preserve">
<![CDATA[Dulčić, Jakov; Baždarić, Branimir; Grubišić, Leon; Tutman, Pero; Dragičević, Branko
]]>          <w:br/>
<![CDATA[Embryonic and larval development of garpike from the Adriatic Sea.  // Integrative zoology, 4 (2009), 3;  272-276 doi:10.1111/j.1749-4877.2009.00161.x (međunarodna recenzija, članak, znanstveni)
]]>          <w:br/>
        </w:t>
      </w:r>
    </w:p>
    <w:p>
      <w:pPr/>
      <w:r>
        <w:rPr/>
        <w:t xml:space="preserve">
<![CDATA[Skaramuca, Daria; Skaramuca, Boško; Dulčić, Jakov
]]>          <w:br/>
<![CDATA[Record of a live sharksucker, Echeneis naucrates (Osteichthyes: Echeneidae) from the south-eastern Adriatic (Croatian coast).  // Marine biodiversity Records, 2 (2009) doi:10.1017/S1755267209000694 (podatak o recenziji nije dostupan, članak, znanstveni)
]]>          <w:br/>
        </w:t>
      </w:r>
    </w:p>
    <w:p>
      <w:pPr/>
      <w:r>
        <w:rPr/>
        <w:t xml:space="preserve">
<![CDATA[Dulčić, Jakov; Dragičević, Branko; Tutman, Pero
]]>          <w:br/>
<![CDATA[Record of Regalecus glesne (Regalecidae) from the eastern Adriatic Sea.  // Cybium, 33 (2009), 4;  339-340 (međunarodna recenzija, kratko priopcenje, znanstveni)
]]>          <w:br/>
        </w:t>
      </w:r>
    </w:p>
    <w:p>
      <w:pPr/>
      <w:r>
        <w:rPr/>
        <w:t xml:space="preserve">
<![CDATA[Lipej, Lovrenc; Orlando-Bonaca, Martina; Ozbek, Barbara; Dulčić, Jakov
]]>          <w:br/>
<![CDATA[Nest characteristics of three labrid species in the Gulf of Trieste (northern Adriatic Sea).  // Acta Adriatica, 50 (2009), 2;  139-150 (međunarodna recenzija, članak, znanstveni)
]]>          <w:br/>
        </w:t>
      </w:r>
    </w:p>
    <w:p>
      <w:pPr/>
      <w:r>
        <w:rPr/>
        <w:t xml:space="preserve">
<![CDATA[Skaramuca, Daria; Skaramuca, Boško; Dulčić, Jakov
]]>          <w:br/>
<![CDATA[Record of a live sharksucker, Echeneis naucrates (Osteichthyes: Echeneidae) from the south-eastern Adriatic (Croatian coast).  // Marine Biodiversity Records, 2 (2009) doi:10.1017/S1755267209000694 (podatak o recenziji nije dostupan, članak, znanstveni)
]]>          <w:br/>
        </w:t>
      </w:r>
    </w:p>
    <w:p>
      <w:pPr/>
      <w:r>
        <w:rPr/>
        <w:t xml:space="preserve">
<![CDATA[Dulčić, Jakov; Bartulović, Vlasta; Glamuzina, Branko
]]>          <w:br/>
<![CDATA[The meagre Argyrosomus regius in Croatian waters (Neretva Channel, Southern Adriatic): recovery of the population or escape from mariculture?.  // Annales. Series historia naturalis, 19 (2009), 2;  155-158 (recenziran, članak, znanstveni)
]]>          <w:br/>
        </w:t>
      </w:r>
    </w:p>
    <w:p>
      <w:pPr/>
      <w:r>
        <w:rPr/>
        <w:t xml:space="preserve">
<![CDATA[Dragičević, Branko; Dulčić, Jakov; Capape, Christian
]]>          <w:br/>
<![CDATA[Capture of a rare shark, Oxynotus centrina (Chondrichthyes: Oxynotidae) in the eastern Adriatic Sea.  // Journal of Applied Ichthyology, 25 (2009), Suppl. 1;  56-59 doi:10.1111/j.1439-0426.2009.01265.x (međunarodna recenzija, članak, znanstveni)
]]>          <w:br/>
        </w:t>
      </w:r>
    </w:p>
    <w:p>
      <w:pPr/>
      <w:r>
        <w:rPr/>
        <w:t xml:space="preserve">
<![CDATA[Tutman, Pero; Glamuzina, Branko; Dulčić, Jakov
]]>          <w:br/>
<![CDATA[Threatened fishes of the world : Chondrostoma knerii Heckel, 1843 (Cyprinidae).  // Environmental Biology of Fishes, 83 (2008), 2;  209-210 doi:10.1007/s10641-007-9320-8 (međunarodna recenzija, članak, znanstveni)
]]>          <w:br/>
        </w:t>
      </w:r>
    </w:p>
    <w:p>
      <w:pPr/>
      <w:r>
        <w:rPr/>
        <w:t xml:space="preserve">
<![CDATA[Tutman, Pero; Glamuzina, Branko; Dulčić, Jakov
]]>          <w:br/>
<![CDATA[Threatened fishes of the world : Salmo dentex (Heckel 1852) (Salmonidae).  // Environmental biology of fishes, 82 (2008), 2;  175-176 doi:10.1007/s10641-007-9273-y (međunarodna recenzija, članak, znanstveni)
]]>          <w:br/>
        </w:t>
      </w:r>
    </w:p>
    <w:p>
      <w:pPr/>
      <w:r>
        <w:rPr/>
        <w:t xml:space="preserve">
<![CDATA[Ferri, Josipa; Petrić, Mirela; Matić-Skoko, Sanja; Dulčić, Jakov
]]>          <w:br/>
<![CDATA[New host record, black scorpionfish Scorpaena porcus (Pisces, Scorpaenidae) for Nerocila orbigny and Ceratothoa parallela (Crustacea, Isopoda, Cymothoidae).  // Acta Adriatica, 49 (2008), 3;  255-258 (međunarodna recenzija, kratko priopcenje, znanstveni)
]]>          <w:br/>
        </w:t>
      </w:r>
    </w:p>
    <w:p>
      <w:pPr/>
      <w:r>
        <w:rPr/>
        <w:t xml:space="preserve">
<![CDATA[Dulčić, Jakov; Soldo, Alen
]]>          <w:br/>
<![CDATA[New finding of crested oarfish Lophotus lacepede (Lophotidae), in the Adriatic Sea.  // Cybium, 32 (2008), 1;  93-94 doi:10.26028/cybium/2008-321-012 (međunarodna recenzija, članak, znanstveni)
]]>          <w:br/>
        </w:t>
      </w:r>
    </w:p>
    <w:p>
      <w:pPr/>
      <w:r>
        <w:rPr/>
        <w:t xml:space="preserve">
<![CDATA[Onofri, Vladimir; Dulčić, Jakov; Conides, Alexis; Matić-Skoko, Sanja; Glamuzina, Branko
]]>          <w:br/>
<![CDATA[The occurrence of the blue crab Callinectes sapidus Rathbun, 1896 (Crustacea, Brachyura, Portunidae) in the eastern Adriatic (Croatian coast).  // Crustaceana, 81 (2008), 4;  403-409 (međunarodna recenzija, članak, znanstveni)
]]>          <w:br/>
        </w:t>
      </w:r>
    </w:p>
    <w:p>
      <w:pPr/>
      <w:r>
        <w:rPr/>
        <w:t xml:space="preserve">
<![CDATA[Lipej, Lovrenc; Mavrič, Borut; Žiža, Valter; Dulčić, Jakov
]]>          <w:br/>
<![CDATA[The largescaled terapon Terapon theraps: a new-Indo-Pacific fish in the Mediterranean Sea.  // Journal of Fish Biology, 73 (2008), 7;  1819-1822 doi:10.1111/j.1095-8649.2008.02047.x (međunarodna recenzija, članak, znanstveni)
]]>          <w:br/>
        </w:t>
      </w:r>
    </w:p>
    <w:p>
      <w:pPr/>
      <w:r>
        <w:rPr/>
        <w:t xml:space="preserve">
<![CDATA[Conides, Alexis; Glamuzina, Branko; Dulčić, Jakov; Kapiris, Kostas; Jug-Dujaković, Jurica; Papaconstantinou, Costas
]]>          <w:br/>
<![CDATA[Study of the reproduction of the Karamote shrimp Peneaus (Melicertus) kerathurus in Amvrakikos Gulf, western Greece.  // Acta Adriatica, 49 (2008), 2;  97-106 (međunarodna recenzija, članak, znanstveni)
]]>          <w:br/>
        </w:t>
      </w:r>
    </w:p>
    <w:p>
      <w:pPr/>
      <w:r>
        <w:rPr/>
        <w:t xml:space="preserve">
<![CDATA[Nellen, Walter; Dulčić, Jakov
]]>          <w:br/>
<![CDATA[Evolutionary steps in ichthyology and new challenges.  // Acta Adriatica, 49 (2008), 3;  201-232 (međunarodna recenzija, pregledni rad, znanstveni)
]]>          <w:br/>
        </w:t>
      </w:r>
    </w:p>
    <w:p>
      <w:pPr/>
      <w:r>
        <w:rPr/>
        <w:t xml:space="preserve">
<![CDATA[Nellen, Walter; Dulčić, Jakov
]]>          <w:br/>
<![CDATA[A survey of the progress of man's interest in fish from the Stone age to this day, and look ahead.  // Historisch-meereskundliches Jahrbuch, 14 (2008),  7-68 (podatak o recenziji nije dostupan, pregledni rad, znanstveni)
]]>          <w:br/>
        </w:t>
      </w:r>
    </w:p>
    <w:p>
      <w:pPr/>
      <w:r>
        <w:rPr/>
        <w:t xml:space="preserve">
<![CDATA[Dulčić, Jakov; Scordella, G.; Guidetti, Paolo
]]>          <w:br/>
<![CDATA[On the record of the Lessepsian migrant Fistularia commersonii (Rüppell, 1835) from the Adriatic Sea.  // Journal of Applied Ichthyology, 24 (2008), 1;  101-102 (međunarodna recenzija, članak, znanstveni)
]]>          <w:br/>
        </w:t>
      </w:r>
    </w:p>
    <w:p>
      <w:pPr/>
      <w:r>
        <w:rPr/>
        <w:t xml:space="preserve">
<![CDATA[Marčić, Zoran; Ćaleta, Marko; Buj, Ivana; Mrakovčić, Milorad; Mustafić, Perica; Zanella, Davor; Dulčić, Jakov
]]>          <w:br/>
<![CDATA[First record of Thysanoteuthis rhombus (Cephalopoda: Tysanoteuthidae) in the Adriatic Sea.  // Marine biodiversity records, (2008), Art. No. 6086;  1-3 (podatak o recenziji nije dostupan, kratko priopcenje, znanstveni)
]]>          <w:br/>
        </w:t>
      </w:r>
    </w:p>
    <w:p>
      <w:pPr/>
      <w:r>
        <w:rPr/>
        <w:t xml:space="preserve">
<![CDATA[Dulčić, Jakov; Grubišić, Leon; Pallaoro, Armin; Glamuzina, Branko
]]>          <w:br/>
<![CDATA[Embryonic and larval development of big-scale sand smelt Atherina boyeri (Atherinidae).  // Cybium, 32 (2008), 1;  27-32 doi:10.26028/cybium/2008-321-003 (međunarodna recenzija, članak, znanstveni)
]]>          <w:br/>
        </w:t>
      </w:r>
    </w:p>
    <w:p>
      <w:pPr/>
      <w:r>
        <w:rPr/>
        <w:t xml:space="preserve">
<![CDATA[Dulčić, Jakov; Kokan, Bože; Vrgoč, Nedo; Glamuzina, Branko; Conides, Alexis; Skaramuca, Boško
]]>          <w:br/>
<![CDATA[Age, growth and mortality of red bandfish, Cepola macrophthalma (L.), in the eastern Adriatic Sea (Croatian coast).  // Journal of Apllied Ichthyology, 24 (2008),  351-353 doi:10.1111/j.1439-0426.2007.01047.x (međunarodna recenzija, članak, znanstveni)
]]>          <w:br/>
        </w:t>
      </w:r>
    </w:p>
    <w:p>
      <w:pPr/>
      <w:r>
        <w:rPr/>
        <w:t xml:space="preserve">
<![CDATA[Dulčić, Jakov; Lipej, Lovrenc; Orlando-Bonaca, Martina; Radoš, Jenko; Grbec, Branka; Guelorget, Olivier; Capape, Christian
]]>          <w:br/>
<![CDATA[The bull ray, Pteromylaeus bovinus (Myliobatidae), in the northern Adriatic Sea.  // Cybium, 32 (2008), 2;  119-123 (međunarodna recenzija, članak, znanstveni)
]]>          <w:br/>
        </w:t>
      </w:r>
    </w:p>
    <w:p>
      <w:pPr/>
      <w:r>
        <w:rPr/>
        <w:t xml:space="preserve">
<![CDATA[Pallaoro, Armin; Dulčić, Jakov; Matić-Skoko, Sanja; Kraljević, Miro; Jardas, Ivan
]]>          <w:br/>
<![CDATA[Biology of the salema, Sarpa salpa (L. 1758) (Pisces, Sparidae) from the middle-eastern Adriatic.  // Journal of applied ichthyology, 24 (2008), 3;  276-281 doi:10.1111/j.1439-0426.2008.01063.x (međunarodna recenzija, članak, znanstveni)
]]>          <w:br/>
        </w:t>
      </w:r>
    </w:p>
    <w:p>
      <w:pPr/>
      <w:r>
        <w:rPr/>
        <w:t xml:space="preserve">
<![CDATA[Grbec, Branka; Morović, Mira; Dulčić, Jakov; Marasović, Ivona; Ninčević, Živana
]]>          <w:br/>
<![CDATA[Impact of the Climatic Change on the Adriatic Sea Ecosystem.  // Fresenius Environmental Bulletin, 17 (2008), 10a Special Issue;  1615-1620. (https://www.bib.irb.hr:8443/index.php/353532) (međunarodna recenzija, članak, znanstveni)
]]>          <w:br/>
        </w:t>
      </w:r>
    </w:p>
    <w:p>
      <w:pPr/>
      <w:r>
        <w:rPr/>
        <w:t xml:space="preserve">
<![CDATA[Tutman, Pero; Krstulović Šifner, Svjetlana; Dulčić, Jakov; Pallaoro, Armin; Gavrilović, Ana; Jug-Dujaković, Jurica; Glamuzina, Branko
]]>          <w:br/>
<![CDATA[A note on distribution and biology of Ocythoe tuberculata (Cephalopoda: Ocythoidae) in the Adriatic Sea.  // Vie et milieu, 58 (2008), 3/4;  215-221. (https://www.bib.irb.hr:8443/index.php/320817) (međunarodna recenzija, članak, znanstveni)
]]>          <w:br/>
        </w:t>
      </w:r>
    </w:p>
    <w:p>
      <w:pPr/>
      <w:r>
        <w:rPr/>
        <w:t xml:space="preserve">
<![CDATA[Dulčić, Jakov
]]>          <w:br/>
<![CDATA[Diet composition of young-of-the-year damselfish, Chromis chromis (Pomacentridae), from the eastern Adriatic Sea.  // Cybium, 31 (2007), 1;  95-96 (podatak o recenziji nije dostupan, prethodno priopćenje, znanstveni)
]]>          <w:br/>
        </w:t>
      </w:r>
    </w:p>
    <w:p>
      <w:pPr/>
      <w:r>
        <w:rPr/>
        <w:t xml:space="preserve">
<![CDATA[Kraljević, Miro; Matić-Skoko, Sanja; Dulčić, Jakov; Pallaoro, Armin; Jardas, Ivan; Glamuzina, Branko
]]>          <w:br/>
<![CDATA[Age and growth of sharpsnout seabream Diplodus puntazzo (Cetti, 1777) in the eastern Adriatic Sea.  // Cahiers de biologie marine, 48 (2007), 2;  145-154. (https://www.bib.irb.hr:8443/index.php/300351) (međunarodna recenzija, članak, znanstveni)
]]>          <w:br/>
        </w:t>
      </w:r>
    </w:p>
    <w:p>
      <w:pPr/>
      <w:r>
        <w:rPr/>
        <w:t xml:space="preserve">
<![CDATA[Matić-Skoko, Sanja; Kraljević, Miro; Dulčić, Jakov; Pallaoro, Armin; Lučić, Davor; Glamuzina, Branko
]]>          <w:br/>
<![CDATA[Growth of juvenile sharpsnout seabream, Diplodus puntazzo (Teleostei: Sparidae) in the Kornati Archipelago, eastern Adriatic Sea.  // Vie et Milieu - Life and Environment, 57 (2007), 1-2;  13-19 (međunarodna recenzija, članak, znanstveni)
]]>          <w:br/>
        </w:t>
      </w:r>
    </w:p>
    <w:p>
      <w:pPr/>
      <w:r>
        <w:rPr/>
        <w:t xml:space="preserve">
<![CDATA[Bartulović, Vlasta; Glamuzina, Branko; Lučić, Davor; Conides, Alexis; Jasprica, Nenad; Dulčić, Jakov
]]>          <w:br/>
<![CDATA[Recruitment and food competition of juvenile thin-lipped grey mullet, Liza ramada (Risso, 1826), in the Neretva river estuary.  // Acta Adriatica, 48 (2007), 1;  25-38 (međunarodna recenzija, članak, znanstveni)
]]>          <w:br/>
        </w:t>
      </w:r>
    </w:p>
    <w:p>
      <w:pPr/>
      <w:r>
        <w:rPr/>
        <w:t xml:space="preserve">
<![CDATA[Dulčić, Jakov; Ahnelt, Harald
]]>          <w:br/>
<![CDATA[How many specimens of the crested oarfish, Lophotus lacepede Giorna, 1809 (Pisces: Lophotidae), were caught in the Adriatic Sea?.  // Acta Adriatica, 48 (2007), 1;  39-44 (međunarodna recenzija, članak, znanstveni)
]]>          <w:br/>
        </w:t>
      </w:r>
    </w:p>
    <w:p>
      <w:pPr/>
      <w:r>
        <w:rPr/>
        <w:t xml:space="preserve">
<![CDATA[Dulčić, Jakov; Tutman, Pero; Matić-Skoko, Sanj; Kraljević, Miro; Jug-Dujaković, Jur; Glavić, Nikša; Kožul, Valter; Glamuzina, Branko; Bartulović, Vlasta; Skaramuca, Boško
]]>          <w:br/>
<![CDATA[A list of Y-O-Y fish species found in the littoral shallows of the Neretva and Mala Neretva estuaries (Eastern Adriatic, Croatian coast).  // Acta Adriatica, 48 (2007), 1;  89-94 (međunarodna recenzija, članak, znanstveni)
]]>          <w:br/>
        </w:t>
      </w:r>
    </w:p>
    <w:p>
      <w:pPr/>
      <w:r>
        <w:rPr/>
        <w:t xml:space="preserve">
<![CDATA[Glamuzina, Branko; Dulčić, Jakov; Conides, Alexis; Bartulović, Vlasta; Matić-Skoko, Sanja; Papaconstantinou, Costas
]]>          <w:br/>
<![CDATA[Some Biological Parameters of the Thin-Lippes Mullet Liza Ramda (Pisces, Mugilidae) in the Neretva River Delta (Eastern Adriatic, Croatian Coast).  // Life & Environment = Vie et Milieu (1980), 57 (2007), 3;  131-136. (https://www.bib.irb.hr:8443/index.php/305701) (međunarodna recenzija, članak, znanstveni)
]]>          <w:br/>
        </w:t>
      </w:r>
    </w:p>
    <w:p>
      <w:pPr/>
      <w:r>
        <w:rPr/>
        <w:t xml:space="preserve">
<![CDATA[Lipej, Lovrenc; Dobrajc, Žiga; Castellarin, Cristina; Odorico, Roberto; Dulčić, Jakov
]]>          <w:br/>
<![CDATA[New records of some rare and less-known fishes in the Gulf of Trieste (Northern Adriatic).  // Annales, Series Historia Naturalis, 17 (2007), 2;  171-176 (podatak o recenziji nije dostupan, članak, znanstveni)
]]>          <w:br/>
        </w:t>
      </w:r>
    </w:p>
    <w:p>
      <w:pPr/>
      <w:r>
        <w:rPr/>
        <w:t xml:space="preserve">
<![CDATA[Tutman, Pero; Glamuzina, Branko; Bartulović, Vlasta; Dulčić, Jakov
]]>          <w:br/>
<![CDATA[A new maximum length for Anguilla anguilla (Anguillidae).  // Cybium, 31 (2007), 4;  485-486. (https://www.bib.irb.hr:8443/index.php/320679) (međunarodna recenzija, kratko priopcenje, znanstveni)
]]>          <w:br/>
        </w:t>
      </w:r>
    </w:p>
    <w:p>
      <w:pPr/>
      <w:r>
        <w:rPr/>
        <w:t xml:space="preserve">
<![CDATA[Šegvić, Tanja; Grubišić, Leon; Katavić, Ivan; Bartulović, Vlasta; Pallaoro, Armin; Dulčić, Jakov
]]>          <w:br/>
<![CDATA[Embryonic and larval development of largescaled scorpionfish Scorpaena scrofa (Scorpaenidae).  // Cybium, 31 (2007), 4;  465-470 doi:10.26028/cybium/2007-314-008 (međunarodna recenzija, članak, znanstveni)
]]>          <w:br/>
        </w:t>
      </w:r>
    </w:p>
    <w:p>
      <w:pPr/>
      <w:r>
        <w:rPr/>
        <w:t xml:space="preserve">
<![CDATA[Dulčić, Jakov; Kraljević, Miro
]]>          <w:br/>
<![CDATA[On the record of red seabream, Pagrus major (Temminck and Schlegel, 1843) (Osteichthyes : Sparidae) in the Adriatic Sea.  // Scientia Marina, 71 (2007), 1;  15-17 (međunarodna recenzija, članak, znanstveni)
]]>          <w:br/>
        </w:t>
      </w:r>
    </w:p>
    <w:p>
      <w:pPr/>
      <w:r>
        <w:rPr/>
        <w:t xml:space="preserve">
<![CDATA[Matić-Skoko, Sanja; Ferri, Josipa; Kraljević, Miro; Dulčić, Jakov
]]>          <w:br/>
<![CDATA[Growth of juvenile striped seabream, Lithognathus mormyrus (Teleostei: Sparidae) in the Adriatic Sea.  // Journal of Applied Ichthology, 23 (2007), 3;  186-187. (https://www.bib.irb.hr:8443/index.php/264116) (međunarodna recenzija, članak, znanstveni)
]]>          <w:br/>
        </w:t>
      </w:r>
    </w:p>
    <w:p>
      <w:pPr/>
      <w:r>
        <w:rPr/>
        <w:t xml:space="preserve">
<![CDATA[Dulčić, Jakov; Matić-Skoko, Sanja; Paladin, Antonela; Kraljević, Miro
]]>          <w:br/>
<![CDATA[Age, growth and mortality of brown comber, Serranus hepatus (Linnaeus, 1758) (Pisces : Serranidae), in the eastern Adriatic (Croatian coast).  // Journal of Applied Ichthyology, 23 (2007), 2;  195-197 (međunarodna recenzija, članak, znanstveni)
]]>          <w:br/>
        </w:t>
      </w:r>
    </w:p>
    <w:p>
      <w:pPr/>
      <w:r>
        <w:rPr/>
        <w:t xml:space="preserve">
<![CDATA[Pallaoro, Armin; Dulčić, Jakov; Jardas, Ivan; Kraljević, Miro
]]>          <w:br/>
<![CDATA[Some biological parameters of the Mediterranean sand smelt Atherina (Atherina) hepsetus, Linnaeus, 1758 (Pisces: Atherinidae) from the middle eastern Adriatic (Croatian coast).  // Journal of Applied Ichthyology, 23 (2007), 2;  189-192 (međunarodna recenzija, članak, znanstveni)
]]>          <w:br/>
        </w:t>
      </w:r>
    </w:p>
    <w:p>
      <w:pPr/>
      <w:r>
        <w:rPr/>
        <w:t xml:space="preserve">
<![CDATA[Matić-Skoko, Sanja; Kraljević, Miro; Dulčić, Jakov; Jardas, Ivan
]]>          <w:br/>
<![CDATA[Age, growth, maturity, mortality, and yield-per-recruit for annular sea bream (Diplodus annularis L.) from the eastern middle Adriatic Sea.  // Journal of Applied Ichthyology, 23 (2007), 2;  152-157 (međunarodna recenzija, članak, znanstveni)
]]>          <w:br/>
        </w:t>
      </w:r>
    </w:p>
    <w:p>
      <w:pPr/>
      <w:r>
        <w:rPr/>
        <w:t xml:space="preserve">
<![CDATA[Dulčić, Jakov; Beg Paklar, Gordana; Grbec, Branka; Morović, Mira; Matić, Frano; Lipej, Lovrenc
]]>          <w:br/>
<![CDATA[On the occurrence of ocean sunfish Mola mola and slender sunfish Ranzania laevis in the Adriatic Sea.  // Journal of the Marine Biological Association of the United Kingdom, 87 (2007), 3;  789-796 doi:10.1017/S0025315407053842 (međunarodna recenzija, članak, znanstveni)
]]>          <w:br/>
        </w:t>
      </w:r>
    </w:p>
    <w:p>
      <w:pPr/>
      <w:r>
        <w:rPr/>
        <w:t xml:space="preserve">
<![CDATA[Guidetti, Paolo; Dulčić, Jakov
]]>          <w:br/>
<![CDATA[Relationship among predatory fish, sea urchins and barrens in Mediterranean rocky reefs across a latitudinal gradient.  // Marine Environmental Research, 63 (2007), 2;  168-184 (međunarodna recenzija, članak, znanstveni)
]]>          <w:br/>
        </w:t>
      </w:r>
    </w:p>
    <w:p>
      <w:pPr/>
      <w:r>
        <w:rPr/>
        <w:t xml:space="preserve">
<![CDATA[Glamuzina, Branko; Bartulović, Vlasta; Dulčić, Jakov; Conides, Alexis; Tutman, Pero; Matić-Skoko, Sanja; Gavrilović, Ana; Jug-Dujaković, Jurica; Hasković, Edhem; Ivanc, Aleksander; Zovko, Nikola
]]>          <w:br/>
<![CDATA[Some biological characteristics of the endemic Neretvan nase, Chondrostoma knerii Heckel, 1843, in the Hutovo Blato wetlands (Bosnia and Herzegovina).  // Journal of Applied Ichthyology, 23 (2007), 3;  221-225 (međunarodna recenzija, članak, znanstveni)
]]>          <w:br/>
        </w:t>
      </w:r>
    </w:p>
    <w:p>
      <w:pPr/>
      <w:r>
        <w:rPr/>
        <w:t xml:space="preserve">
<![CDATA[Dulčić, Jakov; Glamuzina, Branko
]]>          <w:br/>
<![CDATA[Length- weight relationships for selected fish species from three eastern Adriatic estuarine systems (Croatia).  // Journal of Applied Ichthyology, 22 (2006), 4;  254-256 (međunarodna recenzija, članak, znanstveni)
]]>          <w:br/>
        </w:t>
      </w:r>
    </w:p>
    <w:p>
      <w:pPr/>
      <w:r>
        <w:rPr/>
        <w:t xml:space="preserve">
<![CDATA[Dulčić, Jakov; Lipej, Lovrenc; Glamuzina, Branko; Bartulović, Vlasta
]]>          <w:br/>
<![CDATA[Diet of Spondyliosoma cantharus and Diplodus puntazzo (Sparidae) in the eastern central Adriatic.  // Cybium, 30 (2006), 2;  115-122 (međunarodna recenzija, članak, znanstveni)
]]>          <w:br/>
        </w:t>
      </w:r>
    </w:p>
    <w:p>
      <w:pPr/>
      <w:r>
        <w:rPr/>
        <w:t xml:space="preserve">
<![CDATA[Dulčić, Jakov; Pallaoro, Armin
]]>          <w:br/>
<![CDATA[First record of the oceanic puffer (Lagocephalus lagocephalus lagocephalus Linnaeus, 1758), for the Adriatic Sea.  // Journal of Applied Ichthyology, 22 (2006), 1;  94-95 (međunarodna recenzija, članak, znanstveni)
]]>          <w:br/>
        </w:t>
      </w:r>
    </w:p>
    <w:p>
      <w:pPr/>
      <w:r>
        <w:rPr/>
        <w:t xml:space="preserve">
<![CDATA[Bartulović, Vlasta; Glamuzina, Branko; Conides, Alexis; Gavrilović, Ana; Dulčić, Jakov
]]>          <w:br/>
<![CDATA[Maturation, reproduction and recruitment of the sand smelt, Atherina boyeri Risso, 1810 (Pisces: Atherinidae) in the estuary of Mala Neretva River (southeastern Adriatic, Croatia).  // Acta Adratica, 47 (2006), 1;  5-12 (međunarodna recenzija, članak, znanstveni)
]]>          <w:br/>
        </w:t>
      </w:r>
    </w:p>
    <w:p>
      <w:pPr/>
      <w:r>
        <w:rPr/>
        <w:t xml:space="preserve">
<![CDATA[Dulčić, Jakov; Golani, Daniel
]]>          <w:br/>
<![CDATA[First record of Cyclopterus lumpus L., 1758 (Osteichthyes: Cyclopteridae) in the Mediterranean Sea.  // Journal of Fish Biology, 69 (2006), 1;  300-303 (međunarodna recenzija, članak, znanstveni)
]]>          <w:br/>
        </w:t>
      </w:r>
    </w:p>
    <w:p>
      <w:pPr/>
      <w:r>
        <w:rPr/>
        <w:t xml:space="preserve">
<![CDATA[Dulčić, Jakov; Ahnelt, Harald
]]>          <w:br/>
<![CDATA[On validity of the record of the Bermuda sea chub Kyphosus sectator(Kyphosidae) from the Adriatic Sea.  // Periodicum Biologorum, 108 (2006), 2;  231-233 (podatak o recenziji nije dostupan, prethodno priopćenje, znanstveni)
]]>          <w:br/>
        </w:t>
      </w:r>
    </w:p>
    <w:p>
      <w:pPr/>
      <w:r>
        <w:rPr/>
        <w:t xml:space="preserve">
<![CDATA[Dulčić, Jakov; Tutman, Pero; Ćaleta, Marko
]]>          <w:br/>
<![CDATA[Northernmost occurrence of the white grouper, Epinephelus aeneus (Perciformes: Serranidae), in the Mediterranean area.  // Acta Ichthyologica et Piscatoria, 36 (2006), 1;  73-75 (međunarodna recenzija, članak, znanstveni)
]]>          <w:br/>
        </w:t>
      </w:r>
    </w:p>
    <w:p>
      <w:pPr/>
      <w:r>
        <w:rPr/>
        <w:t xml:space="preserve">
<![CDATA[Dulčić, Jakov; Ahnelt, Harald; Pallaoro, Armin
]]>          <w:br/>
<![CDATA[About the record of Salaria basilisca (Pisces: Blennidae) in the Adriatic Sea, in 1874.  // Marine biodiversity records, 5153 (2006),  1-2 (podatak o recenziji nije dostupan, članak, znanstveni)
]]>          <w:br/>
        </w:t>
      </w:r>
    </w:p>
    <w:p>
      <w:pPr/>
      <w:r>
        <w:rPr/>
        <w:t xml:space="preserve">
<![CDATA[Dulčić, Jakov; Furlan, Borut; Lipej, Lovrenc
]]>          <w:br/>
<![CDATA[First confirmed record of Lappanella fasciata (Cocco, 1833), for the Adriatic Sea.  // Journal of Applied Ichthyology, 22 (2006), 6;  536-537 (međunarodna recenzija, članak, znanstveni)
]]>          <w:br/>
        </w:t>
      </w:r>
    </w:p>
    <w:p>
      <w:pPr/>
      <w:r>
        <w:rPr/>
        <w:t xml:space="preserve">
<![CDATA[Dulčić, Jakov; Soldo, Alen
]]>          <w:br/>
<![CDATA[A new maximum length for the garpike Belone belone (Belonidae).  // Cybium, 30 (2006), 4;  382-382 (podatak o recenziji nije dostupan, prethodno priopćenje, znanstveni)
]]>          <w:br/>
        </w:t>
      </w:r>
    </w:p>
    <w:p>
      <w:pPr/>
      <w:r>
        <w:rPr/>
        <w:t xml:space="preserve">
<![CDATA[Dulčić, Jakov; Matić-Skoko, Sanja; Tutman, Pero; Onofri, Vlado; Hasković, Edhem
]]>          <w:br/>
<![CDATA[On the occurrence of butterfish, Stromateus fiatola Linnaeus, 1758, in the eastern Adriatic Sea: a review.  // Annales. Series historia naturalis, 16 (2006), 1;  45-48 (podatak o recenziji nije dostupan, članak, znanstveni)
]]>          <w:br/>
        </w:t>
      </w:r>
    </w:p>
    <w:p>
      <w:pPr/>
      <w:r>
        <w:rPr/>
        <w:t xml:space="preserve">
<![CDATA[Dulčić, Jakov
]]>          <w:br/>
<![CDATA[On the record of the royal flagfin Aulopus filamentosus (Pisces: Aulopidae), from the Adriatic Sea.  // Annales. Series historia naturalis, 16 (2006), 2;  189-192 (podatak o recenziji nije dostupan, članak, znanstveni)
]]>          <w:br/>
        </w:t>
      </w:r>
    </w:p>
    <w:p>
      <w:pPr/>
      <w:r>
        <w:rPr/>
        <w:t xml:space="preserve">
<![CDATA[Matić-Skoko, Sanja; Dulčić, Jakov; Kraljević, Miro; Tomasović, Livija
]]>          <w:br/>
<![CDATA[Seasonality in diel catch rate of Labrids in a shallow-water habitat at Duće-Glava beach in the eastern Adriatic.  // Annales. Series historia naturalis, 14 (2005), 2;  173-180 (podatak o recenziji nije dostupan, članak, znanstveni)
]]>          <w:br/>
        </w:t>
      </w:r>
    </w:p>
    <w:p>
      <w:pPr/>
      <w:r>
        <w:rPr/>
        <w:t xml:space="preserve">
<![CDATA[Dulčić, Jakov; Matić-Skoko, Sanja; Kraljević, Miro
]]>          <w:br/>
<![CDATA[New record of serpent eel Ophisurus serpenes (Linnaeus, 1758) (Ophichthidae) in the Adriatic waters with a review of recent Adriatic records.  // Annales. Series historia naturalis, 14 (2005), 2;  181-186 (podatak o recenziji nije dostupan, članak, znanstveni)
]]>          <w:br/>
        </w:t>
      </w:r>
    </w:p>
    <w:p>
      <w:pPr/>
      <w:r>
        <w:rPr/>
        <w:t xml:space="preserve">
<![CDATA[Dulčić, Jakov; Soldo, Alen
]]>          <w:br/>
<![CDATA[A new maximum length for the grey triggerfish, Balistes capriscus Gmelin, 1789 (Pisces: Balistidae) from the Adriatic Sea.  // Bilješke-Notes Institute of Oceanography and Fisheries-Split, 88 (2005),  1-7 (podatak o recenziji nije dostupan, članak, znanstveni)
]]>          <w:br/>
        </w:t>
      </w:r>
    </w:p>
    <w:p>
      <w:pPr/>
      <w:r>
        <w:rPr/>
        <w:t xml:space="preserve">
<![CDATA[Dulčić, Jakov
]]>          <w:br/>
<![CDATA[On the record of the African threadfish Alectis alexandrinus (Pisces: Carangidae) from the Adriatic Sea.  // Journal of the Marine Biological Association of the United Kingdom, 85 (2005),  1013-1014 (međunarodna recenzija, članak, znanstveni)
]]>          <w:br/>
        </w:t>
      </w:r>
    </w:p>
    <w:p>
      <w:pPr/>
      <w:r>
        <w:rPr/>
        <w:t xml:space="preserve">
<![CDATA[Bolotin, Jakša; Hrs-Brenko, Mirjana; Tutman, Pero; Glavić, Nikša; Kožul, Valter; Skaramuca, Boško; Lučić, Davor; Dulčić, Jakov
]]>          <w:br/>
<![CDATA[First record of Idas simpsoni (Mollusca ; Bivalvia ; Mytilidae) in the Adriatic Sea.  // Journal of the Marine Biological Association of the United Kingdom, 85 (2005),  977-978 (međunarodna recenzija, članak, znanstveni)
]]>          <w:br/>
        </w:t>
      </w:r>
    </w:p>
    <w:p>
      <w:pPr/>
      <w:r>
        <w:rPr/>
        <w:t xml:space="preserve">
<![CDATA[Dulčić, Jakov; Matić-Skoko, Sanja; Kraljević, Miro; Fencil, Megan; Glamuzina, Branko
]]>          <w:br/>
<![CDATA[Seasonality of a fish assemblage in shallow waters of Duće-Glava, eastern middle Adriatic.  // Cybium, 29 (2005), 1;  57-63 (međunarodna recenzija, članak, znanstveni)
]]>          <w:br/>
        </w:t>
      </w:r>
    </w:p>
    <w:p>
      <w:pPr/>
      <w:r>
        <w:rPr/>
        <w:t xml:space="preserve">
<![CDATA[Soldo, Alen; Dulčić, Jakov
]]>          <w:br/>
<![CDATA[New record of a great white shark Carcharodon carcharias (Lamnidae) from the eastern Adriatic Sea.  // Cybium, 29 (2005), 1;  89-90 (međunarodna recenzija, članak, znanstveni)
]]>          <w:br/>
        </w:t>
      </w:r>
    </w:p>
    <w:p>
      <w:pPr/>
      <w:r>
        <w:rPr/>
        <w:t xml:space="preserve">
<![CDATA[Dulčić, Jakov; Jardas, Ivan; Pallaoro, Armin
]]>          <w:br/>
<![CDATA[New record of opah Lampris guttatus (Lampridae) in the Adriatic waters with a review of Adriatic records.  // Cybium, 29 (2005), 2;  195-197 (međunarodna recenzija, članak, znanstveni)
]]>          <w:br/>
        </w:t>
      </w:r>
    </w:p>
    <w:p>
      <w:pPr/>
      <w:r>
        <w:rPr/>
        <w:t xml:space="preserve">
<![CDATA[Dulčić, Jakov; Glamuzina, Branko; Tutman, Pero
]]>          <w:br/>
<![CDATA[First record of ruffe Gymnocephalus cernuus (Percidae) in the Hutovo Blato wetland, Adriatic drainage system of Bosnia and Herzegovina.  // Cybium, 29 (2005), 2;  205-206 (međunarodna recenzija, članak, znanstveni)
]]>          <w:br/>
        </w:t>
      </w:r>
    </w:p>
    <w:p>
      <w:pPr/>
      <w:r>
        <w:rPr/>
        <w:t xml:space="preserve">
<![CDATA[Dulčić, Jakov; Kraljević, Miro; Pallaoro, Armin; Glamuzina, Branko
]]>          <w:br/>
<![CDATA[Unusual catch of blurfish Pomatomus saltatrix (Pomatomidae) in Tarsko cove (northern Adiatic).  // Cybium, 29 (2005), 2;  207-208 (međunarodna recenzija, članak, znanstveni)
]]>          <w:br/>
        </w:t>
      </w:r>
    </w:p>
    <w:p>
      <w:pPr/>
      <w:r>
        <w:rPr/>
        <w:t xml:space="preserve">
<![CDATA[Dulčić, Jakov
]]>          <w:br/>
<![CDATA[Biometric properties of damselfish, Chromis chromis (Osteichthyes, Pomacentridae) from the middle Adriatic.  // Acta Adriatica, 46 (2005), 1;  91-98 (međunarodna recenzija, članak, znanstveni)
]]>          <w:br/>
        </w:t>
      </w:r>
    </w:p>
    <w:p>
      <w:pPr/>
      <w:r>
        <w:rPr/>
        <w:t xml:space="preserve">
<![CDATA[Dulčić, Jakov; Soldo, Alen
]]>          <w:br/>
<![CDATA[Absence of caudal fin in Solea solea (Soleidae) collected in the Northern Adriatic.  // Cybium, 29 (2005), 3;  308-309 (podatak o recenziji nije dostupan, prethodno priopćenje, znanstveni)
]]>          <w:br/>
        </w:t>
      </w:r>
    </w:p>
    <w:p>
      <w:pPr/>
      <w:r>
        <w:rPr/>
        <w:t xml:space="preserve">
<![CDATA[Dulčić, Jakov; Dulčić, Zrinka
]]>          <w:br/>
<![CDATA[Feeding habits of the Mediterranean poor cod Trisopterus minutus capelanus (Lacepede) (Pisces: Gadidae) from the eastern central Adriatic.  // Annales. Series historia naturalis, 14 (2005), 2;  189-196 (podatak o recenziji nije dostupan, članak, znanstveni)
]]>          <w:br/>
        </w:t>
      </w:r>
    </w:p>
    <w:p>
      <w:pPr/>
      <w:r>
        <w:rPr/>
        <w:t xml:space="preserve">
<![CDATA[Koc, Torcu Hatice; Erdogan, Zeliha Aka; Dulčić, Jakov
]]>          <w:br/>
<![CDATA[Length-weigth relationships of fishes from Turkish seas : a review.  // Annales. Series historia naturalis, 14 (2004), 2;  197-218 (podatak o recenziji nije dostupan, članak, znanstveni)
]]>          <w:br/>
        </w:t>
      </w:r>
    </w:p>
    <w:p>
      <w:pPr/>
      <w:r>
        <w:rPr/>
        <w:t xml:space="preserve">
<![CDATA[Matić-Skoko, Sanja; Kraljević, Miro; Dulčić, Jakov
]]>          <w:br/>
<![CDATA[Fecundity of blotched picarel Spicara maena L. (Pisces: Centracanthidae) in the eastern central Adriatic Sea.  // Acta Adriatica, 45 (2004), 2;  155-162 (podatak o recenziji nije dostupan, članak, znanstveni)
]]>          <w:br/>
        </w:t>
      </w:r>
    </w:p>
    <w:p>
      <w:pPr/>
      <w:r>
        <w:rPr/>
        <w:t xml:space="preserve">
<![CDATA[Dulčić, Jakov; Fencil, Megan; Matić-Skoko, Sanja; Kraljević, Miro; Glamuzina, Branko
]]>          <w:br/>
<![CDATA[Diel catch variations in a shallow-water fish assemblage at Duće-Glava, eastern Adriatic (Croatian coast).  // Journal of the Marine Biology Association of the United Kingdom, 84 (2004), 3;  659-664 (međunarodna recenzija, članak, znanstveni)
]]>          <w:br/>
        </w:t>
      </w:r>
    </w:p>
    <w:p>
      <w:pPr/>
      <w:r>
        <w:rPr/>
        <w:t xml:space="preserve">
<![CDATA[Bartulović, Vlasta; Glamuzina, Branko; Conides, Alexis; Dulčić, Jakov; Lučić, Davor; Njire, Jakica; Kožul, Valter
]]>          <w:br/>
<![CDATA[Age, growth, mortality and sex ratio of sand smelt, Atherina boyeri Risso, 1810 (Pisces: Atherinidae) in the estuary of the Mala Neretva River (middle-eastern Adriatic, Croatia).  // Journal of applied ichthyology, 20 (2004), 5;  427-430 (međunarodna recenzija, članak, znanstveni)
]]>          <w:br/>
        </w:t>
      </w:r>
    </w:p>
    <w:p>
      <w:pPr/>
      <w:r>
        <w:rPr/>
        <w:t xml:space="preserve">
<![CDATA[Lipej, Lovrenc; Dulčić, Jakov; Kryštufek, Boris
]]>          <w:br/>
<![CDATA[On the occurrence of the fin whale (Balaenoptera physalus) in the northern Adriatic.  // Journal of the Marine Biological Association of the United Kingdom, 84 (2004),  861-862 (međunarodna recenzija, članak, znanstveni)
]]>          <w:br/>
        </w:t>
      </w:r>
    </w:p>
    <w:p>
      <w:pPr/>
      <w:r>
        <w:rPr/>
        <w:t xml:space="preserve">
<![CDATA[Dulčić, Jakov; Pallaro, Armin
]]>          <w:br/>
<![CDATA[First record of the marbled spinefoot Siganus rivulatus (Pisces : Siganidae) in the Adriatic Sea.  // Journal of the Marine Biological Association of the United Kingdom, 84 (2004), 5;  1087-1088 doi:10.1017/S0025315404010483h (međunarodna recenzija, članak, znanstveni)
]]>          <w:br/>
        </w:t>
      </w:r>
    </w:p>
    <w:p>
      <w:pPr/>
      <w:r>
        <w:rPr/>
        <w:t xml:space="preserve">
<![CDATA[Dulčić, Jakov; Soldo, Alen
]]>          <w:br/>
<![CDATA[The mediterranean spearfish, Tetrapturus belone Rafinesgue, 1810, in the Adriatic waters: new record and a review of Adriatic records.  // Annales. Series historia naturalis, 14 (2004), 1;  45-48 (podatak o recenziji nije dostupan, članak, znanstveni)
]]>          <w:br/>
        </w:t>
      </w:r>
    </w:p>
    <w:p>
      <w:pPr/>
      <w:r>
        <w:rPr/>
        <w:t xml:space="preserve">
<![CDATA[Matić-Skoko, Sanja; Kraljević, Miro; Dulčić, Jakov; Pallaoro, Armin
]]>          <w:br/>
<![CDATA[Growth of juvenile salema, Sarpa salpa (Pisces: Sparidae) in the Kornati Archipelago, eastern Adriatic Sea.  // Scientia marina, 68 (2004), 3;  411-417 (međunarodna recenzija, članak, znanstveni)
]]>          <w:br/>
        </w:t>
      </w:r>
    </w:p>
    <w:p>
      <w:pPr/>
      <w:r>
        <w:rPr/>
        <w:t xml:space="preserve">
<![CDATA[Erdogan, Zeliha Aka; Koc, Hatice Torcu; Cakir, Turker Dilek; Nerlović, Vedrana; Dulčić, Jakov
]]>          <w:br/>
<![CDATA[Sexual dimorphism in the small-spotted catshark Scyliorhinus canicula from the Edremit Bay (Turkey).  // Annales. Series historia naturalis, 14 (2004), 2;  165-170 (podatak o recenziji nije dostupan, članak, znanstveni)
]]>          <w:br/>
        </w:t>
      </w:r>
    </w:p>
    <w:p>
      <w:pPr/>
      <w:r>
        <w:rPr/>
        <w:t xml:space="preserve">
<![CDATA[Bartulović, Vlasta; Lučić, Davor; Conides, Alexis; Glamuzina, Branko; Dulčić, Jakov; Hafner, Dubravka; Batistić, Mirna
]]>          <w:br/>
<![CDATA[Food of sand smelt, Atherina boyeri Risso, 1810 (Pisces: Atherinidae) in the estuary of the Mala Neretva River (middle-eastern Adriatic, Croatia).  // Scientia Marina, 68 (2004), 4. (međunarodna recenzija, članak, znanstveni)
]]>          <w:br/>
        </w:t>
      </w:r>
    </w:p>
    <w:p>
      <w:pPr/>
      <w:r>
        <w:rPr/>
        <w:t xml:space="preserve">
<![CDATA[Dulčić, Jakov; Grbec, Branka; Lipej, Lovrenc; Beg Paklar, Gordana; Supić, Nastjenjka; Smirčić, Ante
]]>          <w:br/>
<![CDATA[The effect of the hemispheric climatic oscillations on the Adriatic ichthyofauna.  // Fresenius environmental bulletin, 13 (2004), 3b;  293-298 (međunarodna recenzija, članak, znanstveni)
]]>          <w:br/>
        </w:t>
      </w:r>
    </w:p>
    <w:p>
      <w:pPr/>
      <w:r>
        <w:rPr/>
        <w:t xml:space="preserve">
<![CDATA[Dulčić, Jakov; Lipej, Lovrenc; Pallaoro, Armin; Soldo, Alen
]]>          <w:br/>
<![CDATA[The spreading of Lessepsian fish migrants into the Adriatic Sea: a review.  // Rapports et proces verbaux des réunions - Commission internationale pour l'exploration scientifique de la mer Méditerranée, 37 (2004),  349-349 (podatak o recenziji nije dostupan, članak, znanstveni)
]]>          <w:br/>
        </w:t>
      </w:r>
    </w:p>
    <w:p>
      <w:pPr/>
      <w:r>
        <w:rPr/>
        <w:t xml:space="preserve">
<![CDATA[Pallaoro, Armin; Dulčić, Jakov
]]>          <w:br/>
<![CDATA[On the occurrence of the spider crab Maja goltziana (Crustacea : Majidae) an alien species in the Adriatic Sea.  // Journal of the Marine Biological Association of the United Kingdom, 84 (2004), 5;  1007-1008 doi:10.1017/S002531540401032Xh (međunarodna recenzija, članak, znanstveni)
]]>          <w:br/>
        </w:t>
      </w:r>
    </w:p>
    <w:p>
      <w:pPr/>
      <w:r>
        <w:rPr/>
        <w:t xml:space="preserve">
<![CDATA[Pallaoro, Armin; Dulčić, Jakov
]]>          <w:br/>
<![CDATA[Some biological information of the parrotfish Sparisoma cretense (Linnaeus, 1758) from the eastern Adriatic.  // Rapports et proces verbaux des réunions - Commission internationale pour l'exploration scientifique de la mer Méditerranée, 37 (2004),  418-418 (podatak o recenziji nije dostupan, članak, znanstveni)
]]>          <w:br/>
        </w:t>
      </w:r>
    </w:p>
    <w:p>
      <w:pPr/>
      <w:r>
        <w:rPr/>
        <w:t xml:space="preserve">
<![CDATA[Kraljević, Miro; Tudor, Mladen; Dulčić, Jakov; Skaramuca, Boško
]]>          <w:br/>
<![CDATA[Effects of three diets on growth and body composition of gilthead sea bream, Sparus aurata.  // Acta Adriatica, 45 (2004), 1. (podatak o recenziji nije dostupan, članak, znanstveni)
]]>          <w:br/>
        </w:t>
      </w:r>
    </w:p>
    <w:p>
      <w:pPr/>
      <w:r>
        <w:rPr/>
        <w:t xml:space="preserve">
<![CDATA[Dulčić, Jakov; Onofri, Vlado; Jardas, Ivan; Pallaoro, Armin; Soldo, Alen; Glamuzina, Branko
]]>          <w:br/>
<![CDATA[Some new data on the occurrence of Schedophilus ovalis (Cuvier, 1833) (Pisces: Centrolophidae) in the eastern Adriatic.  // Rapports et proces verbaux des réunions - Commission internationale pour l'exploration scientifique de la mer Méditerranée, 37 (2004),  348-348 (podatak o recenziji nije dostupan, članak, znanstveni)
]]>          <w:br/>
        </w:t>
      </w:r>
    </w:p>
    <w:p>
      <w:pPr/>
      <w:r>
        <w:rPr/>
        <w:t xml:space="preserve">
<![CDATA[Dulčić, Jakov
]]>          <w:br/>
<![CDATA[Record of ornate wrasse Thalassoma pavo (Labridae) in the northern Adriatic Sea.  // Cybium, 28 (2004), 1;  75-76 (međunarodna recenzija, članak, znanstveni)
]]>          <w:br/>
        </w:t>
      </w:r>
    </w:p>
    <w:p>
      <w:pPr/>
      <w:r>
        <w:rPr/>
        <w:t xml:space="preserve">
<![CDATA[Dulčić, Jakov; Jardas, Ivan; Pallaoro, Armin; Lipej, Lovrenc
]]>          <w:br/>
<![CDATA[On the validity of the record of silver pomfret Pampus argenteus (Stromateidae) from the Adriatic Sea.  // Cybium, 28 (2004), 1;  69-71 (međunarodna recenzija, članak, znanstveni)
]]>          <w:br/>
        </w:t>
      </w:r>
    </w:p>
    <w:p>
      <w:pPr/>
      <w:r>
        <w:rPr/>
        <w:t xml:space="preserve">
<![CDATA[Torcu-Koc, Hatice; Turker-Cakir, Dilek; Dulčić, Jakov
]]>          <w:br/>
<![CDATA[Age, growth and mortality of the comber Serranus cabrilla (Serranidae) in the Edremit Bay (NW Aegean Sea, Turkey).  // Cybium, 28 (2004), 1;  19-25 (međunarodna recenzija, članak, znanstveni)
]]>          <w:br/>
        </w:t>
      </w:r>
    </w:p>
    <w:p>
      <w:pPr/>
      <w:r>
        <w:rPr/>
        <w:t xml:space="preserve">
<![CDATA[Dulčić, Jakov
]]>          <w:br/>
<![CDATA[Incidence of spinal deformities in natural populations of grass goby Zosterisessor ophiocephalus from the Karin Sea, Eastern Middle Adriatic.  // Cybium, 28 (2004), 1;  7-11 (međunarodna recenzija, članak, znanstveni)
]]>          <w:br/>
        </w:t>
      </w:r>
    </w:p>
    <w:p>
      <w:pPr/>
      <w:r>
        <w:rPr/>
        <w:t xml:space="preserve">
<![CDATA[Dulčić, Jakov; Soldo, Alen
]]>          <w:br/>
<![CDATA[On the occurrence of the yelowmouth barracuda Sphyraena viridensis Cuvier, 1829 (Pisces: Sphyraenidae) in the Adriatic Sea.  // Annales. Series historia naturalis, 14 (2004), 2;  225-230 (podatak o recenziji nije dostupan, članak, znanstveni)
]]>          <w:br/>
        </w:t>
      </w:r>
    </w:p>
    <w:p>
      <w:pPr/>
      <w:r>
        <w:rPr/>
        <w:t xml:space="preserve">
<![CDATA[Dulčić, Jakov; Jardas, Ivan; Onofri, Vlado; Bolotin, Jakša
]]>          <w:br/>
<![CDATA[Some new data on roughtail stingray Dasyatis centroura (Mitchill, 1815) (Pisces: Dasyatidae) and spiny butterfly ray Gymnura altavela (Linnaeus, 1758) (Pisces: Gymnuridae) from the southern Adriatic.  // Journal of the Marine Biological Association of the United Kingdom, 83 (2003), 4;  871-872 (međunarodna recenzija, članak, znanstveni)
]]>          <w:br/>
        </w:t>
      </w:r>
    </w:p>
    <w:p>
      <w:pPr/>
      <w:r>
        <w:rPr/>
        <w:t xml:space="preserve">
<![CDATA[Dulčić, Jakov; Pallaoro, Armin; Cetinić, Perica; Kraljević, Miro; Soldo, Alen; Jardas, Ivan
]]>          <w:br/>
<![CDATA[Age, growth and mortality of picarel, Spicara smaris L. (Pisces: Centracanthidae), from the eastern Adriatic (Croatian coast).  // Journal of applied ichthyology, 19 (2003), 1;  10-14 (međunarodna recenzija, članak, znanstveni)
]]>          <w:br/>
        </w:t>
      </w:r>
    </w:p>
    <w:p>
      <w:pPr/>
      <w:r>
        <w:rPr/>
        <w:t xml:space="preserve">
<![CDATA[Dulčić, Jakov; Pallaoro, Armin; Matić, Sanja
]]>          <w:br/>
<![CDATA[On the record of madeira rockfish Scorpaena madurensis Valenciennes, 1833 in the eastern Adriatic.  // Annales. Series historia naturalis, 13 (2003),  19-22 (podatak o recenziji nije dostupan, članak, znanstveni)
]]>          <w:br/>
        </w:t>
      </w:r>
    </w:p>
    <w:p>
      <w:pPr/>
      <w:r>
        <w:rPr/>
        <w:t xml:space="preserve">
<![CDATA[Dulčić, Jakov; Marčeta, Bojan; Žiža, Valter; Pallaoro, Armin; Lipej, Lovrenc
]]>          <w:br/>
<![CDATA[Northern extension of the range of the vadigo Campogramma glaycos (Pisces : Carangidae) from the Adriatic Sea.  // Journal of the Marine Biological Association of the United Kingdom, 83 (2003), 4;  877-878 (međunarodna recenzija, članak, znanstveni)
]]>          <w:br/>
        </w:t>
      </w:r>
    </w:p>
    <w:p>
      <w:pPr/>
      <w:r>
        <w:rPr/>
        <w:t xml:space="preserve">
<![CDATA[Dulčić, Jakov; Pallaoro, Armin
]]>          <w:br/>
<![CDATA[First record of the filefish, Stephanolepis diaspros (Monacanthidae), in the Adriatic Sea.  // Cybium, 27 (2003), 4;  321-322 (međunarodna recenzija, članak, znanstveni)
]]>          <w:br/>
        </w:t>
      </w:r>
    </w:p>
    <w:p>
      <w:pPr/>
      <w:r>
        <w:rPr/>
        <w:t xml:space="preserve">
<![CDATA[Dulčić, Jakov; Pallaoro, Armin; Lipej, Lovrenc
]]>          <w:br/>
<![CDATA[Lessepsian fish migrants reported in the eastern Adriatic Sea: an annotaed list.  // Annales. Series historia naturalis, 13 (2003), 2;  137-144 (podatak o recenziji nije dostupan, pregledni rad, znanstveni)
]]>          <w:br/>
        </w:t>
      </w:r>
    </w:p>
    <w:p>
      <w:pPr/>
      <w:r>
        <w:rPr/>
        <w:t xml:space="preserve">
<![CDATA[Dulčić, Jakov; Pallaoro, Armin; Onofri, Vlado; Lučić, Davor; Jardas, Ivan
]]>          <w:br/>
<![CDATA[New additional records of imperial blackfish Schedophilus ovalis (Cuvier, 1833), white trevally Pseudocaranx dentex (Bloch & Schneider, 1801) and atlantic pomfret Brama brama (Bonnaterre, 1788) in the eastern Adriatic.  // Annales. Series historia naturalis, 13 (2003), 2;  149-154 (podatak o recenziji nije dostupan, članak, znanstveni)
]]>          <w:br/>
        </w:t>
      </w:r>
    </w:p>
    <w:p>
      <w:pPr/>
      <w:r>
        <w:rPr/>
        <w:t xml:space="preserve">
<![CDATA[Grbec, Branka; Dulčić, Jakov; Morović, Mira
]]>          <w:br/>
<![CDATA[Long-term changes in landings of small pelagic fish in the eastern Adriatic-possible influence of climate oscillations over the Northern Hemisphere.  // Climate Research, 20 (2002), 3;  241-252 (međunarodna recenzija, članak, znanstveni)
]]>          <w:br/>
        </w:t>
      </w:r>
    </w:p>
    <w:p>
      <w:pPr/>
      <w:r>
        <w:rPr/>
        <w:t xml:space="preserve">
<![CDATA[Dulčić, Jakov; Pallaoro, Armin
]]>          <w:br/>
<![CDATA[Northern range extension of the ornate wrasse, Thalassoma pavo (Linnaeus, 1758) (Pisces: Labridae), in the eastern Adriatic.  // Annales. Series historia naturalis, 12 (2002), 2;  167-172 (podatak o recenziji nije dostupan, članak, znanstveni)
]]>          <w:br/>
        </w:t>
      </w:r>
    </w:p>
    <w:p>
      <w:pPr/>
      <w:r>
        <w:rPr/>
        <w:t xml:space="preserve">
<![CDATA[Dulčić, Jakov; Matić, Sanja; Kraljević, Miro
]]>          <w:br/>
<![CDATA[Shallow coves as nurseries for non-resident fish: a case study in the eastern middle Adriatic.  // Journal of the Marine Biological Association of the United Kingdom, 82 (2002), 6;  991-993 (međunarodna recenzija, članak, znanstveni)
]]>          <w:br/>
        </w:t>
      </w:r>
    </w:p>
    <w:p>
      <w:pPr/>
      <w:r>
        <w:rPr/>
        <w:t xml:space="preserve">
<![CDATA[Dulčić, Jakov; Pallaoro, Armin
]]>          <w:br/>
<![CDATA[First record of the lessepsian migrant Leiognathus klunzingeri (Pisces: Leiognathidae) from the Adriatic Sea.  // Journal of the Marine Biological Association of the United Kingdom, 82 (2002),  523-524 (međunarodna recenzija, članak, znanstveni)
]]>          <w:br/>
        </w:t>
      </w:r>
    </w:p>
    <w:p>
      <w:pPr/>
      <w:r>
        <w:rPr/>
        <w:t xml:space="preserve">
<![CDATA[Dulčić, Jakov; Lipej, Lovrenc
]]>          <w:br/>
<![CDATA[Rare and little-known fishes in the eastern Adriatic during last two decades.  // Periodicum biologorum, 104 (2002), 2;  185-194 (međunarodna recenzija, članak, znanstveni)
]]>          <w:br/>
        </w:t>
      </w:r>
    </w:p>
    <w:p>
      <w:pPr/>
      <w:r>
        <w:rPr/>
        <w:t xml:space="preserve">
<![CDATA[Guidetti, Paolo; Boero, Fernando; Dulčić, Jakov
]]>          <w:br/>
<![CDATA[Mass mortality of gilt sardine, Sardinella aurita (Clupeidae), in the Adriatic and Ionian Seas.  // Cybium, 26 (2002), 4;  317-319 (međunarodna recenzija, članak, znanstveni)
]]>          <w:br/>
        </w:t>
      </w:r>
    </w:p>
    <w:p>
      <w:pPr/>
      <w:r>
        <w:rPr/>
        <w:t xml:space="preserve">
<![CDATA[Dulčić, Jakov; Matić, Sanja; Kraljević, Miro; Franičević, Marijana; Lipej, Lovrenc
]]>          <w:br/>
<![CDATA[New data on the cuskeel, Ophidion rochei (Osteichthyes: Ophidiidae), from the eastern Adriatic.  // Journal of the Marine Biological Association of the United Kingdom, 82 (2002), 6;  1045-1046 (međunarodna recenzija, članak, znanstveni)
]]>          <w:br/>
        </w:t>
      </w:r>
    </w:p>
    <w:p>
      <w:pPr/>
      <w:r>
        <w:rPr/>
        <w:t xml:space="preserve">
<![CDATA[Dulčić, Jakov
]]>          <w:br/>
<![CDATA[Analysis of the vertebral number in gilt sardine Sardinella aurita Valenciennes, 1847 and allis shad Alosa fallax nilotica (Lacepede, 1803) from the eastern central Adriatic.  // Annales. Series historia naturalis, 12 (2002), 1;  35-40 (podatak o recenziji nije dostupan, članak, znanstveni)
]]>          <w:br/>
        </w:t>
      </w:r>
    </w:p>
    <w:p>
      <w:pPr/>
      <w:r>
        <w:rPr/>
        <w:t xml:space="preserve">
<![CDATA[Cetinić, Perica; Soldo, Alen; Dulčić, Jakov; Pallaoro, Armin
]]>          <w:br/>
<![CDATA[Specific method of fishing for Sparidae species in the Eastern Adriatic.  // Fisheries research, 55 (2002), 1-3;  131-139 (međunarodna recenzija, članak, znanstveni)
]]>          <w:br/>
        </w:t>
      </w:r>
    </w:p>
    <w:p>
      <w:pPr/>
      <w:r>
        <w:rPr/>
        <w:t xml:space="preserve">
<![CDATA[Dulčić, Jakov
]]>          <w:br/>
<![CDATA[Feeding habits of the striped red mullet, Mullus surmuletus Linnaeus, 1758, in the eastern central Adriatic.  // Annales. Series historia naturalis, 12 (2002), 1;  9-14 (podatak o recenziji nije dostupan, članak, znanstveni)
]]>          <w:br/>
        </w:t>
      </w:r>
    </w:p>
    <w:p>
      <w:pPr/>
      <w:r>
        <w:rPr/>
        <w:t xml:space="preserve">
<![CDATA[Dulčić, Jakov
]]>          <w:br/>
<![CDATA[Northernmost occurrence of Sphoeroides pachygaster &#40;Tetraodontidae&#41; in the Adriatic Sea.  // Bulletin of Marine Science, 70 (2002), 1;  133-139 (međunarodna recenzija, članak, znanstveni)
]]>          <w:br/>
        </w:t>
      </w:r>
    </w:p>
    <w:p>
      <w:pPr/>
      <w:r>
        <w:rPr/>
        <w:t xml:space="preserve">
<![CDATA[Dulčić, Jakov
]]>          <w:br/>
<![CDATA[First record of scalloped ribbon fish, Zu cristatus (Pisces: Trachipteridae), eggs in the Adriatic Sea.  // Journal of plankton research, 24 (2002), 11;  1245-1246 (međunarodna recenzija, članak, znanstveni)
]]>          <w:br/>
        </w:t>
      </w:r>
    </w:p>
    <w:p>
      <w:pPr/>
      <w:r>
        <w:rPr/>
        <w:t xml:space="preserve">
<![CDATA[Dulčić, Jakov
]]>          <w:br/>
<![CDATA[First record of juvenile cuskeel Ophidion rochei &#40;Ophidiidae&#41; in the Adriatic.  // Cybium, 25 (2001), 3;  289-290 (međunarodna recenzija, članak, znanstveni)
]]>          <w:br/>
        </w:t>
      </w:r>
    </w:p>
    <w:p>
      <w:pPr/>
      <w:r>
        <w:rPr/>
        <w:t xml:space="preserve">
<![CDATA[Dulčić, Jakov
]]>          <w:br/>
<![CDATA[On the occurrence of three meso- and bathypelagic fishes in the Adriatic Sea.  // Cybium, 25 (2001), 3;  285-288 (međunarodna recenzija, članak, znanstveni)
]]>          <w:br/>
        </w:t>
      </w:r>
    </w:p>
    <w:p>
      <w:pPr/>
      <w:r>
        <w:rPr/>
        <w:t xml:space="preserve">
<![CDATA[Dulčić, Jakov; Grubišić, Leon; Katavić, Ivan; Skakelja, Neda
]]>          <w:br/>
<![CDATA[Embryonic and larval development of the tub gurnard Trigla lucerna (Pisces: Triglidae).  // Journal of the Marine Biological Association of the United Kingdom, 81 (2001), 2;  313-316 doi:10.1017/S0025315401003794 (međunarodna recenzija, članak, znanstveni)
]]>          <w:br/>
        </w:t>
      </w:r>
    </w:p>
    <w:p>
      <w:pPr/>
      <w:r>
        <w:rPr/>
        <w:t xml:space="preserve">
<![CDATA[Matić, Sanja; Kraljević, Miro; Dulčić, Jakov
]]>          <w:br/>
<![CDATA[Spatio-Temporal Variability in Composition of Inshore Juvenile Fish Populations along the West Coast of Istra, Northern Adriatic.  // Acta adriatica, 42 (2001), 2;  71-84 (međunarodna recenzija, članak, znanstveni)
]]>          <w:br/>
        </w:t>
      </w:r>
    </w:p>
    <w:p>
      <w:pPr/>
      <w:r>
        <w:rPr/>
        <w:t xml:space="preserve">
<![CDATA[Kožul, Valter; Skaramuca, Boško; Kraljević, Miro; Dulčić, Jakov; Glamuzina, Branko
]]>          <w:br/>
<![CDATA[Age, growth and mortality of the Mediterranean amberjack Seriola dumerili (Risso, 18109 from the south-eastern Adriatic.  // Journal of Applied Ichthyology, 17 (2001),  134-141 (međunarodna recenzija, članak, znanstveni)
]]>          <w:br/>
        </w:t>
      </w:r>
    </w:p>
    <w:p>
      <w:pPr/>
      <w:r>
        <w:rPr/>
        <w:t xml:space="preserve">
<![CDATA[Dulčić, Jakov; Pallaoro, Armin
]]>          <w:br/>
<![CDATA[Some new data on Xyrichthys novacula (Linnaeus, 1758) and Sparisoma (Euscarus) cretense (Linnaeus, 1758) from the Eastern Adriatic.  // Annales. Series historia naturalis, 23 (2001), 11;  35-40 (podatak o recenziji nije dostupan, članak, znanstveni)
]]>          <w:br/>
        </w:t>
      </w:r>
    </w:p>
    <w:p>
      <w:pPr/>
      <w:r>
        <w:rPr/>
        <w:t xml:space="preserve">
<![CDATA[Dulčić, Jakov
]]>          <w:br/>
<![CDATA[Grgur Bučić - svestrani prirodoslovac (1829-1911).  // Annales. Series historia naturalis, 10 (2001), 2;  307-312 (podatak o recenziji nije dostupan, pregledni rad, znanstveni)
]]>          <w:br/>
        </w:t>
      </w:r>
    </w:p>
    <w:p>
      <w:pPr/>
      <w:r>
        <w:rPr/>
        <w:t xml:space="preserve">
<![CDATA[Dulčić, Jakov; Cetinić, Perica; Pallaoro, Armin; Soldo, Alen; Jardas, Ivan; Kraljević, Miro
]]>          <w:br/>
<![CDATA[Fishing of norway lobster Nephrops norvegicus (L.) with lobster pot in th eVelebit channel (Eastern Adriatic).  // Rapport du Commission Internationale pour l'Exploration Scientifique de la Mer Mediterranee, 36 (2001),  261-261 (podatak o recenziji nije dostupan, članak, znanstveni)
]]>          <w:br/>
        </w:t>
      </w:r>
    </w:p>
    <w:p>
      <w:pPr/>
      <w:r>
        <w:rPr/>
        <w:t xml:space="preserve">
<![CDATA[Dulčić, Jakov; Grbec, Branka
]]>          <w:br/>
<![CDATA[Climate change and Adriatic ichthyofauna.  // Fisheries oceanography, 9 (2000), 2;  187-191 (međunarodna recenzija, članak, znanstveni)
]]>          <w:br/>
        </w:t>
      </w:r>
    </w:p>
    <w:p>
      <w:pPr/>
      <w:r>
        <w:rPr/>
        <w:t xml:space="preserve">
<![CDATA[Dulčić, Jakov; Grbec, Branka
]]>          <w:br/>
<![CDATA[Composition and temporal fluctuations of ichthyoplankton community in the Kornati archipelago and Murter sea, eastern Adriatic.  // Vie et Milieu, 50 (2000), 3;  163-170 (međunarodna recenzija, članak, znanstveni)
]]>          <w:br/>
        </w:t>
      </w:r>
    </w:p>
    <w:p>
      <w:pPr/>
      <w:r>
        <w:rPr/>
        <w:t xml:space="preserve">
<![CDATA[Dulčić, Jakov; Pallaoro, Armin; Kraljević, Miro
]]>          <w:br/>
<![CDATA[Occurence of Bluefish, Pomatomus saltator (Linnaeus, 1766)and Butterfish, Stromateus fiatola (Linnaeus, 1758), juveniles in the eastern central Adriatic.  // Annales. Series historia naturalis, 19 (2000), 1;  19-22 (podatak o recenziji nije dostupan, članak, znanstveni)
]]>          <w:br/>
        </w:t>
      </w:r>
    </w:p>
    <w:p>
      <w:pPr/>
      <w:r>
        <w:rPr/>
        <w:t xml:space="preserve">
<![CDATA[Dulčić, Jakov; Kraljević, Miro; Grbec, Branka; Cetinić, Perica
]]>          <w:br/>
<![CDATA[Age, growth and mortality of blotched picarel spicara maena (pisces: centracanthidae) in the eastern central Adriatic.  // Fisheries research, 48 (2000), 1;  69-78 (međunarodna recenzija, članak, znanstveni)
]]>          <w:br/>
        </w:t>
      </w:r>
    </w:p>
    <w:p>
      <w:pPr/>
      <w:r>
        <w:rPr/>
        <w:t xml:space="preserve">
<![CDATA[Soldo, Alen; Dulčić, Jakov; Cetinić, Perica
]]>          <w:br/>
<![CDATA[Contribution to the study of the morphology of the teeth of the nursehound Scyliorhinus stellaris (Chondrichthyes: Scyliorhinidae).  // Scientia Marina, 64 (2000), 3;  355-356 (međunarodna recenzija, članak, znanstveni)
]]>          <w:br/>
        </w:t>
      </w:r>
    </w:p>
    <w:p>
      <w:pPr/>
      <w:r>
        <w:rPr/>
        <w:t xml:space="preserve">
<![CDATA[Dulčić, Jakov
]]>          <w:br/>
<![CDATA[First record of larval Brama brama (Pisces: Bramidae) and Coryphaena hippurus (Pisces: Coryphaenidae) in the Adriatic sea.  // Journal of plankton research, 21 (1999), 6;  1171-1174 (međunarodna recenzija, članak, znanstveni)
]]>          <w:br/>
        </w:t>
      </w:r>
    </w:p>
    <w:p>
      <w:pPr/>
      <w:r>
        <w:rPr/>
        <w:t xml:space="preserve">
<![CDATA[Cetinić, Perica; Jardas, Ivan; Dulčić, Jakov; Pallaoro, Armin; Kraljević, Miro; Soldo, Alen
]]>          <w:br/>
<![CDATA[Effects of the "migavica" beach seine on coastal fish communities..  // Folia Universitatis Agriculturae Stetinensis, 192 (1999), 25;  25-35 (podatak o recenziji nije dostupan, članak, znanstveni)
]]>          <w:br/>
        </w:t>
      </w:r>
    </w:p>
    <w:p>
      <w:pPr/>
      <w:r>
        <w:rPr/>
        <w:t xml:space="preserve">
<![CDATA[Dulčić, Jakov; Grbec, Branka; Lipej, Lovrenc
]]>          <w:br/>
<![CDATA[Information on the Adriatic ichtyofauna-effect of water warming.  // Acta Adriatica, 40 (1999), 2;  33-43 (podatak o recenziji nije dostupan, članak, znanstveni)
]]>          <w:br/>
        </w:t>
      </w:r>
    </w:p>
    <w:p>
      <w:pPr/>
      <w:r>
        <w:rPr/>
        <w:t xml:space="preserve">
<![CDATA[Dulčić, Jakov; Kožul, Valter; Kraljević, Miro; Skaramuca, Boško; Glamuzina, Branko; Re, Pedro
]]>          <w:br/>
<![CDATA[Embryonic and larval development of the brown wrasse Labrus merula (Pisces: Labridae).  // Journal of the Marine Biological Association of the United Kingdom, 79 (1999), 2;  327-332 (međunarodna recenzija, članak, znanstveni)
]]>          <w:br/>
        </w:t>
      </w:r>
    </w:p>
    <w:p>
      <w:pPr/>
      <w:r>
        <w:rPr/>
        <w:t xml:space="preserve">
<![CDATA[Dulčić, Jakov
]]>          <w:br/>
<![CDATA[Feeding of larval sardine, Sardina pilchardus (Walbaum), in the eastern Adriatic Sea.  // Annales. Series historia naturalis, 15 (1999), 1;  9-14 (podatak o recenziji nije dostupan, članak, znanstveni)
]]>          <w:br/>
        </w:t>
      </w:r>
    </w:p>
    <w:p>
      <w:pPr/>
      <w:r>
        <w:rPr/>
        <w:t xml:space="preserve">
<![CDATA[Dulčić, Jakov; Jardas, Ivan; Kačić, Ivo
]]>          <w:br/>
<![CDATA[New records of the early life history stages of louvar, Luvarus imperialis Rafinesque, 1810, from the eastern Adriatic.  // Annales. Series historia naturalis, 15 (1999), 1;  3-8 (podatak o recenziji nije dostupan, članak, znanstveni)
]]>          <w:br/>
        </w:t>
      </w:r>
    </w:p>
    <w:p>
      <w:pPr/>
      <w:r>
        <w:rPr/>
        <w:t xml:space="preserve">
<![CDATA[Dulčić, Jakov
]]>          <w:br/>
<![CDATA[Early life history stages of family Centrolophidae in the Eastern Adriatic.  // Annales. Series historia naturalis, 9 (1999), 2;  223-228 (podatak o recenziji nije dostupan, članak, znanstveni)
]]>          <w:br/>
        </w:t>
      </w:r>
    </w:p>
    <w:p>
      <w:pPr/>
      <w:r>
        <w:rPr/>
        <w:t xml:space="preserve">
<![CDATA[Dulčić, Jakov
]]>          <w:br/>
<![CDATA[Age and growth studies on fishes in Croatian fisheries science.  // Annales. Series historia naturalis, 9 (1999), 2;  233-236 (podatak o recenziji nije dostupan, pregledni rad, znanstveni)
]]>          <w:br/>
        </w:t>
      </w:r>
    </w:p>
    <w:p>
      <w:pPr/>
      <w:r>
        <w:rPr/>
        <w:t xml:space="preserve">
<![CDATA[Dulčić, Jakov
]]>          <w:br/>
<![CDATA[The diet of brown wrasse Labrus merula (Pisces: Labridae) in the eastern central Adriatic.  // Cybium, 23 (1999), 4;  381-389 (međunarodna recenzija, članak, znanstveni)
]]>          <w:br/>
        </w:t>
      </w:r>
    </w:p>
    <w:p>
      <w:pPr/>
      <w:r>
        <w:rPr/>
        <w:t xml:space="preserve">
<![CDATA[Kraljević, Miro; Dulčić, Jakov
]]>          <w:br/>
<![CDATA[Intergeneric hybridization in Sparidae (Pisces : Teleostei): Dentex (Dentex) dentex female x Pagrus major male and P-major female x D-dentex male.  // Journal of Applied Ichthyology, 15 (1999), 6;  171-175 (međunarodna recenzija, članak, znanstveni)
]]>          <w:br/>
        </w:t>
      </w:r>
    </w:p>
    <w:p>
      <w:pPr/>
      <w:r>
        <w:rPr/>
        <w:t xml:space="preserve">
<![CDATA[Bettoso, Nicola; Dulčić, Jakov
]]>          <w:br/>
<![CDATA[First record of the oilfish Ruvettus pretiosus in the Northern Adriatic.  // Journal of the Marine Biological Association of the United Kingdom, 79 (1999), 6;  1145-1146 doi:10.1017/S0025315499001496 (međunarodna recenzija, članak, znanstveni)
]]>          <w:br/>
        </w:t>
      </w:r>
    </w:p>
    <w:p>
      <w:pPr/>
      <w:r>
        <w:rPr/>
        <w:t xml:space="preserve">
<![CDATA[Dulčić, Jakov
]]>          <w:br/>
<![CDATA[First record of the cornich blackfish Schedophilus medusophagus (Pisces: Centrolphidae) larvae from the Adriatic Sea.  // Journal of the Marine Biological Association of the United Kingdom, 78 (1998), 3;  1035-1038 (međunarodna recenzija, članak, znanstveni)
]]>          <w:br/>
        </w:t>
      </w:r>
    </w:p>
    <w:p>
      <w:pPr/>
      <w:r>
        <w:rPr/>
        <w:t xml:space="preserve">
<![CDATA[Pallaoro, Armin; Cetinić, Perica; Dulčić, Jakov; Jardas, Ivan; Kraljević, Miro
]]>          <w:br/>
<![CDATA[Biological parameters of the saddlead bream, Oblada melanura in the eastern Adriatic.  // Fisheries research, 38 (1998), 2;  199-205 doi:10.1016/S0165-7836(98)00120-9 (međunarodna recenzija, članak, znanstveni)
]]>          <w:br/>
        </w:t>
      </w:r>
    </w:p>
    <w:p>
      <w:pPr/>
      <w:r>
        <w:rPr/>
        <w:t xml:space="preserve">
<![CDATA[Dulčić, Jakov; Skakelja, Neda; Kraljević, Miro; Cetinić, Perica
]]>          <w:br/>
<![CDATA[On the fecundity of the Black Sea Bream, Spondyliosoma cantharus (L.), from the Adriatic Sea (Croatian coast).  // Scientia marina, 62 (1998), 3;  289-294 (međunarodna recenzija, članak, znanstveni)
]]>          <w:br/>
        </w:t>
      </w:r>
    </w:p>
    <w:p>
      <w:pPr/>
      <w:r>
        <w:rPr/>
        <w:t xml:space="preserve">
<![CDATA[Jardas, Ivan; Cetinić, Perica; Pallaoro, Armin; Dulčić, Jakov; Kraljević, Miro
]]>          <w:br/>
<![CDATA[Sparidae in catches of the coastal fishing gears in the eastern Adriatic.  // Rapport de la Commission internationale pour l&#39;exploration scientifique de la mer Mediterranee, 35 (1998), 2;  450-451 (podatak o recenziji nije dostupan, članak, znanstveni)
]]>          <w:br/>
        </w:t>
      </w:r>
    </w:p>
    <w:p>
      <w:pPr/>
      <w:r>
        <w:rPr/>
        <w:t xml:space="preserve">
<![CDATA[Kraljević, Miro; Dulčić, Jakov; Tudor, Mladen
]]>          <w:br/>
<![CDATA[Growth parameters of the gilt-head sea bream (Sparus aurata) in the eastern Adriatic (Croatian waters).  // Periodicum biologorum, 100 (1998), 1;  87-91 (međunarodna recenzija, članak, znanstveni)
]]>          <w:br/>
        </w:t>
      </w:r>
    </w:p>
    <w:p>
      <w:pPr/>
      <w:r>
        <w:rPr/>
        <w:t xml:space="preserve">
<![CDATA[Dulčić, Jakov
]]>          <w:br/>
<![CDATA[Larval growth of sprat, Sprattus sprattus phalericus, larvae in the Northern Adriatic.  // Fisheries research, 36 (1998), 2-3;  117-126 doi:10.1016/S0165-7836(98)00108-8 (međunarodna recenzija, članak, znanstveni)
]]>          <w:br/>
        </w:t>
      </w:r>
    </w:p>
    <w:p>
      <w:pPr/>
      <w:r>
        <w:rPr/>
        <w:t xml:space="preserve">
<![CDATA[Skaramuca, Boško; Kožul, Valter; Bolotin, Jakša; Dulčić, Jakov
]]>          <w:br/>
<![CDATA[Some observations on the growth of juvenile amberjack (Seriola dumerili, Risso, 1810) in cage rearing from the southern Adriatic Sea.  // Acta Adriatica, 39 (1998), 1;  71-80 (podatak o recenziji nije dostupan, članak, znanstveni)
]]>          <w:br/>
        </w:t>
      </w:r>
    </w:p>
    <w:p>
      <w:pPr/>
      <w:r>
        <w:rPr/>
        <w:t xml:space="preserve">
<![CDATA[Dulčić, Jakov
]]>          <w:br/>
<![CDATA[Prilog poznavanju jadranske ihtiofaune - Chauliodus sloani Schneider, 1801 (Pisces:Chauliodontidae) - iglozub strašni.  // Falco, 13-14 (1998) (podatak o recenziji nije dostupan, članak, znanstveni)
]]>          <w:br/>
        </w:t>
      </w:r>
    </w:p>
    <w:p>
      <w:pPr/>
      <w:r>
        <w:rPr/>
        <w:t xml:space="preserve">
<![CDATA[Dulčić, Jakov
]]>          <w:br/>
<![CDATA[Growth parameters of round sardinella Sardinella aurita Valenciennes, 1847 larvae in the Adriatic sea estimated from otolith growth rings.  // Falco, 13-14 (1998),  53-56 (podatak o recenziji nije dostupan, članak, znanstveni)
]]>          <w:br/>
        </w:t>
      </w:r>
    </w:p>
    <w:p>
      <w:pPr/>
      <w:r>
        <w:rPr/>
        <w:t xml:space="preserve">
<![CDATA[Dulčić, Jakov
]]>          <w:br/>
<![CDATA[Early life history stages of the family Carangidae in the Eastern Adriatic.  // Annales. Series historia naturalis, 13 (1998),  55-64 (podatak o recenziji nije dostupan, članak, znanstveni)
]]>          <w:br/>
        </w:t>
      </w:r>
    </w:p>
    <w:p>
      <w:pPr/>
      <w:r>
        <w:rPr/>
        <w:t xml:space="preserve">
<![CDATA[Dulčić, Jakov
]]>          <w:br/>
<![CDATA[Infection of sardine eggs by a parasitic dinoflagellate Ichthyodinium chabelardi Hollands and cachon, 1952 in Croatian waters.  // Annales. Series historia naturalis, 13-14 (1998),  15-18 (podatak o recenziji nije dostupan, članak, znanstveni)
]]>          <w:br/>
        </w:t>
      </w:r>
    </w:p>
    <w:p>
      <w:pPr/>
      <w:r>
        <w:rPr/>
        <w:t xml:space="preserve">
<![CDATA[Jardas, Ivan; Pallaoro, Armin; Kraljević, Miro; Dulčić, Jakov; Cetinić, Perica
]]>          <w:br/>
<![CDATA[Long-term changes in biodiversity of the coastal area of the Eastern Adriatic: fish, crustacean and cephalopoda communities.  // Periodicum biologorum, 100 (1998), 1;  19-28 (međunarodna recenzija, članak, znanstveni)
]]>          <w:br/>
        </w:t>
      </w:r>
    </w:p>
    <w:p>
      <w:pPr/>
      <w:r>
        <w:rPr/>
        <w:t xml:space="preserve">
<![CDATA[Glamuzina, Branko; Skaramuca, Boško; Glavić, Nikša; Kožul, Valter; Dulčić, Jakov; Kraljević, Miro
]]>          <w:br/>
<![CDATA[Egg and early larval development of laboratory reared dusky grouper, Epinephelus marginatus (Lowe, 1834) (Pisces: Serranidae).  // Scientia marina, 62 (1998), 4;  373-378 (međunarodna recenzija, članak, znanstveni)
]]>          <w:br/>
        </w:t>
      </w:r>
    </w:p>
    <w:p>
      <w:pPr/>
      <w:r>
        <w:rPr/>
        <w:t xml:space="preserve">
<![CDATA[Dulčić, Jakov
]]>          <w:br/>
<![CDATA[Latimeria chalumnae - 60. obljetnica otkrića živog fosila.  // Annales. Series historia naturalis, 13-14 (1998),  166-167 (podatak o recenziji nije dostupan, članak, znanstveni)
]]>          <w:br/>
        </w:t>
      </w:r>
    </w:p>
    <w:p>
      <w:pPr/>
      <w:r>
        <w:rPr/>
        <w:t xml:space="preserve">
<![CDATA[Dulčić, Jakov
]]>          <w:br/>
<![CDATA[Growth of sprat Sprattus sprattus larvae in the North Adriatic as inferred by otolith microstructure.  // Periodicum biologorum, 100 (1998), 1;  81-85 (međunarodna recenzija, članak, znanstveni)
]]>          <w:br/>
        </w:t>
      </w:r>
    </w:p>
    <w:p>
      <w:pPr/>
      <w:r>
        <w:rPr/>
        <w:t xml:space="preserve">
<![CDATA[Cetinić, Perica; Dulčić, Jakov; Soldo, Alen
]]>          <w:br/>
<![CDATA[Zaštita živih bogatstava mora reguliranjem ribolova..  // Pomorski zbornik, 36 (1998), 1;  161-175 (podatak o recenziji nije dostupan, pregledni rad, stručni)
]]>          <w:br/>
        </w:t>
      </w:r>
    </w:p>
    <w:p>
      <w:pPr/>
      <w:r>
        <w:rPr/>
        <w:t xml:space="preserve">
<![CDATA[Kraljević, Miro; Dulčić, Jakov; Tudor, Mladen
]]>          <w:br/>
<![CDATA[Growth parameters of the gilt-head sea bream Sparus aurata L. in the eastern Adriatic (Croatian waters).  // Periodicum biologorum, 100 (1998), 1;  87-91 (međunarodna recenzija, članak, znanstveni)
]]>          <w:br/>
        </w:t>
      </w:r>
    </w:p>
    <w:p>
      <w:pPr/>
      <w:r>
        <w:rPr/>
        <w:t xml:space="preserve">
<![CDATA[Dulčić, Jakov; Kraljević, Miro; Kožul, Valter; Skaramuca, , Boško
]]>          <w:br/>
<![CDATA[Composition of juvenile fish populations in the Donji Molunat Bay, southern Adriatic (summer aspect).  // Rapport du 35e congres de la CIESM = 35th CIESM congress proceedings, Dubrovnik, Croatie, 35 (1998), 2;  424-425 (podatak o recenziji nije dostupan, članak, znanstveni)
]]>          <w:br/>
        </w:t>
      </w:r>
    </w:p>
    <w:p>
      <w:pPr/>
      <w:r>
        <w:rPr/>
        <w:t xml:space="preserve">
<![CDATA[Kraljević, Miro; Dulčić, Jakov
]]>          <w:br/>
<![CDATA[Age and growth of gilt-head sea bream (Sparus aurata L.) in the Mirna Estuary, Northern Adriatic.  // Fisheries research, 31 (1997), 3;  249-255 (međunarodna recenzija, članak, znanstveni)
]]>          <w:br/>
        </w:t>
      </w:r>
    </w:p>
    <w:p>
      <w:pPr/>
      <w:r>
        <w:rPr/>
        <w:t xml:space="preserve">
<![CDATA[Dulčić, Jakov
]]>          <w:br/>
<![CDATA[Growth of anchovy, Engraulis encrasicolus (L.), larvae in the Northern Adriatic.  // Fisheries research, 31 (1997), 3;  189-195 (međunarodna recenzija, članak, znanstveni)
]]>          <w:br/>
        </w:t>
      </w:r>
    </w:p>
    <w:p>
      <w:pPr/>
      <w:r>
        <w:rPr/>
        <w:t xml:space="preserve">
<![CDATA[Dulčić, Jakov; Kraljević, Miro; Grbec, Branka; Pallaoro, Armin
]]>          <w:br/>
<![CDATA[Composition and seasonal fluctuations of inshore juvenile fish populations in the Kornati archipelago, eastern middle Adriatic.  // Marine biology, 129 (1997), 2;  267-277 (međunarodna recenzija, članak, znanstveni)
]]>          <w:br/>
        </w:t>
      </w:r>
    </w:p>
    <w:p>
      <w:pPr/>
      <w:r>
        <w:rPr/>
        <w:t xml:space="preserve">
<![CDATA[Dulčić, Jakov; Pallaoro, Armin; Kraljević, M.
]]>          <w:br/>
<![CDATA[First record of pompano fingerling, Trachinotus ovatus (Linnaeus, 1758) (Pisces: Carangidae), in the eastern middle Adriatic.  // Natura Croatica : periodicum Musei historiae naturalis Croatici, 6 (1997), 1;  61-65 (međunarodna recenzija, članak, znanstveni)
]]>          <w:br/>
        </w:t>
      </w:r>
    </w:p>
    <w:p>
      <w:pPr/>
      <w:r>
        <w:rPr/>
        <w:t xml:space="preserve">
<![CDATA[Dulčić, Jakov; Kršinić, Frano; Kraljević, Miro; Pallaoro, Armin
]]>          <w:br/>
<![CDATA[Occurrence of fingerlings of grey triggerfish, balistes carolinensis Gmelin, 1789 (Pisces: Balistidae) in the eastern Adriatic.  // Annales. Series historia naturalis, 11 (1997),  217-276 (podatak o recenziji nije dostupan, članak, znanstveni)
]]>          <w:br/>
        </w:t>
      </w:r>
    </w:p>
    <w:p>
      <w:pPr/>
      <w:r>
        <w:rPr/>
        <w:t xml:space="preserve">
<![CDATA[Dulčić, Jakov; Lipej, Lovrenc
]]>          <w:br/>
<![CDATA[New records of marine fishes from the Slovenian coastal waters.  // Falco, 12 (1997),  35-40 (podatak o recenziji nije dostupan, članak, znanstveni)
]]>          <w:br/>
        </w:t>
      </w:r>
    </w:p>
    <w:p>
      <w:pPr/>
      <w:r>
        <w:rPr/>
        <w:t xml:space="preserve">
<![CDATA[Dulčić, Jakov; Kraljević, Miro
]]>          <w:br/>
<![CDATA[Larval growth of anchovy, Engraulis encrasicolus (fishes) in the eastern Adriatic Sea.  // Vie et milieu, 46 (1996), 1;  73-78 (međunarodna recenzija, članak, znanstveni)
]]>          <w:br/>
        </w:t>
      </w:r>
    </w:p>
    <w:p>
      <w:pPr/>
      <w:r>
        <w:rPr/>
        <w:t xml:space="preserve">
<![CDATA[Kraljević, Miro; Dulčić, Jakov
]]>          <w:br/>
<![CDATA[Age, growth and mortality of the golden grey mullet Liza aurata (Risso, 1810) in the eastern Adriatic.  // Archive of fishery and marine research, 44 (1996), 1/2;  69-80 (međunarodna recenzija, članak, znanstveni)
]]>          <w:br/>
        </w:t>
      </w:r>
    </w:p>
    <w:p>
      <w:pPr/>
      <w:r>
        <w:rPr/>
        <w:t xml:space="preserve">
<![CDATA[Dulčić, Jakov; Kraljević, Miro
]]>          <w:br/>
<![CDATA[Weight-length relationships for 40 fish species in the eastern Adriatic (Croatian waters).  // Fisheries research, 28 (1996), 3;  243-251 doi:10.1016/0165-7836(96)00513-9 (međunarodna recenzija, članak, znanstveni)
]]>          <w:br/>
        </w:t>
      </w:r>
    </w:p>
    <w:p>
      <w:pPr/>
      <w:r>
        <w:rPr/>
        <w:t xml:space="preserve">
<![CDATA[Dulčić, Jakov
]]>          <w:br/>
<![CDATA[Food and feeding habits of the damselfish Chromis chromis (Teleostei: Pomacentridae) in the eastern Adriatic.  // Annales : anali za istarske in mediteranske študije = annali di studi istriani e mediterranei = annals for Istrian and Mediterranean studies, 9 (1996),  31-36 (podatak o recenziji nije dostupan, članak, znanstveni)
]]>          <w:br/>
        </w:t>
      </w:r>
    </w:p>
    <w:p>
      <w:pPr/>
      <w:r>
        <w:rPr/>
        <w:t xml:space="preserve">
<![CDATA[Dulčić, Jakov
]]>          <w:br/>
<![CDATA[First record of ribbon fish larva, Trachipterus trachypterus, from the eastern Adriatic.  // Cybium, 20 (1996), 1;  101-102 (međunarodna recenzija, članak, znanstveni)
]]>          <w:br/>
        </w:t>
      </w:r>
    </w:p>
    <w:p>
      <w:pPr/>
      <w:r>
        <w:rPr/>
        <w:t xml:space="preserve">
<![CDATA[Lipej, Lovrenc; Spoto, Michele; Dulčić, Jakov
]]>          <w:br/>
<![CDATA[Plectorhinchus mediterraneus from off north east Italy and Slovenia - the first records of the fish of the family Haemulidae from the Adriatic Sea.  // Journal of fish biology, 48 (1996), 4;  805-806 (međunarodna recenzija, članak, znanstveni)
]]>          <w:br/>
        </w:t>
      </w:r>
    </w:p>
    <w:p>
      <w:pPr/>
      <w:r>
        <w:rPr/>
        <w:t xml:space="preserve">
<![CDATA[Kraljević, Miro; Dulčić, Jakov; Cetinić, Perica; Pallaoro, Armin
]]>          <w:br/>
<![CDATA[Age, growth and mortality of the striped sea bream, Lithognathus mormyrus L., in the Northern Adriatic.  // Fisheries research, 28 (1996), 4;  361-370 doi:10.1016/S0165-7836(96)00518-8 (međunarodna recenzija, članak, znanstveni)
]]>          <w:br/>
        </w:t>
      </w:r>
    </w:p>
    <w:p>
      <w:pPr/>
      <w:r>
        <w:rPr/>
        <w:t xml:space="preserve">
<![CDATA[Dulčić, Jakov; Kraljević, Miro
]]>          <w:br/>
<![CDATA[GROWTH OF THE BLACK SEA BREAM SPONDYLIOSOMA CANTHARUS (L) IN THE EASTERN MIDDLE ADRIATIC.  // Archive of fishery and marine research, 44 (1996), 3;  279-293 (međunarodna recenzija, članak, znanstveni)
]]>          <w:br/>
        </w:t>
      </w:r>
    </w:p>
    <w:p>
      <w:pPr/>
      <w:r>
        <w:rPr/>
        <w:t xml:space="preserve">
<![CDATA[Dulčić, Jakov
]]>          <w:br/>
<![CDATA[Early life history stages of family Scombridae in the Eastern Adriatic.  // Annales : anali za istarske in mediteranske študije = annali di studi istriani e mediterranei = annals for Istrian and Mediterranean studies, 9 (1996),  9-16 (podatak o recenziji nije dostupan, članak, znanstveni)
]]>          <w:br/>
        </w:t>
      </w:r>
    </w:p>
    <w:p>
      <w:pPr/>
      <w:r>
        <w:rPr/>
        <w:t xml:space="preserve">
<![CDATA[Jug-Dujaković, Jurica; Dulčić, Jakov; Katavić, Ivan
]]>          <w:br/>
<![CDATA[Embryonic and yolk-sac larval development of the sparid Dentex (dentex) dentex (Linnaeus, 1758).  // Fisheries research, 24 (1995),  91-97 (međunarodna recenzija, članak, znanstveni)
]]>          <w:br/>
        </w:t>
      </w:r>
    </w:p>
    <w:p>
      <w:pPr/>
      <w:r>
        <w:rPr/>
        <w:t xml:space="preserve">
<![CDATA[Dulčić, Jakov
]]>          <w:br/>
<![CDATA[Estimation of age and growth of sardine (Walbaum, 1792) larvae by reading daily otolith increments.  // Fisheries research, 22 (1995),  265-277 (međunarodna recenzija, članak, znanstveni)
]]>          <w:br/>
        </w:t>
      </w:r>
    </w:p>
    <w:p>
      <w:pPr/>
      <w:r>
        <w:rPr/>
        <w:t xml:space="preserve">
<![CDATA[Kraljević, Miro; Dulčić, Jakov; Pallaoro, Armin; Cetinić, Perica; Jug-Dujaković, Jurica
]]>          <w:br/>
<![CDATA[Sexual maturation, age and growth of striped sea bream Lithognathus mormyrus L., on the eastern coast of the Adriatic Sea.  // Journal of applied ichthyology, 11 (1995),  1-8 (međunarodna recenzija, članak, znanstveni)
]]>          <w:br/>
        </w:t>
      </w:r>
    </w:p>
    <w:p>
      <w:pPr/>
      <w:r>
        <w:rPr/>
        <w:t xml:space="preserve">
<![CDATA[Dulčić, Jakov; Kraljević, Miro
]]>          <w:br/>
<![CDATA[Age, growth and mortality of damselfish (Chromis chromis L:) in the eastern middle Adriatic.  // Fisheries Research, 22 (1995),  255-264 (međunarodna recenzija, članak, znanstveni)
]]>          <w:br/>
        </w:t>
      </w:r>
    </w:p>
    <w:p>
      <w:pPr/>
      <w:r>
        <w:rPr/>
        <w:t xml:space="preserve">
<![CDATA[Regner, Slobodan; Dulčić, Jakov
]]>          <w:br/>
<![CDATA[Growth of sea bass, Dicentrarchus labrax larval and juvenile stages and their otoliths under quasi-steady temperature conditions.  // Marine biology, 119 (1994),  169-177 (međunarodna recenzija, članak, znanstveni)
]]>          <w:br/>
        </w:t>
      </w:r>
    </w:p>
    <w:p/>
    <w:p>
      <w:pPr>
        <w:pStyle w:val="Heading2"/>
      </w:pPr>
      <w:bookmarkStart w:id="7" w:name="_Toc7"/>
      <w:r>
        <w:t>Stručni radovi</w:t>
      </w:r>
      <w:bookmarkEnd w:id="7"/>
    </w:p>
    <w:p/>
    <w:p/>
    <w:p>
      <w:pPr/>
      <w:r>
        <w:rPr/>
        <w:t xml:space="preserve">
<![CDATA[Dulčić, Jakov
]]>          <w:br/>
<![CDATA[Devedeset godina znanstvenog časopisa Acta Adriatica (1932.-2022.).  // Prirodoslovlje, 22 (2022), 1;  207-220 (domaća recenzija, članak, stručni)
]]>          <w:br/>
        </w:t>
      </w:r>
    </w:p>
    <w:p>
      <w:pPr/>
      <w:r>
        <w:rPr/>
        <w:t xml:space="preserve">
<![CDATA[Dulčić, Jakov
]]>          <w:br/>
<![CDATA[Osamdeset godina znanstvenog časopisa Acta Adriatica (1932.-2012.).  // Glasnik Društva bibliotekara Split, 10-11 (2013),  115-123 (podatak o recenziji nije dostupan, članak, stručni)
]]>          <w:br/>
        </w:t>
      </w:r>
    </w:p>
    <w:p>
      <w:pPr/>
      <w:r>
        <w:rPr/>
        <w:t xml:space="preserve">
<![CDATA[Dulčić, Jakov
]]>          <w:br/>
<![CDATA[Ugroženost i zaštita jadranske ihtiofaune.  // Hrvatska vodoprivreda, 9 (2000), 92;  47-49 (podatak o recenziji nije dostupan, članak, stručni)
]]>          <w:br/>
        </w:t>
      </w:r>
    </w:p>
    <w:p>
      <w:pPr/>
      <w:r>
        <w:rPr/>
        <w:t xml:space="preserve">
<![CDATA[Dulčić, Jakov; Grbec, Branka
]]>          <w:br/>
<![CDATA[Klimatske promjene i jadranska ihtiofauna.  // Hrvatska vodoprivreda, 9 (2000), 91;  50-52 (podatak o recenziji nije dostupan, članak, stručni)
]]>          <w:br/>
        </w:t>
      </w:r>
    </w:p>
    <w:p>
      <w:pPr/>
      <w:r>
        <w:rPr/>
        <w:t xml:space="preserve">
<![CDATA[Dulčić, Jakov
]]>          <w:br/>
<![CDATA[Rijetke ribe Jadrana (I).  // Hrvatska vodoprivreda, 9 (2000), 96;  50-52 (podatak o recenziji nije dostupan, članak, stručni)
]]>          <w:br/>
        </w:t>
      </w:r>
    </w:p>
    <w:p>
      <w:pPr/>
      <w:r>
        <w:rPr/>
        <w:t xml:space="preserve">
<![CDATA[Dulčić, Jakov
]]>          <w:br/>
<![CDATA[Rijetke ribe Jadrana (II).  // Hrvatska vodoprivreda, 9 (2000), 98;  54-55 (podatak o recenziji nije dostupan, članak, stručni)
]]>          <w:br/>
        </w:t>
      </w:r>
    </w:p>
    <w:p>
      <w:pPr/>
      <w:r>
        <w:rPr/>
        <w:t xml:space="preserve">
<![CDATA[Dulčić, Jakov; Šimunović, Ante
]]>          <w:br/>
<![CDATA[Dr. fra Jure Radić - botaničar, malakolog i ekolog (1920 - 1990).  // Annales. Series historia naturalis, 1 (2000), 19;  121-124 (podatak o recenziji nije dostupan, članak, stručni)
]]>          <w:br/>
        </w:t>
      </w:r>
    </w:p>
    <w:p>
      <w:pPr/>
      <w:r>
        <w:rPr/>
        <w:t xml:space="preserve">
<![CDATA[Dulčić, Jakov
]]>          <w:br/>
<![CDATA[Novi nalaz psine goleme Cetorhinus maximus (Gunnerus, 1765) u istočnom Jadranu.  // Falco, 12 (1997),  43-44 (podatak o recenziji nije dostupan, članak, stručni)
]]>          <w:br/>
        </w:t>
      </w:r>
    </w:p>
    <w:p/>
    <w:p>
      <w:pPr>
        <w:pStyle w:val="Heading2"/>
      </w:pPr>
      <w:bookmarkStart w:id="8" w:name="_Toc8"/>
      <w:r>
        <w:t>Drugi radovi u časopisima</w:t>
      </w:r>
      <w:bookmarkEnd w:id="8"/>
    </w:p>
    <w:p/>
    <w:p/>
    <w:p>
      <w:pPr/>
      <w:r>
        <w:rPr/>
        <w:t xml:space="preserve">
<![CDATA[Dragičević, Branko; Fricke, Ronald; Ben Soussi, Jamila; Ugarković, Pero; Dulčić, Jakov; Azzurro, Ernesto
]]>          <w:br/>
<![CDATA[On the occurrence of Abudefduf spp. (Pisces: Pomacentridae) in the Mediterranean Sea: a critical review with new records.  // BioInvasions records, 10 (2021), 1;  188-199 doi:10.3391/bir.2021.10.1.20 (međunarodna recenzija, članak, ostalo)
]]>          <w:br/>
        </w:t>
      </w:r>
    </w:p>
    <w:p>
      <w:pPr/>
      <w:r>
        <w:rPr/>
        <w:t xml:space="preserve">
<![CDATA[Malej, Alenka; Lučić, Davor; Faganeli, Jadran; Dulčić, Jakov
]]>          <w:br/>
<![CDATA[Coastal ecosystem in transition: a comparative analysis of the Northern Adriatic and Chesapeake Bay.  // Acta Adriatica, 62 (2021), 1;  13-20 (međunarodna recenzija, osvrt, ostalo)
]]>          <w:br/>
        </w:t>
      </w:r>
    </w:p>
    <w:p>
      <w:pPr/>
      <w:r>
        <w:rPr/>
        <w:t xml:space="preserve">
<![CDATA[Stern, Nir; Badreddine, Ali; Bitar, Ghazi; Crocetta, Fabio; Deidun, Alan; Dragičević, Branco; Dulčić, Jakov; Durgham, Hani; Galil, Bella S.; Galiya, Mohammad Y. et al.
]]>          <w:br/>
<![CDATA[New Mediterranean biodiversity records (July 2019).  // Mediterranean marine science, 20 (2019), 2;  409-426 doi:10.12681/mms.20602 (međunarodna recenzija, članak, ostalo)
]]>          <w:br/>
        </w:t>
      </w:r>
    </w:p>
    <w:p>
      <w:pPr/>
      <w:r>
        <w:rPr/>
        <w:t xml:space="preserve">
<![CDATA[Dulčić, Jakov; Dragičević, Branko; Gašparević, Denis
]]>          <w:br/>
<![CDATA[New record of the non-indigenous crab Percnon gibbesi (H. Milne Edwards, 1853) from Palagruža archipelago (Adriatic Sea).  // Acta Adriatica, 60 (2019), 2;  193-198 doi:10.32582/aa.60.2.8 (međunarodna recenzija, kratko priopcenje, ostalo)
]]>          <w:br/>
        </w:t>
      </w:r>
    </w:p>
    <w:p>
      <w:pPr/>
      <w:r>
        <w:rPr/>
        <w:t xml:space="preserve">
<![CDATA[Sulić Šprem, Jadranka; Dobroslavić, Tatjana; Kožul, Valter; Kuzman, Ana; Dulčić, Jakov
]]>          <w:br/>
<![CDATA[First record of Lagocephalus sceleratus in the Adriatic Sea (Croatian coast), a Lessepsian migrant.  // Cybium, 38 (2014), 2;  147-148 (podatak o recenziji nije dostupan, vijest, znanstveni)
]]>          <w:br/>
        </w:t>
      </w:r>
    </w:p>
    <w:p>
      <w:pPr/>
      <w:r>
        <w:rPr/>
        <w:t xml:space="preserve">
<![CDATA[Dulčić, Jakov; Dragičević, Branko
]]>          <w:br/>
<![CDATA[Occurrence of Lessepsian migrant Lagocephalus sceleratus (Tetraodontidae) in the Adriatic Sea.  // Cybium, 38 (2014), 3;  238-248 (podatak o recenziji nije dostupan, vijest, znanstveni)
]]>          <w:br/>
        </w:t>
      </w:r>
    </w:p>
    <w:p>
      <w:pPr/>
      <w:r>
        <w:rPr/>
        <w:t xml:space="preserve">
<![CDATA[Dulčić, Jakov; Dragičević, Branko
]]>          <w:br/>
<![CDATA[Nove ribe Jadranskoga mora.  // Priroda, 103 (2013), 1028;  22-25 (podatak o recenziji nije dostupan, znanstveno-popularan rad, ostalo)
]]>          <w:br/>
        </w:t>
      </w:r>
    </w:p>
    <w:p>
      <w:pPr/>
      <w:r>
        <w:rPr/>
        <w:t xml:space="preserve">
<![CDATA[Dulčić, Jakov
]]>          <w:br/>
<![CDATA[Ćiro Gamulin (1903.-1942.) – domoljub, prirodoslovac, i popularizator znanosti.  // Prirodoslovlje : časopis Odjela za prirodoslovlje i matematiku Matice hrvatske, 12 (2012), 1-2;  165-170 (podatak o recenziji nije dostupan, rad iznesen na znanstvenom skupu, stručni)
]]>          <w:br/>
        </w:t>
      </w:r>
    </w:p>
    <w:p>
      <w:pPr/>
      <w:r>
        <w:rPr/>
        <w:t xml:space="preserve">
<![CDATA[Dulčić, Jakov; Durbešić, Paula
]]>          <w:br/>
<![CDATA[Akademik Tonko Šoljan, znanstvenik i pedagog.  // Prirodoslovlje : časopis Odjela za prirodoslovlje i matematiku Matice hrvatske, 10 (2010), 1-2;  127-134 (podatak o recenziji nije dostupan, ostalo, stručni)
]]>          <w:br/>
        </w:t>
      </w:r>
    </w:p>
    <w:p>
      <w:pPr/>
      <w:r>
        <w:rPr/>
        <w:t xml:space="preserve">
<![CDATA[Dulčić, Jakov
]]>          <w:br/>
<![CDATA[Ichthyological contributions of Juraj Kolombatović (1843-1908).  // Acta Adriatica, 49 (2008), 3;  195-200 (podatak o recenziji nije dostupan, članak, ostalo)
]]>          <w:br/>
        </w:t>
      </w:r>
    </w:p>
    <w:p>
      <w:pPr/>
      <w:r>
        <w:rPr/>
        <w:t xml:space="preserve">
<![CDATA[Dulčić, Jakov; Pallaoro, Armin
]]>          <w:br/>
<![CDATA[Bucanj veliki u šibenskoj luci i kanalu.  // Navigator, 1 (2006), 2;  10-11 (podatak o recenziji nije dostupan, vijest, stručni)
]]>          <w:br/>
        </w:t>
      </w:r>
    </w:p>
    <w:p>
      <w:pPr/>
      <w:r>
        <w:rPr/>
        <w:t xml:space="preserve">
<![CDATA[Kraljević, Miro; Tudor, Mladen; Dulčić, Jakov; Skaramuca, Boško
]]>          <w:br/>
<![CDATA[Effects of three diets on growth and body composition of gilthead sea bream, Spatus aurata (L.).  // Acta Adriatica, 45 (2004), 1;  51-63 (podatak o recenziji nije dostupan, članak, ostalo)
]]>          <w:br/>
        </w:t>
      </w:r>
    </w:p>
    <w:p>
      <w:pPr/>
      <w:r>
        <w:rPr/>
        <w:t xml:space="preserve">
<![CDATA[Dulčić, Jakov
]]>          <w:br/>
<![CDATA[Opake vode balastne.  // More, 97 (2003),  51-51 (podatak o recenziji nije dostupan, osvrt, ostalo)
]]>          <w:br/>
        </w:t>
      </w:r>
    </w:p>
    <w:p>
      <w:pPr/>
      <w:r>
        <w:rPr/>
        <w:t xml:space="preserve">
<![CDATA[Dulčić, Jakov
]]>          <w:br/>
<![CDATA[Južnoameričke ribe u Mediteranu.  // More, 94 (2003),  37-37 (podatak o recenziji nije dostupan, vijest, ostalo)
]]>          <w:br/>
        </w:t>
      </w:r>
    </w:p>
    <w:p>
      <w:pPr/>
      <w:r>
        <w:rPr/>
        <w:t xml:space="preserve">
<![CDATA[Dulčić, Jakov
]]>          <w:br/>
<![CDATA[Lubina pune mreže, cipala ni za lijek-tradicionalni izlov u Tarskoj vali.  // More, 95 (2003),  27-27 (podatak o recenziji nije dostupan, osvrt, ostalo)
]]>          <w:br/>
        </w:t>
      </w:r>
    </w:p>
    <w:p>
      <w:pPr/>
      <w:r>
        <w:rPr/>
        <w:t xml:space="preserve">
<![CDATA[Dulčić, Jakov
]]>          <w:br/>
<![CDATA[Turist kirnja u Dubrovniku - nove vrste u Jadranu.  // More, 91 (2002),  33-33 (podatak o recenziji nije dostupan, vijest, ostalo)
]]>          <w:br/>
        </w:t>
      </w:r>
    </w:p>
    <w:p>
      <w:pPr/>
      <w:r>
        <w:rPr/>
        <w:t xml:space="preserve">
<![CDATA[Soldo, Alen; Cetinić, Perica; Dulčić, Jakov; Jardas, Ivan; Pallaoro, Armin
]]>          <w:br/>
<![CDATA[The lobster fishery with gillnets in the Eastern Adriatic.  // Rapports et proces verbaux des réunions - Commission internationale pour l'exploration scientifique de la mer Méditerranée, 36 (2001) (podatak o recenziji nije dostupan, kongresno priopcenje, znanstveni)
]]>          <w:br/>
        </w:t>
      </w:r>
    </w:p>
    <w:p>
      <w:pPr/>
      <w:r>
        <w:rPr/>
        <w:t xml:space="preserve">
<![CDATA[Cetinić, Perica; Dulčić, Jakov; Božanić, Jelica
]]>          <w:br/>
<![CDATA[Ocjena lova jastoga, Palinurus elephas (Fabricizus, 1787), vršama u srednjem Jadranu.  // Ribarstvo : znanstveno-stručni časopis za ribarstvo, 55 (1997), 1;  1-11 (podatak o recenziji nije dostupan,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Galanidi, M.; Aissi, M.; Ali, M.; Bakalem, A.; Bariche, M.; Bartolo, A.; Bazairi, H.; Beqiraj, S., Bilecenoglu, M.; Bugeja, M.; Carbonell, A., Castriota, L. et al.
]]>          <w:br/>
<![CDATA[Refined and updated bon-inigenous species baselines for the Mediterranean sea at the national, sub-regional and national level in the context of the Barcelona convention's integrated monitoringa and assessment programme (IMAP).  // UNEP/MAP-SPA/RAC, 2022. Proceedings of the 2nd Mediterranean Symposium on the non-indigenous Species (Genova, ITaly, 22-23 September 2022). Bouafif C., Ouerghi, A., edits. SPA/RAC publi. Tunis, 150 p. / C. Bouafif ; A. ; Oureghi (ur.).
]]>          <w:br/>
<![CDATA[Tunis: SPA/RAC publi., Tunis, 2022. str. 5-10 (predavanje, međunarodna recenzija, cjeloviti rad (in extenso), znanstveni)
]]>          <w:br/>
        </w:t>
      </w:r>
    </w:p>
    <w:p>
      <w:pPr/>
      <w:r>
        <w:rPr/>
        <w:t xml:space="preserve">
<![CDATA[Đođo Željana; Dulčić Jakov; Antolović Nenad
]]>          <w:br/>
<![CDATA[Age and growth determination of the grass goby, Zosterisessor ophiocephalus (Pallas, 1814) in Novigrad Sea (Adriatic Sea).  // 48. hrvatski i 8 međunarodni simpozij agronoma / Sonja Marić ; Zdenko Lončarić (ur.).
]]>          <w:br/>
<![CDATA[Dubrovnik, Hrvatska, 2013. str. 629-632 (poster, međunarodna recenzija, cjeloviti rad (in extenso), znanstveni)
]]>          <w:br/>
        </w:t>
      </w:r>
    </w:p>
    <w:p>
      <w:pPr/>
      <w:r>
        <w:rPr/>
        <w:t xml:space="preserve">
<![CDATA[Glamuzina, Branko; Tutman, Pero; Pavličević, Jerko; Bogut, Ivan; Dulčić, Jakov
]]>          <w:br/>
<![CDATA[Bioraznolikost riba Hercegovine.  // Međunarodni kolokvij "2010.- godina bioraznolikosti" / Herceg Nevenko (ur.).
]]>          <w:br/>
<![CDATA[Sarajevo: Federalno ministarstvo okoliša i turizma, Sarajevo, 2011. str. 119-135. (https://www.bib.irb.hr:8443/index.php/522197) (pozvano predavanje, međunarodna recenzija, cjeloviti rad (in extenso), znanstveni)
]]>          <w:br/>
        </w:t>
      </w:r>
    </w:p>
    <w:p>
      <w:pPr/>
      <w:r>
        <w:rPr/>
        <w:t xml:space="preserve">
<![CDATA[Golani, Daniel; Orsi-Relini, Lidia; Massuti, Enric; Quignard, Jacques; Dulčić, Jakov; Azzurro, Ernesto
]]>          <w:br/>
<![CDATA[The impact of the CIESM Atlas of Exotic species (Fishes) in the Mediterranean.  // Rapport de la Commission Internationale pour l'Exploration Scientifique de la mer Méditerranée (CIESM Congress Proceedings) 39 / Frederic Briand (ur.). - Venice : CIESM , 2010. 115-115 / Briand, Frederic (ur.).
]]>          <w:br/>
<![CDATA[Venecija, Italija, 2010. str. 115-115 (pozvano predavanje, međunarodna recenzija, cjeloviti rad (in extenso), znanstveni)
]]>          <w:br/>
        </w:t>
      </w:r>
    </w:p>
    <w:p>
      <w:pPr/>
      <w:r>
        <w:rPr/>
        <w:t xml:space="preserve">
<![CDATA[Gislason, Henrik; MacKenzie, Brian; Cardador, Fatima; Chaves, Corina; Dolgov, Andrej; Dulčić, Jakov; Fock, Heino; Hiddink, Jan Gert; Hofstede, Remment ter; Isajlović, Igor et al.
]]>          <w:br/>
<![CDATA[Macro-ecological patterns in fish biodiversity and survey abundance.  // ICES CM 2010/Q:11
]]>          <w:br/>
<![CDATA[Nantes, Francuska, 2010. str. 1-15 (predavanje, međunarodna recenzija, cjeloviti rad (in extenso), znanstveni)
]]>          <w:br/>
        </w:t>
      </w:r>
    </w:p>
    <w:p>
      <w:pPr/>
      <w:r>
        <w:rPr/>
        <w:t xml:space="preserve">
<![CDATA[Dulčić, Jakov; Glamuzina, Branko
]]>          <w:br/>
<![CDATA[Procjena ranjivosti sektora ribarstva i marikulture na klimatske promjene-primjer Republike Hrvatske.  // ICTE 2010 - International Conference on Tourism and Environment / Program Committee (ur.).
]]>          <w:br/>
<![CDATA[Sarajevo: IUPNB, 2010. str. 437-443 (pozvano predavanje, međunarodna recenzija, cjeloviti rad (in extenso), znanstveni)
]]>          <w:br/>
        </w:t>
      </w:r>
    </w:p>
    <w:p>
      <w:pPr/>
      <w:r>
        <w:rPr/>
        <w:t xml:space="preserve">
<![CDATA[Dulčić, Jakov; Glamuzina, Branko
]]>          <w:br/>
<![CDATA[Procjena ranjivosti sektora ribarstva na klimatske promjene : slučaj šireg područja ušća rijeke Neretve.  // Međunarodni znanstveno-stručni skup "Ribe i ribarstvo Neretve - stanje i perspektive" : zbornik / Glamuzina, Branko ; Dulčić, Jakov (ur.).
]]>          <w:br/>
<![CDATA[Dubrovnik: Sveučilište ; Dubrovačko-neretvanska županija, 2010. str. 31-38 (predavanje, međunarodna recenzija, cjeloviti rad (in extenso), znanstveni)
]]>          <w:br/>
        </w:t>
      </w:r>
    </w:p>
    <w:p>
      <w:pPr/>
      <w:r>
        <w:rPr/>
        <w:t xml:space="preserve">
<![CDATA[Dulčić, Jakov; Tutman, Pero; Glamuzina, Branko; Kraljević, Miro; Bartulović, Vlasta; Tomšić, Sanja; Matić-Skoko, Sanja; Skaramuca, Boško
]]>          <w:br/>
<![CDATA[Rani razvojni stadiji riba na širem području ušća rijeke Neretve: pregled dosadašnjih istraživanja.  // Ribe i ribarstvo Neretve / Glamuzina, Branko ; Dulčić, Jakov (ur.).
]]>          <w:br/>
<![CDATA[Dubrovnik: Sveučilište u Dubrovniku i Dubrovačko-Neretvanska Županija, 2010. str. 76-91 (predavanje, međunarodna recenzija, cjeloviti rad (in extenso), znanstveni)
]]>          <w:br/>
        </w:t>
      </w:r>
    </w:p>
    <w:p>
      <w:pPr/>
      <w:r>
        <w:rPr/>
        <w:t xml:space="preserve">
<![CDATA[Tutman, Pero; Skaramuca, Boško; Dulčić, Jakov; Matić-Skoko, Sanja; Kraljević, Miro; Bartulović, Vlasta; Glamuzina, Branko; Glavić, Nikša; Kožul, Valter; Antolović, Nenad
]]>          <w:br/>
<![CDATA[Naseljavanje i novačenje mlađi morskih riba na širem prostoru ušća rijeke Neretve.  // Ribe i ribarstvo rijeke Neretve: stanje i perspektive / Glamuzina, Branko ; Dulčić, Jakov (ur.).
]]>          <w:br/>
<![CDATA[Opuzen: Sveučilište u Dubrovniku i Dubrovačko-Neretvanska Županija, 2010. str. 39-58 (predavanje, međunarodna recenzija, cjeloviti rad (in extenso), znanstveni)
]]>          <w:br/>
        </w:t>
      </w:r>
    </w:p>
    <w:p>
      <w:pPr/>
      <w:r>
        <w:rPr/>
        <w:t xml:space="preserve">
<![CDATA[Dulčić, Jakov; Dragičević, Branko, Glamuzina, Branko
]]>          <w:br/>
<![CDATA[The Adriatic ichthyofauna: updates and extension (2002-2009).  // Rapport de la Commission Internationale pour l'Exploration Scientifique de la mer Méditerranée (CIESM Congress Proceedings) 39 / Frederic Briand (ur.). - Venice : CIESM , 2010. 110-110. / Briand, Frederic (ur.).
]]>          <w:br/>
<![CDATA[Monte Carlo, 2010. str. 110-110 (poster, međunarodna recenzija, cjeloviti rad (in extenso), znanstveni)
]]>          <w:br/>
        </w:t>
      </w:r>
    </w:p>
    <w:p>
      <w:pPr/>
      <w:r>
        <w:rPr/>
        <w:t xml:space="preserve">
<![CDATA[Dulčić, Jakov; Tutman, Pero; Glamuzina, Branko; Skaramuca, Boško; Ahnelt, Harald
]]>          <w:br/>
<![CDATA[Endemic gobies of the Hutovo Blato wetland (Neretva river basin, Bosnia and Herzegovina)and their conservation status.  // Ugrožene i endemske vrste riba u slivovima rijeka Neretve, Trebišnjice i Morače / Skaramuca, Boško ; Dulčić, Jakov (ur.).
]]>          <w:br/>
<![CDATA[Dubrovnik: Sveučilište u Dubrovniku ; EastWest Institute, 2008. str. 61-66 (predavanje, međunarodna recenzija, cjeloviti rad (in extenso), znanstveni)
]]>          <w:br/>
        </w:t>
      </w:r>
    </w:p>
    <w:p>
      <w:pPr/>
      <w:r>
        <w:rPr/>
        <w:t xml:space="preserve">
<![CDATA[Despalatović, Marija; Grubelić, Ivana; Nikolić, Vedran; Dragičević, Branko; Dulčić, Jakov; Žuljević, Ante; Cvitković, Ivan; Antolić, Boris
]]>          <w:br/>
<![CDATA[Allochthonous warm water species in the benthic communities and ichthyofauna of the eastern part of the Adriatic Sea.  // CIESM Workshop Monographs 35 / F. Briand (ur.).
]]>          <w:br/>
<![CDATA[Monte Carlo: CIESM, 2008. str. 51-57 (predavanje, međunarodna recenzija, cjeloviti rad (in extenso), znanstveni)
]]>          <w:br/>
        </w:t>
      </w:r>
    </w:p>
    <w:p>
      <w:pPr/>
      <w:r>
        <w:rPr/>
        <w:t xml:space="preserve">
<![CDATA[Glamuzina, Branko; Dulčić, Jakov; Hasković, Edhem; Ivanc, Aleksandar; Mandić, Sreten; Mrdak, Danilo; Skaramuca, Boško
]]>          <w:br/>
<![CDATA[Stanje ihtiofaune u slivovima rijeka Neretve, Trebišnjice i Morače tijekom ljetnih mjeseci 2007. godine.  // Zbornik radova znanstveno - stručnog skupa "Ugrožene i endemske vrste riba u slivovima rijeka Neretve, Trebišnjice i Morače" / Skaramuca, Boško ; Dulčić, Jakov (ur.).
]]>          <w:br/>
<![CDATA[Dubrovnik: Sveučilište u Dubrovniku ; EastWest Institute, 2008. str. 21-41 (predavanje, međunarodna recenzija, cjeloviti rad (in extenso), znanstveni)
]]>          <w:br/>
        </w:t>
      </w:r>
    </w:p>
    <w:p>
      <w:pPr/>
      <w:r>
        <w:rPr/>
        <w:t xml:space="preserve">
<![CDATA[Matić-Skoko, Sanja; Dulčić, Jakov; Kraljević, Miro; Tutman, Pero; Pallaoro, Armin
]]>          <w:br/>
<![CDATA[Recent status of coastal ichthyocommunities along the Croatian coast.  // Proceedings of 43rd and 3rd International Symposium on Agriculture / Pospišil, M (ur.).
]]>          <w:br/>
<![CDATA[Opatija: University of Zagreb, Faculty of Agriculture, Zagreb, Croatia, 2008. str. 737-741 (predavanje, međunarodna recenzija, cjeloviti rad (in extenso), znanstveni)
]]>          <w:br/>
        </w:t>
      </w:r>
    </w:p>
    <w:p>
      <w:pPr/>
      <w:r>
        <w:rPr/>
        <w:t xml:space="preserve">
<![CDATA[Molinero, Juan Carlos; Sommer, Ulrich; Casini, Michele; Dulčić, Jakov; Edwards, Martin; Grbec, Branka; Lehmann, Andreas; Licandro, Priscilla; Melnikov, Victor; Morović, Mira et al.
]]>          <w:br/>
<![CDATA[Climate-plankton interactions across semi-enclosed European Shelf Seas.  // Proceedings of the WFC 2008. 5th World Fisheries Congress
]]>          <w:br/>
<![CDATA[Yokohama, Japan, 2008. (predavanje, međunarodna recenzija, cjeloviti rad (in extenso), znanstveni)
]]>          <w:br/>
        </w:t>
      </w:r>
    </w:p>
    <w:p>
      <w:pPr/>
      <w:r>
        <w:rPr/>
        <w:t xml:space="preserve">
<![CDATA[Jardas, Ivan; Cetinić, Perica; Dulčić, Jakov; Kraljević, Miro; Matić-Skoko, Sanja; Pallaoro, Armin; Soldo, Alen
]]>          <w:br/>
<![CDATA[Sepia officinalis L. in the commercial trammel net catches in the north Adriatic in autumn-winter.  // Rapport du 37e Congres de la CIESM - Commission internationale pour l'exploration scientifique de la mer Méditerranée
]]>          <w:br/>
<![CDATA[Barcelona, Španjolska, 2004. str. 373-373 (poster, međunarodna recenzija, cjeloviti rad (in extenso), znanstveni)
]]>          <w:br/>
        </w:t>
      </w:r>
    </w:p>
    <w:p>
      <w:pPr/>
      <w:r>
        <w:rPr/>
        <w:t xml:space="preserve">
<![CDATA[Matić-Skoko, Sanja; Kraljević, Miro; Dulčić, Jakov
]]>          <w:br/>
<![CDATA[Population structure of annular sea bream Diplodus annularis L. in the eastern Adriatic Sea.  // Rapport du 37e Congres de la CIESM - Commission internationale pour l'exploration scientifique de la mer Méditerranée
]]>          <w:br/>
<![CDATA[Barcelona: CIESM, 2004. str. 399-399 (poster, međunarodna recenzija, cjeloviti rad (in extenso), znanstveni)
]]>          <w:br/>
        </w:t>
      </w:r>
    </w:p>
    <w:p>
      <w:pPr/>
      <w:r>
        <w:rPr/>
        <w:t xml:space="preserve">
<![CDATA[Soldo, Alen; Cetinić, Perica; Dulčić, Jakov; Jardas, Ivan; Kraljević, Miro; Pallaoro, Armin; Matić-Skoko, Sanja
]]>          <w:br/>
<![CDATA[Fishing of the common sole Solea solea (Linnaeus, 1758) in the eastern Adriatic Sea.  // Rapport du 37e Congres de la CIESM - Commission internationale pour l'exploration scientifique de la mer Méditerranée
]]>          <w:br/>
<![CDATA[Barcelona: CIESM, 2004. str. 442-442 (poster, međunarodna recenzija, cjeloviti rad (in extenso), znanstveni)
]]>          <w:br/>
        </w:t>
      </w:r>
    </w:p>
    <w:p>
      <w:pPr/>
      <w:r>
        <w:rPr/>
        <w:t xml:space="preserve">
<![CDATA[Dulčić, Jakov; Grbec, Branka
]]>          <w:br/>
<![CDATA[Changes in the Adriatic fish species composition.  // Workshop on Lessepsian migration / Ozturk, B., Basusta, N. (ur.).
]]>          <w:br/>
<![CDATA[Istanbul: Turkish Marine Research Foundation, 2002. str. 10-21 (pozvano predavanje, međunarodna recenzija, cjeloviti rad (in extenso), znanstveni)
]]>          <w:br/>
        </w:t>
      </w:r>
    </w:p>
    <w:p>
      <w:pPr/>
      <w:r>
        <w:rPr/>
        <w:t xml:space="preserve">
<![CDATA[Jardas, Ivan; Pallaoro, Armin; Cetinić, Perica; Dulčić, Jakov
]]>          <w:br/>
<![CDATA[Cuttlefish, Sepia officinalis L., 1758, in the trammel bottom set catches along the eastern Adriatic coast (Croatia).  // Rapp. Comm. int. Mer Medit. / Frederic Briand (ur.).
]]>          <w:br/>
<![CDATA[Monte Carlo: Commisiom Internationale pour l&#39;Exploration Scientifique de la m, 2001. (predavanje, međunarodna recenzija, cjeloviti rad (in extenso), znanstveni)
]]>          <w:br/>
        </w:t>
      </w:r>
    </w:p>
    <w:p>
      <w:pPr/>
      <w:r>
        <w:rPr/>
        <w:t xml:space="preserve">
<![CDATA[Dulčić, Jakov; Matić, Sanja; Kraljević, Miro
]]>          <w:br/>
<![CDATA[The occurrence of the lesser weaver Echiichthys vipera in th eastern Adriatic.  // Rapport du 36e congres de la CIESM - Commission internationale pour l'exploration scientifique de la mer Méditerranée
]]>          <w:br/>
<![CDATA[Monte Carlo: CIESM, 2001. str. 260-260 (poster, međunarodna recenzija, cjeloviti rad (in extenso), znanstveni)
]]>          <w:br/>
        </w:t>
      </w:r>
    </w:p>
    <w:p>
      <w:pPr/>
      <w:r>
        <w:rPr/>
        <w:t xml:space="preserve">
<![CDATA[Dulčić, Jakov; Cetinić, Perica; Kraljević, Miro; Katavić, Ivan; Soldo, Alen
]]>          <w:br/>
<![CDATA[Small beach seine for fish juvenile catching - preliminary data about catch efficiency..  // Proceedings of International Symposium on responsible fisheries and fishing techniques Insko-Poland. / Swiniarski, Jozef ; Ceronik, Edward (ur.).
]]>          <w:br/>
<![CDATA[Szczecin: University of Agriculture in Szczecin, 1999. str. 183-188 (predavanje, međunarodna recenzija, cjeloviti rad (in extenso), znanstveni)
]]>          <w:br/>
        </w:t>
      </w:r>
    </w:p>
    <w:p>
      <w:pPr/>
      <w:r>
        <w:rPr/>
        <w:t xml:space="preserve">
<![CDATA[Soldo, Alen; Cetinić, Perica; Dulčić, Jakov
]]>          <w:br/>
<![CDATA[Catch of Norway lobster, Nephrops norvegicus (L.), with lobster pot of different mesh size in the Eastern Adriatic..  // Proceedings of International Symposium on responsible fisheries and fishing techniques Insko-Poland. / Swiniarski, Jozef ; Ceronik, Edward (ur.).
]]>          <w:br/>
<![CDATA[Szczecin: University of Agriculture in Szczecin, 1999. str. 281-287 (predavanje, međunarodna recenzija, cjeloviti rad (in extenso), znanstveni)
]]>          <w:br/>
        </w:t>
      </w:r>
    </w:p>
    <w:p>
      <w:pPr/>
      <w:r>
        <w:rPr/>
        <w:t xml:space="preserve">
<![CDATA[Cetinić, Perica; Jardas, Ivan; Dulčić, Jakov; Soldo, Alen; Pallaoro, Armin
]]>          <w:br/>
<![CDATA[Diversity of fishing gear in coastal area of the eastern Adriatic and its influence on coastal fish communities..  // Proceedings of International Symposium on responsible fisheries and fishing techniques Insko-Poland. / Swiniarski, Jozef ; Ceronik, Edward (ur.).
]]>          <w:br/>
<![CDATA[Szczecin: University of Agriculture in Szczecin, 1999. str. 165-176 (predavanje, međunarodna recenzija, cjeloviti rad (in extenso), znanstveni)
]]>          <w:br/>
        </w:t>
      </w:r>
    </w:p>
    <w:p/>
    <w:p>
      <w:pPr>
        <w:pStyle w:val="Heading2"/>
      </w:pPr>
      <w:bookmarkStart w:id="11" w:name="_Toc11"/>
      <w:r>
        <w:t>Stručni radovi u zbornicima skupova</w:t>
      </w:r>
      <w:bookmarkEnd w:id="11"/>
    </w:p>
    <w:p/>
    <w:p/>
    <w:p>
      <w:pPr/>
      <w:r>
        <w:rPr/>
        <w:t xml:space="preserve">
<![CDATA[Dulčić, Jakov; Matić-Skoko, Sanja; Kraljević, Miro; Tutman, Pero; Pallaoro, Armin; Jardas, Ivan; Cetinić, Perica; Soldo, Alen
]]>          <w:br/>
<![CDATA[Small-scale fisheries in Croatia.  // Proceedings of the III International Conference "Fishery" / Marković, Zoran (ur.).
]]>          <w:br/>
<![CDATA[Beograd: Faculty of Agriculture University of Belgrade and Akvaforsk Institute, Norway, 2007. str. 378-382 (predavanje, međunarodna recenzija, cjeloviti rad (in extenso), stručni)
]]>          <w:br/>
        </w:t>
      </w:r>
    </w:p>
    <w:p>
      <w:pPr/>
      <w:r>
        <w:rPr/>
        <w:t xml:space="preserve">
<![CDATA[Matić-Skoko, Sanja; Dulčić, Jakov; Kraljević, Miro; Tutman, Pero; Pallaoro, Armin; Jardas, Ivan
]]>          <w:br/>
<![CDATA[Status of coastal ichthyocommunities on the eastern Adriatic coast.  // Proceedidings of the III International Conference "Fishery" / Marković, Zoran (ur.).
]]>          <w:br/>
<![CDATA[Beograd: Faculty of Agriculture, University of Belgrade, 2007. str. 363-367 (predavanje, međunarodna recenzija, cjeloviti rad (in extenso), stručni)
]]>          <w:br/>
        </w:t>
      </w:r>
    </w:p>
    <w:p/>
    <w:p>
      <w:pPr>
        <w:pStyle w:val="Heading2"/>
      </w:pPr>
      <w:bookmarkStart w:id="12" w:name="_Toc12"/>
      <w:r>
        <w:t>Drugi radovi u zbornicima skupova</w:t>
      </w:r>
      <w:bookmarkEnd w:id="12"/>
    </w:p>
    <w:p/>
    <w:p/>
    <w:p>
      <w:pPr/>
      <w:r>
        <w:rPr/>
        <w:t xml:space="preserve">
<![CDATA[Soldo, Alen; Cetinić, Perica; Dulčić, Jakov; Jardas, Ivan; Pallaoro, Armin
]]>          <w:br/>
<![CDATA[Hake fishing with gillnets in the Eastern Adriatic.  // Proceedings of the International Symposium on Fishing Techniques in Sustainable Management of the Baltic Sea Fisheries Resources
]]>          <w:br/>
<![CDATA[Ińsko, Poljska, 2002. str. 93-98 (predavanje,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Stagličić, Nika; Dragičević, Branko; Pavičić, Mišo; Bojanić-Varezić, Dubravka; Vrdoljak, Dario; Dulčić, Jakov
]]>          <w:br/>
<![CDATA[Monitoring of non-indigenous fish species in the Croatian eastern Adriatic Sea.  // International Conference Adriatic Biodiversity Protection - AdriBioPro2022 Book of Abstracts
]]>          <w:br/>
<![CDATA[Kotor, Crna Gora, 2022. str. 49-49 (poster, međunarodna recenzija, sažetak, znanstveni)
]]>          <w:br/>
        </w:t>
      </w:r>
    </w:p>
    <w:p>
      <w:pPr/>
      <w:r>
        <w:rPr/>
        <w:t xml:space="preserve">
<![CDATA[Dulčić, Jakov
]]>          <w:br/>
<![CDATA[Promjene u ihtiofauni Sredozemnoga/Jadranskoga mora: postoje li razlozi za zabrinutost?.  // III. Znanstveno-stručni skup/3rd scientific-expert conference Klimatske promjene i očuvanje morskih ekosustava Jadranskoga mora s međunarodnim sudjelovanjem Climate change and preservation of marine ecosystems of the Adriatica sea wirh international participation GradKrk, 30. rujna- 2.listopada 2022. City of Krk, Krk island 30th September - 2nd October 2022 / Bakran Perticioli, Tatjana ; Šarić, Tomislav ; Arko Pijevac, Milvana (ur.).
]]>          <w:br/>
<![CDATA[Zadar: Sveučilište u Zadru, 2022. str. 25-25 (predavanje, međunarodna recenzija, sažetak, znanstveni)
]]>          <w:br/>
        </w:t>
      </w:r>
    </w:p>
    <w:p>
      <w:pPr/>
      <w:r>
        <w:rPr/>
        <w:t xml:space="preserve">
<![CDATA[Dulčić, Jakov
]]>          <w:br/>
<![CDATA[Croatian marine ichthyologists: a 440-years long journey.  // SEEIC 2022, 2 nd Southeast European Ichthyological Conference, 12-15 October 2022, Supetar, Croatia / Tutman, Pero ; Dulčić, Jakov ; Bojanić-Varezić, Dubravka ; Dragičević, Branko (ur.).
]]>          <w:br/>
<![CDATA[Split: Institut za oceanografiju i ribarstvo, 2022. str. 16-16 (plenarno, međunarodna recenzija, sažetak, znanstveni)
]]>          <w:br/>
        </w:t>
      </w:r>
    </w:p>
    <w:p>
      <w:pPr/>
      <w:r>
        <w:rPr/>
        <w:t xml:space="preserve">
<![CDATA[Tutman, Pero; Žuljević, Ante; Cvitković, Ivan; Dragičević, Branko; Dulčić, Jakov; Vrdoljak, Dario; Matić-Skoko, Sanja; Bojanić Varezić, Dubravka
]]>          <w:br/>
<![CDATA[Fish assembleges associated with floating marine litter along eastern Adriatic Sea coast, Croatia.  // 2nd Southeast European Ichthyological Conference (SEEIC 2022) - Book of Abstracts / Tutman, Pero ; Dulčić, Jakov ; Bojanić Varezić, Dubravka ; Dragičević, Branko (ur.).
]]>          <w:br/>
<![CDATA[Split: Institut za oceanografiju i ribarstvo, 2022. str. 40-40 (poster, međunarodna recenzija, sažetak, znanstveni)
]]>          <w:br/>
        </w:t>
      </w:r>
    </w:p>
    <w:p>
      <w:pPr/>
      <w:r>
        <w:rPr/>
        <w:t xml:space="preserve">
<![CDATA[Bakran-Petricioli, Tatjana; Petricioli, Donat; Gerovasileiou, Vasilis; Dailianis, Thanos; Zurub, Damir; Dragičević, Branko; Dulčić, Jakov
]]>          <w:br/>
<![CDATA[Will the lionfish (Pterois miles) conquer the Adriatic Sea?.  // Book of Abstracts, 4th Croatian Symposium on invasive species with International Participation / Jelaska, Sven D. (ur.).
]]>          <w:br/>
<![CDATA[Zagreb: Hrvatsko ekološko društvo, 2021. str. 85-85 (poster, međunarodna recenzija, sažetak, znanstveni)
]]>          <w:br/>
        </w:t>
      </w:r>
    </w:p>
    <w:p>
      <w:pPr/>
      <w:r>
        <w:rPr/>
        <w:t xml:space="preserve">
<![CDATA[Dulčić, Jakov; Dragičević, Branko
]]>          <w:br/>
<![CDATA[Presence of Lessepsian fish migrants in the Adriatic Sea: A brief overview.  // 4. Hrvatski simpozij o invazivnim vrstama s međunarodnim sudjelovanjem / Jelaska, S. D. (ur.).
]]>          <w:br/>
<![CDATA[Zagreb: Hrvatsko ekološko društvo, 2021. str. 84-84 (poster, međunarodna recenzija, sažetak, znanstveni)
]]>          <w:br/>
        </w:t>
      </w:r>
    </w:p>
    <w:p>
      <w:pPr/>
      <w:r>
        <w:rPr/>
        <w:t xml:space="preserve">
<![CDATA[Stagličić, Nika; Matić-Skoko, Sanja; Bojanić Varezić, Dubravka; Dragičević, Branko; Dulčić, Jakov; Tutman, Pero; Vrdoljak, Dario
]]>          <w:br/>
<![CDATA[Conservation effects of Prvić island special reserve (NE Adriatic Sea) on littoral fish communities.  // International Conference Adriatic Biodiversity Protection AdriBioPro2019 / Đurović, M (ur.).
]]>          <w:br/>
<![CDATA[Kotor: Institute of Marine Biology, University of Montenegro, 2019. str. 33-33 (poster, međunarodna recenzija, sažetak, znanstveni)
]]>          <w:br/>
        </w:t>
      </w:r>
    </w:p>
    <w:p>
      <w:pPr/>
      <w:r>
        <w:rPr/>
        <w:t xml:space="preserve">
<![CDATA[Dulčić, Jakov; Dragičević, Branko
]]>          <w:br/>
<![CDATA[Non-indigenous decapod crustaceans in the Adriatic waters: A short review.  // INTERNATIONAL BIODIVERSITY & ECOLOGY SCIENCES SYMPOSIUM PROCEEDINGS (BIOECO2019) / Özcan, Tahir (ur.).
]]>          <w:br/>
<![CDATA[Istanbul, 2019. str. 307-307 (poster, međunarodna recenzija, sažetak, znanstveni)
]]>          <w:br/>
        </w:t>
      </w:r>
    </w:p>
    <w:p>
      <w:pPr/>
      <w:r>
        <w:rPr/>
        <w:t xml:space="preserve">
<![CDATA[Dragičević, Branko; Ugarković, Pero; Dulčić, Jakov
]]>          <w:br/>
<![CDATA[First record of Abudefduf vaigiensis from the Adriatic Sea.  // AdriBioPro 2019 Book of Abstracts
]]>          <w:br/>
<![CDATA[Kotor, 2019. str. 78-78 doi:10.5281/zenodo.2614428 (poster, međunarodna recenzija, sažetak, znanstveni)
]]>          <w:br/>
        </w:t>
      </w:r>
    </w:p>
    <w:p>
      <w:pPr/>
      <w:r>
        <w:rPr/>
        <w:t xml:space="preserve">
<![CDATA[Dragičević, Branko; Plepel, Ana; Dulčić, Jakov
]]>          <w:br/>
<![CDATA[Preliminary data on the feeding habits of Synodus saurus (Linnaeus, 1758) from the eastern Adriatic Sea.  // INTERNATIONAL BIODIVERSITY & ECOLOGY SCIENCES SYMPOSIUM PROCEEDINGS (BIOECO2019) / Özcan, Tahir (ur.).
]]>          <w:br/>
<![CDATA[Istanbul, 2019. str. 308-308 (poster, međunarodna recenzija, sažetak, znanstveni)
]]>          <w:br/>
        </w:t>
      </w:r>
    </w:p>
    <w:p>
      <w:pPr/>
      <w:r>
        <w:rPr/>
        <w:t xml:space="preserve">
<![CDATA[Dragičević, Branko; Dulčić, Jakov; Tutman, Pero; Stagličić, Nika
]]>          <w:br/>
<![CDATA[Citizen science and local ecological knowledge in fishery and ichthyological research in the eastern Adriatic Sea.  // BOOK OF ABSTRACTS 53RD EUROPEAN MARINE BIOLOGY SYMPOSIUM
]]>          <w:br/>
<![CDATA[Ostend, Belgija, 2018. str. 105-105 (poster, međunarodna recenzija, sažetak, ostalo)
]]>          <w:br/>
        </w:t>
      </w:r>
    </w:p>
    <w:p>
      <w:pPr/>
      <w:r>
        <w:rPr/>
        <w:t xml:space="preserve">
<![CDATA[Dragičević, Branko; Dulčić, Jakov
]]>          <w:br/>
<![CDATA[Tracking the occurrences of invasive and non- indigenous fishes in the eastern Adriatic sea: which methods yield best results?.  // Neobiota 2018
]]>          <w:br/>
<![CDATA[Dún Laoghaire, 2018. str. 92-92 (poster, međunarodna recenzija, sažetak, znanstveni)
]]>          <w:br/>
        </w:t>
      </w:r>
    </w:p>
    <w:p>
      <w:pPr/>
      <w:r>
        <w:rPr/>
        <w:t xml:space="preserve">
<![CDATA[Dulčić, Jakov; Dragičević, Branko
]]>          <w:br/>
<![CDATA[Records of three fish Lessepsian migrants: an overview and status.  // Neobiota 2018
]]>          <w:br/>
<![CDATA[Dún Laoghaire, Irska, 2018. str. 92-92 (poster, međunarodna recenzija, sažetak, ostalo)
]]>          <w:br/>
        </w:t>
      </w:r>
    </w:p>
    <w:p>
      <w:pPr/>
      <w:r>
        <w:rPr/>
        <w:t xml:space="preserve">
<![CDATA[Dulčić, Jakov
]]>          <w:br/>
<![CDATA[Short history of the Adriatic marine science: Croatian naturalists and their contributions.  // BOOK OF ABSTRACTS 53RD EUROPEAN MARINE BIOLOGY SYMPOSIUM
]]>          <w:br/>
<![CDATA[Ostend, Belgija, 2018. str. 20-20 (predavanje, međunarodna recenzija, sažetak, znanstveni)
]]>          <w:br/>
        </w:t>
      </w:r>
    </w:p>
    <w:p>
      <w:pPr/>
      <w:r>
        <w:rPr/>
        <w:t xml:space="preserve">
<![CDATA[Dragičević, Branko; Ugarković, Pero; Stagličić, Nika; Bojanić Varezić, Dubravka; Dulčić, Jakov
]]>          <w:br/>
<![CDATA[What can we learn about the ichthyofauna of the Eastern Adriatic Sea from the social network?.  // 52nd European Marine Biology Symposium Book of Abstracts
]]>          <w:br/>
<![CDATA[Piran, 2017. str. 133-133 (poster, recenziran, sažetak, znanstveni)
]]>          <w:br/>
        </w:t>
      </w:r>
    </w:p>
    <w:p>
      <w:pPr/>
      <w:r>
        <w:rPr/>
        <w:t xml:space="preserve">
<![CDATA[Dulčić, Jakov; Dragičević, Branko
]]>          <w:br/>
<![CDATA[An overview of the records of species of the genus Lagocephalus in the Adriatic Sea.  // ABSTRACTS OF ORAL AND POSTER PRESENTATIONS OF INTERNATIONAL SYMPOSIUM ON PUFFERFISH HELD IN BODRUM BETWEEN 13-14 OCTOBER 2017 / Cemal, Turan (ur.).
]]>          <w:br/>
<![CDATA[Bodrum, 2017. str. 41-41 (poster, recenziran, sažetak, znanstveni)
]]>          <w:br/>
        </w:t>
      </w:r>
    </w:p>
    <w:p>
      <w:pPr/>
      <w:r>
        <w:rPr/>
        <w:t xml:space="preserve">
<![CDATA[Dulčić, Jakov; Dragičević, Branko
]]>          <w:br/>
<![CDATA[THE STATE OF THE ART OF THE ADRIATIC SEA FISH BIODIVERSITY.  // SEEIC 2017-1st SouthEast European Ichthyological Conference, 27-29 September, Sarajevo, Bosnia and herzegovina
]]>          <w:br/>
<![CDATA[Sarajevo, 2017. str. 35-35 (predavanje, međunarodna recenzija, sažetak, znanstveni)
]]>          <w:br/>
        </w:t>
      </w:r>
    </w:p>
    <w:p>
      <w:pPr/>
      <w:r>
        <w:rPr/>
        <w:t xml:space="preserve">
<![CDATA[Glamuzina, Branko; Tutman, Pero; Matić-Skoko, Sanja; Hamzić, Adem; Dulčić, Jakov
]]>          <w:br/>
<![CDATA[LIFE HISTORY TRAITS OF THE NERETVA ROACH, RUTILUS BASAK HECKEL, 1843 (PISCES, CYPRINIDAE): BIOLOGICAL – ECOLOGICAL CONTRIBUTION FOR THE CONSERVATION OF FRESHWATER FISH BIODIVERSITY.  // SEEIC 2017 - 1st SouthEast European Ichthyological Conference, 27-29 September, Sarajevo, Bosnia and Herzegovina
]]>          <w:br/>
<![CDATA[Sarajevo, 2017. str. 32-32 (predavanje, međunarodna recenzija, sažetak, znanstveni)
]]>          <w:br/>
        </w:t>
      </w:r>
    </w:p>
    <w:p>
      <w:pPr/>
      <w:r>
        <w:rPr/>
        <w:t xml:space="preserve">
<![CDATA[Dulčić, Jakov; Dragičević, Branko
]]>          <w:br/>
<![CDATA[LESSEPSIAN MIGRANT SIGANUS LURIDUS (PISCES: SIGANIIDAE) IN THE ADRIATIC SEA: ESTABLISHED POPULATION OR NOT?.  // 52nd European Marine Biology Symposium Book of Abstracts / - Piran, Slovenia, 2017. / Ramšak, Andreja (ur.).
]]>          <w:br/>
<![CDATA[Piran: National Institute of Biology, Marine Biology Station Piran, 2017. str. 72-72 (poster, međunarodna recenzija, sažetak, znanstveni)
]]>          <w:br/>
        </w:t>
      </w:r>
    </w:p>
    <w:p>
      <w:pPr/>
      <w:r>
        <w:rPr/>
        <w:t xml:space="preserve">
<![CDATA[Dulčić, Jakov; Dragičević, Branko; Tutman, Pero
]]>          <w:br/>
<![CDATA[Status of non-indigenous fish species in the eastern Adriatic Sea: A short review.  // 7th ESENIAS Workshop with Scientific Conference Networking and Regional Cooperation Towards Invasive Alien Species Prevention and Management in Europe / Trichkova, Teodora ; Tomov, Rumen ; Vladimirov, Vladimir ; Kalcheva, Hristina ; Vanev, Yuriy ; Uludağ, Ahmet ; Tyufekchiev, Violeta (ur.).
]]>          <w:br/>
<![CDATA[Sofija: Institute of Biodiversity and Ecosystem Research, Bulgarian Academy of Sciences (IBER-BAS) ; East and South European Network for Invasive Alien Species (ESENIAS, 2017. str. 98-98 (poster, međunarodna recenzija, sažetak, znanstveni)
]]>          <w:br/>
        </w:t>
      </w:r>
    </w:p>
    <w:p>
      <w:pPr/>
      <w:r>
        <w:rPr/>
        <w:t xml:space="preserve">
<![CDATA[Tutman, Pero; Dulčić, Jakov; Dragičević, Branko
]]>          <w:br/>
<![CDATA[The invasive blue crab Callinectes sapidus Rathbun, 1896 (Crustacea: Portunidae) across the eastern Adriatic Sea, Croatia: permanent resident or just provisional visitor?.  // 7th ESENIAS Workshop with Scientific Conference Networking and Regional Cooperation Towards Invasive Alien Species Prevention and Management in Europe / Trichkova, Teodora ; Tomov, Rumen ; Vladimirov, Vladimir ; Kalcheva, Hristina ; Vanev, Yuriy ; Uludağ, Ahmet ; Tyufekchiev, Violeta (ur.).
]]>          <w:br/>
<![CDATA[Sofija: Institute of Biodiversity and Ecosystem Research, Bulgarian Academy of Sciences (IBER-BAS) ; East and South European Network for Invasive Alien Species (ESENIAS, 2017. str. 129-129 (poster, međunarodna recenzija, sažetak, znanstveni)
]]>          <w:br/>
        </w:t>
      </w:r>
    </w:p>
    <w:p>
      <w:pPr/>
      <w:r>
        <w:rPr/>
        <w:t xml:space="preserve">
<![CDATA[Tutman, Pero; Freyhof, Jörg; Dulčić, Jakov; Glamuzina, Branko; Geiger, Matthias
]]>          <w:br/>
<![CDATA[Lampetra soljani, a new brook lamprey from the southern Adriatic Sea basin (Petromyzontiformes: Petromyzontidae).  // 1st SouthEast European Ichthyological Conference, Book of Abstracts / Pojskić, Naris ; Kalamujić-Stroil, Belma (ur.).
]]>          <w:br/>
<![CDATA[Sarajevo: INGEB Sarajevo, 2017. str. 31-31. (https://www.bib.irb.hr:8443/index.php/900248) (predavanje, međunarodna recenzija, sažetak, znanstveni)
]]>          <w:br/>
        </w:t>
      </w:r>
    </w:p>
    <w:p>
      <w:pPr/>
      <w:r>
        <w:rPr/>
        <w:t xml:space="preserve">
<![CDATA[Glamuzina, Branko; Tutman, Pero; Matić-Skoko, Sanja; Hamzić, Adem; Dulčić, Jakov
]]>          <w:br/>
<![CDATA[Life history traits of the Neretva roach, Rutilus basak Heckel, 1843 (Pisces, Cyprinidae): biological – ecological contribution for the conservation of freshwater fish biodiversity.  // 1st SouthEast European Ichthyological Conference, Book of Abstracts / Pojskić, Naris ; Kalamujić-Stroil, Belma (ur.).
]]>          <w:br/>
<![CDATA[Sarajevo: INGEB Sarajevo, 2017. str. 32-32. (https://www.bib.irb.hr:8443/index.php/900250) (poster, međunarodna recenzija, sažetak, znanstveni)
]]>          <w:br/>
        </w:t>
      </w:r>
    </w:p>
    <w:p>
      <w:pPr/>
      <w:r>
        <w:rPr/>
        <w:t xml:space="preserve">
<![CDATA[Matić-Skoko, Sanja; Vrdolja, Dario; Dulčić, Jakov; Tutman, Pero; Dragičević, Branko
]]>          <w:br/>
<![CDATA[Nursery role of transitional waters for juvenile fish species along the eastern Adriatic coast.  // 1st SouthEast European Ichthyological Conference / Pojskić, Naris ; Kalamujić-Stroil, Belma (ur.).
]]>          <w:br/>
<![CDATA[Sarajevo: INGEB Sarajevo, 2017. str. 40-40. (https://www.bib.irb.hr:8443/index.php/900254) (poster, međunarodna recenzija, sažetak, znanstveni)
]]>          <w:br/>
        </w:t>
      </w:r>
    </w:p>
    <w:p>
      <w:pPr/>
      <w:r>
        <w:rPr/>
        <w:t xml:space="preserve">
<![CDATA[Dragičević, Branko; Dulčić, Jakov; Matić-Skoko, Sanja; Stagličić, Nika; Bojanić-Varezić, Dubravka
]]>          <w:br/>
<![CDATA[REPRODUCTIVE BIOLOGY OF PAGELLUS ACARNE (RISSO, 1827) FROM THE EASTERN ADRIATIC SEA.  // SEEIC 2017 - 1st SouthEast European Ichthyological Confrerence, 27-29 September, sarajevo, Bosnia and Herzegovina
]]>          <w:br/>
<![CDATA[Sarajevo, 2017. str. 37-37 (poster, međunarodna recenzija, sažetak, znanstveni)
]]>          <w:br/>
        </w:t>
      </w:r>
    </w:p>
    <w:p>
      <w:pPr/>
      <w:r>
        <w:rPr/>
        <w:t xml:space="preserve">
<![CDATA[Dulčić, Jakov
]]>          <w:br/>
<![CDATA[CROATIAN ICHTHYOLOGIST DR.TONKO ŠOLJAN (1907-1980) AND HIS CONTRIBUTIONS TO ICHTHYOLOGY.  // SEEIC 2017 - 1st South East European Ichthyological Conference, 27-29 September, sarajevo, Bosnia and Herzegovina
]]>          <w:br/>
<![CDATA[Sarajevo, 2017. str. 36-36 (pozvano predavanje, međunarodna recenzija, sažetak, stručni)
]]>          <w:br/>
        </w:t>
      </w:r>
    </w:p>
    <w:p>
      <w:pPr/>
      <w:r>
        <w:rPr/>
        <w:t xml:space="preserve">
<![CDATA[Grati, Fabio; Aladzuz, Admir; Azzurro, Ernesto; Bolognini, Luca; Carbonara, Pierluigi; Ҫobani, Mimoza; Deda, Gjuke; Domenichetti, Filippo; Dragičević, Branko; Dulčić, Jakov et al.
]]>          <w:br/>
<![CDATA[Small-scale fisheries in the Adriatic Sea: fishing strategies and eco-ethology of target species.  // Programme and Abstracts ICES Annual Science Conference (Theme G) 2016
]]>          <w:br/>
<![CDATA[Riga, Latvija, 2016. str. 5-5 (predavanje, međunarodna recenzija, sažetak, znanstveni)
]]>          <w:br/>
        </w:t>
      </w:r>
    </w:p>
    <w:p>
      <w:pPr/>
      <w:r>
        <w:rPr/>
        <w:t xml:space="preserve">
<![CDATA[Ujević, Ivana; Roje Busatto, Romana; Dulčić, Jakov; Pralija, Anka; Dragičević Branko
]]>          <w:br/>
<![CDATA[The concentration of tetrodotoxin (TTX) in invasive species Lagocephalus sceleratus (Gmelin 1789) in the Adriatic Sea (Croatia).  // ICHA The 17th International Conference on Harmful Algae Brazil 2016, Abstract book / ICHA (ur.).
]]>          <w:br/>
<![CDATA[Florianopolis: ICHA, 2016. str. 127-128 (poster, međunarodna recenzija, sažetak, znanstveni)
]]>          <w:br/>
        </w:t>
      </w:r>
    </w:p>
    <w:p>
      <w:pPr/>
      <w:r>
        <w:rPr/>
        <w:t xml:space="preserve">
<![CDATA[Matić-Skoko, Sanja; Ferri, Josipa; Stagličić, Nika; Dragičević, Branko; Dulčić, Jakov; Tutman, Pero; Brajčić Jurica Dajana
]]>          <w:br/>
<![CDATA[Age determination and validation on otoliths for two sympatric species, Mullus barbatus (Linnaeus, 1758) and Mullus surmuletus (Linnaeus, 1758), in the Adriatic Sea.  // Front. Mar. Sci. Conference Abstract: XV European Congress of Ichthyology.
]]>          <w:br/>
<![CDATA[Porto, Portugal, 2015. str. 1-1 doi:10.3389/conf.FMARS.2015.03.00174 (poster, međunarodna recenzija, sažetak, ostalo)
]]>          <w:br/>
        </w:t>
      </w:r>
    </w:p>
    <w:p>
      <w:pPr/>
      <w:r>
        <w:rPr/>
        <w:t xml:space="preserve">
<![CDATA[Dragičević, Branko; Grgičević, Robert; Stagličić, Nika; Dulčić, Jakov; Matic-Skoko, Sanja; Tutman, Petar; Bojanić-Varezić, Dubravka; Pallaoro, Armin
]]>          <w:br/>
<![CDATA[Some biological parameters of Pagellus acarne (Risso, 1827) from the eastern Adriatic Sea.  // Front. Mar. Sci. Conference Abstract: XV European Congress of Ichthyology
]]>          <w:br/>
<![CDATA[Porto, Portugal, 2015. str. 2-2 doi:10.3389/conf.fmars.2015.03.00077 (poster, međunarodna recenzija, sažetak, znanstveni)
]]>          <w:br/>
        </w:t>
      </w:r>
    </w:p>
    <w:p>
      <w:pPr/>
      <w:r>
        <w:rPr/>
        <w:t xml:space="preserve">
<![CDATA[Mačić, V.; Lučić, Davor; Gangai-Zovko, Barbara; Drakulović, D.; Petović, S.; Mandić, Marijana; Marković, O.; Huter, A.; Miloslavić, Marijana; Onofri, Ivona et al.
]]>          <w:br/>
<![CDATA[Catalog of alochtonus species in the South Adriatic Sea.  // Integrated coastal zone management in the Adriatic Sea : abstracts / Đurović, Mirko ; Semenov, Aleksandar (ur.).
]]>          <w:br/>
<![CDATA[Podgorica: AP Print, 2014. str. 23-23 (predavanje, međunarodna recenzija, sažetak, znanstveni)
]]>          <w:br/>
        </w:t>
      </w:r>
    </w:p>
    <w:p>
      <w:pPr/>
      <w:r>
        <w:rPr/>
        <w:t xml:space="preserve">
<![CDATA[Dulčić, Jakov
]]>          <w:br/>
<![CDATA[Nove vrste u jadranskoj ihtiofauni i socio-ekonomske posljedic na hrvatsko morsko ribarstvo.  // V. savjetovanje o morskoj tehnologiji (in memoriam akademiku Zlatku Winkleru) pod pokroviteljstvom HAZU - Znanstveno vijeće za pomorstvo
]]>          <w:br/>
<![CDATA[Rijeka, Hrvatska, 2013. (predavanje, domaća recenzija, sažetak, znanstveni)
]]>          <w:br/>
        </w:t>
      </w:r>
    </w:p>
    <w:p>
      <w:pPr/>
      <w:r>
        <w:rPr/>
        <w:t xml:space="preserve">
<![CDATA[COBANI, Mimoza; DRAGIČEVIĆ, Branko; DULČIĆ, Jakov; GAMBINO, Monica; GIOVANARDI, Otello; GRATI, Fabio; GRGIČEVIĆ, Robert; IKICA, Zdravko; JOKSIMOVIĆ, Aleksandar; KOLITARI, Jerina et al.
]]>          <w:br/>
<![CDATA[Small-scale fisheries in the Adriatic Sea: information gaps at biological, socio-economic and environmental level.  // First Regional Symposium on Sustainable Small- Scale Fisheries in the Mediterranean and Black Sea 27–30 November 2013, St. Julian’s, Malta List of abstracts
]]>          <w:br/>
<![CDATA[San Ġiljan, Malta, 2013. str. 5-6 (predavanje, međunarodna recenzija, sažetak, znanstveni)
]]>          <w:br/>
        </w:t>
      </w:r>
    </w:p>
    <w:p>
      <w:pPr/>
      <w:r>
        <w:rPr/>
        <w:t xml:space="preserve">
<![CDATA[Marčić, Zoran; Tutman, Pero; Ćaleta, Marko; Glamuzina, Branko; Dulčić, Jakov
]]>          <w:br/>
<![CDATA[Morfometrijska analiza ždrijelnih zuba peškelja, Scardinius plotizza Heckel & Kner, 1858 (Pisces, Cyprinidae) sa područja močvare Hutovo blato u Bosni i Hercegovini.  // 11. Hrvatski biološki kongres : zbornik sažetaka / Jelaska, Sven D. ; Klobučar, Göran I.V. ; Šerić Jelaska, Lucija ; Leljak Levanić, Dunja ; Lukša, Žaklin (ur.).
]]>          <w:br/>
<![CDATA[Zagreb: Hrvatsko Biološko društvo 1885, 2012. str. 115-115 (poster, sažetak, znanstveni)
]]>          <w:br/>
        </w:t>
      </w:r>
    </w:p>
    <w:p>
      <w:pPr/>
      <w:r>
        <w:rPr/>
        <w:t xml:space="preserve">
<![CDATA[Tutman, Pero; Glamuzina, Branko; Matić-Skoko, Sanja; Dulčić, Jakov
]]>          <w:br/>
<![CDATA[Balancing conservation of wetlands and sustainability of local livelihoods ; a case of Hutovo blato wetland, Bosnia and Herzegovina.  // 6th World Fisheries Congress Sustainable Fisheries in a Changing World / Huntingford, Felicity (ur.).
]]>          <w:br/>
<![CDATA[Edinburgh: The Fisheries Society of the British Isles, 2012. str. 80-80 (predavanje, sažetak, znanstveni)
]]>          <w:br/>
        </w:t>
      </w:r>
    </w:p>
    <w:p>
      <w:pPr/>
      <w:r>
        <w:rPr/>
        <w:t xml:space="preserve">
<![CDATA[Đođo, Željana; Glamuzina, Branko; Dulčić, Jakov
]]>          <w:br/>
<![CDATA[The vulnerability assessment of fisheries sector to climate chnage: the case of the wider area of th emouth of the river Neretva.  // Program and Abstracts. XIV European Congress of Ichthyoloy, 3-8 July 2012-Liege (Belgium)
]]>          <w:br/>
<![CDATA[Liege, 2012. str. 74-74 (poster, međunarodna recenzija, sažetak, znanstveni)
]]>          <w:br/>
        </w:t>
      </w:r>
    </w:p>
    <w:p>
      <w:pPr/>
      <w:r>
        <w:rPr/>
        <w:t xml:space="preserve">
<![CDATA[Dulčić, Jakov; Dragičević, Branko; Matić-Skoko, Sanja; Kraljeivć, Miro; Pallaoro, Armin; Tutman, Pero
]]>          <w:br/>
<![CDATA[Tramata fishing - an efficient method of fishingh for Sparidae species.  // 6th World Fisheries Congress Sustainable Fisheries in a Changing World / Huntingford, Felicity (ur.).
]]>          <w:br/>
<![CDATA[Edinburgh: The Fisheries Society of the British Isles, 2012. (poster, međunarodna recenzija, sažetak, znanstveni)
]]>          <w:br/>
        </w:t>
      </w:r>
    </w:p>
    <w:p>
      <w:pPr/>
      <w:r>
        <w:rPr/>
        <w:t xml:space="preserve">
<![CDATA[Kever, Loic; Dragičević, Branko; Dulčić, Jakov; Parmentier, Eric
]]>          <w:br/>
<![CDATA[Important variations in sonic appartus morphology and sound characteritics of Ophidion rochei (Ophidiidae).  // Program and Abstracts: 14th European Congress of Ichthyology (ECI-14) / Poncin, P. ; Parmentier, E, ; Paquer, F. ; Pequex, A, ; Wanson, S. (ur.).
]]>          <w:br/>
<![CDATA[Liege: University of Liege, 2012. str. 114-114 (poster, međunarodna recenzija, sažetak, znanstveni)
]]>          <w:br/>
        </w:t>
      </w:r>
    </w:p>
    <w:p>
      <w:pPr/>
      <w:r>
        <w:rPr/>
        <w:t xml:space="preserve">
<![CDATA[Dragičević, Branko; Dulčić, Jakov
]]>          <w:br/>
<![CDATA[Distant travellers: Paranthias furcifer and Holacanthus ciliaris in the Adriatic Sea.  // Program and Abstracts: 14th European Congress of Ichthyology (ECI-14. Liege (Belgium) / Poncin, P. ; Parmentier, E, ; Paquer, F. ; Pequex, A, ; Wanson, S. (ur.).
]]>          <w:br/>
<![CDATA[Liege: University of Liege, 2012. str. 78-78 (poster, međunarodna recenzija, sažetak, znanstveni)
]]>          <w:br/>
        </w:t>
      </w:r>
    </w:p>
    <w:p>
      <w:pPr/>
      <w:r>
        <w:rPr/>
        <w:t xml:space="preserve">
<![CDATA[Dulčić, Jakov; Dragičević, Branko
]]>          <w:br/>
<![CDATA[The Adriatic ichthyofauna: updates and extensions (2009-2012).  // Program and Abstracts. XIV European Congress of Ichthyology, 3.-8.July 2012. Liege (Belgium) / Poncin, P. ; Parmentier, E, ; Paquer, F. ; Pequex, A, ; Wanson, S. (ur.).
]]>          <w:br/>
<![CDATA[Liege: University of Liege, 2012. str. 79-79 (poster, međunarodna recenzija, sažetak, znanstveni)
]]>          <w:br/>
        </w:t>
      </w:r>
    </w:p>
    <w:p>
      <w:pPr/>
      <w:r>
        <w:rPr/>
        <w:t xml:space="preserve">
<![CDATA[Bojanić Varezić, Dubravka; Tutman, Pero; Matić-Skoko, Sanja; Tičina, Vjekoslav; Dulčić, Jakov
]]>          <w:br/>
<![CDATA[Morphological characteristics of bandtooth conger Ariosoma balearicum leptocephali in the Adriatic Sea.  // Program and Abstracts: 14th European Congress of Ichthyology (ECI-14) / Poncin, P. ; Parmentier, E, ; Paquer, F. ; Pequex, A, ; Wanson, S. (ur.).
]]>          <w:br/>
<![CDATA[Liege: Université de Liège, 2012. str. 26-26 (poster, međunarodna recenzija, sažetak, znanstveni)
]]>          <w:br/>
        </w:t>
      </w:r>
    </w:p>
    <w:p>
      <w:pPr/>
      <w:r>
        <w:rPr/>
        <w:t xml:space="preserve">
<![CDATA[Tutman, Pero; Matić Skoko, Sanja; Dulčić, Jakov; Kraljević, Miro; Pallaoro, Armin; Glamuzina, Branko
]]>          <w:br/>
<![CDATA[Seasonal changes of species occurrence, abundance and diversity in Neretva River delta (Croatia) fish populations.  // Abstract book / Poncin, P. ; Parmentier, E, ; Paquer, F. ; Pequex, A, ; Wanson, S. (ur.).
]]>          <w:br/>
<![CDATA[Liege: Université de Liège, 2012. str. 238-238 (poster, međunarodna recenzija, sažetak, znanstveni)
]]>          <w:br/>
        </w:t>
      </w:r>
    </w:p>
    <w:p>
      <w:pPr/>
      <w:r>
        <w:rPr/>
        <w:t xml:space="preserve">
<![CDATA[Dulčić, Jakov; Dragičević, Branko
]]>          <w:br/>
<![CDATA[First record of the Atlantic tripletail, Lobotes surinamensis (Bloch, 1790), in the Adriatic Sea.  // Abstracts of the International Workshop on the Restoration of Fish Populations ; u: Germany Journal of applied ichthyology 27 (2011) (S3)
]]>          <w:br/>
<![CDATA[Düsseldorf, Njemačka, 2011. str. 1385-1386 (poster, međunarodna recenzija, sažetak, znanstveni)
]]>          <w:br/>
        </w:t>
      </w:r>
    </w:p>
    <w:p>
      <w:pPr/>
      <w:r>
        <w:rPr/>
        <w:t xml:space="preserve">
<![CDATA[Dulčić, Jakov; Glamuzina, Branko
]]>          <w:br/>
<![CDATA[Effects of recent climatic changes on Croatian mariculture and fishery.  // Book of Abstracts. 11th biennal Mediterranean Symposium "Animal farming and environment interactions in Mediterranean regions" / Rogošić, Jozo ; Rosati, Andrea, Gabina, Dunixi (ur.).
]]>          <w:br/>
<![CDATA[Zadar: Sveučilište u Zadru, 2010. str. 73-73 (pozvano predavanje, međunarodna recenzija, sažetak, znanstveni)
]]>          <w:br/>
        </w:t>
      </w:r>
    </w:p>
    <w:p>
      <w:pPr/>
      <w:r>
        <w:rPr/>
        <w:t xml:space="preserve">
<![CDATA[Tutman, Pero; Glamuzina, Branko; Dulčić, Jakov; Bartulović, Vlasta; Hasković, Edhem
]]>          <w:br/>
<![CDATA[Endemic fish fauna of the Hutovo Blato wetland (Neretva river basin, Bosnia and Herzegovina) and their conservation status.  // 13th European congress of ichthyology, Abstract book / Kontautas, Antanas (ur.).
]]>          <w:br/>
<![CDATA[Klaipeda: Klaipedos universitetas, 2009. str. 69-69 (poster, sažetak, znanstveni)
]]>          <w:br/>
        </w:t>
      </w:r>
    </w:p>
    <w:p>
      <w:pPr/>
      <w:r>
        <w:rPr/>
        <w:t xml:space="preserve">
<![CDATA[Ahnelt, Harald; Tutman, Pero; Dulčić, Jakov; Glamuzina, Branko
]]>          <w:br/>
<![CDATA[A new species of freshwater goby of the genus Knipowitschia (Teleostei: Gobiidae) from Hutovo Blato wetland (Neretva River basin), Bosnia and Herzegovina.  // 13th European congress of ichthyology, Abstract book / Kontautas, Antanas (ur.).
]]>          <w:br/>
<![CDATA[Klaipeda: Klaipedos Universitetas, 2009. str. 73-74 (poster, sažetak, znanstveni)
]]>          <w:br/>
        </w:t>
      </w:r>
    </w:p>
    <w:p>
      <w:pPr/>
      <w:r>
        <w:rPr/>
        <w:t xml:space="preserve">
<![CDATA[Dragičević, Branko; Dulčić, Jakov; Pallaoro, Armin; Paladin, Antonela; Stagličić, Nika
]]>          <w:br/>
<![CDATA[First record of dolphinfish juveniles, Coryphaena hippurus (Linnaeus, 1758) in the eastern Adriatic Sea.  // 13th European congress of ichthyology (Abstract book)
]]>          <w:br/>
<![CDATA[Klaipėda, Litva, 2009. (poster, međunarodna recenzija, sažetak, znanstveni)
]]>          <w:br/>
        </w:t>
      </w:r>
    </w:p>
    <w:p>
      <w:pPr/>
      <w:r>
        <w:rPr/>
        <w:t xml:space="preserve">
<![CDATA[Dulčić, Jakov; Dragičević, Branko; Tutman, Pero
]]>          <w:br/>
<![CDATA[The oarfish Regalecus glesne (Teleostei: Regalecidae) : a new occurence and previous records from the Adriatic.  // The XIII European Congress of Ichthyology (ECI XIII) : abstracts
]]>          <w:br/>
<![CDATA[Klaipėda, Litva, 2009. (poster, međunarodna recenzija, sažetak, znanstveni)
]]>          <w:br/>
        </w:t>
      </w:r>
    </w:p>
    <w:p>
      <w:pPr/>
      <w:r>
        <w:rPr/>
        <w:t xml:space="preserve">
<![CDATA[Matić-Skoko, Sanja; Kraljević, Miro; Pallaoro, Armin; Dulčić, Jakov
]]>          <w:br/>
<![CDATA[Age, growth, and mortality of largescaled scorpionfish (Scorpaena scrofa, Linnaeus, 1758) in the eastern Adriatic Sea.  // Abstracts of the XX International Congress of Zoology ; u: Integrative Zoology. Supplement (ISSN 1749-4869) 3 (2008) (S)
]]>          <w:br/>
<![CDATA[Pariz: Internacional Society of Zoological Sciences, 2008. str. S90-S90 (poster, međunarodna recenzija, sažetak, znanstveni)
]]>          <w:br/>
        </w:t>
      </w:r>
    </w:p>
    <w:p>
      <w:pPr/>
      <w:r>
        <w:rPr/>
        <w:t xml:space="preserve">
<![CDATA[Dulčić, Jakov; Dragičević, Branko
]]>          <w:br/>
<![CDATA[LESSEPSIAN FISH MIGRANTS IN THE ADRIATIC.  // Book of Abstracts. NEOBIOTA: Towards a Synthesis. 5th European Conference on Biological Invasions. Prague, 23.-26. September 2008. / P. Pyšek & J. Pergl (ur.).
]]>          <w:br/>
<![CDATA[Prag: Institute of Botany, Academy of Sciences of th eCzech Republic, Pruhonice, Czech Republic, 2008. str. 70-70 (poster, međunarodna recenzija, sažetak, znanstveni)
]]>          <w:br/>
        </w:t>
      </w:r>
    </w:p>
    <w:p>
      <w:pPr/>
      <w:r>
        <w:rPr/>
        <w:t xml:space="preserve">
<![CDATA[Parmentier, Eric; Dragičević, Branko; Corbisier, Yves-Eric; Bouillac, Grégory; Dulčić, Jakov
]]>          <w:br/>
<![CDATA[Preliminary results on the sound production in Ophidion rochei.  // 15th Benelux congress of zoology
]]>          <w:br/>
<![CDATA[Liège, Belgija, 2008. str. 109-109 (poster, sažetak, znanstveni)
]]>          <w:br/>
        </w:t>
      </w:r>
    </w:p>
    <w:p>
      <w:pPr/>
      <w:r>
        <w:rPr/>
        <w:t xml:space="preserve">
<![CDATA[Grbec, Branka; Morović, Mira; Molinero, Juan Carlos; Beg Paklar, Gordana; Matić, Frano; Marasović, Ivona; Dulčić, Jakov; Matić- Skoko, Sanja
]]>          <w:br/>
<![CDATA[The influence of Northern Hemisphere climate patterns on the Adriatic Sea pelagic ecosystem.  // Proceedings of the International Symposium: Effects on Climate Change on the World&#8217; s Oceans
]]>          <w:br/>
<![CDATA[Gijon, 2008. str. 158-158 (poster, međunarodna recenzija, sažetak, ostalo)
]]>          <w:br/>
        </w:t>
      </w:r>
    </w:p>
    <w:p>
      <w:pPr/>
      <w:r>
        <w:rPr/>
        <w:t xml:space="preserve">
<![CDATA[Dulčić, Jakov; Baždarić, Branimir; Grubišić, Leon; Tutman, Pero
]]>          <w:br/>
<![CDATA[Embryonic and larval development of garpike Belone belone (Linnaeus, 1758).  // Integrative Zoology, XX International Congress of Zoology 26-29 August 2008, Paris
]]>          <w:br/>
<![CDATA[Pariz: Internacional Society of Zoological Sciences, 2008. str. 103-103 (poster, međunarodna recenzija, sažetak, znanstveni)
]]>          <w:br/>
        </w:t>
      </w:r>
    </w:p>
    <w:p>
      <w:pPr/>
      <w:r>
        <w:rPr/>
        <w:t xml:space="preserve">
<![CDATA[Dulčić, Jakov; Tutman, Pero; Glamuzina, Branko; Skaramuca, Boško; Ahnelt, Harald
]]>          <w:br/>
<![CDATA[Endemični glavoči (Gobiidae) na području močvare Hutovo Blato 8sliv rijeke Neretve, Bosna i Hercegovina), ugroženost i potrebe zaštite.  // Ugrožene i endemske vrste riba u slivovima rijeka Neretve, Trebišnjice i Morače : sažeci / Skaramuca, Boško ; Dulčić, Jakov ; Glamuzina, Branko ; Mrakovčić, Milorad ; Mandić, Sreten ; Bratulović, Vlasta ; Hasković, Edhem ; Zovko, Nikola (ur.).
]]>          <w:br/>
<![CDATA[Dubrovnik: The East West Institute and University of Dubrovnik, 2007. str. 48-48 (predavanje, međunarodna recenzija, sažetak, znanstveni)
]]>          <w:br/>
        </w:t>
      </w:r>
    </w:p>
    <w:p>
      <w:pPr/>
      <w:r>
        <w:rPr/>
        <w:t xml:space="preserve">
<![CDATA[Matić-Skoko, Sanja; Dulčić, Jakov
]]>          <w:br/>
<![CDATA[The northward movement of termophilic fish species in the Adriatic Sea.  // 42nd European Marine Biology Symposium. Kiel, 27-31.08.2007. / Rumohr, Heye ; Sommer, Ulrich ; Wahl, Martin (ur.).
]]>          <w:br/>
<![CDATA[Kiehl, 2007. str. 240-240 (poster, međunarodna recenzija, sažetak, znanstveni)
]]>          <w:br/>
        </w:t>
      </w:r>
    </w:p>
    <w:p>
      <w:pPr/>
      <w:r>
        <w:rPr/>
        <w:t xml:space="preserve">
<![CDATA[Matić-Skoko, Sanja; Kraljević, Miro; Dulčić, Jakov; Pallaoro, Armin
]]>          <w:br/>
<![CDATA[Settlement and growth of juvenile fishes of genus Diplodus (Parciformes, Sparidae) in shallow seagrass beds on the eastern Adriatic coast.  // Book of abstracts 12th European Congress of Ichthyology (ECI-12) / Buj, Ivana ; Zanella, Linda ; Mrakovčić, Milorad (ur.).
]]>          <w:br/>
<![CDATA[Zagreb: Tipomat doo, 2007. str. 249-249. (https://www.bib.irb.hr:8443/index.php/305710) (poster, međunarodna recenzija, sažetak, znanstveni)
]]>          <w:br/>
        </w:t>
      </w:r>
    </w:p>
    <w:p>
      <w:pPr/>
      <w:r>
        <w:rPr/>
        <w:t xml:space="preserve">
<![CDATA[Ferri, Josipa; Petrić, Mirela; Matić-Skoko, Sanja; Dulčić, Jakov
]]>          <w:br/>
<![CDATA[An occurence of isopode parasitism on black scorpion fish, Scorpaena porcus (Perciformes, Scorpaenidae) in the eastern part of Adriatic Sea.  // Book of abstracts 12th European Congress of Ichthyology (ECI-12) / Buj, Ivana ; Zanella, Linda ; Mrakovčić, Milorad (ur.).
]]>          <w:br/>
<![CDATA[Zagreb: Tipomat doo, 2007. str. 91-91 (poster, međunarodna recenzija, sažetak, znanstveni)
]]>          <w:br/>
        </w:t>
      </w:r>
    </w:p>
    <w:p>
      <w:pPr/>
      <w:r>
        <w:rPr/>
        <w:t xml:space="preserve">
<![CDATA[Ferri, Josipa; Matić-Skoko, Sanja; Kraljević, Miro; Dulčić, Jakov
]]>          <w:br/>
<![CDATA[BIOLOGIJA NEDORASLE OVČICE, LITHOGNATHUS MORMYRUS (LINAEUS, 1758) (TELEOSTEI, SPARIDAE) NA ISTOČNOJ OBALI JADRANSKOG MORA.  // Zbornik sažetaka, 9. Hrvatski biološki kongres
]]>          <w:br/>
<![CDATA[Zagreb: Hrvatsko biološko društvo, 2006. str. 292-293. (https://www.bib.irb.hr:8443/index.php/264211) (poster, domaća recenzija, sažetak, znanstveni)
]]>          <w:br/>
        </w:t>
      </w:r>
    </w:p>
    <w:p>
      <w:pPr/>
      <w:r>
        <w:rPr/>
        <w:t xml:space="preserve">
<![CDATA[Tutman, Pero; Matić-Skoko, Sanja; Glamuzina, Branko; Bartulović, Vlasta; Dulčić, Jakov
]]>          <w:br/>
<![CDATA[Some biological parameters of Neretvan spined loach, Cobitis narentana (Karaman, 1928) from Hutovo blato wetland, Bosnia and Herzegovina.  // 3rd International conference : Loaches of the genus Cobitis and related genera : Biology, systematics, genetics, distribution, ecology & conservation / Mrakovčić, Milorad ; Buj, Ivana ; Zanella, Linda (ur.).
]]>          <w:br/>
<![CDATA[Zagreb: Hrvatsko ihtiološko društvo, 2006. str. 64-64 (poster, međunarodna recenzija, sažetak, znanstveni)
]]>          <w:br/>
        </w:t>
      </w:r>
    </w:p>
    <w:p>
      <w:pPr/>
      <w:r>
        <w:rPr/>
        <w:t xml:space="preserve">
<![CDATA[Matić-Skoko, Sanja; Kraljević, Miro; Dulčić, Jakov; Pallaoro, Armin
]]>          <w:br/>
<![CDATA[Status of juvenile ichthyofauna in the Kornati Archipelago (Adriatic Sea), after 25 years of National Park establishement.  // Proceedings of 41th European Marine Biology Symposium
]]>          <w:br/>
<![CDATA[Cork: University of Cork, 2006. str. 66-66. (https://www.bib.irb.hr:8443/index.php/368493) (poster, međunarodna recenzija, sažetak, ostalo)
]]>          <w:br/>
        </w:t>
      </w:r>
    </w:p>
    <w:p>
      <w:pPr/>
      <w:r>
        <w:rPr/>
        <w:t xml:space="preserve">
<![CDATA[Matić-Skoko, Sanja; Ferri, Josipa; Kraljević, Miro; Dulčić, Jakov
]]>          <w:br/>
<![CDATA[Growth of juvenile striped seabream, Lithognathus mormyrus (Teleostei: Sparidae) in the Adriatic Sea.  // Proceedings of the 41th European Marine Biology Symposium
]]>          <w:br/>
<![CDATA[Cork, 2006. str. 93-93 (poster, međunarodna recenzija, sažetak, ostalo)
]]>          <w:br/>
        </w:t>
      </w:r>
    </w:p>
    <w:p>
      <w:pPr/>
      <w:r>
        <w:rPr/>
        <w:t xml:space="preserve">
<![CDATA[Dulčić, Jakov; Lipej, Lovrenc; Glamuzina, Branko
]]>          <w:br/>
<![CDATA[The current status of Adriatic fish biodiversity..  // IGR Institute of Fisheries, Ukrainian Academy of Agrarian Sciences, Kiev. International Scientific and Practical Conference &#8220 ; ; Pressing Problems of Aquaculture and Rational use of Aquatic Living Resources&#8221 ; ; , September 26-30.
]]>          <w:br/>
<![CDATA[Kijev, 2005. str. 82-83 (poster, sažetak, znanstveni)
]]>          <w:br/>
        </w:t>
      </w:r>
    </w:p>
    <w:p>
      <w:pPr/>
      <w:r>
        <w:rPr/>
        <w:t xml:space="preserve">
<![CDATA[Soldo, Alen; Cetinić, Perica; Dulčić, Jakov
]]>          <w:br/>
<![CDATA[Some Basic Characteristics of Croatian Marine Fisheries and Its Legal Regulation..  // Proceedings of the International Scientific and Practical Conference "Pressing Problems of Aquaculture and Rational use of Aquatic Living Resources"
]]>          <w:br/>
<![CDATA[Kijev: IGR Institute of Fisheries, Ukrainian Academy of Agrarian Sciences, 2005. str. 250-252 (poster, sažetak, znanstveni)
]]>          <w:br/>
        </w:t>
      </w:r>
    </w:p>
    <w:p>
      <w:pPr/>
      <w:r>
        <w:rPr/>
        <w:t xml:space="preserve">
<![CDATA[Dulčić, Jakov; Jardas, Ivan; Soldo, Alen; Cetinić, Perica; Pallaoro, Armin; Matić-Skoko, Sanja; Kraljević, Miro; Glamuzina, Branko
]]>          <w:br/>
<![CDATA[State and Management of Near-Shore Biological Resources in the Eastern Adriatic (Croatian Coast)..  // Proceedings of the International Scientific and Practical Conference "Pressing Problems of Aquaculture and Rational use of Aquatic Living Resources"
]]>          <w:br/>
<![CDATA[Kijev: IGR Institute of Fisheries, Ukrainian Academy of Agrarian Sciences, 2005. str. 84-85 (poster, sažetak, znanstveni)
]]>          <w:br/>
        </w:t>
      </w:r>
    </w:p>
    <w:p>
      <w:pPr/>
      <w:r>
        <w:rPr/>
        <w:t xml:space="preserve">
<![CDATA[Dulčić, Jakov; Jardas, Ivan
]]>          <w:br/>
<![CDATA[Ichthyological contributions of Juraj Kolombatović (1843-1908).  // Abstract volume. XI European Congress of Ichthyology.ECI XI. / T. Saat (ur.).
]]>          <w:br/>
<![CDATA[Talin: Estonian Marine Institute Report Series, 2004. str. 79-79 (predavanje, međunarodna recenzija, sažetak, znanstveni)
]]>          <w:br/>
        </w:t>
      </w:r>
    </w:p>
    <w:p>
      <w:pPr/>
      <w:r>
        <w:rPr/>
        <w:t xml:space="preserve">
<![CDATA[Dulčić, Jakov; Kraljević, Miro; Matić-Skoko, Sanja; Pallaoro, Armin; Soldo, Alen; Jardas, Ivan; Cetinić, Perica
]]>          <w:br/>
<![CDATA[Some biological parameters of the salem Sarpa salpa (Linnaeus, 1758) in the eastern Adriatic.  // Abstract volume. XI European Congress of Ichthyology. ECI XI / T. Saat (ur.).
]]>          <w:br/>
<![CDATA[Talin: Estonian Marine Institute, 2004. str. 131-131 (poster, međunarodna recenzija, sažetak, znanstveni)
]]>          <w:br/>
        </w:t>
      </w:r>
    </w:p>
    <w:p>
      <w:pPr/>
      <w:r>
        <w:rPr/>
        <w:t xml:space="preserve">
<![CDATA[Dulčić, Jakov; Lipej, Lovrenc; Glamuzina, Branko; Pallaoro, Armin
]]>          <w:br/>
<![CDATA[The new elements of the Adriatic ichthyofauna: a review.  // Abstract volume. XI European Congress of Ichthyology. ECI XI / T. Saat (ur.).
]]>          <w:br/>
<![CDATA[Talin: Estonian Marine Institute, 2004. str. 148-148 (poster, međunarodna recenzija, sažetak, pregledni)
]]>          <w:br/>
        </w:t>
      </w:r>
    </w:p>
    <w:p>
      <w:pPr/>
      <w:r>
        <w:rPr/>
        <w:t xml:space="preserve">
<![CDATA[Matić-Skoko, Sanja; Kraljević, Miro; Dulčić, Jakov
]]>          <w:br/>
<![CDATA[Reproductive strategy of annular seabream, Diplodus annularis L. in the eastern Adriatic Sea.  // ECI-11 Abstracts / Saat, T. (ur.).
]]>          <w:br/>
<![CDATA[Talin: ESI, 2004. str. 131-131 (poster, međunarodna recenzija, sažetak, znanstveni)
]]>          <w:br/>
        </w:t>
      </w:r>
    </w:p>
    <w:p>
      <w:pPr/>
      <w:r>
        <w:rPr/>
        <w:t xml:space="preserve">
<![CDATA[Pallaoro, Armin; Dulčić, Jakov; Jardas, Ivan
]]>          <w:br/>
<![CDATA[Some biological parameters of common two-banded seabream Diplodus vulgaris from the Adriatic Sea (Croatian coast).  // Abstrac volume. XI European Congress of Ichthyology. ECI XI / T. Saat (ur.).
]]>          <w:br/>
<![CDATA[Talin: Estonian Marine Institute, 2004. str. 139-140 (poster, međunarodna recenzija, sažetak, znanstveni)
]]>          <w:br/>
        </w:t>
      </w:r>
    </w:p>
    <w:p>
      <w:pPr/>
      <w:r>
        <w:rPr/>
        <w:t xml:space="preserve">
<![CDATA[Dulčić, Jakov; Jardas, Ivan
]]>          <w:br/>
<![CDATA[The history of Ichthyological researches in Croatia.  // Abstract volume. XI European Congress of Ichthyology. ECI XI / T. Saat (ur.).
]]>          <w:br/>
<![CDATA[Talin: Estonian Marine Institute Report Series, 2004. str. 79-79 (predavanje, međunarodna recenzija, sažetak, pregledni)
]]>          <w:br/>
        </w:t>
      </w:r>
    </w:p>
    <w:p>
      <w:pPr/>
      <w:r>
        <w:rPr/>
        <w:t xml:space="preserve">
<![CDATA[Soldo, Alen; Dulčić, Jakov
]]>          <w:br/>
<![CDATA[Stanje psina u istočnom Jadranu.  // Zbornik 8. Hrvatskog biološkog kongresa sa međunarodnim sudjelovanjem / Višnja Besendorfer, Nevenka Kopjar (ur.).
]]>          <w:br/>
<![CDATA[Zagreb: Hrvatsko biološko društvo, 2003. str. 308-308 (poster, međunarodna recenzija, sažetak, ostalo)
]]>          <w:br/>
        </w:t>
      </w:r>
    </w:p>
    <w:p>
      <w:pPr/>
      <w:r>
        <w:rPr/>
        <w:t xml:space="preserve">
<![CDATA[Dulčić, Jakov; Pallaoro, Armin; Lipej, Lovrenc
]]>          <w:br/>
<![CDATA[Pregled nalaza ribljih "lesepsijskih migranata" u Jadranu.  // Zbornik sažetaka 8. hrvatskog biološkog kongresa s međunarodnim sudjelovanjem / Besenderfor, Višnja ; Kopjar, Nevenka (ur.).
]]>          <w:br/>
<![CDATA[Zagreb: Hrvatsko Biološko društvo, 2003. str. 342-343 (poster, međunarodna recenzija, sažetak, pregledni)
]]>          <w:br/>
        </w:t>
      </w:r>
    </w:p>
    <w:p>
      <w:pPr/>
      <w:r>
        <w:rPr/>
        <w:t xml:space="preserve">
<![CDATA[Dulčić, Jakov; Castellarin, Cristina; Lipej, Lovrenc
]]>          <w:br/>
<![CDATA[Recent data on the Cetacean occurrence in the northernmost part of the Adriatic Sea.  // 4th European congress of Mammalogy / Machden, M. ; Bryja, J. ; Zima, J. (ur.).
]]>          <w:br/>
<![CDATA[Brno: Academy of Sciences of the Czech Republic and Institute of Vertebrate Biology, 2003. str. 91-91 (poster, međunarodna recenzija, sažetak, znanstveni)
]]>          <w:br/>
        </w:t>
      </w:r>
    </w:p>
    <w:p>
      <w:pPr/>
      <w:r>
        <w:rPr/>
        <w:t xml:space="preserve">
<![CDATA[Dulčić, Jakov; Matić-Skoko, Sanja; Kraljević, Miro
]]>          <w:br/>
<![CDATA[Some new data on the cuskeel, Ophidion rochei (Osteichthyes: Ophidiidae), from the eastern Adriatic.  // Proceedings of the 10th European Congress of Ichthyology (ECI-10)
]]>          <w:br/>
<![CDATA[Prag: ECI, 2001. str. 101-101 (poster, međunarodna recenzija, sažetak, ostalo)
]]>          <w:br/>
        </w:t>
      </w:r>
    </w:p>
    <w:p>
      <w:pPr/>
      <w:r>
        <w:rPr/>
        <w:t xml:space="preserve">
<![CDATA[Dulčić, Jakov; Kraljević, Miro; Matić, Sanja; Brešković, Tina
]]>          <w:br/>
<![CDATA[Sastav populacija nedoraslih vrsta riba iz šibenskog akvatorija, srednji Jadran.  // Zbornik sažetaka priopćenja Sedmog hrvatskog biološkog kongresa = Proceedings of abstracts of the papers of the Seventh Congress of Croatian Biologists / Ljubešić, Nikola (ur.).
]]>          <w:br/>
<![CDATA[Zagreb: Hrvatsko biološko društvo, 2000. str. 150-151 (poster, domaća recenzija, sažetak, znanstveni)
]]>          <w:br/>
        </w:t>
      </w:r>
    </w:p>
    <w:p>
      <w:pPr/>
      <w:r>
        <w:rPr/>
        <w:t xml:space="preserve">
<![CDATA[Kraljević, Miro; Dulčić, Jakov
]]>          <w:br/>
<![CDATA[Preliminarni parametri rasta pagra Pagrus pagrus s Palagruškog praga, srednji Jadran.  // Zbornik Proceedings / Ljubešić, Nikola (ur.).
]]>          <w:br/>
<![CDATA[Zagreb: Hrvatsko biološko društvo, 2000. (predavanje, domaća recenzija, sažetak, znanstveni)
]]>          <w:br/>
        </w:t>
      </w:r>
    </w:p>
    <w:p>
      <w:pPr/>
      <w:r>
        <w:rPr/>
        <w:t xml:space="preserve">
<![CDATA[Matić, Sanja; Kraljević, Miro; Dulčić, Jakov
]]>          <w:br/>
<![CDATA[Prostorno-vremenska raznolikost u sastavu populacija nedoraslih riba sa zapadne obale Istre, sjeverni Jadran.  // Zbornik sažetaka priopćenja Sedmog hrvatskog biološkog kongresa = Proceedings of abstracts of the papers of the Seventh Congress of Croatian Biologists / Ljubešić, Nikola (ur.).
]]>          <w:br/>
<![CDATA[Zagreb: Hrvatsko biološko društvo, 2000. str. 151-152 (poster, domaća recenzija, sažetak, znanstveni)
]]>          <w:br/>
        </w:t>
      </w:r>
    </w:p>
    <w:p>
      <w:pPr/>
      <w:r>
        <w:rPr/>
        <w:t xml:space="preserve">
<![CDATA[Kraljević, Miro; Dulčić, Jakov
]]>          <w:br/>
<![CDATA[Dužinsko-maseni odnos nedoraslog rumenca okana Pagellus bogaraveo u srednjem Jadran.  // Zbornik Proceedings / Ljubešić, Nikola (ur.).
]]>          <w:br/>
<![CDATA[Zagreb: Hrvatsko biološko društvo, 2000. str. 132-133 (predavanje, domaća recenzija, sažetak, znanstveni)
]]>          <w:br/>
        </w:t>
      </w:r>
    </w:p>
    <w:p>
      <w:pPr/>
      <w:r>
        <w:rPr/>
        <w:t xml:space="preserve">
<![CDATA[Dulčić, Jakov; Kraljević, Miro; Jardas, Ivan; Cetinić, Perica; Pallaoro, Armin
]]>          <w:br/>
<![CDATA[Pregled dosadašnjih istraživanja starosti i rasta nekih riba u istočnom Jadranu.  // Zbornik sažetaka priopćenja. Šesti kongres biologa Hrvatske s međunarodnim sudjelovanjem, Opatija, Hrvatska, 22-26. rujna 1997 / Đuro Huber (ur.).
]]>          <w:br/>
<![CDATA[Zagreb: Hrvatsko biološko društvo, 1997. str. 312-313 (predavanje, sažetak, pregledni)
]]>          <w:br/>
        </w:t>
      </w:r>
    </w:p>
    <w:p>
      <w:pPr/>
      <w:r>
        <w:rPr/>
        <w:t xml:space="preserve">
<![CDATA[Kraljević, Miro; Dulčić, Jakov; Pallaoro, Armin; Jardas, Ivan; Cetinić Perica
]]>          <w:br/>
<![CDATA[Rast komarče Sparus aurata L. u istočnom Jadranu.  // Zbornik sažetaka priopćenja Šestog kongresa biologa Hrvatske / Huber, Đuro (ur.).
]]>          <w:br/>
<![CDATA[Zagreb: Hrvatsko biološko društvo, 1997. str. 313-314 (predavanje, sažetak, znanstveni)
]]>          <w:br/>
        </w:t>
      </w:r>
    </w:p>
    <w:p>
      <w:pPr/>
      <w:r>
        <w:rPr/>
        <w:t xml:space="preserve">
<![CDATA[Pallaoro, Armin; Cetinić, Perica; Jardas, Ivan; Dulčić, Jakov; Kraljević, Miro
]]>          <w:br/>
<![CDATA[Ishrana juvenilnih i odraslih stadija ušate, Oblada melanura (Linnaeus, 1758) (Pisces, Sparidae) u srednjem Jadranu.  // Zbornik sažetaka priopćenja Šestog kongresa biologa Hrvatske / Đuro Huber (ur.).
]]>          <w:br/>
<![CDATA[Zagreb: Hrvatsko biološko društvo, 1997. str. 341-342 (poster, sažetak, znanstveni)
]]>          <w:br/>
        </w:t>
      </w:r>
    </w:p>
    <w:p>
      <w:pPr/>
      <w:r>
        <w:rPr/>
        <w:t xml:space="preserve">
<![CDATA[Dulčić, Jakov
]]>          <w:br/>
<![CDATA[Growth parameters of sardine, Sardina pilchardus (Walbaum, 1792), and anchovy, Engraulis encrasicolus (L.1758), larvae in the eastern Adriatic.  // The Fisheries Society of the British Isles, The Martin Ryan Marine Science Institute, Annual International Symposium, Ichthyoplankton Ecology / Fives, Julie (ur.).
]]>          <w:br/>
<![CDATA[Galway: The Martin Ryan Institute, Galway, Ireland, 1997. (poster, međunarodna recenzija, sažetak, znanstveni)
]]>          <w:br/>
        </w:t>
      </w:r>
    </w:p>
    <w:p>
      <w:pPr/>
      <w:r>
        <w:rPr/>
        <w:t xml:space="preserve">
<![CDATA[Cetinić, Perica; Pallaoro, Armin; Jardas, Ivan; Dulčić, Jakov; Kraljević, Miro
]]>          <w:br/>
<![CDATA[Djelovanje priobalnih ribolovnih alata na naselja riba, rakova i glavonožaca.  // Zbornik sažetaka priopćenja 6. kongresa biologa Hrvatske / Huber, Đuro (ur.).
]]>          <w:br/>
<![CDATA[Zagreb: Hrvatsko biološko društvo, 1997. str. 320-321 (predavanje, domaća recenzija, sažetak, znanstveni)
]]>          <w:br/>
        </w:t>
      </w:r>
    </w:p>
    <w:p>
      <w:pPr/>
      <w:r>
        <w:rPr/>
        <w:t xml:space="preserve">
<![CDATA[Jardas, Ivan; Pallaoro, Armin; Dulčić, Jakov; Kraljević, Miro; Cetinić, Perica
]]>          <w:br/>
<![CDATA[Age, growth and mortality of peacock wrasse, Symphodus tinca (L., 1758) (Pisces, Labridae) in the Adriatic Sea.  // Zbornik na apstrakti 1. Kongr. na biolozite na Makedonija / Dimovska, J. i dr. (ur.).
]]>          <w:br/>
<![CDATA[Skopje: Društvo na biolozite na Republika Makedonija, 1996. str. 206-206 (predavanje, sažetak, znanstveni)
]]>          <w:br/>
        </w:t>
      </w:r>
    </w:p>
    <w:p/>
    <w:p>
      <w:pPr>
        <w:pStyle w:val="Heading2"/>
      </w:pPr>
      <w:bookmarkStart w:id="15" w:name="_Toc15"/>
      <w:r>
        <w:t>Druga sudjelovanja na skupovima</w:t>
      </w:r>
      <w:bookmarkEnd w:id="15"/>
    </w:p>
    <w:p/>
    <w:p/>
    <w:p>
      <w:pPr/>
      <w:r>
        <w:rPr/>
        <w:t xml:space="preserve">
<![CDATA[Dulčić, Jakov; Dragičević, Branko; Plepel, Ana
]]>          <w:br/>
<![CDATA[Some biological characteristics of the Atlantic lizardfish Synodus saurus (Actinopterygii: Synodontidae) in the Adriatic Sea.  // 16th European Congress of Ichthyology / Kottelat, Maurice ; Buj, Ivana ; Bohlen, Jörg ; Teodorico Correia, Alberto ; Kalous, Lukas ; Rüber, Lukas (ur.).
]]>          <w:br/>
<![CDATA[Lausanne, Švicarska, 2019. str. 278-278 (poster, međunarodna recenzija, sažetak, znanstveni)
]]>          <w:br/>
        </w:t>
      </w:r>
    </w:p>
    <w:p>
      <w:pPr/>
      <w:r>
        <w:rPr/>
        <w:t xml:space="preserve">
<![CDATA[Dulčić, Jakov; Dragičević, Branko
]]>          <w:br/>
<![CDATA[Exotic Fish in the Mediterranean / Adriatic: „Great Four“ - Are There Reasons for Concern in the Adriatic Sea?.  // Adriatic Biodiversity Conservation (AdriBioPro2019)
]]>          <w:br/>
<![CDATA[Kotor, 2019. str. 75-75 (predavanje, međunarodna recenzija, sažetak, znanstveni)
]]>          <w:br/>
        </w:t>
      </w:r>
    </w:p>
    <w:p>
      <w:pPr/>
      <w:r>
        <w:rPr/>
        <w:t xml:space="preserve">
<![CDATA[Dulčić, Jakov
]]>          <w:br/>
<![CDATA[Doprinosi hrvatskih prirodoslovaca svjetskoj i jadranskoj ihtiologiji.  // Promicanje i komunikacija znanosti II povodom 100. godišnjice prve hrvatske oceanografske ekspedicije Vila Velebita
]]>          <w:br/>
<![CDATA[Zagreb, Hrvatska, 2013. (predavanje, neobjavljeni rad, znanstveni)
]]>          <w:br/>
        </w:t>
      </w:r>
    </w:p>
    <w:p>
      <w:pPr/>
      <w:r>
        <w:rPr/>
        <w:t xml:space="preserve">
<![CDATA[Dulčić, Jakov
]]>          <w:br/>
<![CDATA[Marine Science and Croatian naturalists: 430 years of Adriatic Marine Science.  // The seventh ISABS Conference in Forensic, Anthropologic and Medical Genetics and Mayo Clinic Lectures in Translational Medicine
]]>          <w:br/>
<![CDATA[Bol, Hrvatska, 2011. (pozvano predavanje, neobjavljeni rad, znanstveni)
]]>          <w:br/>
        </w:t>
      </w:r>
    </w:p>
    <w:p>
      <w:pPr/>
      <w:r>
        <w:rPr/>
        <w:t xml:space="preserve">
<![CDATA[Dulčić, Jakov
]]>          <w:br/>
<![CDATA[Recentne promjene u ihtiofauni Sredozemnog mora-saznanja iz Jadrana.  // Jadransko more na putu u Europsku uniju: pitanja ribarstva, zaštite mora, jurisdikcije i razgraničenja
]]>          <w:br/>
<![CDATA[Split, Hrvatska, 2010. (pozvano predavanje, pp prezentacija, znanstveni)
]]>          <w:br/>
        </w:t>
      </w:r>
    </w:p>
    <w:p>
      <w:pPr/>
      <w:r>
        <w:rPr/>
        <w:t xml:space="preserve">
<![CDATA[Dulčić, Jakov; Dragičević, Branko
]]>          <w:br/>
<![CDATA[Exotic fish species in the Adriatic: A review.  // 2nd European Congress of conservation biology
]]>          <w:br/>
<![CDATA[Prag, Češka Republika, 2009. (predavanje, sažetak, znanstveni)
]]>          <w:br/>
        </w:t>
      </w:r>
    </w:p>
    <w:p>
      <w:pPr/>
      <w:r>
        <w:rPr/>
        <w:t xml:space="preserve">
<![CDATA[Jakov Dulčić; Branko Dragičević
]]>          <w:br/>
<![CDATA[Recent changes in Adriatic ichthyofauna.  // Biological invasions in Europe and the DAISIE initiative-current threats and future perspectives. 23 January 2008. Portorož, Slovenija
]]>          <w:br/>
<![CDATA[Portorož, Slovenija, 2008. (poster, međunarodna recenzija, neobjavljeni rad, znanstveni)
]]>          <w:br/>
        </w:t>
      </w:r>
    </w:p>
    <w:p>
      <w:pPr/>
      <w:r>
        <w:rPr/>
        <w:t xml:space="preserve">
<![CDATA[Dulčić, Jakov
]]>          <w:br/>
<![CDATA[Promjene u kvalitativnom i kvantitativnom sastavu jadranske ihtiofaune.  // More-hrvatsko blago
]]>          <w:br/>
<![CDATA[Zagreb, Hrvatska, 2008. (predavanje, domaća recenzija, sažetak, znanstveni)
]]>          <w:br/>
        </w:t>
      </w:r>
    </w:p>
    <w:p/>
    <w:p>
      <w:pPr>
        <w:pStyle w:val="Heading2"/>
      </w:pPr>
      <w:bookmarkStart w:id="16" w:name="_Toc16"/>
      <w:r>
        <w:t>Kratka priopćenja u zbornicima i časopisima</w:t>
      </w:r>
      <w:bookmarkEnd w:id="16"/>
    </w:p>
    <w:p/>
    <w:p/>
    <w:p>
      <w:pPr/>
      <w:r>
        <w:rPr/>
        <w:t xml:space="preserve">
<![CDATA[Dulčić, Jakov; Dragičević, Branko; Matić-Skoko, Sanja; Pavičić, Mišo; Vrdoljak, Dario
]]>          <w:br/>
<![CDATA[Bluefish Pomatomus saltatrix again in the fishing catches in the Northern Adriatic.  // Rapport Du 42e Congres De La CIESM / Frédéric Briand (ur.).
]]>          <w:br/>
<![CDATA[Cascais, 2019. str. 277-277 (predavanje, međunarodna recenzija, kratko priopćenje, znanstveni)
]]>          <w:br/>
        </w:t>
      </w:r>
    </w:p>
    <w:p>
      <w:pPr/>
      <w:r>
        <w:rPr/>
        <w:t xml:space="preserve">
<![CDATA[Dulčić, Jakov; Dragičević, Branko
]]>          <w:br/>
<![CDATA[Status of lessepsian migrant fish species in the eastern Adriatic Sea : a review.  // Hydromedit 2018 / Panagiotis, Berillis ; Ioannis, Karapanagiotidis (ur.).
]]>          <w:br/>
<![CDATA[Volos, 2018. str. 765-766 (poster, međunarodna recenzija, kratko priopćenje, znanstveni)
]]>          <w:br/>
        </w:t>
      </w:r>
    </w:p>
    <w:p>
      <w:pPr/>
      <w:r>
        <w:rPr/>
        <w:t xml:space="preserve">
<![CDATA[Bojanić Varezić, Dubravka; Tutman, Pero; Matić-Skoko, Sanja; Dragičević, Branko; Dulčić, Jakov
]]>          <w:br/>
<![CDATA[A deep-water species slender snipe eel (Nemichthys scolopaceus Richardson, 1848): a new species of Adriatic ichthyofauna?.  // Hydromedit 2018 Proceedings / Panagiotis, Berillis ; Ioannis, Karapanagiotidis (ur.).
]]>          <w:br/>
<![CDATA[Volos, 2018. str. 763-764 (poster, međunarodna recenzija, kratko priopćenje, znanstveni)
]]>          <w:br/>
        </w:t>
      </w:r>
    </w:p>
    <w:p>
      <w:pPr/>
      <w:r>
        <w:rPr/>
        <w:t xml:space="preserve">
<![CDATA[Stagličić, Nika; Dragičević, Branko; Vrdoljak, Dario; Matić-Skoko, Sanja; Tutman, Pero; Bojanić-Varezić, Dubravka; Dulčić, Jakov
]]>          <w:br/>
<![CDATA[Changes in the abundance of artisanal fisheries species as perceived by the local ecological knowledge in the eastern Adriatic Sea.  // Hydromedit 2018 Proceedings / Panagiotis, Berillis ; Ioannis, Karapanagiotidis (ur.).
]]>          <w:br/>
<![CDATA[Volos, 2018. str. 699-700 (poster, međunarodna recenzija, kratko priopćenje, znanstveni)
]]>          <w:br/>
        </w:t>
      </w:r>
    </w:p>
    <w:p>
      <w:pPr/>
      <w:r>
        <w:rPr/>
        <w:t xml:space="preserve">
<![CDATA[Dragičević, Branko; Stagličić, Nika; Matić- Skoko, Sanja; Tutman, Pero; Bojanić-Varezić, Dubravka; Vrdoljak, Dario; Dulčić, Jakov
]]>          <w:br/>
<![CDATA[New species of artisanal fisheries in the eastern Adriatic as perceived by local ecological knowledge.  // Hydromedit 2018 Proceedings / Panagiotis, Berillis ; Ioannis, Karapanagiotidis (ur.).
]]>          <w:br/>
<![CDATA[Volos, 2018. str. 679-680 (poster, međunarodna recenzija, kratko priopćenje, ostalo)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Paladin, Antonela
]]>          <w:br/>
<![CDATA[BIOLOŠKE I EKOLOŠKE ZNAČAJKE RUMENCA OKANA, Pagellus bogaraveo (Brünnich, 1768) (Teleostei, Sparidae) U ISTOČNOM DIJELU JADRANA., 2012., doktorska disertacija, Prirodoslovno-matematički fakultet, Zagreb, Zagreb
]]>          <w:br/>
        </w:t>
      </w:r>
    </w:p>
    <w:p>
      <w:pPr/>
      <w:r>
        <w:rPr/>
        <w:t xml:space="preserve">
<![CDATA[Dragičević, Branko
]]>          <w:br/>
<![CDATA[Ribarstveno-biološke i ekološke osobine batoglavca, Pagellus acarne (Risso, 1827) u istočnom dijelu Jadrana., 2012., doktorska disertacija, Međusveučilišni poslijediplomski doktorski studij 'Primijenjene znanosti o moru', Split
]]>          <w:br/>
        </w:t>
      </w:r>
    </w:p>
    <w:p/>
    <w:p>
      <w:pPr>
        <w:pStyle w:val="Heading2"/>
      </w:pPr>
      <w:bookmarkStart w:id="19" w:name="_Toc19"/>
      <w:r>
        <w:t>Diplomski radovi (uključujući i diplomske radove starog programa)</w:t>
      </w:r>
      <w:bookmarkEnd w:id="19"/>
    </w:p>
    <w:p/>
    <w:p/>
    <w:p>
      <w:pPr/>
      <w:r>
        <w:rPr/>
        <w:t xml:space="preserve">
<![CDATA[Milosavljević, Ana
]]>          <w:br/>
<![CDATA[Pregled utjecaja klimatskih promjena na riblje populacije., 2008., diplomski rad, Sveučilišni studijski centar za studije mora, Studij Morsko ribarstvo, Split
]]>          <w:br/>
        </w:t>
      </w:r>
    </w:p>
    <w:p>
      <w:pPr/>
      <w:r>
        <w:rPr/>
        <w:t xml:space="preserve">
<![CDATA[Mihanović, Marin
]]>          <w:br/>
<![CDATA[Određivanje i raspodjela ihtioplanktona u vodama otoka Providencia i Santa Catalina (Karipsko more)., 2007., diplomski rad, Sveučilišni studijski centar za studij mora, Studij Morsko ribarstvo, Split
]]>          <w:br/>
        </w:t>
      </w:r>
    </w:p>
    <w:p>
      <w:pPr/>
      <w:r>
        <w:rPr/>
        <w:t xml:space="preserve">
<![CDATA[Baždarić, Branimir
]]>          <w:br/>
<![CDATA[Embrionalni i ličinački razvoj iglice Belone belone gracilis Lowe, 1839., 2007., diplomski rad, Sveučilišni studijski centar za studije mora, Split
]]>          <w:br/>
        </w:t>
      </w:r>
    </w:p>
    <w:p>
      <w:pPr/>
      <w:r>
        <w:rPr/>
        <w:t xml:space="preserve">
<![CDATA[Zapalac, Ivan
]]>          <w:br/>
<![CDATA[Pregled nalaza novih vrsta riba u Jadranu., 2005., diplomski rad, Odjel za studij mora i pomorstva, Split
]]>          <w:br/>
        </w:t>
      </w:r>
    </w:p>
    <w:p>
      <w:pPr/>
      <w:r>
        <w:rPr/>
        <w:t xml:space="preserve">
<![CDATA[Tomasović, Livija
]]>          <w:br/>
<![CDATA[Zastupljenost porodice labridae na ušću rijeke Cetine., 2005., diplomski rad, Odjel za studij mora i pomorstva, Split
]]>          <w:br/>
        </w:t>
      </w:r>
    </w:p>
    <w:p>
      <w:pPr/>
      <w:r>
        <w:rPr/>
        <w:t xml:space="preserve">
<![CDATA[Šimat, Ivan
]]>          <w:br/>
<![CDATA[Biološke osobitosti špara, Diploidus Annularis (Linneaus, 1758) iz Kaštelanskog zaljeva., 2002., diplomski rad, Odjel za studij mora i pomorstva, Split
]]>          <w:br/>
        </w:t>
      </w:r>
    </w:p>
    <w:p>
      <w:pPr/>
      <w:r>
        <w:rPr/>
        <w:t xml:space="preserve">
<![CDATA[Vuletin, Gabrijela
]]>          <w:br/>
<![CDATA[Dugoročne promjene priobalnih zajednica riba istočnog Jadrana., 2001., diplomski rad, Prirodoslovno-matematički fakultet, Zagreb
]]>          <w:br/>
        </w:t>
      </w:r>
    </w:p>
    <w:p>
      <w:pPr/>
      <w:r>
        <w:rPr/>
        <w:t xml:space="preserve">
<![CDATA[Koštić, Žana
]]>          <w:br/>
<![CDATA[Kvalitativno-kvantitativni sastav ihtioplanktona na širem području nekih estuarija istočnog jadranskog sliva., 2001., diplomski rad, Odjel za studij mora i pomorstva, Split
]]>          <w:br/>
        </w:t>
      </w:r>
    </w:p>
    <w:p>
      <w:pPr/>
      <w:r>
        <w:rPr/>
        <w:t xml:space="preserve">
<![CDATA[Furčić, Josip
]]>          <w:br/>
<![CDATA[Sastav populacija nedoraslih riba na širem području ušća rijeke Neretve (ljetno-jesensko razdoblje)., 2001., diplomski rad, Odjel za studij mora i pomorstva, Split
]]>          <w:br/>
        </w:t>
      </w:r>
    </w:p>
    <w:p>
      <w:pPr/>
      <w:r>
        <w:rPr/>
        <w:t xml:space="preserve">
<![CDATA[Vučković, Mile
]]>          <w:br/>
<![CDATA[Raznolikost sastava nedoraslih riba na ušćima rijeka Cetine i Žrnovnice., 2000., diplomski rad, Odjel za studij mora i pomorstva, Split
]]>          <w:br/>
        </w:t>
      </w:r>
    </w:p>
    <w:p>
      <w:pPr/>
      <w:r>
        <w:rPr/>
        <w:t xml:space="preserve">
<![CDATA[Vujević, Marija
]]>          <w:br/>
<![CDATA[Pojava rijetkih i slabo poznatih vrsta riba u Jadranu (1975-2000)., 2000., diplomski rad, Odjel za studij mora i pomorstva, Split
]]>          <w:br/>
        </w:t>
      </w:r>
    </w:p>
    <w:p>
      <w:pPr/>
      <w:r>
        <w:rPr/>
        <w:t xml:space="preserve">
<![CDATA[Brešković, Tina
]]>          <w:br/>
<![CDATA[Živa bogatstva nekih jadranskih uvala i zaljeva., 1999., diplomski rad, Odjel za studij mora i pomorstva, Split
]]>          <w:br/>
        </w:t>
      </w:r>
    </w:p>
    <w:p/>
    <w:p>
      <w:pPr>
        <w:pStyle w:val="Heading1"/>
      </w:pPr>
      <w:bookmarkStart w:id="20" w:name="_Toc20"/>
      <w:r>
        <w:t>Ostale vrste radova</w:t>
      </w:r>
      <w:bookmarkEnd w:id="20"/>
    </w:p>
    <w:p/>
    <w:p>
      <w:pPr/>
      <w:r>
        <w:rPr/>
        <w:t xml:space="preserve">
<![CDATA[Costa, Ana; Cvitković, Ivan; Despalatović, Marija; Dragičević, Branko; Dulčić, Jakov; Fortič, Ana; Francé Janja; Gittenberger, Arjan; Gizzi, Francesca; Gollasch, Stephan et al.
]]>          <w:br/>
<![CDATA[Marine strategy framework directive, descriptor 2, non-indigenous speciesDelivering solid recommendations for setting threshold values for non-indigenous species pressure on European seas., 2021. doi:https://data.europa.eu//10.2760/035071 (međunarodna recenzija, izvještaj).
]]>          <w:br/>
        </w:t>
      </w:r>
    </w:p>
    <w:p>
      <w:pPr/>
      <w:r>
        <w:rPr/>
        <w:t xml:space="preserve">
<![CDATA[Mačić, Vesna; Lučić, Davor; Gangai Zovko, Barbara; Mandić, Milica; Dulčić, Jakov; Žuljević, Ante; Petović, Slavica; Drakulović, Dragana; Miloslavić, Marijana; Onofri, Ivona et al.
]]>          <w:br/>
<![CDATA[Alohtone vrste istočne obale južnog Jadrana., 2014. (podatak o recenziji nije dostupan, ostalo).
]]>          <w:br/>
        </w:t>
      </w:r>
    </w:p>
    <w:p>
      <w:pPr/>
      <w:r>
        <w:rPr/>
        <w:t xml:space="preserve">
<![CDATA[Dulčić, Jakov
]]>          <w:br/>
<![CDATA[Mjesečev šnjurak i dvobrada poletuša., 2010. (podatak o recenziji nije dostupan, popularni rad).
]]>          <w:br/>
        </w:t>
      </w:r>
    </w:p>
    <w:p>
      <w:pPr/>
      <w:r>
        <w:rPr/>
        <w:t xml:space="preserve">
<![CDATA[Dulčić, Jakov
]]>          <w:br/>
<![CDATA[Povijest hrvatske ihtiologije, III. dio., 2010. (podatak o recenziji nije dostupan, popularni rad).
]]>          <w:br/>
        </w:t>
      </w:r>
    </w:p>
    <w:p>
      <w:pPr/>
      <w:r>
        <w:rPr/>
        <w:t xml:space="preserve">
<![CDATA[Dulčić, Jakov; Dragičević, Branko; Grgičević, Robert; Kraljević, Miro; Matić-Skoko, Sanja; Pallaoro, Armin; Stagličić, Nika; Tutman, Pero
]]>          <w:br/>
<![CDATA[Monitoring naselja riba i drugih morskih organizama. Procjena stanja priobalnih naselja riba i drugih morskih organizama u lovištima gdje je dozvoljen ribolov tradicionalnim ribolovnim alatima., 2010. (podatak o recenziji nije dostupan, elaborat/studija).
]]>          <w:br/>
        </w:t>
      </w:r>
    </w:p>
    <w:p>
      <w:pPr/>
      <w:r>
        <w:rPr/>
        <w:t xml:space="preserve">
<![CDATA[Dulčić, Jakov
]]>          <w:br/>
<![CDATA[Povijest hrvatske ihtiologije-I dio., 2010. (podatak o recenziji nije dostupan, popularni rad).
]]>          <w:br/>
        </w:t>
      </w:r>
    </w:p>
    <w:p>
      <w:pPr/>
      <w:r>
        <w:rPr/>
        <w:t xml:space="preserve">
<![CDATA[Dulčić, Jakov
]]>          <w:br/>
<![CDATA[Prugasti i napuhnuti migranti., 2010. (podatak o recenziji nije dostupan, popularni rad).
]]>          <w:br/>
        </w:t>
      </w:r>
    </w:p>
    <w:p>
      <w:pPr/>
      <w:r>
        <w:rPr/>
        <w:t xml:space="preserve">
<![CDATA[Dulčić, Jakov
]]>          <w:br/>
<![CDATA[Nove ribe Mediterana., 2010. (podatak o recenziji nije dostupan, popularni rad).
]]>          <w:br/>
        </w:t>
      </w:r>
    </w:p>
    <w:p>
      <w:pPr/>
      <w:r>
        <w:rPr/>
        <w:t xml:space="preserve">
<![CDATA[Branković, Čedo; Bray, John; Callaway, John; Dulčić, Jakov; Gajić-Čapka, Marjana; Glamuzina, Branko; Heim, Inge; Japec, Lidija; Kalinski, Vladimir; Landau, Seth et al.
]]>          <w:br/>
<![CDATA[A Climate for Change : Climate change and its impacts on society and economy in Croatia : Human Development Report – Croatia 2008., 2009. (podatak o recenziji nije dostupan, izvještaj).
]]>          <w:br/>
        </w:t>
      </w:r>
    </w:p>
    <w:p>
      <w:pPr/>
      <w:r>
        <w:rPr/>
        <w:t xml:space="preserve">
<![CDATA[Branković, Čedo; Bray, John; Callaway, John; Dulčić, Jakov; Gajić-Čapka, Marjana; Glamuzina, Branko; Heim, Inge; Japec, Lidija; Kalinski, Vladimir; Landau, Seth et al.
]]>          <w:br/>
<![CDATA[Dobra klima za promjene, Klimatske promjene i njihove posljedice na društvo i gospodarstvo u Hrvatskoj, Izvješće o društvenom razvoju - Hrvatska 2008., 2009. (podatak o recenziji nije dostupan, izvještaj).
]]>          <w:br/>
        </w:t>
      </w:r>
    </w:p>
    <w:p>
      <w:pPr/>
      <w:r>
        <w:rPr/>
        <w:t xml:space="preserve">
<![CDATA[Dulčić, Jakov; Dragičević, Branko; Grgičević, Robert; Kraljević, Miro; Matić-Skoko, Sanja; Pallaoro, Armin; Stagličić, Nika; Tutman, Pero
]]>          <w:br/>
<![CDATA[Monitoring naselja riba i drugih morskih organizama. Procjena stanja priobalnih naselja riba i drugih morskih organizama u lovištima gdje je dozvoljen ribolov tradicionalnim ribolovnim alatima., 2008. (podatak o recenziji nije dostupan, elaborat/studija).
]]>          <w:br/>
        </w:t>
      </w:r>
    </w:p>
    <w:p>
      <w:pPr/>
      <w:r>
        <w:rPr/>
        <w:t xml:space="preserve">
<![CDATA[Matić-Skoko, Sanja; Kraljević, Miro; Dragičević, Branko; Stagličić, Nika; Pallaoro, Armin; Tutman, Pero; Dulčić, Jakov
]]>          <w:br/>
<![CDATA[Inventarizacija priobalnih ribolovnih resursa i preporuke za održivi priobalni ribolov u Viškom akvatoriju., 2008. (podatak o recenziji nije dostupan, elaborat/studija).
]]>          <w:br/>
        </w:t>
      </w:r>
    </w:p>
    <w:p>
      <w:pPr/>
      <w:r>
        <w:rPr/>
        <w:t xml:space="preserve">
<![CDATA[Dulčić, Jakov; Marušić, Anita; Čelić, Dijana
]]>          <w:br/>
<![CDATA[International Journal of Marine Science Acta Adriatica - 75 th anniversary., 2007. (podatak o recenziji nije dostupan, izvještaj).
]]>          <w:br/>
        </w:t>
      </w:r>
    </w:p>
    <w:p>
      <w:pPr/>
      <w:r>
        <w:rPr/>
        <w:t xml:space="preserve">
<![CDATA[Dulčić, Jakov; Dragičević, Branko; Grgičević, Robert; Kraljević, Miro; Matić-Skoko, Sanja; Pallaoro, Armin; Stagličić, Nika; Tutman, Pero
]]>          <w:br/>
<![CDATA[Monitoring naselja riba i drugih morskih organizama. Procjena stanja priobalnih naselja riba i drugih morskih organizama u lovištima gdje je dozvoljen ribolov tradicionalnim ribolovnim alatima., 2007. (podatak o recenziji nije dostupan, elaborat/studija).
]]>          <w:br/>
        </w:t>
      </w:r>
    </w:p>
    <w:p>
      <w:pPr/>
      <w:r>
        <w:rPr/>
        <w:t xml:space="preserve">
<![CDATA[Bašić, Ferdo; Kisić, Ivica; Mesić, Milan; Mioč, Boro; Pavić, Vesna; Pejić, Ivan; Romić, Davor; Sajko, Krunoslav; Vađić, Željka; Vuković, Ivana et al.
]]>          <w:br/>
<![CDATA[Drugo, treće i četvrto nacionalno izvješće Republike Hrvatske prema Okvirnoj konvenciji Ujedinjenih naroda o promjeni klime (UNFCCC)., 2006. (podatak o recenziji nije dostupan, izvještaj).
]]>          <w:br/>
        </w:t>
      </w:r>
    </w:p>
    <w:p>
      <w:pPr/>
      <w:r>
        <w:rPr/>
        <w:t xml:space="preserve">
<![CDATA[Dulčić, Jakov
]]>          <w:br/>
<![CDATA[Zdravstveni karton Jadrana., 2006. (podatak o recenziji nije dostupan, ostali članci/prilozi).
]]>          <w:br/>
        </w:t>
      </w:r>
    </w:p>
    <w:p>
      <w:pPr/>
      <w:r>
        <w:rPr/>
        <w:t xml:space="preserve">
<![CDATA[Dulčić, Jakov; Soldo, Alen; Jardas, Ivan
]]>          <w:br/>
<![CDATA[Small-scale Fisheries in Croatia., 2005. (podatak o recenziji nije dostupan, ostali članci/prilozi).
]]>          <w:br/>
        </w:t>
      </w:r>
    </w:p>
    <w:p>
      <w:pPr/>
      <w:r>
        <w:rPr/>
        <w:t xml:space="preserve">
<![CDATA[Dulčić, Jakov; Soldo, Alen; Jardas, Ivan
]]>          <w:br/>
<![CDATA[Adriatic Fish Biodiversity and review of bibliography related to Croatian small-scale coastal fisheries., 2005. (podatak o recenziji nije dostupan, ostali članci/prilozi).
]]>          <w:br/>
        </w:t>
      </w:r>
    </w:p>
    <w:p>
      <w:pPr/>
      <w:r>
        <w:rPr/>
        <w:t xml:space="preserve">
<![CDATA[Dulčić, Jakov; Soldo, Alen; Jardas, Ivan
]]>          <w:br/>
<![CDATA[Review of Croatian selected scientific literature on species mostly exploited by the national small-scale fisheries., 2005. (podatak o recenziji nije dostupan, ostali članci/prilozi).
]]>          <w:br/>
        </w:t>
      </w:r>
    </w:p>
    <w:p>
      <w:pPr/>
      <w:r>
        <w:rPr/>
        <w:t xml:space="preserve">
<![CDATA[Dulčić, Jakov
]]>          <w:br/>
<![CDATA[Eko delta Neretve., 2004. (podatak o recenziji nije dostupan, popularni rad).
]]>          <w:br/>
        </w:t>
      </w:r>
    </w:p>
    <w:p>
      <w:pPr/>
      <w:r>
        <w:rPr/>
        <w:t xml:space="preserve">
<![CDATA[Dulčić, Jakov
]]>          <w:br/>
<![CDATA[Mikro svjetlolovci., 2004. (podatak o recenziji nije dostupan, popularni rad).
]]>          <w:br/>
        </w:t>
      </w:r>
    </w:p>
    <w:p>
      <w:pPr/>
      <w:r>
        <w:rPr/>
        <w:t xml:space="preserve">
<![CDATA[Dulčić, Jakov
]]>          <w:br/>
<![CDATA[Otkrivena nova vrsta kita., 2004. (podatak o recenziji nije dostupan, popularni rad).
]]>          <w:br/>
        </w:t>
      </w:r>
    </w:p>
    <w:p>
      <w:pPr/>
      <w:r>
        <w:rPr/>
        <w:t xml:space="preserve">
<![CDATA[Dulčić, Jakov
]]>          <w:br/>
<![CDATA[Neukrotive goropadnice., 2004. (podatak o recenziji nije dostupan, popularni rad).
]]>          <w:br/>
        </w:t>
      </w:r>
    </w:p>
    <w:p>
      <w:pPr/>
      <w:r>
        <w:rPr/>
        <w:t xml:space="preserve">
<![CDATA[Dulčić, Jakov
]]>          <w:br/>
<![CDATA[Male plave ribe najviše, ali ipak premalo., 2004. (podatak o recenziji nije dostupan, popularni rad).
]]>          <w:br/>
        </w:t>
      </w:r>
    </w:p>
    <w:p>
      <w:pPr/>
      <w:r>
        <w:rPr/>
        <w:t xml:space="preserve">
<![CDATA[Dulčić, Jakov
]]>          <w:br/>
<![CDATA[Čudovište iz bezdana?., 2004. (podatak o recenziji nije dostupan, popularni rad).
]]>          <w:br/>
        </w:t>
      </w:r>
    </w:p>
    <w:p>
      <w:pPr/>
      <w:r>
        <w:rPr/>
        <w:t xml:space="preserve">
<![CDATA[Dulčić, Jakov
]]>          <w:br/>
<![CDATA[Zaustavimo mreže ubojice., 2004. (podatak o recenziji nije dostupan, popularni rad).
]]>          <w:br/>
        </w:t>
      </w:r>
    </w:p>
    <w:p>
      <w:pPr/>
      <w:r>
        <w:rPr/>
        <w:t xml:space="preserve">
<![CDATA[Dulčić, Jakov
]]>          <w:br/>
<![CDATA[Rijetka šjora na sjeveru., 2004. (podatak o recenziji nije dostupan, popularni rad).
]]>          <w:br/>
        </w:t>
      </w:r>
    </w:p>
    <w:p>
      <w:pPr/>
      <w:r>
        <w:rPr/>
        <w:t xml:space="preserve">
<![CDATA[Dulčić, Jakov
]]>          <w:br/>
<![CDATA[Nove vrste u Jadranu (Ribe u Jadranu)., 2004. (podatak o recenziji nije dostupan, popularni rad).
]]>          <w:br/>
        </w:t>
      </w:r>
    </w:p>
    <w:p>
      <w:pPr/>
      <w:r>
        <w:rPr/>
        <w:t xml:space="preserve">
<![CDATA[Dulčić, Jakov
]]>          <w:br/>
<![CDATA[More AID. I Jadran se guši!., 2004. (podatak o recenziji nije dostupan, popularni rad).
]]>          <w:br/>
        </w:t>
      </w:r>
    </w:p>
    <w:p>
      <w:pPr/>
      <w:r>
        <w:rPr/>
        <w:t xml:space="preserve">
<![CDATA[Dulčić, Jakov
]]>          <w:br/>
<![CDATA[Važni milimetri., 2004. (podatak o recenziji nije dostupan, popularni rad).
]]>          <w:br/>
        </w:t>
      </w:r>
    </w:p>
    <w:p>
      <w:pPr/>
      <w:r>
        <w:rPr/>
        <w:t xml:space="preserve">
<![CDATA[Dulčić, Jakov
]]>          <w:br/>
<![CDATA[Otkrivena prariba-šetač., 2004. (podatak o recenziji nije dostupan, popularni rad).
]]>          <w:br/>
        </w:t>
      </w:r>
    </w:p>
    <w:p>
      <w:pPr/>
      <w:r>
        <w:rPr/>
        <w:t xml:space="preserve">
<![CDATA[Cetinić, Perica; Soldo, Alen; Jardas, Ivan; Pallaoro, Armin; Dulčić, Jakov; Kraljević, Miro; Matić-Skoko, Sanja
]]>          <w:br/>
<![CDATA[Ocjena stanja biozaliha bentoskih naselja ribolovnog područja sjevernog dijela zapadne obale Istre., 2003. (podatak o recenziji nije dostupan, ostalo).
]]>          <w:br/>
        </w:t>
      </w:r>
    </w:p>
    <w:p>
      <w:pPr/>
      <w:r>
        <w:rPr/>
        <w:t xml:space="preserve">
<![CDATA[Dulčić, Jakov
]]>          <w:br/>
<![CDATA[S.O.S. za Hektora - ugroženi novozelandski dupini., 2002. (podatak o recenziji nije dostupan, rukopis).
]]>          <w:br/>
        </w:t>
      </w:r>
    </w:p>
    <w:p>
      <w:pPr/>
      <w:r>
        <w:rPr/>
        <w:t xml:space="preserve">
<![CDATA[Antolić, Boris; Barić, Ante; Beg Paklar, Gordana; Dadić, Vlado; Dulčić, Jakov; Grbec, Branka; Grubelić, Ivana; Jardas, Ivan; Jukić-Peladić, Stjepan; Kačić, Ivo et al.
]]>          <w:br/>
<![CDATA[Preliminarna studija utjecaja na okoliš dizelelektrane Split : (Dio koji se odnosi na more)., 1995. (podatak o recenziji nije dostupan, elaborat/studija).
]]>          <w:br/>
        </w:t>
      </w:r>
    </w:p>
    <w:p>
      <w:pPr/>
      <w:r>
        <w:rPr/>
        <w:t xml:space="preserve">____________________</w:t>
      </w:r>
    </w:p>
    <w:p/>
    <w:p>
      <w:pPr>
        <w:pStyle w:val="paragraphStyle"/>
      </w:pPr>
      <w:r>
        <w:rPr/>
        <w:t xml:space="preserve">Broj zapisa: 512</w:t>
      </w:r>
    </w:p>
    <w:p>
      <w:pPr>
        <w:pStyle w:val="paragraphStyle"/>
      </w:pPr>
      <w:r>
        <w:rPr>
          <w:sz w:val="16"/>
          <w:szCs w:val="16"/>
        </w:rPr>
        <w:t xml:space="preserve">Izvezeno sa https://www.bib.irb.hr:8443/index.php/pretraga/?operators%3Dand%7C13668%7Ctext%7Cprofile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14:03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2025-05-07T14:12:03+00:00</dcterms:created>
  <dcterms:modified xsi:type="dcterms:W3CDTF">2025-05-07T14:12:03+00:00</dcterms:modified>
</cp:coreProperties>
</file>

<file path=docProps/custom.xml><?xml version="1.0" encoding="utf-8"?>
<Properties xmlns="http://schemas.openxmlformats.org/officeDocument/2006/custom-properties" xmlns:vt="http://schemas.openxmlformats.org/officeDocument/2006/docPropsVTypes"/>
</file>