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13499, MBZ: 165121)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ora; Babić, Tomislav; Missoni, Saša.
]]>          <w:br/>
<![CDATA[Apples and their products effect on neurodegeneration and Alzheimer's disease.  // Collegium antropologicum, 41 (2017), 2;  1512-15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