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Kapeli (CROSBI Profil: 13471, MBZ: 164105)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