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Lasić (CROSBI Profil: 13027, MBZ: 151193)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