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Halavanja (CROSBI Profil: 13013, MBZ: 15192)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