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Kožar (CROSBI Profil: 12811, MBZ: 146206)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Ibrahimbegović, Adnan; Kožar, Ivica
]]>          <w:br/>
<![CDATA[Non-linear Wilson's Brick Element for Finite Elastic Deformations of the Three-dimensional Solids.  // Communications in Numerical Methods in Engineering, 11 (1995), 8;  655-664 (međunarodna recenzija, članak, znanstveni)
]]>          <w:br/>
        </w:t>
      </w:r>
    </w:p>
    <w:p>
      <w:pPr/>
      <w:r>
        <w:rPr/>
        <w:t xml:space="preserve">
<![CDATA[Ibrahimbegović, Adnan; Frey, Francois; Kožar, Ivica
]]>          <w:br/>
<![CDATA[Computational aspects of vector-like parametrization of three-dimensional finite rotations.  // International Journal for Numerical Methods in Engineering, 38 (1995), 21;  3653-3673 (međunarodna recenzija, članak, znanstveni)
]]>          <w:br/>
        </w:t>
      </w:r>
    </w:p>
    <w:p>
      <w:pPr/>
      <w:r>
        <w:rPr/>
        <w:t xml:space="preserve">
<![CDATA[Kožar, Ivica; Ibrahimbegović, Adnan
]]>          <w:br/>
<![CDATA[Finite element formulation of the finite rotation solid element.  // Finite Elements in Analysis and Design, 20 (1995), 2;  101-1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index.php/904889) (podatak o recenziji nije dostupan, članak, ostalo)
]]>          <w:br/>
        </w:t>
      </w:r>
    </w:p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index.php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Rukavina, Tea; Kožar, Ivica
]]>          <w:br/>
<![CDATA[Analysis of Two Masses Sliding along a Cable with Delay.  // Recent Advances on Applied Mathematics and Computational Methods in Engineering / Mastorakis, N. E. ; Rudas, I. ; Shitkova, M. V. ; Shmaliy, Y. S. (ur.).
]]>          <w:br/>
<![CDATA[Barcelona, 2015. str. 61-64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index.php/422240)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index.php/422237)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Kožar, Ivica
]]>          <w:br/>
<![CDATA[Nonlinear analysis of railway under moving load.  // Structural Dynamics EURODYN 2005 / Soize, C ; Schueller, G.I. (ur.).
]]>          <w:br/>
<![CDATA[Pariz: MillPress Science Publisher, 2005. str. 2071-2076 (predavanje, međunarodna recenzija, cjeloviti rad (in extenso), znanstveni)
]]>          <w:br/>
        </w:t>
      </w:r>
    </w:p>
    <w:p>
      <w:pPr/>
      <w:r>
        <w:rPr/>
        <w:t xml:space="preserve">
<![CDATA[Štimac , Ivana; Kožar, Ivica
]]>          <w:br/>
<![CDATA[Dynamic Analysis of Beam-like Bridge Structures Due to Moving Loads.  // 5th International Conference of PHD Students / Lehoczky, Laszlo ; Kalmar, Laszlo (ur.).
]]>          <w:br/>
<![CDATA[Miskolc: University of Miskolc, 2005. str. 193-198. (https://www.bib.irb.hr:8443/index.php/225274) (predavanje, međunarodna recenzija, cjeloviti rad (in extenso), znanstveni)
]]>          <w:br/>
        </w:t>
      </w:r>
    </w:p>
    <w:p>
      <w:pPr/>
      <w:r>
        <w:rPr/>
        <w:t xml:space="preserve">
<![CDATA[Štimac, Ivana; Kožar, Ivica
]]>          <w:br/>
<![CDATA[Damage Detection from Displacement-in-time Function.  // Proceding of the 4th Youth Symposium on Experimental Solid Mechanics (YSESM) / Freddi, Alessandro (ur.).
]]>          <w:br/>
<![CDATA[Bolonja, 2005. str. 3-4. (https://www.bib.irb.hr:8443/index.php/193352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index.php/910888)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index.php/1230899) (predavanje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index.php/1230870)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index.php/1232555)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Rukavina, Tea; Kožar, I., Ibrahimbegović, A.
]]>          <w:br/>
<![CDATA[Modelling fiber pull-out in heterogenous fibrous composites.  // 9th International Congress of Croatian Society of Mechanics / Marović, Pavao ; Krstulović-Opara, Lovre ; Galić, Mirela (ur.).
]]>          <w:br/>
<![CDATA[Split: Hrvatsko društvo za mehaniku (HDM), 2018. str. 94-9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Torić Malić, Neira; Kožar, Ivica
]]>          <w:br/>
<![CDATA[Vehicle-structure interaction analysis with modified finite strip method.  // Book of Abstracts – 8th International Congress of Croatian Society of Mechanics / Kožar, I. ; Bićanić, N. ; Jelenić. G. ;  Čanađija, M. (ur.).
]]>          <w:br/>
<![CDATA[Zagreb: Hrvatsko društvo za mehaniku (HDM), 2015. str. 99-9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index.php/17544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index.php/963061) (predavanje, međunarodna recenzija, prošireni sažetak, znanstveni)
]]>          <w:br/>
        </w:t>
      </w:r>
    </w:p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index.php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Kožar, Ivica
]]>          <w:br/>
<![CDATA[OkvirW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