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Irislav Drezga (CROSBI Profil: 12754, MBZ: 145635)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ilipović, Vjekoslav; Drezga, Irislav; Jelavić, Branka
]]>          <w:br/>
<![CDATA[Ekonomika u energetici - Koncept predavanja.
]]>          <w:br/>
<![CDATA[Zagreb: Elektrotehnički fakultet Sveučilišta, 19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