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Frančišković (CROSBI Profil: 12716, MBZ: 143760)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bbing : prikazi slučajeva. / Bodiroga-Vukobrat, Nada, ; Frančišković, Tanja ; Pernar, Mirjana (ur.). Rijeka: Društvo psihologa Primorsko-goranske županije, 2008 (prirucnik)
]]>          <w:br/>
        </w:t>
      </w:r>
    </w:p>
    <w:p>
      <w:pPr/>
      <w:r>
        <w:rPr/>
        <w:t xml:space="preserve">
<![CDATA[Mobbing. / Bodiroga-Vukobrat, Nada ; Frančišković, Tanja ; Pernar, Mirjana (ur.). Rijeka: Društvo psihologa Primorsko-goranske županije, 2006 (zbornik)
]]>          <w:br/>
        </w:t>
      </w:r>
    </w:p>
    <w:p>
      <w:pPr/>
      <w:r>
        <w:rPr/>
        <w:t xml:space="preserve">
<![CDATA[Mobbing : sažetci radova / 1. hrvatski interdisciplinarni simpozij o mobbingu. / Pernar, Mirjana (ur.). Rijeka: Društvo psihologa Primorsko-goranske županije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sanov, V.; Frančišković, Tanja; Marinić, I.; Macarenko, M.M.; Letica Crepulja, M.; Mužinić, L.
]]>          <w:br/>
<![CDATA[Mental health consequences of war conflicts. // Advances in Psychiatry / Javed, Afzal ; Faintouakis, Kostas (ur.).
]]>          <w:br/>
<![CDATA[New York (NY) : London: Springer, 2019. str. 281-304
]]>          <w:br/>
        </w:t>
      </w:r>
    </w:p>
    <w:p>
      <w:pPr/>
      <w:r>
        <w:rPr/>
        <w:t xml:space="preserve">
<![CDATA[Britvić, Dolores; Frančišković, Tanja
]]>          <w:br/>
<![CDATA[Psihotraumatologija. // Hrvatska psihijatrija početkom 21. stoljeća / Jukić, Vlado i sur. (ur.).
]]>          <w:br/>
<![CDATA[Zagreb: Medicinska naklada ; Klinika za psihijatriju Vrapče ; Hrvatsko psihijatrijsko društvo, 2018. str. 89-95
]]>          <w:br/>
        </w:t>
      </w:r>
    </w:p>
    <w:p>
      <w:pPr/>
      <w:r>
        <w:rPr/>
        <w:t xml:space="preserve">
<![CDATA[Frančišković, Tanja
]]>          <w:br/>
<![CDATA[Grupna analiza. // Psihoterapijski pravci / Kozarić Kovačić, Dragica ; Frančišković, Tanja (ur.).
]]>          <w:br/>
<![CDATA[Zagreb: Medicinska naklada, 2014. str. 193-204
]]>          <w:br/>
        </w:t>
      </w:r>
    </w:p>
    <w:p>
      <w:pPr/>
      <w:r>
        <w:rPr/>
        <w:t xml:space="preserve">
<![CDATA[Frančišković, Tanja; Kaštelan, Ana
]]>          <w:br/>
<![CDATA[Prikaz 12.. // Radna bilježnica iz psihijatrije / Frančišković, Tanja ; Grković, Jasna ; Kašetaln, Ana (ur.).
]]>          <w:br/>
<![CDATA[Zagreb: Medicinska naklada, 2014. str. 51-55
]]>          <w:br/>
        </w:t>
      </w:r>
    </w:p>
    <w:p>
      <w:pPr/>
      <w:r>
        <w:rPr/>
        <w:t xml:space="preserve">
<![CDATA[Frančišković, Tanja; Grković, Jasna
]]>          <w:br/>
<![CDATA[Prikaz 41.. // Radna bilježnica iz psihijatrije / Frančišković, Tanja Grković, Jasna, Kaštelan, Ana (ur.).
]]>          <w:br/>
<![CDATA[Zagreb: Medicinska naklada, 2014. str. 145-147
]]>          <w:br/>
        </w:t>
      </w:r>
    </w:p>
    <w:p>
      <w:pPr/>
      <w:r>
        <w:rPr/>
        <w:t xml:space="preserve">
<![CDATA[Frančišković, Tanja; Grković, Jasna
]]>          <w:br/>
<![CDATA[Prikaz 34.. // Radna bilježnica iz psihijatrije / Frančišković, Tanja ; Grković, Jasna ; Kaštelan, Ana (ur.).
]]>          <w:br/>
<![CDATA[Zagreb: Medicinska naklada, 2014. str. 145-147
]]>          <w:br/>
        </w:t>
      </w:r>
    </w:p>
    <w:p>
      <w:pPr/>
      <w:r>
        <w:rPr/>
        <w:t xml:space="preserve">
<![CDATA[Frančišković, Tanja; Stevanović, Aleksandra; Klarić, Miro
]]>          <w:br/>
<![CDATA[Combat-Related Posttraumatic Stress Disorder and Families. // Military deployment and its consequences for families / Wadsworth, SM ; Riggs, DS (ur.).
]]>          <w:br/>
<![CDATA[New York (NY): Springer, 2014. str. 281-292 doi:10.1007/978-1-4614-8712-8_15
]]>          <w:br/>
        </w:t>
      </w:r>
    </w:p>
    <w:p>
      <w:pPr/>
      <w:r>
        <w:rPr/>
        <w:t xml:space="preserve">
<![CDATA[Frančišković, Tanja; Kaštelan, Ana
]]>          <w:br/>
<![CDATA[Prikaz 13.. // Radna bilježnica iz psihijatrije / Frančišković, Tanja ; Grković, Jasna, Kaštelan, Ana (ur.).
]]>          <w:br/>
<![CDATA[Zagreb: Medicinska naklada, 2014. str. 57-59
]]>          <w:br/>
        </w:t>
      </w:r>
    </w:p>
    <w:p>
      <w:pPr/>
      <w:r>
        <w:rPr/>
        <w:t xml:space="preserve">
<![CDATA[Frančišković, Tanja; Grković, Jasna
]]>          <w:br/>
<![CDATA[Prikaz 8.. // Radbna bilježnica iz psihijatrije / Frančišković, Tanja ; Grković, Jasna ; Kaštelan, Ana (ur.).
]]>          <w:br/>
<![CDATA[Zagreb: Medicinska naklada, 2014. str. 33-40
]]>          <w:br/>
        </w:t>
      </w:r>
    </w:p>
    <w:p>
      <w:pPr/>
      <w:r>
        <w:rPr/>
        <w:t xml:space="preserve">
<![CDATA[Kozarić Kovačić, Dragica; Frančišković, Tanja
]]>          <w:br/>
<![CDATA[Suportivna ( podupirajuća ) psihoterapija. // Psihoterapijski pravci / Kozarić Kovačić, Dragica ; Frančišković, Tanja (ur.).
]]>          <w:br/>
<![CDATA[Zagreb: Medicinska naklada, 2014. str. 411-419
]]>          <w:br/>
        </w:t>
      </w:r>
    </w:p>
    <w:p>
      <w:pPr/>
      <w:r>
        <w:rPr/>
        <w:t xml:space="preserve">
<![CDATA[Kozarić Kovačić, Dragica; Frančišković, Tanja
]]>          <w:br/>
<![CDATA[Podjela i učinkovitost psihoterapije. // Psihoterapijski pravci / Kozarić Kovačić, Dragica ; Frančišković, Tanja (ur.).
]]>          <w:br/>
<![CDATA[Zagreb: Medicinska naklada, 2014. str. 157-172
]]>          <w:br/>
        </w:t>
      </w:r>
    </w:p>
    <w:p>
      <w:pPr/>
      <w:r>
        <w:rPr/>
        <w:t xml:space="preserve">
<![CDATA[Frančišković, Tanja
]]>          <w:br/>
<![CDATA[Motivacija u psihoterapiji. // Psihoterapijski pravci / Kozarić Kovačić, Dragica ; Frančišković, Tanja (ur.).
]]>          <w:br/>
<![CDATA[Zagreb: Medicinska naklada, 2014. str. 147-153
]]>          <w:br/>
        </w:t>
      </w:r>
    </w:p>
    <w:p>
      <w:pPr/>
      <w:r>
        <w:rPr/>
        <w:t xml:space="preserve">
<![CDATA[Rubeša, Gordana, Frančišković, Tanja, Grković, Jasna
]]>          <w:br/>
<![CDATA[Prikaz 46.. // Radna bilježnica iz psihijatrije / Frančišković, Tanja ; Grković, Jasna, Kaštelan, Ana (ur.).
]]>          <w:br/>
<![CDATA[Zagreb: Medicinska naklada, 2014. str. 195-197
]]>          <w:br/>
        </w:t>
      </w:r>
    </w:p>
    <w:p>
      <w:pPr/>
      <w:r>
        <w:rPr/>
        <w:t xml:space="preserve">
<![CDATA[Frančišković, Tanja; Stevanović, Aleksandra; Klarić, Miro
]]>          <w:br/>
<![CDATA[Combat related posttraumatic stress disorder and families. // Military deployment and its consequences for families / MacDermid Wadsworth, Shelley ; Riggs, David. S. (ur.).
]]>          <w:br/>
<![CDATA[New York (NY) : Heidelberg : London: Springer, 2013. str. 281-292
]]>          <w:br/>
        </w:t>
      </w:r>
    </w:p>
    <w:p>
      <w:pPr/>
      <w:r>
        <w:rPr/>
        <w:t xml:space="preserve">
<![CDATA[Frančišković, Tanja; Stevanović, Aleksandra; Šuković, Zoran
]]>          <w:br/>
<![CDATA[Acute Stress Reaction in Croatian Soldiers during 1991-1992 and Posttraumatic Stress Disorder as an Outcome Eight Years Later. // Coping with Posttraumatic Stress disorder in Returning Troops, Wounds of War II / Wiederhold, Brenda K. (ur.).
]]>          <w:br/>
<![CDATA[Amsterdam: IOS Press ; Sjevernoatlanski vojni savez (NATO), 2010. str. 21-30
]]>          <w:br/>
        </w:t>
      </w:r>
    </w:p>
    <w:p>
      <w:pPr/>
      <w:r>
        <w:rPr/>
        <w:t xml:space="preserve">
<![CDATA[Moro, Ljiljana; Frančišković, Tanja
]]>          <w:br/>
<![CDATA[Psihoterapijski pristup u terapiji seksualnih delinkvenata. // Tretman seksualnih delinkvenata i zaštita zajednice / Mužinić, Lana ; Vukota, Ljiljana (ur.).
]]>          <w:br/>
<![CDATA[Zagreb: Medicinska naklada, 2010. str. 181-194
]]>          <w:br/>
        </w:t>
      </w:r>
    </w:p>
    <w:p>
      <w:pPr/>
      <w:r>
        <w:rPr/>
        <w:t xml:space="preserve">
<![CDATA[Rubeša, Gordana; Frančišković Tanja
]]>          <w:br/>
<![CDATA[Poremećaji raspoloženja (studij Medicine). // Psihijatrija / Frančišković Tanja ; Moro, Ljiljana i suradnici (ur.).
]]>          <w:br/>
<![CDATA[Zagreb: Medicinska naklada, 2009. str. 251-262
]]>          <w:br/>
        </w:t>
      </w:r>
    </w:p>
    <w:p>
      <w:pPr/>
      <w:r>
        <w:rPr/>
        <w:t xml:space="preserve">
<![CDATA[Moro, Ljiljana; Frančišković, Tanja
]]>          <w:br/>
<![CDATA[Psihički razvoj i nasilje. // Iz forenzične psihijatrije 3 / Žarković Palijan, Tija ; Kovačević, Dražen (ur.).
]]>          <w:br/>
<![CDATA[Zagreb: Ceres ; Ogranak Matice hrvatske u Kutini ; Neuropsihijatrijska bolnica Dr. Ivan Barbot Popovača, 2009. str. 27-43
]]>          <w:br/>
        </w:t>
      </w:r>
    </w:p>
    <w:p>
      <w:pPr/>
      <w:r>
        <w:rPr/>
        <w:t xml:space="preserve">
<![CDATA[Frančišković, Tanja; Moro, Ljiljana; Britvić, Dolores
]]>          <w:br/>
<![CDATA[Posttraumatski stresni poremećaj i nasilje. // Iz forenzične psihijatrije 3 / ŽarkovićPalijan, Tija ; Kovačević, Dražen (ur.).
]]>          <w:br/>
<![CDATA[Zagreb: Ceres ; Ogranak Matice hrvatske u Kutini ; Neuropsihijatrijska bolnica Dr. Ivan Barbot Popovača, 2009. str. 323-334
]]>          <w:br/>
        </w:t>
      </w:r>
    </w:p>
    <w:p>
      <w:pPr/>
      <w:r>
        <w:rPr/>
        <w:t xml:space="preserve">
<![CDATA[Frančišković, Tanja
]]>          <w:br/>
<![CDATA[Duševni poremećaji i stigma. // Psihijatrija / Frančišković, Tanja ; Moro, Ljiuljana i sur. (ur.).
]]>          <w:br/>
<![CDATA[Zagreb: Medicinska naklada, 2009. str. 454-457
]]>          <w:br/>
        </w:t>
      </w:r>
    </w:p>
    <w:p>
      <w:pPr/>
      <w:r>
        <w:rPr/>
        <w:t xml:space="preserve">
<![CDATA[Frančišković, Tanja
]]>          <w:br/>
<![CDATA[Psihoterapija oboljelih od posttraumatskog stresnog poremećaja. // Psihoterapija : škole i psihoterapijski pravci u Hrvatskoj danas / Jukić, Vlado ; Pisk, Zoja (ur.).
]]>          <w:br/>
<![CDATA[Zagreb: Medicinska naklada ; Klinika za psihijatriju Vrapče, 2008. str. 285-288
]]>          <w:br/>
        </w:t>
      </w:r>
    </w:p>
    <w:p>
      <w:pPr/>
      <w:r>
        <w:rPr/>
        <w:t xml:space="preserve">
<![CDATA[Frančišković, Tanja; Pernar, Mirjana
]]>          <w:br/>
<![CDATA[Govor, crtež, igra. // Psihološki razvoj čovjekaq / Pernar Mirjana, Frančišković Tanja (ur.).
]]>          <w:br/>
<![CDATA[Rijeka: Medicinski fakultet Sveučilišta u Rijeci, 2008. str. 67-74
]]>          <w:br/>
        </w:t>
      </w:r>
    </w:p>
    <w:p>
      <w:pPr/>
      <w:r>
        <w:rPr/>
        <w:t xml:space="preserve">
<![CDATA[Grković, Jasna; Moro, Ljiljana; Frančišković, Tanja; Kosić, Radoslav
]]>          <w:br/>
<![CDATA[Grupni proces u homogenim grupama pacijenata s PTSP-om. // Psihičke poslijedice traume / Lončar Mladen, Henigsberg Neven (ur.).
]]>          <w:br/>
<![CDATA[Zagreb: Medicinska naklada, 2007. str. 162-169
]]>          <w:br/>
        </w:t>
      </w:r>
    </w:p>
    <w:p>
      <w:pPr/>
      <w:r>
        <w:rPr/>
        <w:t xml:space="preserve">
<![CDATA[Frančišković, Tanja
]]>          <w:br/>
<![CDATA[Psihodinamsko razumijevanje bipolarnog poremećaja. // Bipolarni afektivni poremećaj / Belupo d.d. (ur.).
]]>          <w:br/>
<![CDATA[Zagreb: Belupo, 2007. str. 11-19
]]>          <w:br/>
        </w:t>
      </w:r>
    </w:p>
    <w:p>
      <w:pPr/>
      <w:r>
        <w:rPr/>
        <w:t xml:space="preserve">
<![CDATA[Moro, Ljiljana; Frančišković, Tanja
]]>          <w:br/>
<![CDATA[Transfer i kontratransfer u postupku sudskog vještačenja. // Iz forenzične psihijatrije 2 / Žarković Palijan, Tija ; Kovačević, Dražen (ur.).
]]>          <w:br/>
<![CDATA[Zagreb: Ceres ; Ogranak Matice hrvatske u Kutini ; Neuropsihijatrijska bolnica Dr. Ivan Barbot Popovača, 2007. str. 27-35
]]>          <w:br/>
        </w:t>
      </w:r>
    </w:p>
    <w:p>
      <w:pPr/>
      <w:r>
        <w:rPr/>
        <w:t xml:space="preserve">
<![CDATA[Moro, Ljiljana; Frančišković, Tanja
]]>          <w:br/>
<![CDATA[Psihološka obilježja nastavničke uloge. // Umjeće medicinske nastave / Jakšić Želimir, Pokrajac Nikša, Šmalcelj Anton, Vrcić-Keglević Mladenka (ur.).
]]>          <w:br/>
<![CDATA[Zagreb: Medicinska naklada, 2005. str. 103-107
]]>          <w:br/>
        </w:t>
      </w:r>
    </w:p>
    <w:p>
      <w:pPr/>
      <w:r>
        <w:rPr/>
        <w:t xml:space="preserve">
<![CDATA[Frančišković Tanja
]]>          <w:br/>
<![CDATA[Psihoseksualni poremećaji. // Psihijatrija, udžbenik za više zdravstvene studije / Moro, Ljiljana, Frančišković Tanja (ur.).
]]>          <w:br/>
<![CDATA[Rijeka: Glosa, 2004. str. 173-178
]]>          <w:br/>
        </w:t>
      </w:r>
    </w:p>
    <w:p>
      <w:pPr/>
      <w:r>
        <w:rPr/>
        <w:t xml:space="preserve">
<![CDATA[Frančišković, Tanja; Rončević-Gržeta Ika
]]>          <w:br/>
<![CDATA[Krizna stanja. // Psihijatrija, udžbenik za više zdravstvene studije / Moro Ljiljana , Frančišković Tanja (ur.).
]]>          <w:br/>
<![CDATA[Rijeka: Glosa, 2004. str. 202-204
]]>          <w:br/>
        </w:t>
      </w:r>
    </w:p>
    <w:p>
      <w:pPr/>
      <w:r>
        <w:rPr/>
        <w:t xml:space="preserve">
<![CDATA[Frančišković, Tanja
]]>          <w:br/>
<![CDATA[Neurotski, anksiozni , stresom uzrokovani i somatoformni poremećaji. // Psihijatrija, udžbenik za više zdravstvene studije / Moro Ljiljana , Frančišković Tanja (ur.).
]]>          <w:br/>
<![CDATA[Rijeka: Glosa, 2004. str. 121-137
]]>          <w:br/>
        </w:t>
      </w:r>
    </w:p>
    <w:p>
      <w:pPr/>
      <w:r>
        <w:rPr/>
        <w:t xml:space="preserve">
<![CDATA[Grković, Jasna; Moro, Ljiljana; Frančišković, Tanja; Galić Miljanović, Radojka
]]>          <w:br/>
<![CDATA[Suradna psihijatrija. // Psihijatrija : udžbenik za više zdravstvene studije / Moro, Ljiljana ; Frančišković, Tanja (ur.).
]]>          <w:br/>
<![CDATA[Rijeka: Glosa, 2004. str. 216-227
]]>          <w:br/>
        </w:t>
      </w:r>
    </w:p>
    <w:p>
      <w:pPr/>
      <w:r>
        <w:rPr/>
        <w:t xml:space="preserve">
<![CDATA[Frančišković, Tanja
]]>          <w:br/>
<![CDATA[Dijagnoza i klasifikacija u psihijatriji. // Psihijatrija, udžbenik za više zdravstvene studije / Moro Ljiljana, Frančišković Tanja (ur.).
]]>          <w:br/>
<![CDATA[Rijeka: Glosa, 2004. str. 61-65
]]>          <w:br/>
        </w:t>
      </w:r>
    </w:p>
    <w:p>
      <w:pPr/>
      <w:r>
        <w:rPr/>
        <w:t xml:space="preserve">
<![CDATA[Rubeša, Gordana; Frančišković, Tanja
]]>          <w:br/>
<![CDATA[Poremećaji raspoloženja. // Psihijatrija, udžbenik za više zdravstvene studije / Moro Ljiljana , Frančišković Tanja (ur.).
]]>          <w:br/>
<![CDATA[Rijeka: Glosa, 2004. str. 109-120
]]>          <w:br/>
        </w:t>
      </w:r>
    </w:p>
    <w:p>
      <w:pPr/>
      <w:r>
        <w:rPr/>
        <w:t xml:space="preserve">
<![CDATA[Frančišković Tanja
]]>          <w:br/>
<![CDATA[Pravni aspekti psihijatrijske skrbi. // Psihijatrija, udžbenik za više zdravstvene studije / Moro Ljiljana, Frančišković Tanja (ur.).
]]>          <w:br/>
<![CDATA[Rijeka: Glosa, 2004. str. 308-313
]]>          <w:br/>
        </w:t>
      </w:r>
    </w:p>
    <w:p>
      <w:pPr/>
      <w:r>
        <w:rPr/>
        <w:t xml:space="preserve">
<![CDATA[Jukić, Vlado; Frančišković, Tanja
]]>          <w:br/>
<![CDATA[Posttraumatski stresni poremećaj. // Prepoznavanje i liječenje depresije i anksioznih poremećaja / Hotujac, Ljubomir (ur.).
]]>          <w:br/>
<![CDATA[Zagreb: Belupo, 2003.
]]>          <w:br/>
        </w:t>
      </w:r>
    </w:p>
    <w:p>
      <w:pPr/>
      <w:r>
        <w:rPr/>
        <w:t xml:space="preserve">
<![CDATA[Frančišković Tanja; Moro Ljiljana
]]>          <w:br/>
<![CDATA[Regionalni centar za psihotraumu Rijeka: od ideje i potrebe do današnjeg oblika. // Hrvatski psihosocijalni program: petogodišnja iskustva u radu sa sudionicima i stardalnicima iz Domovinskog rata / Knezović Zvonimir ; Gogić Blaženka ; Kocijan-Hercigonja Dubravka (ur.).
]]>          <w:br/>
<![CDATA[Zagreb: Ministarstvo hrvatskih branitelja Republike Hrvatske, 2001. str. 393-405
]]>          <w:br/>
        </w:t>
      </w:r>
    </w:p>
    <w:p>
      <w:pPr/>
      <w:r>
        <w:rPr/>
        <w:t xml:space="preserve">
<![CDATA[Moro, Ljiljana; Frančišković, Tanja
]]>          <w:br/>
<![CDATA[Organizacija skrbi za bolesnike oboljele od posttraumatskog stresnog poremećaja. // Posttraumatski stresni poremećaj : hrvatska iskustva / Gregurek, Rudolf ; Klain, Eduard (ur.).
]]>          <w:br/>
<![CDATA[Zagreb: Medicinska naklada, 2000. str. 180-1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Frančišković, Tanja; Moro, Ljiljana
]]>          <w:br/>
<![CDATA[Psihijatrija.
]]>          <w:br/>
<![CDATA[Zagreb: Medicinska naklada, 2009
]]>          <w:br/>
        </w:t>
      </w:r>
    </w:p>
    <w:p/>
    <w:p>
      <w:pPr>
        <w:pStyle w:val="Heading2"/>
      </w:pPr>
      <w:bookmarkStart w:id="6" w:name="_Toc6"/>
      <w:r>
        <w:t>Online predavanje</w:t>
      </w:r>
      <w:bookmarkEnd w:id="6"/>
    </w:p>
    <w:p/>
    <w:p/>
    <w:p>
      <w:pPr/>
      <w:r>
        <w:rPr/>
        <w:t xml:space="preserve">
<![CDATA[Frančišković, Tanja
]]>          <w:br/>
<![CDATA[Dok plešemo,"pleše" i mozak,i to je ljekovito. / Rimac Lesički, Ivana (ur.).
]]>          <w:br/>
<![CDATA[Zagreb: Health Media Solution d.o.o, 2022 doi:n.a.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zarić Kovačić, Dragica; Frančišković, Tanja; ur
]]>          <w:br/>
<![CDATA[Psihoterapijski pravci. / Kozarić Kovačić, Dragica ; Frančišković, Tanja (ur.).
]]>          <w:br/>
<![CDATA[Zagreb: Medicinska naklada, 2014
]]>          <w:br/>
        </w:t>
      </w:r>
    </w:p>
    <w:p>
      <w:pPr/>
      <w:r>
        <w:rPr/>
        <w:t xml:space="preserve">
<![CDATA[Frančišković, Tanja; Grković, Jasna; Kaštelan, Ana
]]>          <w:br/>
<![CDATA[Radna bilježnica iz psihijatrije. / Frančišković, Tanja ; Grković, Jasna ; Kaštelan, Ana (ur.).
]]>          <w:br/>
<![CDATA[Zagreb: Medicinska naklada, 2014
]]>          <w:br/>
        </w:t>
      </w:r>
    </w:p>
    <w:p>
      <w:pPr/>
      <w:r>
        <w:rPr/>
        <w:t xml:space="preserve">
<![CDATA[Moro, Ljiljana; Frančišković, Tanja i suradnici
]]>          <w:br/>
<![CDATA[Psihijatrija, udžbenik za više zdravstvene studije. / Moro, Ljiljana ; Frančišković, Tanja (ur.).
]]>          <w:br/>
<![CDATA[Zagreb: Medicinska naklada, 2011
]]>          <w:br/>
        </w:t>
      </w:r>
    </w:p>
    <w:p>
      <w:pPr/>
      <w:r>
        <w:rPr/>
        <w:t xml:space="preserve">
<![CDATA[Pernar, Mirjana; Frančišković, Tanja; 
]]>          <w:br/>
<![CDATA[Psihološki razvoj čovjeka. / Pernar, Mirjana ; Frančišković, Tanja (ur.).
]]>          <w:br/>
<![CDATA[Rijeka: Medicinski fakultet Sveučilišta u Rijeci, 2008
]]>          <w:br/>
        </w:t>
      </w:r>
    </w:p>
    <w:p>
      <w:pPr/>
      <w:r>
        <w:rPr/>
        <w:t xml:space="preserve">
<![CDATA[Moro, Ljiljana; Frančišković Tanja
]]>          <w:br/>
<![CDATA[Psihijatrija - udžbenik za više zdravstvene studije. / Moro, Ljiljana ; Frančišković Tanja (ur.).
]]>          <w:br/>
<![CDATA[Rijeka: Glosa, 200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Letica-Crepulja, Marina; Stevanović, Aleksandra; Palaić, Diana; Vidović, Iva; Frančišković, Tanja
]]>          <w:br/>
<![CDATA[PTSD Symptoms and Coping with COVID-19 Pandemic among Treatment-Seeking Veterans: Prospective Cohort Study.  // Journal of clinical medicine, 11 (2022), 10; 2715, 11 doi:10.3390/jcm11102715 (međunarodna recenzija, članak, znanstveni)
]]>          <w:br/>
        </w:t>
      </w:r>
    </w:p>
    <w:p>
      <w:pPr/>
      <w:r>
        <w:rPr/>
        <w:t xml:space="preserve">
<![CDATA[Cvitanušić, Slobodanka; Britvić, Dolores; Filipčić, Igor; Frančišković, Tanja
]]>          <w:br/>
<![CDATA[Predictors of Chronic Combat-Related Post-Traumatic Stress Disorder Group Psychotherapy Favorable Outcomes; A Prospective Cohort Study in Croatia.  // Psychiatria Danubina, 34 (2022), 3;  455-463 doi:10.24869/psyd.2022.455 (međunarodna recenzija, članak, znanstveni)
]]>          <w:br/>
        </w:t>
      </w:r>
    </w:p>
    <w:p>
      <w:pPr/>
      <w:r>
        <w:rPr/>
        <w:t xml:space="preserve">
<![CDATA[Fernandes, Sílvia; Portugal, Paula; Mullins, Lhara; Power, Martin; Letica-Crepulja, Marina; Stevanović, Aleksandra; Frančišković, Tanja; Silva, Regina A
]]>          <w:br/>
<![CDATA[Family caregiver support—a facilitator to empower family caregivers.  // European Journal of Public Health, 31 (2021), ckab120.076, 2 (međunarodna recenzija, članak, znanstveni)
]]>          <w:br/>
        </w:t>
      </w:r>
    </w:p>
    <w:p>
      <w:pPr/>
      <w:r>
        <w:rPr/>
        <w:t xml:space="preserve">
<![CDATA[MundtP, Adrian; Rozas Serri, Enzo; Siebenförcherc, Mathias; Alikaj, Valbona; Ismayilove, Fuad; Razvodovsky, Yury; Hasanovic, Mevlud in; Marinov, Petar; Frančišković, Tanja; Cermakova, Pav la et al.
]]>          <w:br/>
<![CDATA[Changes in national rates of psychiatric beds and incarceration in Central Eastern Europe and Central Asia from 1990-2019: A retrospective database analysis.  // The Lancet Regional Health-Europe, 7 (2021), 100137, 13 doi:10.1016/j.lanepe.2021.100137 (međunarodna recenzija, pregledni rad, znanstveni)
]]>          <w:br/>
        </w:t>
      </w:r>
    </w:p>
    <w:p>
      <w:pPr/>
      <w:r>
        <w:rPr/>
        <w:t xml:space="preserve">
<![CDATA[Ajduković, Dean; Rezo Bagarić, Ines; Bakić, Helena; Stevanović, Aleksandra; Frančišković, Tanja; Ajduković, Marina
]]>          <w:br/>
<![CDATA[Mental health status and risk factors during Covid-19 pandemic in the Croatia’s adult population.  // European journal of psychotraumatology, 12 (2021), 1; 1984050, 15 doi:10.1080/20008198.2021.1984050 (međunarodna recenzija, članak, znanstveni)
]]>          <w:br/>
        </w:t>
      </w:r>
    </w:p>
    <w:p>
      <w:pPr/>
      <w:r>
        <w:rPr/>
        <w:t xml:space="preserve">
<![CDATA[Letica-Crepulja, Marina; Stevanović, Aleksandra; Grković, Jasna; Rončević-Gržeta, Ika; Jovanović, Nikolina; Frančišković, Tanja
]]>          <w:br/>
<![CDATA[Posttraumatic stress disorder symptoms and coping with the lockdown among help-seeking veterans before and during the COVID-19 pandemic.  // Croatian medical journal, 62 (2021), 3;  241-249 doi:10.3325/cmj.2021.62.241 (međunarodna recenzija, članak, znanstveni)
]]>          <w:br/>
        </w:t>
      </w:r>
    </w:p>
    <w:p>
      <w:pPr/>
      <w:r>
        <w:rPr/>
        <w:t xml:space="preserve">
<![CDATA[Letica-Crepulja, Marina; Stevanović, Aleksandra; Protuđer, Marina; Grahovac Juretić, Tanja; Rebić, Jelena; Frančišković, Tanja
]]>          <w:br/>
<![CDATA[Complex PTSD among treatment seeking veterans with PTSD.  // European Journal of Psychotraumatology, 11 (2020), 1; 1716593, 11 doi:10.1080/20008198.2020.1716593 (međunarodna recenzija, članak, znanstveni)
]]>          <w:br/>
        </w:t>
      </w:r>
    </w:p>
    <w:p>
      <w:pPr/>
      <w:r>
        <w:rPr/>
        <w:t xml:space="preserve">
<![CDATA[Letica Crepulja, Marina; Frančišković, Tanja
]]>          <w:br/>
<![CDATA[Istraživanja u psihoterapiji:duševno zdravlje žena.  // Psihoterapija, 32 (2018), 2;  296-301 (domaća recenzija, pregledni rad, stručni)
]]>          <w:br/>
        </w:t>
      </w:r>
    </w:p>
    <w:p>
      <w:pPr/>
      <w:r>
        <w:rPr/>
        <w:t xml:space="preserve">
<![CDATA[Letica-Crepulja, Marina; Grahovac-Juretić, Tanja; Katalinić, Sanja; Lesica, T.; Rončević-Gržeta, Ika; Frančišković, Tanja
]]>          <w:br/>
<![CDATA[Posttraumatic Stress Disorder and Comorbid Sexual Dysfunctions.  // Psychiatria Danubina, 29 (2017), 2;  221-225 doi:10.24869/psyd.2017.221 (međunarodna recenzija, pregledni rad, znanstveni)
]]>          <w:br/>
        </w:t>
      </w:r>
    </w:p>
    <w:p>
      <w:pPr/>
      <w:r>
        <w:rPr/>
        <w:t xml:space="preserve">
<![CDATA[Klarić, M.; Lovrić, S.; KresićČorić, M.; Galić, K.; Čorić, S.; Frančišković, T.
]]>          <w:br/>
<![CDATA[Psychiatric comorbidity and PTSD-related healt problems in war veterans:Cross sectional study.  // The European journal of psychiatry, 31 (2017), 4;  151-157 (međunarodna recenzija, članak, znanstveni)
]]>          <w:br/>
        </w:t>
      </w:r>
    </w:p>
    <w:p>
      <w:pPr/>
      <w:r>
        <w:rPr/>
        <w:t xml:space="preserve">
<![CDATA[Grahovac, Tanja; Ružić, Klementina; Letica-Crepulja, Marina; Petrić, Daniela; Dadić-Hero, Elizabeta; Frančišković, Tanja
]]>          <w:br/>
<![CDATA[Effects of psychosocial day care programme on quality of life in patients afected with schizophrenia-a prospective study.  // Psychiatria Danubina, 28 (2016), 2;  111-117 (međunarodna recenzija, članak, znanstveni)
]]>          <w:br/>
        </w:t>
      </w:r>
    </w:p>
    <w:p>
      <w:pPr/>
      <w:r>
        <w:rPr/>
        <w:t xml:space="preserve">
<![CDATA[Hasanović, M.; Pajević, I.; Avibegović, E.; Moro, Ljiljana; Francisković, Tanja; Gregurek, Rudolf; Tocilj, Gorana; Bilić, Vedran
]]>          <w:br/>
<![CDATA[Training Bosnia-Herzegovina mental health workers in group analysis resulted in founding of Bosnia- Herzegovina group analysis association and continual training of new generation from local educators.  // European psychiatry, 33 (2016), suppl. 1;  694-695 doi:10.1016/j.eurpsy.2016.01.2067 (međunarodna recenzija, članak, znanstveni)
]]>          <w:br/>
        </w:t>
      </w:r>
    </w:p>
    <w:p>
      <w:pPr/>
      <w:r>
        <w:rPr/>
        <w:t xml:space="preserve">
<![CDATA[Stevanović, Aleksandra; Frančišković, Tanja; Vermetten, Eric
]]>          <w:br/>
<![CDATA[Relationship of early life trauma, war related trauma, personality traits and PTSD symptom severity : A retrospective study on female civilian victims of war.  // European Journal of Psychotraumatology, 7 (2016),  30964-1 doi:10.3402/ejpt.v7.30964 (međunarodna recenzija, članak, znanstveni)
]]>          <w:br/>
        </w:t>
      </w:r>
    </w:p>
    <w:p>
      <w:pPr/>
      <w:r>
        <w:rPr/>
        <w:t xml:space="preserve">
<![CDATA[Letica-Crepulja, Marina; Korkut, Nenad; Grahovac, Tanja; Curac, Jelena; Lehpamer, Ksenija; Frančišković, Tanja
]]>          <w:br/>
<![CDATA[Drug utilization trends in patients with posttraumatic stress disorder in postconflict setting: consistency with clinical practice guidelines.  // The Journal of clinical psychiatry, 76 (2015), 10;  e1271-e1276 doi:10.4088/JCP.14m09509 (međunarodna recenzija, članak, znanstveni)
]]>          <w:br/>
        </w:t>
      </w:r>
    </w:p>
    <w:p>
      <w:pPr/>
      <w:r>
        <w:rPr/>
        <w:t xml:space="preserve">
<![CDATA[Tripković, Mara; Sarajlić Vuković, Iris; Frančišković, T; Vuk Pisk, Sandra; Krnić, Silvana
]]>          <w:br/>
<![CDATA[Depresija i autoagresivnost u adolescenata.  // Psychiatria Danubina, 26 (2014),  422-427 (podatak o recenziji nije dostupan, članak, znanstveni)
]]>          <w:br/>
        </w:t>
      </w:r>
    </w:p>
    <w:p>
      <w:pPr/>
      <w:r>
        <w:rPr/>
        <w:t xml:space="preserve">
<![CDATA[Tripković, Mara; Frančišković, Tanja; Marković, Hrvoje; Paradžik, Ljubica; Andrić, Alen
]]>          <w:br/>
<![CDATA[Alcohol consumption among adolescents in the City of Zagreb and the presence of alcohol drinking among their parents.  // Alcoholism, 50 (2014), 1;  3-12 (međunarodna recenzija, članak, znanstveni)
]]>          <w:br/>
        </w:t>
      </w:r>
    </w:p>
    <w:p>
      <w:pPr/>
      <w:r>
        <w:rPr/>
        <w:t xml:space="preserve">
<![CDATA[Diminić-Lisica, Ines; Popović, Branislava; Rebić, Jelena; Klarić, Miro; Frančišković, Tanja
]]>          <w:br/>
<![CDATA[Outcome of treatment with antidepressants in patients with hypertension and undetected depression.  // International journal of psychiatry in medicine, 47 (2014), 2;  115-129 doi:10.2190/PM.47.2.c (međunarodna recenzija, članak, znanstveni)
]]>          <w:br/>
        </w:t>
      </w:r>
    </w:p>
    <w:p>
      <w:pPr/>
      <w:r>
        <w:rPr/>
        <w:t xml:space="preserve">
<![CDATA[Tripković, Mara; Vuković, M.; Frančišković, Tanja; Pisk, S.V.; Krnić, S.
]]>          <w:br/>
<![CDATA[Depression and auto-agressivness in adolescents in Zagreb.  // Psychiatria Danubina, 26 (2014), 3;  422-427 (međunarodna recenzija, članak, znanstveni)
]]>          <w:br/>
        </w:t>
      </w:r>
    </w:p>
    <w:p>
      <w:pPr/>
      <w:r>
        <w:rPr/>
        <w:t xml:space="preserve">
<![CDATA[Morina, Nexhmedin; Ajduković, Dean; Bogić, Marija; Frančišković, Tanja; Kučukalić, Abdulah; Lečić-Toševski, Dušica; Morina, Lendite; Popovski, Mihajlo; Priebe, Stefan
]]>          <w:br/>
<![CDATA[Co-occurrence of Major Depressive Episode and Post-Traumatic Stress Disorder among survivors of war : How is it different from either condition alone?.  // The Journal of clinical psychiatry, 74 (2013), 3;  e212-e218 doi:10.4088/JCP.12m07844 (međunarodna recenzija, članak, znanstveni)
]]>          <w:br/>
        </w:t>
      </w:r>
    </w:p>
    <w:p>
      <w:pPr/>
      <w:r>
        <w:rPr/>
        <w:t xml:space="preserve">
<![CDATA[Janković, Jelena; Bremnerc, Sean; Bogić, Marija; Lecic-Tosevski, Dušica; Ajdukovic, Dean; Frančišković, Tanja; Galeazzi, GianMaria; Kučukalić, Abdulah; Morina, Nexmedin; Popovski, Mihajlo et al.
]]>          <w:br/>
<![CDATA[Trauma and suicidality in war affected communities.  // European psychiatry, 28 (2013), 8;  514-520 doi:10.1016/j.eurpsy.2012.06.001 (međunarodna recenzija, članak, znanstveni)
]]>          <w:br/>
        </w:t>
      </w:r>
    </w:p>
    <w:p>
      <w:pPr/>
      <w:r>
        <w:rPr/>
        <w:t xml:space="preserve">
<![CDATA[Ajduković, Dean; Ajduković, Dea; Bogić, Marija; Frančišković, Tanja; Galeazzi, Gian Maria; Kučukalić, Abdulah; Lečić-Toševski, Dušica; Schützwoh, Matthias; Priebe, Stefan
]]>          <w:br/>
<![CDATA[Recovery from posttraumatic stress symptoms : A qualitative study of attributions in survivors of war.  // PLoS One, 8 (2013),  1-12 doi:10.1371/journal.pone.0070579 (međunarodna recenzija, članak, znanstveni)
]]>          <w:br/>
        </w:t>
      </w:r>
    </w:p>
    <w:p>
      <w:pPr/>
      <w:r>
        <w:rPr/>
        <w:t xml:space="preserve">
<![CDATA[Matanov, Aleksandra; Giacco, Domenico; Bogić, Marija; Ajduković, Dean; Frančišković, Tanja; Galeazzi, Gian Maria; Kučukalić, Abdulah; Lečić-Toševski, Dušica; Morina, Nexmedin; Popovski, Mihailo et al.
]]>          <w:br/>
<![CDATA[Subjective quality of life in war-affected populations.  // Bmc public health, 13 (2013), 1;  624-621 doi:10.1186/1471-2458-13-624 (međunarodna recenzija, članak, znanstveni)
]]>          <w:br/>
        </w:t>
      </w:r>
    </w:p>
    <w:p>
      <w:pPr/>
      <w:r>
        <w:rPr/>
        <w:t xml:space="preserve">
<![CDATA[Tripković, Mara; Frančišković, Tanja; Grgić, Neda; Ercegović, Nela; Graovac, Mirjana; Zečević, Iva
]]>          <w:br/>
<![CDATA[Family Factors Associated with Auto-aggressiveness in Adolescents in Croatia.  // Collegium antropologicum, 37 (2013), 4;  1081-1088 (domaća recenzija, članak, znanstveni)
]]>          <w:br/>
        </w:t>
      </w:r>
    </w:p>
    <w:p>
      <w:pPr/>
      <w:r>
        <w:rPr/>
        <w:t xml:space="preserve">
<![CDATA[Frančišković, Tanja; Tovilović, Zdravko; Šuković, Zoran; Ajduković, Dean; Bogić, Marija; Galeazzi, Gian Maria; Kučukalić, Abdulah; Lečić-Toševski, Dušica; Morina, Nexhmedin; Popovski, Mihajlo et al.
]]>          <w:br/>
<![CDATA[Utilization and perceived usefulness of health care and other support services by people exposed to traumatic events related to the war in the Balkans.  // Acta Medica Academica, 42 (2013), 1;  4-14 doi:10.5644/ama2006-124.65 (međunarodna recenzija, članak, znanstveni)
]]>          <w:br/>
        </w:t>
      </w:r>
    </w:p>
    <w:p>
      <w:pPr/>
      <w:r>
        <w:rPr/>
        <w:t xml:space="preserve">
<![CDATA[Priebe, Stefan; Janković Gavrilović, Jelena; Bremner, S.; Ajduković, Dean; Frančišković, Tanja; Neri, G.; Kučukalić, Abdulah; Lečić-Toševski, Dušica; Morina, Nex; Popovski, Mihajlo et al.
]]>          <w:br/>
<![CDATA[Course of posttraumatic stress disorder following war in the Balkans : one-year follow-up study.  // Psychological medicine, 43 (2013), 9;  1837-1847 doi:10.1017/S0033291712002681 (međunarodna recenzija, članak, znanstveni)
]]>          <w:br/>
        </w:t>
      </w:r>
    </w:p>
    <w:p>
      <w:pPr/>
      <w:r>
        <w:rPr/>
        <w:t xml:space="preserve">
<![CDATA[Tripković, M.; Frančišković, T.; Grgić, N.; Ercegović, N.; Graovac, M.; Zečević, I.
]]>          <w:br/>
<![CDATA[Family Factors Associated with Auto-aggressiveness in Adolescents in Croatia.  // Collegium antropologicum. Supplement, 37 (2013), 4;  1081-1088 (podatak o recenziji nije dostupan, članak, znanstveni)
]]>          <w:br/>
        </w:t>
      </w:r>
    </w:p>
    <w:p>
      <w:pPr/>
      <w:r>
        <w:rPr/>
        <w:t xml:space="preserve">
<![CDATA[Bogić, Marija; Ajduković, Dean; Bremner, Stephen; Frančišković, Tanja; Galeazzi, Gian Maria; Lečić Toševska, Dušica; Kučukalić, Abdulah; Morina, Nexmedin; Popovski, Mihajlo; Schutzwoll, Matthias et al.
]]>          <w:br/>
<![CDATA[Factors associated with mental disorders in long-settled war refugees: a study in refugees from Ex-Yugoslavia in Germany, Italy, and the United Kingdom.  // British journal of psychiatry, 200 (2012), 3;  216-223 doi:10.1192/bjp.bp.110.084764 (međunarodna recenzija, članak, znanstveni)
]]>          <w:br/>
        </w:t>
      </w:r>
    </w:p>
    <w:p>
      <w:pPr/>
      <w:r>
        <w:rPr/>
        <w:t xml:space="preserve">
<![CDATA[Priebe, Stefan; Janković Gavrilović, Jelena; Bremnerb, Stephen; Ajduković, Dean; Frančišković, Tanja; Galeazzi, Gian Maria; Kučukalić, Abdulah; Lečić-Toševski, Dušica; Morina, Nexhmedin; Popovski, Mihajlo et al.
]]>          <w:br/>
<![CDATA[Psychological Symptoms as Long-Term Consequences of War Experiences.  // Psychopathology, 46 (2012),  45-54 doi:10.1159/00033864 (međunarodna recenzija, članak, znanstveni)
]]>          <w:br/>
        </w:t>
      </w:r>
    </w:p>
    <w:p>
      <w:pPr/>
      <w:r>
        <w:rPr/>
        <w:t xml:space="preserve">
<![CDATA[Ljubičić Bistrović, Ivana; Rončević-Gržeta, Ika; Crnčević-Orlić, Željke; Frančišković, Tanja; Ljubičić, Rudolf; Orlić, Anamarija; Kapović, Miljenko
]]>          <w:br/>
<![CDATA[Connection of depression and bone loss in perimenopausal and postmenopausal women.  // Collegium antropologicum, 36 (2012), 4;  1219-1223 (međunarodna recenzija, članak, znanstveni)
]]>          <w:br/>
        </w:t>
      </w:r>
    </w:p>
    <w:p>
      <w:pPr/>
      <w:r>
        <w:rPr/>
        <w:t xml:space="preserve">
<![CDATA[Klarić, Miro; Frančišković, Tanja; Obrdalj, Edita; Petrić, Danij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znanstveni)
]]>          <w:br/>
        </w:t>
      </w:r>
    </w:p>
    <w:p>
      <w:pPr/>
      <w:r>
        <w:rPr/>
        <w:t xml:space="preserve">
<![CDATA[Sabes-Figuera, Ramon; McCrone, Paul; Bogić, Marija; Ajduković, Dean; Frančišković, Tanja; Colombini, Niccolò; Kučukalić, Abdulah; Lečić- Toševski, Dusica; Morina, Nexhmedin; Popovski, Mihajlo et al.
]]>          <w:br/>
<![CDATA[Long-Term Impact of War on Healthcare Costs: An Eight-Country Study.  // PLoS medicine, 7 (2012), 1; e29603, 7 doi:10.1371/journal.pone.0029603 (međunarodna recenzija, članak, znanstveni)
]]>          <w:br/>
        </w:t>
      </w:r>
    </w:p>
    <w:p>
      <w:pPr/>
      <w:r>
        <w:rPr/>
        <w:t xml:space="preserve">
<![CDATA[Mundt, Adrian P.; Frančišković, Tanja; Gurovich, Isaac; Heinz, Andreas; Ignatyev, Yuriy; Ismayilov, Fouad; Kalapos, MiklosPeter; Krasnov, Valery; Mihai, Adriana; Mir1, Jan et al.
]]>          <w:br/>
<![CDATA[Changes in the provision of institutionalized mental health care in post-communist countries.  // PLoS ONE, 7 (2012), 6;  1-6 (međunarodna recenzija, članak, znanstveni)
]]>          <w:br/>
        </w:t>
      </w:r>
    </w:p>
    <w:p>
      <w:pPr/>
      <w:r>
        <w:rPr/>
        <w:t xml:space="preserve">
<![CDATA[Mundt, AdrianP; Rozas Serri, Enzo; Siebenforcher, Mathias; Alikaj, Valbona; I smayilov, Fuad; Razvodovski, Yuri; Hasanovic, Mevludin; Marinov, Petar; Frančišković, Tanja; Cermakova, Pavla et al.
]]>          <w:br/>
<![CDATA[Changes in national rates of psychiatric beds and incarceration in Central Eastern Europe and Central Asia from 1990-2019:A retrospective database analysis.  // The Lancet Regional Health-Europe, 7 (2012), 100137, 13 doi:https://.org/10.1016/j.lanepe.2021.100137 (međunarodna recenzija, članak, znanstveni)
]]>          <w:br/>
        </w:t>
      </w:r>
    </w:p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>
      <w:pPr/>
      <w:r>
        <w:rPr/>
        <w:t xml:space="preserve">
<![CDATA[Frančišković, Tanja; Šuković, Zoran; Janović, Sanja; Stevanović, Aleksandra; Nemčić Moro, Iva; Rončević Gržeta, Ika; Letica Crepulja, Marina
]]>          <w:br/>
<![CDATA[Tianeptine in the combined treatment of combat related posttraumatic stress disorder.  // Psychiatria Danubina, 23 (2011), 3;  257-263 (međunarodna recenzija, članak, znanstveni)
]]>          <w:br/>
        </w:t>
      </w:r>
    </w:p>
    <w:p>
      <w:pPr/>
      <w:r>
        <w:rPr/>
        <w:t xml:space="preserve">
<![CDATA[Letica Crepulja, Marina; Salcioglu, Ebru; Frančišković, Tanja; Basoglu, Metin
]]>          <w:br/>
<![CDATA[Factors associated with posttraumatic stress disorder and depression in war-survivors displaced in Croatia.  // Croatian Medical Journal, 52 (2011), 6;  709-717 (međunarodna recenzija, članak, znanstveni)
]]>          <w:br/>
        </w:t>
      </w:r>
    </w:p>
    <w:p>
      <w:pPr/>
      <w:r>
        <w:rPr/>
        <w:t xml:space="preserve">
<![CDATA[Klarić, Miro; Frančišković, Tanja; Stevanović, Aleksandra; Petrov, Božo; Jonovska, Suzana; Nemčić Moro, Iva
]]>          <w:br/>
<![CDATA[Marital quality and relationship satisfaction in war veterans and their wives in Bosnia and Herzegovina.  // European journal of psychotraumatology, 2 (2011),  8077-na doi:10.3402/ejpt.v2i0.8077 (međunarodna recenzija, članak, znanstveni)
]]>          <w:br/>
        </w:t>
      </w:r>
    </w:p>
    <w:p>
      <w:pPr/>
      <w:r>
        <w:rPr/>
        <w:t xml:space="preserve">
<![CDATA[Knez, Rajna; Frančišković, Tanja; Munjas Samarin, Radenka; Nikšić, MIlan
]]>          <w:br/>
<![CDATA[Attachment style in parents of children with chronic gastrointestinal disease.  // Collegium antropologicum, 35 (2011), S2;  125-130 (međunarodna recenzija, članak, znanstveni)
]]>          <w:br/>
        </w:t>
      </w:r>
    </w:p>
    <w:p>
      <w:pPr/>
      <w:r>
        <w:rPr/>
        <w:t xml:space="preserve">
<![CDATA[Knez, Rajna; Frančišković, Tanja; Munjas Samarin, Radenka; Nikšić, Milan
]]>          <w:br/>
<![CDATA[Parental quality of life in the framework of paediatric chronic gastrointestinal disease.  // Collegium antropologicum, 35 (2011), S2;  275-280 (međunarodna recenzija, članak, znanstveni)
]]>          <w:br/>
        </w:t>
      </w:r>
    </w:p>
    <w:p>
      <w:pPr/>
      <w:r>
        <w:rPr/>
        <w:t xml:space="preserve">
<![CDATA[Frančišković, Tanja; Stevanović, Aleksandra; Blažić, Danijela; Petrić, Daniela; Šuković, Zoran; Tovilović, Zoran; Nemčić Moro, Iva
]]>          <w:br/>
<![CDATA[Croatian war veterans in print media in 1996 and in 2006.  // Psychiatria Danubina, 23 (2011), 2;  171-177 (međunarodna recenzija, članak, znanstveni)
]]>          <w:br/>
        </w:t>
      </w:r>
    </w:p>
    <w:p>
      <w:pPr/>
      <w:r>
        <w:rPr/>
        <w:t xml:space="preserve">
<![CDATA[Nemčić Moro, Iva; Frančišković, Tanja; Britvić, Dolores; Klarić, Miro; Zečević, Iva
]]>          <w:br/>
<![CDATA[Disorder of Extreme StressNot Othervise Clasified ( DESNOS) in Croatian War Veterans with Posttraumatic Stress Disorder (case control study).  // Croatian medical journal, 52 (2011), 4;  505-512 doi:10.3325/cmj.2011.52.505 (međunarodna recenzija, članak, znanstveni)
]]>          <w:br/>
        </w:t>
      </w:r>
    </w:p>
    <w:p>
      <w:pPr/>
      <w:r>
        <w:rPr/>
        <w:t xml:space="preserve">
<![CDATA[Petrić, Daniela; Frančišković, Tanja; Juretić, Mirna; Šuković, Zoran; Graovac, Mirjana; Rački, Sanjin; Ružić, Tatjana; Britvić, Dolores
]]>          <w:br/>
<![CDATA[Defense mechanisms in alchohol dependent patients with oral and oropharingeal cancer.  // Collegium antropologicum, 35 (2011), 3;  809-816 (međunarodna recenzija, članak, znanstveni)
]]>          <w:br/>
        </w:t>
      </w:r>
    </w:p>
    <w:p>
      <w:pPr/>
      <w:r>
        <w:rPr/>
        <w:t xml:space="preserve">
<![CDATA[Ružić, Klementina; Frančišković, Tanja; Šuković, Zoran; Dadić-Hero, Elizabeta; Rončević-Gržeta, Ika; Graovac, Mirjana; Žarković Palijan, Tija; 
]]>          <w:br/>
<![CDATA[Aggresiveness in institutionalised schizophrenic patients and the selection of antipsychotics.  // Collegium antropologicum, 35 (2011), S1;  265-269 (međunarodna recenzija, članak, znanstveni)
]]>          <w:br/>
        </w:t>
      </w:r>
    </w:p>
    <w:p>
      <w:pPr/>
      <w:r>
        <w:rPr/>
        <w:t xml:space="preserve">
<![CDATA[Priebe, Stefan; Bogić, Marija; Ajduković, Dean; Frančišković, Tanja; Galeazzi, GianMaria; Kučukalić, Abdulah; Popovski, Mihajlo; Lačić-Toševski, Dušica; Wang, Duolao; Schutzwohl, Matthias
]]>          <w:br/>
<![CDATA[Mental Disorders Following War in the Balkans – A Study in Five Countries.  // Archives of general psychiatry, 67 (2010), 5;  518-528 (međunarodna recenzija, članak, znanstveni)
]]>          <w:br/>
        </w:t>
      </w:r>
    </w:p>
    <w:p>
      <w:pPr/>
      <w:r>
        <w:rPr/>
        <w:t xml:space="preserve">
<![CDATA[Priebe, Stefan; Janković Gavrilović, Jelena; Matanov, Aleksandra; Frančišković, Tanja; Knežević, Goran; Ljubotina, Damir; Bravo Mehmedbašić, Alma; Schützwoh, Matthias
]]>          <w:br/>
<![CDATA[Treatment Outcomes and Costs at Specialized Centers for the Treatment of PTSD After the War in Former Yugoslavia.  // Psychiatric services, 61 (2010), 6;  598-604 doi:10.1176/appi.ps.61.6.598 (međunarodna recenzija, članak, znanstveni)
]]>          <w:br/>
        </w:t>
      </w:r>
    </w:p>
    <w:p>
      <w:pPr/>
      <w:r>
        <w:rPr/>
        <w:t xml:space="preserve">
<![CDATA[Priebe, Stefan; Bogić, Marija; Ashcroft, Richard; Frančišković, Tanja; Galeazzi, Gian Maria; Kučukalić, Abdulah; Lečić-Toševska, Dušica; Morina, Nexhmedin; Popovski, Mihajlo; Roughto, Michael et al.
]]>          <w:br/>
<![CDATA[Experience of human rights violations and subsequent mental disorders – a study following the war in the Balkans.  // Social science & medicine, 71 (2010), 12;  2170-2177 doi:10.1016/j.socscimed.2010.09.029 (međunarodna recenzija, članak, znanstveni)
]]>          <w:br/>
        </w:t>
      </w:r>
    </w:p>
    <w:p>
      <w:pPr/>
      <w:r>
        <w:rPr/>
        <w:t xml:space="preserve">
<![CDATA[Diminić-Lisica, Ines; Frančišković, Tanja; Janović, Sanja; Popović, Branka; Klarić, Miro; Nemčić-Moro, Iva
]]>          <w:br/>
<![CDATA[Comorbid chronic diseases in depressed and non-depressed patients in family practice.  // Psychiatria Danubina, 22 (2010), 2;  236-240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Letica Crepulja, Marina; Frančišković, Tanja
]]>          <w:br/>
<![CDATA[Poremećaj osobnosti kod veterana sa posttraumatskim stresnim poremećajem, "zanemareni" komorbiditet.  // Socijalna psihijatrija, 38 (2010), 1;  41-45 (podatak o recenziji nije dostupan, pregledni rad, stručni)
]]>          <w:br/>
        </w:t>
      </w:r>
    </w:p>
    <w:p>
      <w:pPr/>
      <w:r>
        <w:rPr/>
        <w:t xml:space="preserve">
<![CDATA[Klarić, Miro; Frančišković, Tanja; Pernar, Mirjana; Nemčić Moro, Iva; Milićević, Ruža; Černi Obrdalj, Ruža; Salčin Satriani, Amela
]]>          <w:br/>
<![CDATA[Caregiver burden and burnout in partners of war veterans with PTSD.  // Collegium antropologicum, 34 (2010), S1;  15-21 (međunarodna recenzija, članak, znanstveni)
]]>          <w:br/>
        </w:t>
      </w:r>
    </w:p>
    <w:p>
      <w:pPr/>
      <w:r>
        <w:rPr/>
        <w:t xml:space="preserve">
<![CDATA[Morina, Nexmedin; Böhme, Heindrich F.; Ajduković, Dean; Bogić, Marija; Frančišković, Tanja; Galeazzi, Gian Maria; Kučukalić, Abdulah; Lečić-Toševski, Dušica; Popovski, Mihajlo; Schützwohl, Matthias et al.
]]>          <w:br/>
<![CDATA[The structure of posttraumatic stress symptoms in survivors of war : A confirmatory factor analysis of the Impact of Event Scale—Revised.  // Journal of anxiety disorders, 24 (2010), 6;  606-611 doi:10.1016/j.janxdis.2010.04.001 (međunarodna recenzija, članak, znanstveni)
]]>          <w:br/>
        </w:t>
      </w:r>
    </w:p>
    <w:p>
      <w:pPr/>
      <w:r>
        <w:rPr/>
        <w:t xml:space="preserve">
<![CDATA[Jelušić, Ilijana; Stevanović, Aleksandra; Frančišković, Tanja; Grković, Jasna; Šuković, Zoran; Knezović, Zvonimir
]]>          <w:br/>
<![CDATA[Social Support and Posttraumatic Stress Disorder in combat veterans in Croatia.  // Collegium antropologicum, 34 (2010), 3;  853-858 (međunarodna recenzija, članak, znanstveni)
]]>          <w:br/>
        </w:t>
      </w:r>
    </w:p>
    <w:p>
      <w:pPr/>
      <w:r>
        <w:rPr/>
        <w:t xml:space="preserve">
<![CDATA[Priebe, Stefan; Matanov, Aleksandra; Janković Gavrilović, Jelena; McCrone, Paul; Ljubotina, Damir; Knežević, Goran; Kučukalić, Abdulah; Frančišković, Tanja; Schützwohl, Matthias
]]>          <w:br/>
<![CDATA[Consequences of Untreated Posttraumatic Stress Disorder Following War in Former Yugoslavia: Morbidity, Subjective Quality of Life, and Care Costs.  // Croatian Medical Journal, 50 (2009), 5;  465-475 (međunarodna recenzija, članak, znanstveni)
]]>          <w:br/>
        </w:t>
      </w:r>
    </w:p>
    <w:p>
      <w:pPr/>
      <w:r>
        <w:rPr/>
        <w:t xml:space="preserve">
<![CDATA[Klarić, Miro; Letica, Ivona; Petrov, Božo; Tomić, Monika; Klarić, Branka; Letica, Ludvig; Frančišković, Tanja
]]>          <w:br/>
<![CDATA[Depression and anxiety in patients on chronic haemodialysis in Mostar Clinical Hospital: a cross-sectional study.  // Collegium antropologicum, 33 (2009), S2;  153-158 (međunarodna recenzija, članak, znanstveni)
]]>          <w:br/>
        </w:t>
      </w:r>
    </w:p>
    <w:p>
      <w:pPr/>
      <w:r>
        <w:rPr/>
        <w:t xml:space="preserve">
<![CDATA[Frančišković, Tanja; Tovilović, Zdravko; Šuković, Zoran; Stevanović, Aleksandra; Ajduković, Dean; Kraljević, Radojka; Bogić, Marija; Priebe, Stefan
]]>          <w:br/>
<![CDATA[Health Care and Community-based Interventions for War-traumatized People in Croatia : Community-based Study of Service Use and Mental Health.  // Croatian medical journal, 49 (2008), 4;  483-490 doi:10.3325/cmj.2008.4.483 (međunarodna recenzija, članak, znanstveni)
]]>          <w:br/>
        </w:t>
      </w:r>
    </w:p>
    <w:p>
      <w:pPr/>
      <w:r>
        <w:rPr/>
        <w:t xml:space="preserve">
<![CDATA[Klarić, Miro; Frančišković, Tanja; Klarić, Branka; Krešić, Martina; Grković, Jasna; Diminić Lisica, Ines; Stevanović, Aleksandra
]]>          <w:br/>
<![CDATA[Social support and PTSD symptoms in war-traumatized women in Bosnia and Herzegovina.  // Psychiatria Danubina, 20 (2008), 4;  466-473 (međunarodna recenzija, članak, znanstveni)
]]>          <w:br/>
        </w:t>
      </w:r>
    </w:p>
    <w:p>
      <w:pPr/>
      <w:r>
        <w:rPr/>
        <w:t xml:space="preserve">
<![CDATA[Ružić, Klementina; Frančišković, Tanja; Šuković, Zoran; Žarković Palijan, Tija; Buzina, Nadica; Rončević Gržeta, Ika; Petranović, Duška
]]>          <w:br/>
<![CDATA[Predictors of Aggressiveness in Schizophrenic Patients Treated in Inpatient Forensic Institutions.  // Collegium Antropologicum, 32 (2008), 2;  331-337 (međunarodna recenzija, članak, znanstveni)
]]>          <w:br/>
        </w:t>
      </w:r>
    </w:p>
    <w:p>
      <w:pPr/>
      <w:r>
        <w:rPr/>
        <w:t xml:space="preserve">
<![CDATA[Klarić, Miro; Frančišković, Tanja; Klarić, Branka; Kvesić, Ante; Kaštelan, Ana; Graovac, Mirjana; Diminić Lisica, Ines
]]>          <w:br/>
<![CDATA[Psychological Problems in Children of War Veterans with Posttraumatic Stress Disorder in Bosnia and Herzegovina : Cross-Sectional Study.  // Croatian Medical Journal, 49 (2008), 4;  491-498 doi:10.3325/cmj.2008.4.491 (međunarodna recenzija, članak, znanstveni)
]]>          <w:br/>
        </w:t>
      </w:r>
    </w:p>
    <w:p>
      <w:pPr/>
      <w:r>
        <w:rPr/>
        <w:t xml:space="preserve">
<![CDATA[Frančišković, Tanja; Stevanović, Aleksandra; Jelušić, Ilijana; Roganović, Branka; Klarić, Miro; Grković, Jasna
]]>          <w:br/>
<![CDATA[Secondary traumatization of wives of war veterans with posttraumatic stress disorder.  // Croatian medical journal, 48 (2007), 2;  177-184 (međunarodna recenzija, članak, znanstveni)
]]>          <w:br/>
        </w:t>
      </w:r>
    </w:p>
    <w:p>
      <w:pPr/>
      <w:r>
        <w:rPr/>
        <w:t xml:space="preserve">
<![CDATA[Kaštelan, Ana; Frančišković, Tanja; Moro, Ljiljana; Rončević-Gržeta, Ika; Grković, Jasna; Jurcan, Vlatka; Lesica, Tomislav; Graovac, Mirjana; Girotto, Igor
]]>          <w:br/>
<![CDATA[Psychotic symptoms in combat-related post-traumatic stress disorder.  // Military medicine, 172 (2007), 3;  273-277 (međunarodna recenzija, članak, znanstveni)
]]>          <w:br/>
        </w:t>
      </w:r>
    </w:p>
    <w:p>
      <w:pPr/>
      <w:r>
        <w:rPr/>
        <w:t xml:space="preserve">
<![CDATA[Jonovska, Suzana; Frančišković, Tanja; Kvesić, Ante; Nikolić, Harry; Brekalo, Z.; Pavlović, Eduard; Dalija Bilić, Daliborka
]]>          <w:br/>
<![CDATA[Self-esteem in children and adolescents differently treated for locomotory trauma.  // Collegium antropologicum, 31 (2007), 2;  463-469 (međunarodna recenzija, članak, znanstveni)
]]>          <w:br/>
        </w:t>
      </w:r>
    </w:p>
    <w:p>
      <w:pPr/>
      <w:r>
        <w:rPr/>
        <w:t xml:space="preserve">
<![CDATA[Ljubotina, Damir; Pantić, Zdenka; Frančišković, Tanja; Mladić, Martina; Priebe, Stefan
]]>          <w:br/>
<![CDATA[Treatment Outcomes and Perception of Social Acknowledgment in War Veterans: Follow-up Study.  // Croatian Medical Journal, 48 (2007), 2;  157-166 (međunarodna recenzija, članak, znanstveni)
]]>          <w:br/>
        </w:t>
      </w:r>
    </w:p>
    <w:p>
      <w:pPr/>
      <w:r>
        <w:rPr/>
        <w:t xml:space="preserve">
<![CDATA[Kučukalić, Abdula; Bravo-Mehmedbašić, Alma; Fadilpašić, Senad; Priebe, Stefan; Gavrilović-Janković, Jelena; McCrone, Paul; Schutzwoh, Matthias; Ljubotina, Damir; Frančišković, Tanja; Lečić-Toševski, Dušanka
]]>          <w:br/>
<![CDATA[Komparacija sociodemografskih karakteristika pacijenata sa posttraumatsim stresnim poremećajem u četiri države bivše Jugoslavije nakon rata.  // Medicinski arhiv, 60 (2006), 4;  230-233 (međunarodna recenzija, članak, znanstveni)
]]>          <w:br/>
        </w:t>
      </w:r>
    </w:p>
    <w:p>
      <w:pPr/>
      <w:r>
        <w:rPr/>
        <w:t xml:space="preserve">
<![CDATA[Graovac, Mirjana; Pernar, Mirjana; Moro, Ljiljana; Petrić, Daniela; Ružić, Klementina; Girotto, Igor; Frančišković, Tanja
]]>          <w:br/>
<![CDATA[Changes of Adolescents' Defence Mechanisms during the First Year of High School Education.  // Collegium Antrolopolicum, 30 (2006), 1;  75-80 (međunarodna recenzija, članak, znanstveni)
]]>          <w:br/>
        </w:t>
      </w:r>
    </w:p>
    <w:p>
      <w:pPr/>
      <w:r>
        <w:rPr/>
        <w:t xml:space="preserve">
<![CDATA[Uhač, Ivone; Kovač, Zoran; Muhvić-Urek, Miranda; Kovačević, Daniela; Frančišković, Tanja; Šimunović-Šoškić, Marica
]]>          <w:br/>
<![CDATA[The prevalence of temporomandibular disorders in war veterans with post-traumatic stress disorder.  // Military medicine, 171 (2006), 11;  1147-1149 (međunarodna recenzija, članak, znanstveni)
]]>          <w:br/>
        </w:t>
      </w:r>
    </w:p>
    <w:p>
      <w:pPr/>
      <w:r>
        <w:rPr/>
        <w:t xml:space="preserve">
<![CDATA[Diminić-Lisica, Ines; Frančišković, Tanja; Barićev-Novaković, Zdenka; Bukmir, Leonardo; Grković, Jasna; Moro, Ljiljana
]]>          <w:br/>
<![CDATA[The prevalence and detection of depressive disorders in a Croatian primary care setting.  // Primary Care and Community Psychiatry, 10 (2005), 1;  19-25 (međunarodna recenzija, članak, znanstveni)
]]>          <w:br/>
        </w:t>
      </w:r>
    </w:p>
    <w:p>
      <w:pPr/>
      <w:r>
        <w:rPr/>
        <w:t xml:space="preserve">
<![CDATA[Basoglu, Metin; Livanou, Maria; Crnobarić, Cvetana; Frančišković, Tanja; Suljić, Enra; Đurić, Dijana; Vranešić, Melin
]]>          <w:br/>
<![CDATA[Psychiatric and Cognitive Effects of War in Former Yugoslavia, Association of Lack of Redress for trauma and Posttraumatic Stress Reactions.  // JAMA. Journal of the American Medical Association, 294 (2005), 3;  580-590 (međunarodna recenzija, članak, znanstveni)
]]>          <w:br/>
        </w:t>
      </w:r>
    </w:p>
    <w:p>
      <w:pPr/>
      <w:r>
        <w:rPr/>
        <w:t xml:space="preserve">
<![CDATA[Priebe Stefan; Janković-Gavrilović Jelena; Schützwohl Matthias; Galeazzi Gian Maria; Lečić-Toševski Dušica; Ajduković Dean; Frančišković Tanja; Kučukalić Abdulah; Popovski Mihajlo
]]>          <w:br/>
<![CDATA[Studija o dugotrajnim kliničkim i socijalnim posledicama posle ratnih iskustava u bivšoj Jugoslaviji - metod 'CONNECT' projekta.  // Psihijatrija danas, 36 (2004), 1;  111-122 (podatak o recenziji nije dostupan, članak, znanstveni)
]]>          <w:br/>
        </w:t>
      </w:r>
    </w:p>
    <w:p>
      <w:pPr/>
      <w:r>
        <w:rPr/>
        <w:t xml:space="preserve">
<![CDATA[Schützwohl Matthias; Bravo-Mehmedbašić Alma; Frančišković Tanja; Lečić-Toševski Dušica; Ljubotina Damir; McCrone Paul; Gavrilović Jelena; Priebe Stephan; Kučukalić Abdulah
]]>          <w:br/>
<![CDATA[Treating posttraumatic stress in post-conflict countries and countries that accepted refugees. Report on the STOP-study, a multi-site study on treatment seeking and treatment outcome in people suffering from posttraumatic stress following war and migration in former Yugoslavia..  // Medicinski Arhiv, 58 (2004), 6;  359-362 (međunarodna recenzija, članak, znanstveni)
]]>          <w:br/>
        </w:t>
      </w:r>
    </w:p>
    <w:p>
      <w:pPr/>
      <w:r>
        <w:rPr/>
        <w:t xml:space="preserve">
<![CDATA[Koić, Elvira; Frančišković, Tanja; Mužinić-Masle, Lana; Đorđević, Veljko; Vondraček, Snježana; Prpić, Jasmina
]]>          <w:br/>
<![CDATA[Chronic pain and secondary traumatization in wives of Croatian war veterans treated for post traumatic stress disorder.  // Acta clinica Croatica, 41 (2002),  295-306 (međunarodna recenzija, članak, znanstveni)
]]>          <w:br/>
        </w:t>
      </w:r>
    </w:p>
    <w:p>
      <w:pPr/>
      <w:r>
        <w:rPr/>
        <w:t xml:space="preserve">
<![CDATA[Priebe Stefan; Gavrilović Jelena; Schützwohl Matthias; Lečić-Toševski Dušica, Ljubotina Damir; Mehmedbašić-Bravo Alma; Frančišković Tanja
]]>          <w:br/>
<![CDATA[Odnos prema lečenju i rezultatima lečenja kod ljudi koji pate od posttraumatskog stresa posle konflikta u bivšoj Jugoslaviji - prikaz STOP studije.  // Psihijatrija danas, 34 (2002), 1-2;  133-143 (podatak o recenziji nije dostupan, članak, znanstveni)
]]>          <w:br/>
        </w:t>
      </w:r>
    </w:p>
    <w:p>
      <w:pPr/>
      <w:r>
        <w:rPr/>
        <w:t xml:space="preserve">
<![CDATA[Rončević-Gržeta, Ika; Moro, Ljiljana; Frančišković, Tanja; Ružić, Tina; Smokvina, Bojana; Nikolić, Nebojša
]]>          <w:br/>
<![CDATA[Post-traumatic stress disorder and alcohol use disorder.  // Primary Care Psychiarty, 8 (2002), 2;  55-61 (međunarodna recenzija, članak, znanstveni)
]]>          <w:br/>
        </w:t>
      </w:r>
    </w:p>
    <w:p>
      <w:pPr/>
      <w:r>
        <w:rPr/>
        <w:t xml:space="preserve">
<![CDATA[Rončević Gržeta, Ika; Frančišković, Tanja; Moro, Ljiljana; Kaštelan, Ana
]]>          <w:br/>
<![CDATA[Depression and torture.  // Military medicine, 166 (2001), 6;  530-533 doi:10.1093/milmed/166.6.530 (međunarodna recenzija, članak, znanstveni)
]]>          <w:br/>
        </w:t>
      </w:r>
    </w:p>
    <w:p>
      <w:pPr/>
      <w:r>
        <w:rPr/>
        <w:t xml:space="preserve">
<![CDATA[Frančišković, Tanja; Moro, Ljiljana; Torić, Ines; Urlić, Ivo; Rončević-Gržeta, Ika; Tić-Bačić, Tamara
]]>          <w:br/>
<![CDATA[Utjecaj traumatskog iskustva na stav prema ubdućnosti u adolescenata prognanika.  // Collegium Antropologicum, 24 (2000), 2;  579-584 (međunarodna recenzija, članak, znanstveni)
]]>          <w:br/>
        </w:t>
      </w:r>
    </w:p>
    <w:p>
      <w:pPr/>
      <w:r>
        <w:rPr/>
        <w:t xml:space="preserve">
<![CDATA[Moro, Ljiljana; Varenina, Gordana; Bertović, Gordana; Frančišković, Tanja; Urlić, Ivan
]]>          <w:br/>
<![CDATA[Evaluation of short group psychotherapy of soldiers suffering from psychical traumas.  // Collegium antropologicum, 19 (1995), 2;  413-420 (međunarodna recenzija, članak, znanstveni)
]]>          <w:br/>
        </w:t>
      </w:r>
    </w:p>
    <w:p>
      <w:pPr/>
      <w:r>
        <w:rPr/>
        <w:t xml:space="preserve">
<![CDATA[Vidović, Vesna; Moro, Ljiljana; Begić, Nataša; Frančišković, Tanja; Palle-Rotar, Darinka; Tocilj, Gorana.
]]>          <w:br/>
<![CDATA[Children in war and exile:Emotional reactions and signs of distress.  // Medica Jadertina. Supplement, 23 (1993), 1-2;  13-20 (podatak o recenziji nije dostupan, članak, znanstveni)
]]>          <w:br/>
        </w:t>
      </w:r>
    </w:p>
    <w:p>
      <w:pPr/>
      <w:r>
        <w:rPr/>
        <w:t xml:space="preserve">
<![CDATA[Bertović, Gordana; Varenina, Gordana; Frančišković, Tanja; Moro, Ljiljana
]]>          <w:br/>
<![CDATA[Evaluation of short term group psychotherapeutic treatment of soldiers suffering from psychical traumas.  // Psychologische Beiträge, 34 (1992), 3-4;  280-8 (podatak o recenziji nije dostupan, članak, znanstveni)
]]>          <w:br/>
        </w:t>
      </w:r>
    </w:p>
    <w:p>
      <w:pPr/>
      <w:r>
        <w:rPr/>
        <w:t xml:space="preserve">
<![CDATA[Moro, Ljiljana; Frančišković, Tanja; Palle-Rotar, Darinka; Vidović, Vesna.
]]>          <w:br/>
<![CDATA[Rezultati rada s prognanicima u srednje velikoj grupi.  // Medica Jadertina, 22 (1992), 1-4;  7-1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larić, Miro; Kvesić, Ante; Mandić, Vjekoslav; Petrov, Božo; Frančišković, Tanja
]]>          <w:br/>
<![CDATA[Secondary traumatisation and systemic traumatic stress.  // Psychiatria Danubina. Supplement, 25 (2013), S1;  29-36 (recenzir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Graovac, Mirjana; Ružić, Klementina; Rebić, Jelena; Dadić-Hero, Elizabeta; Kaštelan, Ana; Frančišković, Tanja
]]>          <w:br/>
<![CDATA[Weight gain induced with olanzapine in adolescent.  // Psychiatria Danubina, 23 (2011), 1;  101-104 (recenziran, članak, stručni)
]]>          <w:br/>
        </w:t>
      </w:r>
    </w:p>
    <w:p>
      <w:pPr/>
      <w:r>
        <w:rPr/>
        <w:t xml:space="preserve">
<![CDATA[Graovac, Mirjana; Ružić, Klementina; Rebić, Jelena; Dadić-Hero, Elizabeta; Frančišković, Tanja
]]>          <w:br/>
<![CDATA[THE INFLUENCE OF SIDE EFFECT OF ANTIPSYCHOTIC ON THE COURSE OF TREATMENT IN ADOLESCENT.  // Psychiatria Danubina, 10 (2010), 1;  108-111 (recenziran, članak, stručni)
]]>          <w:br/>
        </w:t>
      </w:r>
    </w:p>
    <w:p>
      <w:pPr/>
      <w:r>
        <w:rPr/>
        <w:t xml:space="preserve">
<![CDATA[Klarić, Miro; Frančišković, Tanja, Salčin Satriano, Amela
]]>          <w:br/>
<![CDATA[Obitelj i psihotrauma.  // Medicina : glasilo Hrvatskoga liječničkoga zbora, Podružnica Rijeka, 46 (2010), 3;  309-317 (podatak o recenziji nije dostupan, članak, stručni)
]]>          <w:br/>
        </w:t>
      </w:r>
    </w:p>
    <w:p>
      <w:pPr/>
      <w:r>
        <w:rPr/>
        <w:t xml:space="preserve">
<![CDATA[Žiža, Jovanka; Pernar, Mirjana; Frančišković, Tanja; Habibović, Fadil
]]>          <w:br/>
<![CDATA[Psihijatrijska sestrinska dokumentacija - dodatno opterećenje ili korisno sredstvo.  // Plavi fokus, 2 (2009),  54-58 (domaća recenzija, članak, stručni)
]]>          <w:br/>
        </w:t>
      </w:r>
    </w:p>
    <w:p>
      <w:pPr/>
      <w:r>
        <w:rPr/>
        <w:t xml:space="preserve">
<![CDATA[Moro Ljiljana; Frančišković Tanja
]]>          <w:br/>
<![CDATA[Organizacija skrbi za bolesnike od PTSP.  // Acta medica saliniana, 27 (1998), 1-2;  9-16 (podatak o recenziji nije dostupan, članak, stručni)
]]>          <w:br/>
        </w:t>
      </w:r>
    </w:p>
    <w:p>
      <w:pPr/>
      <w:r>
        <w:rPr/>
        <w:t xml:space="preserve">
<![CDATA[Moro, LJiljana; Frančišković, Tanja
]]>          <w:br/>
<![CDATA[Organizacija skrbi za bolesnike oboljele od posttraumatskog stresnog poremećaja.  // Medicus, 7 (1998), 1;  29-34 (podatak o recenziji nije dostupan, članak, stručni)
]]>          <w:br/>
        </w:t>
      </w:r>
    </w:p>
    <w:p>
      <w:pPr/>
      <w:r>
        <w:rPr/>
        <w:t xml:space="preserve">
<![CDATA[Urlić, Ivo; Tocilj-Šimunković, Gorana; Moro, Ljiljana; Frančišković, Tanja
]]>          <w:br/>
<![CDATA[The meaning and possibilities of working-through shame in group setting.  // Collegium antropologicum, 20 (1996), 2;  319-329 (recenziran, članak, stručni)
]]>          <w:br/>
        </w:t>
      </w:r>
    </w:p>
    <w:p>
      <w:pPr/>
      <w:r>
        <w:rPr/>
        <w:t xml:space="preserve">
<![CDATA[Moro, Ljiljana; Frančišković, Tanja; Sveško-Visentin, Helena; Rončević-Gržeta, Ika; Sabljić, Vlado
]]>          <w:br/>
<![CDATA[Kontratransferni problemi u radu sa psihotraumatiziranima.  // Agora, 1 (1995), 1/2;  21-47 (podatak o recenziji nije dostupan, članak, stručni)
]]>          <w:br/>
        </w:t>
      </w:r>
    </w:p>
    <w:p>
      <w:pPr/>
      <w:r>
        <w:rPr/>
        <w:t xml:space="preserve">
<![CDATA[Diminić Lisica, Ines; Frančišković, Tanja; Delić, Biljana; Serdarević, Ilinka; Moro, Ljiljana
]]>          <w:br/>
<![CDATA[Traumatization of group leaders in their work with displaced.  // Group, 18 (1994), 1;  46-54 (recenziran, članak, stručni)
]]>          <w:br/>
        </w:t>
      </w:r>
    </w:p>
    <w:p>
      <w:pPr/>
      <w:r>
        <w:rPr/>
        <w:t xml:space="preserve">
<![CDATA[Moro, Ljiljana; Vidović, Vesna; Frančišković, Tanja; Palle-Rotar, D.
]]>          <w:br/>
<![CDATA[Die Behandlung Mittelgroser Gruppen fur die behandlung von Fluchtlingen erfahrungen in Kroatischen Flughtlingslagern.  // Gruppenanalyse, 1 (1993), 1;  81-87 (podatak o recenziji nije dostupan, članak, stručni)
]]>          <w:br/>
        </w:t>
      </w:r>
    </w:p>
    <w:p>
      <w:pPr/>
      <w:r>
        <w:rPr/>
        <w:t xml:space="preserve">
<![CDATA[Moro, Ljiljana; Frančišković, Tanja; Bertović Gordana; Varenina Gordana.
]]>          <w:br/>
<![CDATA[Potpora radne sredine i obitelji kod posttraumatskog stresnog poremećaja.  // Socijalna psihijatrija, 20 (1992), (3-4);  233-24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Frančišković, Tanja
]]>          <w:br/>
<![CDATA[Prikaz knjige Philippa Pary:Couch Fiction,a graphic tale of psychotherapy.  // Psihoterapija, 36 (2022), 1-2;  224-228 (domaća recenzija, komentar, ostalo)
]]>          <w:br/>
        </w:t>
      </w:r>
    </w:p>
    <w:p>
      <w:pPr/>
      <w:r>
        <w:rPr/>
        <w:t xml:space="preserve">
<![CDATA[Stevanović, Aleksandra; Letica Crepulja, Marina; Frančišković, Tanja
]]>          <w:br/>
<![CDATA[Online terapija: što i kako?.  // Psihoterapija, 32 (2018), 2;  216-232 (međunarodna recenzija, prikaz, stručni)
]]>          <w:br/>
        </w:t>
      </w:r>
    </w:p>
    <w:p>
      <w:pPr/>
      <w:r>
        <w:rPr/>
        <w:t xml:space="preserve">
<![CDATA[Frančišković, Tanja; Letica Crepulja, Marina; Stevanović, Aleksandra
]]>          <w:br/>
<![CDATA[Projekt Therapy2.0:Podizanje svjesnosti o potencijalu informacijskih i komunikacijskih tehnologija u savjetovanju i psihoterapiji.  // Psihoterapija, 31 (2017), 2;  285-286 (kratko priopcenje, stručni)
]]>          <w:br/>
        </w:t>
      </w:r>
    </w:p>
    <w:p>
      <w:pPr/>
      <w:r>
        <w:rPr/>
        <w:t xml:space="preserve">
<![CDATA[Frančišković, Tanja
]]>          <w:br/>
<![CDATA[Jeste li na Facebooku?.  // Psihoterapija, 1 (2016), 1;  146-147 (podatak o recenziji nije dostupan, pismo uredniku, stručni)
]]>          <w:br/>
        </w:t>
      </w:r>
    </w:p>
    <w:p>
      <w:pPr/>
      <w:r>
        <w:rPr/>
        <w:t xml:space="preserve">
<![CDATA[Frančišković, Tanja; Letica Crepulja, Marina; Grahovac Juretić, Tanja
]]>          <w:br/>
<![CDATA[Prikaz nekih novih istraživanja u psihoterapiji.  // Psihoterapija, 30 (2016), 2;  301-305 (podatak o recenziji nije dostupan, prikaz, stručni)
]]>          <w:br/>
        </w:t>
      </w:r>
    </w:p>
    <w:p>
      <w:pPr/>
      <w:r>
        <w:rPr/>
        <w:t xml:space="preserve">
<![CDATA[Frančišković, Tanja
]]>          <w:br/>
<![CDATA[Dijagnostički i statistički priručnik mentalnih poremećaja, peto izdanje, Američka psihijatrijska udruga, DSM-5.  // Socijalna psihijatrija, 43 (2015), 1;  49-50 (podatak o recenziji nije dostupan, prikaz, stručni)
]]>          <w:br/>
        </w:t>
      </w:r>
    </w:p>
    <w:p>
      <w:pPr/>
      <w:r>
        <w:rPr/>
        <w:t xml:space="preserve">
<![CDATA[Frančišković, Tanja; Kozarić Kovačić, Dragica
]]>          <w:br/>
<![CDATA[Riječi koje liječe.  // Narodni zdravstveni list, n.a. (2014), 650-651;  14-15 (podatak o recenziji nije dostupan, članak, ostalo)
]]>          <w:br/>
        </w:t>
      </w:r>
    </w:p>
    <w:p>
      <w:pPr/>
      <w:r>
        <w:rPr/>
        <w:t xml:space="preserve">
<![CDATA[Hasanović, Mevludin; Pajević, Izet; Avdibegović, Esmina, Avdibegović; Kravić, Nermina; Moro, Ljiljana; Frančišković, Tanja; Gregurek, Rudolf; Tocilj, Gorana
]]>          <w:br/>
<![CDATA[Group analysis training for Bosnia-Herzegovina mental health professionals in the aftermath of the 1992-1995.  // Acta Medica Academica, 48 (2012), 2;  226-227 doi:10.5644/ama2006-124.58 (podatak o recenziji nije dostupan, pismo uredniku, ostalo)
]]>          <w:br/>
        </w:t>
      </w:r>
    </w:p>
    <w:p>
      <w:pPr/>
      <w:r>
        <w:rPr/>
        <w:t xml:space="preserve">
<![CDATA[Klarić, Miro; Frančišković, Tanja; Obrdalj Černi, Edita; Petrić, Dani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ostalo)
]]>          <w:br/>
        </w:t>
      </w:r>
    </w:p>
    <w:p>
      <w:pPr/>
      <w:r>
        <w:rPr/>
        <w:t xml:space="preserve">
<![CDATA[Graovac, Mirjana; Rebić, Jelena; Ružić, Klementina; Dadić-Hero, Elizabeta; Frančišković, Tanja
]]>          <w:br/>
<![CDATA[Personalised approach in treatment of a prepsychotic adolescent.  // Psychiatria Danubina, 22 (2010), 2;  377-380 (podatak o recenziji nije dostupan, prikaz, stručni)
]]>          <w:br/>
        </w:t>
      </w:r>
    </w:p>
    <w:p>
      <w:pPr/>
      <w:r>
        <w:rPr/>
        <w:t xml:space="preserve">
<![CDATA[Frančišković, Tanja
]]>          <w:br/>
<![CDATA[Uvodna riječ.  // Socijalna psihijatrija, 38 (2010), 1;  3-3 (podatak o recenziji nije dostupan, uvodnik, ostalo)
]]>          <w:br/>
        </w:t>
      </w:r>
    </w:p>
    <w:p>
      <w:pPr/>
      <w:r>
        <w:rPr/>
        <w:t xml:space="preserve">
<![CDATA[Frančišković, Tanja; Pernar, Mirjana
]]>          <w:br/>
<![CDATA[Obitelj u zdravlju i bolesti.  // Medicina Fluminensis, 46 (2010), 3;  232-233 (podatak o recenziji nije dostupan, uvodni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oić, Elvira; Frančišković, Tanja; Mužinić Masle, Lana; Đorđević, Veljko; Vondarček, Suzana
]]>          <w:br/>
<![CDATA[Chronic pain and secondary traumatisation in the wives of the croatian war weterans treated for posttraumatsic stress disorder.  // Proceedings of the 3rd world congress "Neurological rehabilitation" / Battistin, Leontino ; Dam, Mauro ; Tonin, Paulo (ur.).
]]>          <w:br/>
<![CDATA[Venecija: Monduzzi Editore, 2002. str. 433-436 (predavanje, međunarodna recenzija, cjeloviti rad (in extenso), znanstveni)
]]>          <w:br/>
        </w:t>
      </w:r>
    </w:p>
    <w:p>
      <w:pPr/>
      <w:r>
        <w:rPr/>
        <w:t xml:space="preserve">
<![CDATA[Pernar, Mirjana; Frančišković, Tanja; Moro, Ljiljana
]]>          <w:br/>
<![CDATA[DESNOS, mehanizmi suočavanja i odbrambeni mehanizni.  // Psihosocijalne posljedice rata - Rezultati empirijskih istraživanja provedenih na području bivše Jugoslavije / Powell S., Duraković-Belko E. (ur.).
]]>          <w:br/>
<![CDATA[Sarajevo: D.O.O. Otisak Sarajevo, 2002. str. 64-65 (predavanje, međunarodna recenzija, cjeloviti rad (in extenso), znanstveni)
]]>          <w:br/>
        </w:t>
      </w:r>
    </w:p>
    <w:p>
      <w:pPr/>
      <w:r>
        <w:rPr/>
        <w:t xml:space="preserve">
<![CDATA[Moro, Ljiljana; Frančišković, Tanja; Varenina, Gordana; Urlić, Ivan
]]>          <w:br/>
<![CDATA[War Trauma : Influence on Individuals and Community.  // War violence, trauma and coping process : proceedings / Arcel, Libby T. (ur.).
]]>          <w:br/>
<![CDATA[Kopenhagen: RCT/IRCT, 1998. str. 79-85 (predavanje, međunarodna recenzija, cjeloviti rad (in extenso), znanstveni)
]]>          <w:br/>
        </w:t>
      </w:r>
    </w:p>
    <w:p>
      <w:pPr/>
      <w:r>
        <w:rPr/>
        <w:t xml:space="preserve">
<![CDATA[Pernar, Mirjana; Moro, Ljiljana; Frančišković, Tanja
]]>          <w:br/>
<![CDATA[Cotherapy in the PTSD group.  // Proceedings of the International Conference Trauma recovery training : Lessons learned / Ajduković, Dejan (ur.).
]]>          <w:br/>
<![CDATA[Zagreb: Society for Psychological Assistance, 1997. str. 383-394 (predavanje, međunarodna recenzija, cjeloviti rad (in extenso), znanstveni)
]]>          <w:br/>
        </w:t>
      </w:r>
    </w:p>
    <w:p>
      <w:pPr/>
      <w:r>
        <w:rPr/>
        <w:t xml:space="preserve">
<![CDATA[Bucat, Nada; Frančišković, Tanja; Moro, Ljiljana
]]>          <w:br/>
<![CDATA[What to mesure when evaluating the outcomes of the trauma treatment?.  // Trauma recovery training : lessons learned / Ajduković, Dejan (ur.).
]]>          <w:br/>
<![CDATA[Zagreb: Society for Psychological Assistance, 1997. str. 395-404 (predavanje, međunarodna recenzija, cjeloviti rad (in extenso), znanstveni)
]]>          <w:br/>
        </w:t>
      </w:r>
    </w:p>
    <w:p>
      <w:pPr/>
      <w:r>
        <w:rPr/>
        <w:t xml:space="preserve">
<![CDATA[Frančišković, Tanja; Pernar, Mirjana; Moro, Ljiljana; Rončević, Ika
]]>          <w:br/>
<![CDATA[Agravating and mitigating factors in the development of the Burn-out Syndrome.  // War, violence, trauma and coping process : proceedings / Arcel, Libby T. (ur.).
]]>          <w:br/>
<![CDATA[Kopenhagen: RCT/IRCT, 1997. str. 319-325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Frančišković, Tanja
]]>          <w:br/>
<![CDATA[Strah i psihopatologija.  // Strah, od stanice do uma, Zbornik radova / Šendula Jengić, Vesna ; Kapović, Miljenko ; Peterin, Borut ; Zalar, Bojan (ur.).
]]>          <w:br/>
<![CDATA[Rab: Psihijatrijska bolnica Rab, 2013. str. 25-30 (pozvano predavanje, međunarodna recenzija, cjeloviti rad (in extenso), stručni)
]]>          <w:br/>
        </w:t>
      </w:r>
    </w:p>
    <w:p>
      <w:pPr/>
      <w:r>
        <w:rPr/>
        <w:t xml:space="preserve">
<![CDATA[Frančišković, Tanja
]]>          <w:br/>
<![CDATA[Motivacija u psihoterapiji.  // Motivacija, kreativnost, realizacija 3.internacionalna škola iz psihijatrije i kognitivne neuroznanosti / Šendula Jengić, V ; Kapović, M. ; Peterlin, B. ; Zalar, B. (ur.).
]]>          <w:br/>
<![CDATA[Rab: Psihijatrijska bolnica Rab, 2012. str. 87-91 (pozvano predavanje, međunarodna recenzija, cjeloviti rad (in extenso), stručni)
]]>          <w:br/>
        </w:t>
      </w:r>
    </w:p>
    <w:p>
      <w:pPr/>
      <w:r>
        <w:rPr/>
        <w:t xml:space="preserve">
<![CDATA[Grković, Jasna; Frančišković, Tanja; Stevanović, Aleksandra; Šuković, Zoran
]]>          <w:br/>
<![CDATA[Diversity of Pain Syndromes in War Veterans with Posttraumatic stress disorder.  // Proceedings of the NATO advanced Research Workshop on Wounds of the War IV : Pain Syndromes-From Recruitment to Returning Troops / Wiederhold, Bredna K. (ur.).
]]>          <w:br/>
<![CDATA[Washington (MD): IOS Press, 2012. str. 125-130 (predavanje, međunarodna recenzija, cjeloviti rad (in extenso), stručni)
]]>          <w:br/>
        </w:t>
      </w:r>
    </w:p>
    <w:p>
      <w:pPr/>
      <w:r>
        <w:rPr/>
        <w:t xml:space="preserve">
<![CDATA[Frančišković, Tanja
]]>          <w:br/>
<![CDATA[Psihosocijalni aspekti multiple skleroze.  // 2.internacionalna škola psihijatrije i kognitivne neuroznanosti ; Psihijatrijsko-psihološki aspekti multiple skleroze ; / Šendula Jengić , Vesna ; Kapović, Miljenko ; Peterlin, Borut ; Zalar, Bojan (ur.).
]]>          <w:br/>
<![CDATA[Rab: Psihijatrijska bolnica Rab, 2011. str. 124-130 (pozvano predavanje, međunarodna recenzija, cjeloviti rad (in extenso), stručni)
]]>          <w:br/>
        </w:t>
      </w:r>
    </w:p>
    <w:p>
      <w:pPr/>
      <w:r>
        <w:rPr/>
        <w:t xml:space="preserve">
<![CDATA[Frančišković, Tanja
]]>          <w:br/>
<![CDATA[Biopsychosocial model, thirty years after.  // Zbornik radova / Šendula-Jengić, Vesna ; Kapović, Miljenko ; Peterlin, Borut ; Zalar, Bojan (ur.).
]]>          <w:br/>
<![CDATA[Rab: ISPCN, 2010. str. 15-20 (pozvano predavanje, međunarodna recenzija, cjeloviti rad (in extenso), stručni)
]]>          <w:br/>
        </w:t>
      </w:r>
    </w:p>
    <w:p>
      <w:pPr/>
      <w:r>
        <w:rPr/>
        <w:t xml:space="preserve">
<![CDATA[Graovac, Mirjana; Rebić, Jelena; Ružić, Klementina; Dadić-Hero, Elizabeta; Frančišković, Tanja
]]>          <w:br/>
<![CDATA[Personalised approach in treatment of a prepsychotic adolescent.  // Psychiatria Danubina 22(2) / Miro Jakovljević (ur.).
]]>          <w:br/>
<![CDATA[Zagreb: Medicinska naklada, 2010. str. 377-380 (predavanje, međunarodna recenzija, cjeloviti rad (in extenso), stručni)
]]>          <w:br/>
        </w:t>
      </w:r>
    </w:p>
    <w:p>
      <w:pPr/>
      <w:r>
        <w:rPr/>
        <w:t xml:space="preserve">
<![CDATA[Frančišković, Tanja; Roganović Branka
]]>          <w:br/>
<![CDATA[U klopci, psihičke reakcije na situaciju mobbinga.  // Mobbing, prikazi slučajeva / Bodiroga Vukobrat, Nada, Frančišković, Tanja ; Pernar, Mirjana (ur.).
]]>          <w:br/>
<![CDATA[Rijeka: Društvo psihologa PGŽ, 2008. str. 41-46 (predavanje, domaća recenzija, cjeloviti rad (in extenso), stručni)
]]>          <w:br/>
        </w:t>
      </w:r>
    </w:p>
    <w:p>
      <w:pPr/>
      <w:r>
        <w:rPr/>
        <w:t xml:space="preserve">
<![CDATA[Frančišković, Tanja
]]>          <w:br/>
<![CDATA[Mobbing kao odraz promjena u procesu rada.  // Mobbing : zbornik radova / Bodiroga Vukobrat, Nada ; Frančišković, Tanja ; Pernar, Mirjana (ur.).
]]>          <w:br/>
<![CDATA[Rijeka: Društvo psihologa Primorsko gornske županije, 2006. str. 275-278 (pozvano predavanje, domaća recenzija, cjeloviti rad (in extenso), stručni)
]]>          <w:br/>
        </w:t>
      </w:r>
    </w:p>
    <w:p>
      <w:pPr/>
      <w:r>
        <w:rPr/>
        <w:t xml:space="preserve">
<![CDATA[Frančišković, Tanja; Radovančević, Ljubomir
]]>          <w:br/>
<![CDATA[Psihijatrijski aspekti mobbinga.  // Mobbing : zbornik radova / Bodiroga Vukobrat, Nada ; Frančišković, Tanja ; Pernar, Mirjana (ur.).
]]>          <w:br/>
<![CDATA[Rijeka: Društvo psihologa Primorsko gornske županije, 2006. str. 117-123 (predavanje, domaća recenzija, cjeloviti rad (in extenso), stručni)
]]>          <w:br/>
        </w:t>
      </w:r>
    </w:p>
    <w:p>
      <w:pPr/>
      <w:r>
        <w:rPr/>
        <w:t xml:space="preserve">
<![CDATA[Girotto, Igor; Rončević-Gržeta, Ika; Frančišković, Tanja; Pernar, Mirjana; Stevanović, Aleksandra; Grković, Jasna
]]>          <w:br/>
<![CDATA[Mobbing-prikaz slučaja uz osvrt na odrednice strukture osobnosti.  // Mobbing : zbornik radova / Bodiroga Vukobrat Nada, Frančišković Tanja, Pernar Mirjana (ur.).
]]>          <w:br/>
<![CDATA[Rijeka: Društvo psihologa Primorsko gornske županije, 2006. str. 253-261 (predavanje, domaća recenzija, cjeloviti rad (in extenso), stručni)
]]>          <w:br/>
        </w:t>
      </w:r>
    </w:p>
    <w:p>
      <w:pPr/>
      <w:r>
        <w:rPr/>
        <w:t xml:space="preserve">
<![CDATA[Moro, Ljiljana; Frančišković, Tanja; Grković, Jasna; Rončević-Gržeta, Ika; Pernar, Mirjana; Rački, Daniela
]]>          <w:br/>
<![CDATA[Emocionalne reakcije psihoterapeuta i održavanje granica terapijskog procesa.  // 3. savjetovanje o psihosocijalanoj pomoći stradalnicima Domovinskog rata : Dugotrajne posljedice psihotraume i terapijske mogućnosti : zbornik radova / Moro, Ljiljana (ur.).
]]>          <w:br/>
<![CDATA[Rijeka: Ministarstvo hrvatskih branitelja ; Medicinski fakultet, 2000. str. 1-17 (pozvano predavanje, cjeloviti rad (in extenso), stručni)
]]>          <w:br/>
        </w:t>
      </w:r>
    </w:p>
    <w:p>
      <w:pPr/>
      <w:r>
        <w:rPr/>
        <w:t xml:space="preserve">
<![CDATA[Frančišković, Tanja; Moro, Ljiljana
]]>          <w:br/>
<![CDATA[Strukturirani psihijatrijski intervju za osobe s poremećajima uzrokovanim psihotraumom.  // 2. Savjetovanje o psihosocijalnoj pomoći stradalnicima Domovinskog rata "Suvremeni dijagnostički i terapijski postupci u liječenju posttraumatskog stresnog poremećaja" : zbornik radova
]]>          <w:br/>
<![CDATA[Šibenik: Ministarstvo hrvatskih branitelja, 2000. str. 15-31 (pozvano predavanje, cjeloviti rad (in extenso), stručni)
]]>          <w:br/>
        </w:t>
      </w:r>
    </w:p>
    <w:p>
      <w:pPr/>
      <w:r>
        <w:rPr/>
        <w:t xml:space="preserve">
<![CDATA[Moro, Ljiljana; Frančišković, Tanja
]]>          <w:br/>
<![CDATA[Terapijski pristup poremećajima uzrokovanim psihotraumom.  // Dijagnostički i terapijski algoritam posttraumatskog stresnog poremećaja / Nacionalni centar za psihotraumu (ur.).
]]>          <w:br/>
<![CDATA[Zagreb: Ministarstvo hrvastkih brannitelja iz Domovinskog rata, 1999. str. 7-13 (pozvano predavanje, cjeloviti rad (in extenso), stručni)
]]>          <w:br/>
        </w:t>
      </w:r>
    </w:p>
    <w:p>
      <w:pPr/>
      <w:r>
        <w:rPr/>
        <w:t xml:space="preserve">
<![CDATA[Moro, Ljiljana; Frančišković, Tanja
]]>          <w:br/>
<![CDATA[Terapijski pristup poremećajima uzrokovanih psihotraumom.  // Proceedings of simposium in CASA:New insights in post-traumatic stress disorders / Dekaris, Dragan ; Sabioncello, A. (ur.).
]]>          <w:br/>
<![CDATA[Zagreb: Department of Medical sciences CASU, 1999. str. 50-52 (pozvano predavanje, međunarodna recenzija, cjeloviti rad (in extenso), stručni)
]]>          <w:br/>
        </w:t>
      </w:r>
    </w:p>
    <w:p>
      <w:pPr/>
      <w:r>
        <w:rPr/>
        <w:t xml:space="preserve">
<![CDATA[Moro, Ljiljana; Frančišković, Tanja; Palle-Rotar, Darinka; Vidović, Vesna
]]>          <w:br/>
<![CDATA[Prevention of severe psychical disorders in refugees.  // Psychiatry and Psychology in Wartime : Experiences in Croatia 1991/1992 : proceedings = Ratna psihologija i psihijatrija : iskustva iz Hrvatske 1991/1992 : zbornik radova / Klain, E. (ur.).
]]>          <w:br/>
<![CDATA[Lengerich: Pabst Science Publishers, 1994. str. 157-164 (poster, međunarodna recenzija, cjeloviti rad (in extenso), stručni)
]]>          <w:br/>
        </w:t>
      </w:r>
    </w:p>
    <w:p>
      <w:pPr/>
      <w:r>
        <w:rPr/>
        <w:t xml:space="preserve">
<![CDATA[Bertović, Gordana; Varenina, Gordana; Frančišković, Tanja; Moro, Ljiljana
]]>          <w:br/>
<![CDATA[Evaluation of short-term group psychotherapeutic treatment of soldiers suffering from psychical traumas.  // Psychiatry and Psychology in Wartime : Experiences in Croatia 1991/1992 : proceedings = Ratna psihologija i psihijatrija : iskustva iz Hrvatske 1991/1992 : zbornik radova / Klain, E. (ur.).
]]>          <w:br/>
<![CDATA[Lengerich: Pabst Science Publishers, 1994. str. 280-288 (poster, međunarodna recenzija, cjeloviti rad (in extenso), stručni)
]]>          <w:br/>
        </w:t>
      </w:r>
    </w:p>
    <w:p>
      <w:pPr/>
      <w:r>
        <w:rPr/>
        <w:t xml:space="preserve">
<![CDATA[Frančišković, Tanja; Moro, Ljiljana; Palle-Rotar Darinka
]]>          <w:br/>
<![CDATA[Preparatory psychological programme for Croatian Army officers serving in the Rijeka region.  // Psychiatry and Psychology in Wartime : Experiences in Croatia 1991/1992 : proceedings = Ratna psihologija i psihijatrija : iskustva iz Hrvatske 1991/1992 : zbornik radova / Klain, E. (ur.).
]]>          <w:br/>
<![CDATA[Lengerich: Pabst Science Publishers, 1994. str. 295-301 (poster, međunarodna recenzija, cjeloviti rad (in extenso), stručni)
]]>          <w:br/>
        </w:t>
      </w:r>
    </w:p>
    <w:p>
      <w:pPr/>
      <w:r>
        <w:rPr/>
        <w:t xml:space="preserve">
<![CDATA[Diminić, Ines; Frančišković, Tanja; Delić Biljana; Serdarević, Ilinka
]]>          <w:br/>
<![CDATA[Traumatization of group leaders in their work with refugees.  // Psychiatry and Psychology in Wartime : Experiences in Croatia 1991/1992 : proceedings = Ratna psihologija i psihijatrija : iskustva iz Hrvatske 1991/1992 : zbornik radova / Klain, E. (ur.).
]]>          <w:br/>
<![CDATA[Lengerich: Pabst Science Publishers, 1994. str. 184-188 (poster, međunarodna recenzija, cjeloviti rad (in extenso), stručni)
]]>          <w:br/>
        </w:t>
      </w:r>
    </w:p>
    <w:p>
      <w:pPr/>
      <w:r>
        <w:rPr/>
        <w:t xml:space="preserve">
<![CDATA[Frančišković, Tanja; Moro, Ljiljana; Palle-Rottar, Darinka; Rončević-Gržeta, Ika
]]>          <w:br/>
<![CDATA[Clinical picturte of refugee.  // Care and rehabilitation of victims of rape , torture and other severe traumas in the Republics of ex-Yugoslavia / Pharos Foundation (ur.).
]]>          <w:br/>
<![CDATA[Utrecht: UNHCR, Pharos Foundation, 1993. str. 30-34 (pozvano 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tipeč, Ratko; Frančišković, Tanja
]]>          <w:br/>
<![CDATA[Organization of field psychiatric service - Rijeka experience.  // Psychiatry and Psychology in Wartime : Experiences in Croatia 1991/1992 : proceedings = Ratna psihologija i psihijatrija : iskustva iz Hrvatske 1991/1992 : zbornik radova / Klain, E. (ur.).
]]>          <w:br/>
<![CDATA[Lengerich: Pabst Science Publishers, 1994. str. 289-294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Frančišković, Tanja
]]>          <w:br/>
<![CDATA[Etika u psihoterapiji u sadašnjem vremenu.  // Prvi kongres psihoterapeuta u BiH:Psihoterapija sa svijetom promjena, Zbirka sažetaka
]]>          <w:br/>
<![CDATA[Sarajevo, Bosna i Hercegovina, 2023. str. 37-38 (plenarno, međunarodna recenzija, sažetak, stručni)
]]>          <w:br/>
        </w:t>
      </w:r>
    </w:p>
    <w:p>
      <w:pPr/>
      <w:r>
        <w:rPr/>
        <w:t xml:space="preserve">
<![CDATA[Arbanas, Jasminka; Frančišković, Tanja
]]>          <w:br/>
<![CDATA[STAVOVI LIJEČNIKA OBITELJSKE MEDICINE PRIMORSKO GORANSKE ŽUPANIJE PREMA PSIHOLOŠKIM METODAMA U LIJEČENJU SOMATSKIH BOLESTI.  // Prvi kongres psihoterapeuta u BiH:psihoterapija sa svijetom promjena, Zbornik sažetaka
]]>          <w:br/>
<![CDATA[Sarajevo, Bosna i Hercegovina, 2023. str. 5-5 (predavanje, međunarodna recenzija, sažetak, znanstveni)
]]>          <w:br/>
        </w:t>
      </w:r>
    </w:p>
    <w:p>
      <w:pPr/>
      <w:r>
        <w:rPr/>
        <w:t xml:space="preserve">
<![CDATA[Ajduković, Dean; Rezo Bagarić, Ines; Stevanović, Aleksandra; Frančišković, Tanja; Bakić, Helena; Ajduković, Marina
]]>          <w:br/>
<![CDATA[Double adversity and mental health: COVID-19 pandemic and earthquake disaster.  // Virtual Conference ESTSS 2021 abstract book of symposia and oral presentations
]]>          <w:br/>
<![CDATA[online, 2021. str. 8-9 (predavanje, međunarodna recenzija, sažetak, znanstveni)
]]>          <w:br/>
        </w:t>
      </w:r>
    </w:p>
    <w:p>
      <w:pPr/>
      <w:r>
        <w:rPr/>
        <w:t xml:space="preserve">
<![CDATA[Letica-Crepulja, Marina; Stevanović, Aleksandra; Grković, Jasna; Rončević-Gržeta, Ika; Frančišković, Tanja
]]>          <w:br/>
<![CDATA[Simptomi PTSP i strategije suočavanja u veterana koji se liječe od PTSP-a prije i na početku pandemije COVID-19.  // 3. Hrvatski kongres o psihotraumi: "Mentalno zdravlje u vrijeme i nakon COVID-19 pandemije" / Britvić, Dolores (ur.).
]]>          <w:br/>
<![CDATA[Split: Hrvatsko psihijatrijsko društvo, 2021. str. 14-15 (predavanje, recenziran, sažetak, znanstveni)
]]>          <w:br/>
        </w:t>
      </w:r>
    </w:p>
    <w:p>
      <w:pPr/>
      <w:r>
        <w:rPr/>
        <w:t xml:space="preserve">
<![CDATA[Frančišković, Tanja
]]>          <w:br/>
<![CDATA[Kompleksni PTSP-nova/stara dijagnoza.  // Psihička trauma, trag koji slijedi generacije / Rončević Gržeta, Ika (ur.).
]]>          <w:br/>
<![CDATA[Rijeka: HPD, KBCRI, MEDRI, 2019. 3, 1 (plenarno, domaća recenzija, sažetak, stručni)
]]>          <w:br/>
        </w:t>
      </w:r>
    </w:p>
    <w:p>
      <w:pPr/>
      <w:r>
        <w:rPr/>
        <w:t xml:space="preserve">
<![CDATA[Letica-Crepulja, Marina; Stevanović, Aleksandra; Protuđer, Marina; Frančišković, Tanja
]]>          <w:br/>
<![CDATA[Predictors of sexual dysfunction in veterans with posttraumatic stress disorder.  // WPA 19.World Congress of Psychiatry / WPA 19.World Congress of Psychiatry (ur.).
]]>          <w:br/>
<![CDATA[Lisabon: WPA, 2019. str. 1-1 (predavanje, međunarodna recenzija, sažetak, znanstveni)
]]>          <w:br/>
        </w:t>
      </w:r>
    </w:p>
    <w:p>
      <w:pPr/>
      <w:r>
        <w:rPr/>
        <w:t xml:space="preserve">
<![CDATA[Letica-Crepulja, Marina; Stevanović, Aleksandra; Protuđer, Marina; GrahovacJuretić, Tanja; Rebić, Jelena; Frančišković, Tanja
]]>          <w:br/>
<![CDATA[Kompleksni posttraumatski stresni poremećaj u populaciji veterana Domovinskog rata liječenih od PTSP-a.  // Psihička trauma, trag koji slijedi generacije / Rončević Gržeta, Ika (ur.).
]]>          <w:br/>
<![CDATA[Rijeka: HPD, KBCRI, MEDRI, 2019. str. 32-33 (predavanje, domaća recenzija, sažetak, znanstveni)
]]>          <w:br/>
        </w:t>
      </w:r>
    </w:p>
    <w:p>
      <w:pPr/>
      <w:r>
        <w:rPr/>
        <w:t xml:space="preserve">
<![CDATA[Frančišković, Tanja; Letica-Crepulja, Marina; Stevanović, Aleksandra
]]>          <w:br/>
<![CDATA[Psihosocijalna podrška i intervencije niskog intenziteta za izbjeglice.  // Psihička trauma, trag koji slijedi generacije / Rončević Gržeta, Ika (ur.).
]]>          <w:br/>
<![CDATA[Rijeka: HPD, KBCRI, MEDRI, 2019. str. 56-56 (radionica, domaća recenzija, sažetak, stručni)
]]>          <w:br/>
        </w:t>
      </w:r>
    </w:p>
    <w:p>
      <w:pPr/>
      <w:r>
        <w:rPr/>
        <w:t xml:space="preserve">
<![CDATA[Palaić, Diana; Grahovac-Juretić, Tanja; Ljubičić, Rudolf; Lesica, Tomislav; Letica- Crepulja, Marina; Ružić, Klementina; Rončević-Gržeta, Ika; Frančišković, Tanja
]]>          <w:br/>
<![CDATA[A patient on the pesonality spectrum-therapeutic challenge.  // 7th Croatian psychiatric congress with international participation and 15th Croatian psychiatric days with international participation : book of abstracts / Jukić, Vlado ; Brečić, Petrana ; Vidović, Domagoj (ur.).
]]>          <w:br/>
<![CDATA[Zagreb: Medicinska naklada, 2018. str. 62-62 (poster, domaća recenzija, sažetak, stručni)
]]>          <w:br/>
        </w:t>
      </w:r>
    </w:p>
    <w:p>
      <w:pPr/>
      <w:r>
        <w:rPr/>
        <w:t xml:space="preserve">
<![CDATA[Letica Crepulja, Marina; Stevanović, Aleksandra; Balaouras, Pantelis; Birgisdóttir, Björg Jóna Rocha Dores, Artemisa; Eisenreich, Wolfgang; Drda-Kühn, Karin; Hudej, Nives; Köttner, Hans-Jurgen; Schlenk, Evelyn; Sigurðardóttir, Anna et al.
]]>          <w:br/>
<![CDATA[THERAPY 2.0 – eCounselling and Therapeutic Interactions with Digital Natives.  // 48th Annual Congress of the EABCT Abstract book
]]>          <w:br/>
<![CDATA[Sofija: the European Association for Behavioural and Cognitive Therapies, 2018. str. 252-252 (poster, međunarodna recenzija, sažetak, stručni)
]]>          <w:br/>
        </w:t>
      </w:r>
    </w:p>
    <w:p>
      <w:pPr/>
      <w:r>
        <w:rPr/>
        <w:t xml:space="preserve">
<![CDATA[Frančišković, Tanja
]]>          <w:br/>
<![CDATA[Dijagnoze koje nedostaju.  // Psihotraumatologija-sadašnje stanje i pogled nu budućnost
]]>          <w:br/>
<![CDATA[Rijeka, Hrvatska, 2018. str. 7-7 (pozvano predavanje, sažetak, stručni)
]]>          <w:br/>
        </w:t>
      </w:r>
    </w:p>
    <w:p>
      <w:pPr/>
      <w:r>
        <w:rPr/>
        <w:t xml:space="preserve">
<![CDATA[Letica-Crepulja, Marina; Britvić, Dolores; Marinić, Igor; Mužinić, Lana; Frančišković, Tanja
]]>          <w:br/>
<![CDATA[Smjernice Hrvatskog psihijatrijskog društva za liječenje poremećaja uzrokovanih stresom i traumom.  // Zbornik sažetaka 7. hrvatskog psihijatrijskog kongresa s međunarodnim sudjelovanjem
]]>          <w:br/>
<![CDATA[Zagreb: Hrvatski planinarski savez, 2018. str. 185-185 (predavanje, domaća recenzija, sažetak, stručni)
]]>          <w:br/>
        </w:t>
      </w:r>
    </w:p>
    <w:p>
      <w:pPr/>
      <w:r>
        <w:rPr/>
        <w:t xml:space="preserve">
<![CDATA[Frančišković, Tanja; Britvić, Dolores
]]>          <w:br/>
<![CDATA[Psihotraumatologija.  // Book of abstracts / Jukić, Vlado ; Brečić, Petrana ; Vidović, Domagoj (ur.).
]]>          <w:br/>
<![CDATA[Zagreb, 2018. str. 238-238 (pozvano predavanje, sažetak, stručni)
]]>          <w:br/>
        </w:t>
      </w:r>
    </w:p>
    <w:p>
      <w:pPr/>
      <w:r>
        <w:rPr/>
        <w:t xml:space="preserve">
<![CDATA[Letica-Crepulja, Marina; Grahovac-Juretić, Tanja; Stevanović, Aleksandra; Protuđer, Marina; Frančišković, Tanja
]]>          <w:br/>
<![CDATA[Neurobiologija seksualnih disfunkcija u osoba sa PTSP-om.  // Zbornik sažetaka 7. Hrvatskog psihijatrijskog kongresa s međunarodnim sudjelovanjem / Jukić, Vlado ; Brečić, Petrana ; Vidović, Domagoj (ur.).
]]>          <w:br/>
<![CDATA[Zagreb: Hrvatski planinarski savez, 2018. str. 243-243 (predavanje, domaća recenzija, sažetak, znanstveni)
]]>          <w:br/>
        </w:t>
      </w:r>
    </w:p>
    <w:p>
      <w:pPr/>
      <w:r>
        <w:rPr/>
        <w:t xml:space="preserve">
<![CDATA[Palaić, Diana; Grahovac Juretić, Tanja; Manzoni Lušić, Ana; Muminović, Mersad; Frančišković, Tanja; Rončević Gržeta, Ika
]]>          <w:br/>
<![CDATA[Bulimia nervosa-komorbidna dijagnoza ili simptom-prikaz slučaja.  // Zbronik sažetaka / HPD (ur.).
]]>          <w:br/>
<![CDATA[Zagreb: Hrvatski planinarski savez, 2017. str. 36-36 (poster, domaća recenzija, sažetak, stručni)
]]>          <w:br/>
        </w:t>
      </w:r>
    </w:p>
    <w:p>
      <w:pPr/>
      <w:r>
        <w:rPr/>
        <w:t xml:space="preserve">
<![CDATA[Štimac, Marica; Šendula-Jengić, Vesna; Petrić, Daniela; Frančišković, Tanja
]]>          <w:br/>
<![CDATA[Simboličko značenje simptoma.  // Zbornik sažetaka / HPD (ur.).
]]>          <w:br/>
<![CDATA[Zagreb: Hrvatski planinarski savez, 2017. str. 60-60 (poster, domaća recenzija, sažetak, stručni)
]]>          <w:br/>
        </w:t>
      </w:r>
    </w:p>
    <w:p>
      <w:pPr/>
      <w:r>
        <w:rPr/>
        <w:t xml:space="preserve">
<![CDATA[Letica Crepulja, Marina; Frančišković, Tanja
]]>          <w:br/>
<![CDATA[Erasmus + projekti „Smart patients“, „Therapy2, 0“ i „Posttraumatska prilagodba“ -ICT u promociji zdravlja i prevenciji bolesti.  // DANTE
]]>          <w:br/>
<![CDATA[Rijeka: Hrvatska udruga za informacijsku i komunikacijsku tehnologiju, elektroniku i mikroelektroniku - MIPRO, 2017. str. 5-5 (predavanje, podatak o recenziji nije dostupan, sažetak, stručni)
]]>          <w:br/>
        </w:t>
      </w:r>
    </w:p>
    <w:p>
      <w:pPr/>
      <w:r>
        <w:rPr/>
        <w:t xml:space="preserve">
<![CDATA[Štimac, Marica; Šendula-Jengić, Vesna; Petrić, Daniela; Frančišković, Tanja
]]>          <w:br/>
<![CDATA[Tijelo govori i kad usta šute.  // Knjiga sažetaka / Braš, Marijana ; Šendula Jengić, Vesna (ur.).
]]>          <w:br/>
<![CDATA[Zagreb: ISPCN, 2017. str. 64-65 (predavanje, domaća recenzija, sažetak, stručni)
]]>          <w:br/>
        </w:t>
      </w:r>
    </w:p>
    <w:p>
      <w:pPr/>
      <w:r>
        <w:rPr/>
        <w:t xml:space="preserve">
<![CDATA[Letica-Crepulja, Marina; Frančišković Tanja
]]>          <w:br/>
<![CDATA[Early interventions for individuals with combat- operational stress reactions.  // WPA XVII World Congress of Psychiatry / World Psychiatric Association (ur.).
]]>          <w:br/>
<![CDATA[Berlin: WPA, 2017. str. 79-79 (predavanje, međunarodna recenzija, sažetak, znanstveni)
]]>          <w:br/>
        </w:t>
      </w:r>
    </w:p>
    <w:p>
      <w:pPr/>
      <w:r>
        <w:rPr/>
        <w:t xml:space="preserve">
<![CDATA[Letica Crepulja, Marina; Frančišković, Tanja
]]>          <w:br/>
<![CDATA[Smart Patients - Holistic Empowerment of Citizens to Become Experts in Their Own Health.  // 5th ICPCM Abstract book / ICPCM (ur.).
]]>          <w:br/>
<![CDATA[Zagreb: ICPCM, 2017. str. /-/ (predavanje, međunarodna recenzija, sažetak, stručni)
]]>          <w:br/>
        </w:t>
      </w:r>
    </w:p>
    <w:p>
      <w:pPr/>
      <w:r>
        <w:rPr/>
        <w:t xml:space="preserve">
<![CDATA[Letica-Crepulja, Marina; Stevanović, Aleksandra; Rebić, Jelena; Grahovac-Juretić, Tanja; Protuđer, Marina; Frančišković, Tanja
]]>          <w:br/>
<![CDATA[Kvantitativna analiza korištenja lijekova u pacijenata s posttraumatskim stresnim poremećajem u Hrvatskoj.  // Knjiga sažetaka
]]>          <w:br/>
<![CDATA[Split, 2017. str. 51-52 (predavanje, domaća recenzija, sažetak, znanstveni)
]]>          <w:br/>
        </w:t>
      </w:r>
    </w:p>
    <w:p>
      <w:pPr/>
      <w:r>
        <w:rPr/>
        <w:t xml:space="preserve">
<![CDATA[Kučalo, Sanja; Grahovac-Juretić, Tanja; Letica-Crepulja , Marina; Rončević-Gržeta, Ika; Frančišković, Tanja
]]>          <w:br/>
<![CDATA[Diferencijalno dijagnostička dilema u okviru poremećaja ličnosti.  // Zbirka sažetaka / Opatija (ur.).
]]>          <w:br/>
<![CDATA[Lahti: Hrvatski planinarski savez, 2016. str. 65-66 (poster, sažetak, stručni)
]]>          <w:br/>
        </w:t>
      </w:r>
    </w:p>
    <w:p>
      <w:pPr/>
      <w:r>
        <w:rPr/>
        <w:t xml:space="preserve">
<![CDATA[Štimac, Marica; Šendula-Jengić, Vesna; Lesica, Tomislav; Frančišković, Tanja
]]>          <w:br/>
<![CDATA[Od KET-a do SPECTa.  // Zbornik sažetaka / HPD (ur.).
]]>          <w:br/>
<![CDATA[Opatija: Hrvatski planinarski savez, 2016. str. 11-11 (predavanje, sažetak, stručni)
]]>          <w:br/>
        </w:t>
      </w:r>
    </w:p>
    <w:p>
      <w:pPr/>
      <w:r>
        <w:rPr/>
        <w:t xml:space="preserve">
<![CDATA[Rebić, Jelena; Graovac, Mirjana; Petrić, Daniela; Jardas-Rebić, Biserka; Rončević- Gržeta, Ika; Frančišković, Tanja
]]>          <w:br/>
<![CDATA[Blizanke sa psihozom - dijagnostičke dileme i terapijske teškoće“.  // Zbronik sažetaka / HPD (ur.).
]]>          <w:br/>
<![CDATA[Opatija: Hrvatski planinarski savez, 2016. str. 75-75 (poster, sažetak, stručni)
]]>          <w:br/>
        </w:t>
      </w:r>
    </w:p>
    <w:p>
      <w:pPr/>
      <w:r>
        <w:rPr/>
        <w:t xml:space="preserve">
<![CDATA[Hasanovic, Mevludin; Pajević, Izet; Avdibegović, Esmina; Moro, Ljiljana; Frančišković, Tanja; Gregurek, Rudolf; Tocilj, Gorana; Bilić, Vedran
]]>          <w:br/>
<![CDATA[Training Bosnia-Herzegovina mental health workers in group analysis resulted in founding of Bosnia-Herzegovina group analysis association and continual training of new generation from local educators.  // European psychiatry / EPA (ur.).
]]>          <w:br/>
<![CDATA[Ženeva: EPA, 2016. str. S694-S695 (poster, međunarodna recenzija, sažetak, znanstveni)
]]>          <w:br/>
        </w:t>
      </w:r>
    </w:p>
    <w:p>
      <w:pPr/>
      <w:r>
        <w:rPr/>
        <w:t xml:space="preserve">
<![CDATA[Letica-Crepulja, Marina; Grahovac-Juretić, Tanja; Rončević-Gržeta, Ika; Frančišković, Tanja
]]>          <w:br/>
<![CDATA[Poremećaji seksualne funkcije vezani za klinički tijek i liječenje PTSP-a.  // Zbornik sažetaka / HPD (ur.).
]]>          <w:br/>
<![CDATA[Opatija: Hrvatski planinarski savez, 2016. str. 74-74 (poster, sažetak, stručni)
]]>          <w:br/>
        </w:t>
      </w:r>
    </w:p>
    <w:p>
      <w:pPr/>
      <w:r>
        <w:rPr/>
        <w:t xml:space="preserve">
<![CDATA[Muminović, Mersad; Grković, Jasna; Frančišković, Tanja
]]>          <w:br/>
<![CDATA[Psihosocijalna rehabilitacija:prikaz slučaja.  // 12.psihijatrijski dani, Zbornik sažetaka / Jukić Vlado (ur.).
]]>          <w:br/>
<![CDATA[Zagreb: Hrvatski planinarski savez, 2015. str. 79-79 (poster, domaća recenzija, sažetak, stručni)
]]>          <w:br/>
        </w:t>
      </w:r>
    </w:p>
    <w:p>
      <w:pPr/>
      <w:r>
        <w:rPr/>
        <w:t xml:space="preserve">
<![CDATA[Rebić, Jelena; Ružić, Klementina; Rubeša, Gordana; Jardas-Rebić, Biserka; Graovac, Mirjana; Frančišković, Tanja
]]>          <w:br/>
<![CDATA[Prikaz bolesnice s postpartalnom psihozom.dijagnostičke dileme.  // 12.Psihijatrijski dani, Zbornik sažetaka / Jukić Vlado (ur.).
]]>          <w:br/>
<![CDATA[Zagreb: Hrvatski planinarski savez, 2015. str. 42-43 (poster, domaća recenzija, sažetak, stručni)
]]>          <w:br/>
        </w:t>
      </w:r>
    </w:p>
    <w:p>
      <w:pPr/>
      <w:r>
        <w:rPr/>
        <w:t xml:space="preserve">
<![CDATA[Rebić, J; Ružić, K; Rubeša, Gordana; Jardas- Rebić, B; Graovac, M; Frančišković, Tanja.
]]>          <w:br/>
<![CDATA[Prikaz bolesnice s postpartalnom psihozom- dijagnostičke dileme..  // Zbornik sažetaka
]]>          <w:br/>
<![CDATA[Opatija, Hrvatska, 2015. str. 42-42 (poster, domaća recenzija, sažetak, stručni)
]]>          <w:br/>
        </w:t>
      </w:r>
    </w:p>
    <w:p>
      <w:pPr/>
      <w:r>
        <w:rPr/>
        <w:t xml:space="preserve">
<![CDATA[Urlić, Ivan; Milivojević, Ljiljana; Moro, Ljiljana; Schultz, Regine; Jogan, Ettore; Frančišković, Tanja
]]>          <w:br/>
<![CDATA[Symposium: Desire for empathy and reconciliation:Is forgiveness possible?.  // Abstracts / IAGP (ur.).
]]>          <w:br/>
<![CDATA[Rovinj: IAGP, 2015. str. 98-98 (ostalo, međunarodna recenzija, sažetak)
]]>          <w:br/>
        </w:t>
      </w:r>
    </w:p>
    <w:p>
      <w:pPr/>
      <w:r>
        <w:rPr/>
        <w:t xml:space="preserve">
<![CDATA[Avdibegović, Esmina; Beck, Richard; Moro, Ljiljana; Milivojević, Ljiljana; Frančišković, Tanja; Winter, Gerda; Scholz, Regine
]]>          <w:br/>
<![CDATA[Idealization, trauma and large group identity-reflexion on ex Yugoslavia countries.  // Abstracts / IAGP (ur.).
]]>          <w:br/>
<![CDATA[Rovinj: IAGP, 2015. str. 114-114 (predavanje, međunarodna recenzija, sažetak, stručni)
]]>          <w:br/>
        </w:t>
      </w:r>
    </w:p>
    <w:p>
      <w:pPr/>
      <w:r>
        <w:rPr/>
        <w:t xml:space="preserve">
<![CDATA[Stevanović, Aleksandra; Čolić, Monika; Frančišković, Tanja
]]>          <w:br/>
<![CDATA[Utjecaj civilne ratne traumatizacije na crte ličnosti: studija na ženama civilnim žrtvama ratne traumatizacije u Hrvatskoj.  // Knjiga sažetaka / Jukić, Vlado (ur.).
]]>          <w:br/>
<![CDATA[Zagreb: Hrvatski planinarski savez, 2014. str. 218-218 (poster, domaća recenzija, sažetak, znanstveni)
]]>          <w:br/>
        </w:t>
      </w:r>
    </w:p>
    <w:p>
      <w:pPr/>
      <w:r>
        <w:rPr/>
        <w:t xml:space="preserve">
<![CDATA[Salopek, Igor; Petrić, Daniela; Vukasović, Sara; Frančišković, Tanja
]]>          <w:br/>
<![CDATA[Comorbidity of alcholism and depression.  // AIMS Congress Book / AIMS (ur.).
]]>          <w:br/>
<![CDATA[Lisabon: AIMS, 2014. str. 73-73 (predavanje, međunarodna recenzija, sažetak, znanstveni)
]]>          <w:br/>
        </w:t>
      </w:r>
    </w:p>
    <w:p>
      <w:pPr/>
      <w:r>
        <w:rPr/>
        <w:t xml:space="preserve">
<![CDATA[Letica-Crepulja, Marina; Korkut, Nenad; Grahovac, Tanja; Curać, Jelena; Lehpamer, Ksenija; Frančišković, Tanja
]]>          <w:br/>
<![CDATA[Uporaba lijekova među pacijentima s posttraumatskim stresnim poremećajem u Hrvatskoj:usporedba s važećim smjernicama za liječenje.  // Knjiga sažetaka 6. hrvatski psihijatrijski kongres s međunarodnim sudjelovanjem / Jukić, Vlado (ur.).
]]>          <w:br/>
<![CDATA[Zagreb: Hrvatski planinarski savez, 2014. str. 178-179 (predavanje, domaća recenzija, sažetak, znanstveni)
]]>          <w:br/>
        </w:t>
      </w:r>
    </w:p>
    <w:p>
      <w:pPr/>
      <w:r>
        <w:rPr/>
        <w:t xml:space="preserve">
<![CDATA[Letica-Crepulja, Marina; Grahovac, Tanja; Korkut, Nenad; Curać, Jelena; Lehpamer, Kristina; Frančišković, Tanja
]]>          <w:br/>
<![CDATA[Drug Utilization Patterns in Patients with Post-Traumatic Stress Disorder in Croatia: Consistency with Clinical Practice Guidelines.  // Abstracts of the World Psychiatric Association (WPA) World Congress: Focusing on acces, quality and human care
]]>          <w:br/>
<![CDATA[Madrid: WPA, 2014. (poster, međunarodna recenzija, sažetak, znanstveni)
]]>          <w:br/>
        </w:t>
      </w:r>
    </w:p>
    <w:p>
      <w:pPr/>
      <w:r>
        <w:rPr/>
        <w:t xml:space="preserve">
<![CDATA[Petrić, Daniela; Rački, Valentino; Graovac, Mirjana; Kaštelan, Ana; Grahovac, Tanja; Vučić Peitl, Marija; Frančišković, Tanja
]]>          <w:br/>
<![CDATA[Efficacy and tolerability of paliperidone palmitate long-acting injectable antipsychotic in first-episode schizophrenic patients.  // Abstract book: 29 th World Congress of Neuropsychopharmacology / CINP (ur.).
]]>          <w:br/>
<![CDATA[Vancouver: CINP, 2014. str. 75-75 (poster, međunarodna recenzija, sažetak, znanstveni)
]]>          <w:br/>
        </w:t>
      </w:r>
    </w:p>
    <w:p>
      <w:pPr/>
      <w:r>
        <w:rPr/>
        <w:t xml:space="preserve">
<![CDATA[Kraguljac, Ilijana; Kosec, Tanja; Graovac, Mirjana; Frančišković, Tanja
]]>          <w:br/>
<![CDATA[RANI RAZVOJ DJETETA I IZLOŽENOST MEDIJIMA.  // Knjiga sažetaka / Jukić, Vlado (ur.).
]]>          <w:br/>
<![CDATA[Zagreb: Hrvatski planinarski savez, 2014. str. 214-214 (poster, domaća recenzija, sažetak, stručni)
]]>          <w:br/>
        </w:t>
      </w:r>
    </w:p>
    <w:p>
      <w:pPr/>
      <w:r>
        <w:rPr/>
        <w:t xml:space="preserve">
<![CDATA[Grahovac, Tanja; Frančišković, Tanja; Ružić, Klementina; Letica-Crepulja, Marina; Petrić, Daniela; Dadić-Hero, Elizabeta
]]>          <w:br/>
<![CDATA[Utjecaj socioterapijskih postupaka na kvalitetu života oboljelih od shizofrenije-prospektivna studija.  // Abstract book / Vojniković, Božidar ; Mićović, Vladimir ; Španjol, Josip (ur.).
]]>          <w:br/>
<![CDATA[Rijeka: Medicinski fakultet Sveučilišta u Rijeci, 2014. str. 24-24 (predavanje, međunarodna recenzija, sažetak, znanstveni)
]]>          <w:br/>
        </w:t>
      </w:r>
    </w:p>
    <w:p>
      <w:pPr/>
      <w:r>
        <w:rPr/>
        <w:t xml:space="preserve">
<![CDATA[Rebić, Jelena; Jardas Rebić, Biserka; Rončević Gržeta, Ika; Ružić, Klementina; Knez, Rajna; Graovac, Mirjana; Frančišković, Tanja
]]>          <w:br/>
<![CDATA[Krik za ocem.  // Zbornik sažetaka XI psihijatrijskih dana / Jukić, Vlado (ur.).
]]>          <w:br/>
<![CDATA[Zagreb: Hrvatski planinarski savez, 2014. str. n.a.-n.a. (poster, domaća recenzija, sažetak, stručni)
]]>          <w:br/>
        </w:t>
      </w:r>
    </w:p>
    <w:p>
      <w:pPr/>
      <w:r>
        <w:rPr/>
        <w:t xml:space="preserve">
<![CDATA[Rončević-Gržeta, Ika; Letica Crepulja, Marina; Graovac, Mirjana; Frančišković, Tanja
]]>          <w:br/>
<![CDATA[Psihodinamsko razumijevanje suicida i suicidalnog ponašanja.  // Knjiga sažetaka / Jukić, Vlado (ur.).
]]>          <w:br/>
<![CDATA[Zagreb: Hrvatski planinarski savez, 2014. str. 155-155 (predavanje, domaća recenzija, sažetak, stručni)
]]>          <w:br/>
        </w:t>
      </w:r>
    </w:p>
    <w:p>
      <w:pPr/>
      <w:r>
        <w:rPr/>
        <w:t xml:space="preserve">
<![CDATA[Letica Crepulja, Marina; Rončević Gržeta, Ika; Grković, Jasna; Frančišković, Tanja
]]>          <w:br/>
<![CDATA[Factors associated with referral to psychiatric treatment in war-survivors in Croatia.  // Abstracts of the World Psychiatric Association (WPA) Regional Congress
]]>          <w:br/>
<![CDATA[Ljubljana: WPA, 2014. str. 30-31 (predavanje, međunarodna recenzija, sažetak, ostalo)
]]>          <w:br/>
        </w:t>
      </w:r>
    </w:p>
    <w:p>
      <w:pPr/>
      <w:r>
        <w:rPr/>
        <w:t xml:space="preserve">
<![CDATA[Nemčić Moro, Iva; Frančišković, Tanja; Britvić, Dolores; Koić, Elvira; Zečević, Iva
]]>          <w:br/>
<![CDATA[Posttraumatski stresni poremećaj i somatizacije u hrvatskih veterana.  // Knjiga sažetaka / Jukić, Vlado (ur.).
]]>          <w:br/>
<![CDATA[Zagreb: Hrvatski planinarski savez, 2014. str. 215-215 (poster, domaća recenzija, sažetak, znanstveni)
]]>          <w:br/>
        </w:t>
      </w:r>
    </w:p>
    <w:p>
      <w:pPr/>
      <w:r>
        <w:rPr/>
        <w:t xml:space="preserve">
<![CDATA[Petrić, Daniela; Vučić Peitl, Marija; Peitl, Vjekoslav; Prološčić, Joško; Frančišković, Tanja
]]>          <w:br/>
<![CDATA[Equal response of adolescent monozygotic twins suffering from a first episode of schizophrenia to a risperidone long-acting injectable antipsychotic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-acting injectable antipsychotic in first-episode schizophrenic patients.  // Prevention of relapse with risperidone long-acting injectable antipsychotic in first-episode schizophrenic patients. Dubrovnik: 1st International Conference on Creative Psychopharmacotherapy, 14th Central European Neuropsychopharmacological Symposium, 6th Croatian Congress of Psychopharmacotherapy, 2013 ; Abstract CD-Rom/1st
]]>          <w:br/>
<![CDATA[Dubrovnik, Hrvatska, 2013. str. - (predavanje, međunarodna recenzija, sažetak, znanstveni)
]]>          <w:br/>
        </w:t>
      </w:r>
    </w:p>
    <w:p>
      <w:pPr/>
      <w:r>
        <w:rPr/>
        <w:t xml:space="preserve">
<![CDATA[Graovac, Mirjana; Petrić, Daniela; Kastelan, Ana; Rebić, Jelena; Biškup M; Frančišković, Tanja
]]>          <w:br/>
<![CDATA[Childhood trauma and developmental processes.  // Abstracts of the 21th Eurpopean Congress of Psychiatry / European Psychiatry (ur.).
]]>          <w:br/>
<![CDATA[Nica: EPA, 2013. str. 1917-1917 (poster, međunarodna recenzija, sažetak, stručni)
]]>          <w:br/>
        </w:t>
      </w:r>
    </w:p>
    <w:p>
      <w:pPr/>
      <w:r>
        <w:rPr/>
        <w:t xml:space="preserve">
<![CDATA[Frančišković, Tanja; Stevanović, Aleksandra; Čolić, Monika
]]>          <w:br/>
<![CDATA[COPING STRATEGIES AND PTSD AMONG FEMALE CIVILIAN VICTIMS OF WAR.  // Womens mental healt 5 th world congress- Abstract / Internationa ass.womens mental health (ur.).
]]>          <w:br/>
<![CDATA[Lima: Inter.Ass.womens mental health, 2013. str. 168-168 (poster, međunarodna recenzija, sažetak, znanstveni)
]]>          <w:br/>
        </w:t>
      </w:r>
    </w:p>
    <w:p>
      <w:pPr/>
      <w:r>
        <w:rPr/>
        <w:t xml:space="preserve">
<![CDATA[Letica Crepulja, Marina; Živčić-Bećirević, Ivanka; Rebić, Jelena; Frančišković, Tanja
]]>          <w:br/>
<![CDATA[Bulimija nervoza-prikaz slučaja u svijetlu evidence based psihijatrije.  // Zbronik sažetaka / Jukić, Vlado (ur.).
]]>          <w:br/>
<![CDATA[Zagreb: Hravstko psihijatrijsko društvo, 2013. str. 87-87 (poster, domaća recenzija, sažetak, stručni)
]]>          <w:br/>
        </w:t>
      </w:r>
    </w:p>
    <w:p>
      <w:pPr/>
      <w:r>
        <w:rPr/>
        <w:t xml:space="preserve">
<![CDATA[Letica Crepulja, Marina; Živčić Bećirević, Ivanka; Rebić, Jelena; Frančišković, Tanja
]]>          <w:br/>
<![CDATA[Psihološki aspekti kroničnog bolnog sindroma-primjena suvremenih smjernica u liječenju.  // Zbronik sažetaka / Jukić, Vlado (ur.).
]]>          <w:br/>
<![CDATA[Zagreb: Hrvatsko psihijatrijsko društvo, 2013. str. 50-51 (poster, domaća recenzija, sažetak, stručni)
]]>          <w:br/>
        </w:t>
      </w:r>
    </w:p>
    <w:p>
      <w:pPr/>
      <w:r>
        <w:rPr/>
        <w:t xml:space="preserve">
<![CDATA[Rebić, Jelena; Sabljić, Vladimir; Rončević-Gržeta, Ika; Letica Crepulja, Marina; Graovac, Mirjana; Jardas-Rebić, Biserka; Frančišković, Tanja
]]>          <w:br/>
<![CDATA[Psihičke smetnje kaso uvod u sistemski lupus eritematodes-prikaz bolesnice s neurolupusom.  // Zbornik sažetaka / Jukić, Vlado (ur.).
]]>          <w:br/>
<![CDATA[Zagreb: Hrvatsko psihijatrijsko društvo, 2013. str. 76-76 (poster, domaća recenzija, sažetak, stručni)
]]>          <w:br/>
        </w:t>
      </w:r>
    </w:p>
    <w:p>
      <w:pPr/>
      <w:r>
        <w:rPr/>
        <w:t xml:space="preserve">
<![CDATA[Frančišković, Tanja; Šuković, Zoran; Grković, Jasna; Rončević-Gržeta, Ika
]]>          <w:br/>
<![CDATA[Traumatsjko iskustvo i osveta.  // Sažeci priopćenja / Gordana Kuterovac Jagodić, Inja Erceg Jugović, Aleksandra Huić (ur.).
]]>          <w:br/>
<![CDATA[Zagreb: Odsjek za psihologiju, Filozofski fakultet, Sveučilište u Zagrebu ; Hrvatsko psihološko društvo, 2013. str. 42-42 (predavanje, domaća recenzija, sažetak, stručni)
]]>          <w:br/>
        </w:t>
      </w:r>
    </w:p>
    <w:p>
      <w:pPr/>
      <w:r>
        <w:rPr/>
        <w:t xml:space="preserve">
<![CDATA[Kaštelan, Ana; Frančišković, Tanja; Šuković, Zoran
]]>          <w:br/>
<![CDATA[Do children of veterans with chronic Posttraumatic Stress Disorder have more emotional and behavioural disturbances?.  // European Journal of Traumatic stress / ESTSS (ur.).
]]>          <w:br/>
<![CDATA[Beč: ESTSS, 2013. str. 3-3 (poster, međunarodna recenzija, sažetak, znanstveni)
]]>          <w:br/>
        </w:t>
      </w:r>
    </w:p>
    <w:p>
      <w:pPr/>
      <w:r>
        <w:rPr/>
        <w:t xml:space="preserve">
<![CDATA[Petrić, Daniela; Vučić Peitl, Marija; Graovac, Mirjana; Kastelan, Ana; Frančišković, Tanja; Racki, Valentino
]]>          <w:br/>
<![CDATA[Advantages of therapy with risperidone long-acting injectable antipsychotic in first-episode schizophrenic patients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Hasanović, Mevludin; Sinanović, Osman; Pajević, Izet; Avdibegović, Esmina; Frančišković, Tanja
]]>          <w:br/>
<![CDATA[Quality of life of war veterans with PTSD in BH.  // European Psychiatry ; Proceeding of 21st European Congress of Psychiatry, At Nice, France, april, 2013 Volume: 28 / AEP (ur.).
]]>          <w:br/>
<![CDATA[Pariz: Elsevier, 2013. str. 1258-1258 (poster, međunarodna recenzija, sažetak, znanstveni)
]]>          <w:br/>
        </w:t>
      </w:r>
    </w:p>
    <w:p>
      <w:pPr/>
      <w:r>
        <w:rPr/>
        <w:t xml:space="preserve">
<![CDATA[Frančišković, Tanja; Britvić, Dolores; Grković, Jasna
]]>          <w:br/>
<![CDATA[Kompleksnost posttraumatskih reakcija.  // Psihijatrija između fenomenologije i neuroznanosti, knjiga sažetaka / Pajević, Izet ; Hasanović, Mevludin ; Avdibegović, Esmina (ur.).
]]>          <w:br/>
<![CDATA[Tuzla: Psihijatrijska asocijacija BiH, 2012. str. 17-17 (pozvano predavanje, međunarodna recenzija, sažetak, stručni)
]]>          <w:br/>
        </w:t>
      </w:r>
    </w:p>
    <w:p>
      <w:pPr/>
      <w:r>
        <w:rPr/>
        <w:t xml:space="preserve">
<![CDATA[Graovac, Mirjana; Rebić, Jelena; Kastelan, Ana; Petrić, Daniela; Frančišković, Tanja
]]>          <w:br/>
<![CDATA[Oculogyric crisis - unexpected side effect when using low doses of risperidone in adolescent patient.  // Abstracts of the 20th Eurpopean Congress of psychiatry ; u: European Psychiatry 27 (2012) / EPA (ur.).
]]>          <w:br/>
<![CDATA[Prag: Elsevier, 2012. (poster, međunarodna recenzija, sažetak, stručni)
]]>          <w:br/>
        </w:t>
      </w:r>
    </w:p>
    <w:p>
      <w:pPr/>
      <w:r>
        <w:rPr/>
        <w:t xml:space="preserve">
<![CDATA[Petrić, Daniela; Juretić, Mirna; Frančišković, Tanja; Graovac, Mirjana; Vučić Peitl, Marija
]]>          <w:br/>
<![CDATA[ORAL AND OROPHARINEGEAL CANCER AND DEFENCE MECHANISMS.  // European Psychiatry / EPA (ur.).
]]>          <w:br/>
<![CDATA[Prag: Elsevier, 2012. str. na-na (poster, međunarodna recenzija, sažetak, znanstveni)
]]>          <w:br/>
        </w:t>
      </w:r>
    </w:p>
    <w:p>
      <w:pPr/>
      <w:r>
        <w:rPr/>
        <w:t xml:space="preserve">
<![CDATA[Stevanović, Aleksandra; Frančišković, Tanja; Klarić, Miro; Rebic, Jelena
]]>          <w:br/>
<![CDATA[SECONDARY TRAUMATIC STRESS IN WIVES OF WAR VETERANS WITH PTSD.  // European Psychiatry / EPA (ur.).
]]>          <w:br/>
<![CDATA[Prag: Elsevier, 2012. str. n.a.-n.a. (poster, međunarodna recenzija, sažetak, znanstveni)
]]>          <w:br/>
        </w:t>
      </w:r>
    </w:p>
    <w:p>
      <w:pPr/>
      <w:r>
        <w:rPr/>
        <w:t xml:space="preserve">
<![CDATA[Hasanović, Mevludin; Pajević, Izet; Avdibegović, Esmina; .Kravić, Nermina; Moro, Ljiljana; Frančiškovic, Tanja; Gregurek 3, G.Tocilj 3
]]>          <w:br/>
<![CDATA[TRAINING BOSNIA-HERZEGOVINA MENTAL HEALTH WORKERS IN GROUP ANALYSIS IN THE AFTERMATH OF THE 1992-1995 WAR.  // European Psychiatry / EPA (ur.).
]]>          <w:br/>
<![CDATA[Prag: Elsevier, 2012. str. n.a.-n.a. (poster, međunarodna recenzija, sažetak, ostalo)
]]>          <w:br/>
        </w:t>
      </w:r>
    </w:p>
    <w:p>
      <w:pPr/>
      <w:r>
        <w:rPr/>
        <w:t xml:space="preserve">
<![CDATA[Petrić, Daniela; Juretić, Mirna; Frančišković, Tanja; Graovac, Mirjana; Vučić Peitl, Marija
]]>          <w:br/>
<![CDATA[ORAL AND OROPHARINEGEAL CANCER AND DEFENCE MECHANISMS.  // European psychiatry / EPA (ur.).
]]>          <w:br/>
<![CDATA[Prag: Elsevier, 2012. str. na-na (poster, međunarodna recenzija, sažetak, znanstveni)
]]>          <w:br/>
        </w:t>
      </w:r>
    </w:p>
    <w:p>
      <w:pPr/>
      <w:r>
        <w:rPr/>
        <w:t xml:space="preserve">
<![CDATA[Graovac, Mirjana; Petrić, Daniela; Kaštelan, Ana; Mandić, Tamara; Sveško Visentin, Helena; Biškup, Maja; Frančišković, Tanja
]]>          <w:br/>
<![CDATA[Trauma, Odrastanje i psihijatrijski hereditet.  // Zbornik sažetaka / Jukić Vlado (ur.).
]]>          <w:br/>
<![CDATA[Zagreb: Hrvatsko psihijatrijsko društvo, Klinika za psihijatriju KBC Zagreb, 2012. str. 5-5 (predavanje, domaća recenzija, sažetak, stručni)
]]>          <w:br/>
        </w:t>
      </w:r>
    </w:p>
    <w:p>
      <w:pPr/>
      <w:r>
        <w:rPr/>
        <w:t xml:space="preserve">
<![CDATA[Stanivuk, Iliana; Petričić, Irena; Rončević Gržeta, Ika; Frančišković, Tanja
]]>          <w:br/>
<![CDATA[Psihodinamsko razumjevanje hipohondrije.  // Zbornik sažetaka / Jukić Vlado (ur.).
]]>          <w:br/>
<![CDATA[Zagreb: Hrvatsko psihijatrijsko društvo, Klinika za psihijatriju KBC Zagreb, 2012. str. 46-46 (poster, domaća recenzija, sažetak, stručni)
]]>          <w:br/>
        </w:t>
      </w:r>
    </w:p>
    <w:p>
      <w:pPr/>
      <w:r>
        <w:rPr/>
        <w:t xml:space="preserve">
<![CDATA[Stevanović, Aleksandra; Kuterovac Jagodić, Gordana; Frančišković, Tanja
]]>          <w:br/>
<![CDATA[Sekundarna traumatizacija supruga veterana oboljelih od PTSP-a.  // MHE Konferencija 2012 Knjiga sažetaka
]]>          <w:br/>
<![CDATA[Split, 2012. str. 14-15 (pozvano predavanje, sažetak, znanstveni)
]]>          <w:br/>
        </w:t>
      </w:r>
    </w:p>
    <w:p>
      <w:pPr/>
      <w:r>
        <w:rPr/>
        <w:t xml:space="preserve">
<![CDATA[Graovac, Mirjana; Rebić, Jelena; Ružić, Klementina; Dadić- Hero, Elizabeta; Kaštelan, Ana; Frančišković, Tanja
]]>          <w:br/>
<![CDATA[Ekstrapiramidalne nuspojave na terapiju ziprasidonom u adolescenata.  // Zbornik sažetaka:4.hrvatski kongres o nuspojavama psihofarmaka s međunarodnim sudjelovanjem / Uzun, Suzana ; Kozumplik, Ooliver ; Jakovljević, Miro (ur.).
]]>          <w:br/>
<![CDATA[Zagreb: Medicinska naklada, 2012. str. 85-85 (poster, međunarodna recenzija, sažetak, ostalo)
]]>          <w:br/>
        </w:t>
      </w:r>
    </w:p>
    <w:p>
      <w:pPr/>
      <w:r>
        <w:rPr/>
        <w:t xml:space="preserve">
<![CDATA[Hasanović, Mevludin; Pajević, Izet; Avdibegović, Esmina; Kravić, Esmina; Moro, Ljiljana; Frančišković, Tanja; Gregurek, Rudolf; Tocilj, Gorana
]]>          <w:br/>
<![CDATA[Training Bosnia-Herzegovina mental health workers in group analysis in the aftermath of the 1992–1995 war.  // abstracts of the 20th European Congress of psychiatry / EPA (ur.).
]]>          <w:br/>
<![CDATA[Prag: Elsevier, 2012. str. P-1143 (poster, međunarodna recenzija, sažetak, stručni)
]]>          <w:br/>
        </w:t>
      </w:r>
    </w:p>
    <w:p>
      <w:pPr/>
      <w:r>
        <w:rPr/>
        <w:t xml:space="preserve">
<![CDATA[Rebić, Jelena; Rončević-Gržeta, Ika; Jardas-Rebić, Biserka; Graovac, Mirjana; Frančišković, Tanja
]]>          <w:br/>
<![CDATA[Sindrom frontalnog režnja - prikaz bolesnika.  // Zbornik sažetaka / Jukić, Vlado (ur.).
]]>          <w:br/>
<![CDATA[Opatija: Hrvatsko psihijatrijsko društvo, 2012. str. 49-50 (poster, domaća recenzija, sažetak, ostalo)
]]>          <w:br/>
        </w:t>
      </w:r>
    </w:p>
    <w:p>
      <w:pPr/>
      <w:r>
        <w:rPr/>
        <w:t xml:space="preserve">
<![CDATA[Stanivuk, Ilijana; Petričić, Irena; Rončević-Gržeta, Ika; Frančišković, Tanja
]]>          <w:br/>
<![CDATA[Psihodinamsko razumijevanje hipohondrije.  // Zbornik sažetaka / Jukić, Vlado (ur.).
]]>          <w:br/>
<![CDATA[Opatija: Hrvatsko psihijatrijsko društvo, 2012. str. 46-46 (poster, domaća recenzija, sažetak, ostalo)
]]>          <w:br/>
        </w:t>
      </w:r>
    </w:p>
    <w:p>
      <w:pPr/>
      <w:r>
        <w:rPr/>
        <w:t xml:space="preserve">
<![CDATA[Hasanović, Mevludin; Pajević, Izet; Avdibegović, E.; Kravić, N.; Moro, Ljiljana; Frančišković, Tanja; Gregurek, Rudolf; Tocilj, Gorana
]]>          <w:br/>
<![CDATA[Training Bosnia-Herzegovina mental health workers in a group analysis in the aftermath of the 1992- 1995 war.  // Abstracts of the 20th European Congress of Psychiatry ; u: European Psychiatry 27 (2012) (S1) ; P-1143, 2012. str. 1143-1143 (poster, međunarodna recenzija, sažetak, stručni)
]]>          <w:br/>
        </w:t>
      </w:r>
    </w:p>
    <w:p>
      <w:pPr/>
      <w:r>
        <w:rPr/>
        <w:t xml:space="preserve">
<![CDATA[Klarić, Miro; Frančišković, Tanja, Petrov, Božo
]]>          <w:br/>
<![CDATA[Sekundarna traumatizacija supruga veterana oboljelih od posttraumatskog stresnog poremećaja.  // Psihijatrija između fenomenologije i neuroznanosti, knjiga sažetaka / Pajević, Izet ; Hasanović, Mevludin, Avdibegović, Esmina (ur.).
]]>          <w:br/>
<![CDATA[Tuzla: Asocijacija psihijatara BiH, 2012. str. 64-64 (predavanje, međunarodna recenzija, sažetak, znanstveni)
]]>          <w:br/>
        </w:t>
      </w:r>
    </w:p>
    <w:p>
      <w:pPr/>
      <w:r>
        <w:rPr/>
        <w:t xml:space="preserve">
<![CDATA[Hasanović, Mevludin; Sinanović, Osman; Pajević, Izet; Avdibegović, Esmina; Frančišković, Tanja
]]>          <w:br/>
<![CDATA[Kvaliteta života veterana rata u BiH sa posttraumatskim stresnim poremećajem.  // Psihijatrija između fenomenologije i neuroznanosti, knjiga sažetaka / Pajević, Izet ; Hasanović, Mevludin, Avdibegović, Esmina (ur.).
]]>          <w:br/>
<![CDATA[Tuzla: Psihijatrijska asocijacija BiH, 2012. str. 128-128 (poster, međunarodna recenzija, sažetak, znanstveni)
]]>          <w:br/>
        </w:t>
      </w:r>
    </w:p>
    <w:p>
      <w:pPr/>
      <w:r>
        <w:rPr/>
        <w:t xml:space="preserve">
<![CDATA[Hasanović, Mevludin; Pajević, Izet; Avdibegović, Esmina; Kravić, Nermina; Moro, Ljiljana; Frančišković, Tanja; Gregurek, Rudolf; Tocilj, Gorana
]]>          <w:br/>
<![CDATA[Edukacija stručnjaka za mentalno zdravlje u grupnoj analizi u BiH nakon rata 1992.-1995..  // Psihijatrija između fenomenologije i neuroznanosti, knjiga sažetaka / Pajević, Izet, Hasanović, Mevludin ; Avdibegović, Esmina (ur.).
]]>          <w:br/>
<![CDATA[Tuzla: Psihijatrijska asocijacija BiH, 2012. str. 132-132 (poster, međunarodna recenzija, sažetak, stručni)
]]>          <w:br/>
        </w:t>
      </w:r>
    </w:p>
    <w:p>
      <w:pPr/>
      <w:r>
        <w:rPr/>
        <w:t xml:space="preserve">
<![CDATA[Stevanović, Aleksandra; Frančišković, Tanja; Čolić, Monika; Vidaković, Ivana; Knežević, Goran; Vermetten, Eric
]]>          <w:br/>
<![CDATA[Personality traits and PTSD after experiencing civilian war-related trauma among women in Croatia.  // European Psychiatry / n.a. (ur.).
]]>          <w:br/>
<![CDATA[Pariz: Elsevier Masson SAS, 2011. str. P02-490 (poster, sažetak, znanstveni)
]]>          <w:br/>
        </w:t>
      </w:r>
    </w:p>
    <w:p>
      <w:pPr/>
      <w:r>
        <w:rPr/>
        <w:t xml:space="preserve">
<![CDATA[Petrić, Daniela; Vučić Peitl, Marija, Frančišković, Tanja
]]>          <w:br/>
<![CDATA[DESET GODINA PATNJE ZBOG NEPREPOZNATE DEPRESIJE.  // Program i zbornik sažetaka / Jakovljević, Miro (ur.).
]]>          <w:br/>
<![CDATA[Zagreb: Medicinska naklada, 2011. str. 58-58 (poster, domaća recenzija, sažetak, stručni)
]]>          <w:br/>
        </w:t>
      </w:r>
    </w:p>
    <w:p>
      <w:pPr/>
      <w:r>
        <w:rPr/>
        <w:t xml:space="preserve">
<![CDATA[Stevanović, Aleksandra; Čolić, Monika; Frančišković, Tanja
]]>          <w:br/>
<![CDATA[Personality traits and PTSD after experiencing civilian war-related trauma among women in Croatia.  // 20. Dani Ramira i Zorana Bujasa sažeci priopćenja / Biruški Čorkalo Dinka ; Vukasović, Tena (ur.).
]]>          <w:br/>
<![CDATA[Zagreb: Sveučilište u Zagrebu, 2011. str. 175-175 (predavanje, domaća recenzija, sažetak, znanstveni)
]]>          <w:br/>
        </w:t>
      </w:r>
    </w:p>
    <w:p>
      <w:pPr/>
      <w:r>
        <w:rPr/>
        <w:t xml:space="preserve">
<![CDATA[Frančišković, Tanja; Britvić, Dolores
]]>          <w:br/>
<![CDATA[Dissociation and psychosis between psychodynamics and cognitive perspectives.  // Book of abstracts / isps (ur.).
]]>          <w:br/>
<![CDATA[Dubrovnik: isps, 2011. str. 18-18 (plenarno, međunarodna recenzija, sažetak, stručni)
]]>          <w:br/>
        </w:t>
      </w:r>
    </w:p>
    <w:p>
      <w:pPr/>
      <w:r>
        <w:rPr/>
        <w:t xml:space="preserve">
<![CDATA[Frančišković, Tanja; Britvić, Dolores; Grković, Jasna
]]>          <w:br/>
<![CDATA[PTSD and psychosis- diagnostic and treatment dilemma.  // Book of abstract / isps (ur.).
]]>          <w:br/>
<![CDATA[Dubrovnik: isps, 2011. str. 101-104 (ostalo, međunarodna recenzija, sažetak)
]]>          <w:br/>
        </w:t>
      </w:r>
    </w:p>
    <w:p>
      <w:pPr/>
      <w:r>
        <w:rPr/>
        <w:t xml:space="preserve">
<![CDATA[Grković, Jasna; Frančišković, Tanja; Stevanović, Aleksandra; Šuković, Zoran
]]>          <w:br/>
<![CDATA[Diversity of Pain Syndromes in War Veterans with Posttraumatic Stress Disorder.  // NATO advanced research workshop: Wounds of war:Pain syndromes, from recruitment to returning troops / Wiederhold, Brenda, K. (ur.).
]]>          <w:br/>
<![CDATA[Brisel: Interactive media Institute, 2011. str. 20-20 (pozvano predavanje, međunarodna recenzija, sažetak, stručni)
]]>          <w:br/>
        </w:t>
      </w:r>
    </w:p>
    <w:p>
      <w:pPr/>
      <w:r>
        <w:rPr/>
        <w:t xml:space="preserve">
<![CDATA[Grković, Jasna; Frančišković, Tanja; Jelušić, Ilijana; Čolić, Monika
]]>          <w:br/>
<![CDATA[PTSP nakon retraumatizacije-gdje spavaju pobuđenost i intruzije?.  // Zbornik sažetaka / V, Medved (ur.).
]]>          <w:br/>
<![CDATA[Zagreb: HPD, Klinika za psihijatriju KBC Zagreb, 2011. str. 16-16 (predavanje, domaća recenzija, sažetak, stručni)
]]>          <w:br/>
        </w:t>
      </w:r>
    </w:p>
    <w:p>
      <w:pPr/>
      <w:r>
        <w:rPr/>
        <w:t xml:space="preserve">
<![CDATA[Knez, Rajna; Frančišković, Tanja; Munjas-Samarin, Radenka; Nikšić, Milan.
]]>          <w:br/>
<![CDATA[Parental quality of life in the framework of pediatric gastrointestinal disease.  // Macular degeneration & skin cancer
]]>          <w:br/>
<![CDATA[Rab, 2011. (predavanje, domaća recenzija, sažetak, znanstveni)
]]>          <w:br/>
        </w:t>
      </w:r>
    </w:p>
    <w:p>
      <w:pPr/>
      <w:r>
        <w:rPr/>
        <w:t xml:space="preserve">
<![CDATA[Klarić, Miro; Stevanović, Aleksandra; Frančišković, Tanja; Petrov, Božo; Jonovska, Suzana
]]>          <w:br/>
<![CDATA[Marital Quality and Relationship Satisfaction in Wives of War Veterans Suffering from PTSD.  // European Journal of Psycho-Traumatology incl supplements / Miranda Ollf (ur.).
]]>          <w:br/>
<![CDATA[Beč, Austrija, 2011. str. 149-150 (poster, međunarodna recenzija, sažetak, znanstveni)
]]>          <w:br/>
        </w:t>
      </w:r>
    </w:p>
    <w:p>
      <w:pPr/>
      <w:r>
        <w:rPr/>
        <w:t xml:space="preserve">
<![CDATA[Graovac, Mirjana; Ruzic, Klementina; Svesko Visentin, Helena; Grahovac, Tanja; Dadic-Hero, Elizabeta; Rebic, Jelena; Frančišković, Tanja
]]>          <w:br/>
<![CDATA[Arachnoid cyst and psychosis in an adolescent.  // European Psychiatry 26(2011), Suppl. 1. / n. a. (ur.).
]]>          <w:br/>
<![CDATA[Pariz: Elsevier Masson SAS, 2011. str. P01-291 (poster, međunarodna recenzija, sažetak, stručni)
]]>          <w:br/>
        </w:t>
      </w:r>
    </w:p>
    <w:p>
      <w:pPr/>
      <w:r>
        <w:rPr/>
        <w:t xml:space="preserve">
<![CDATA[Rebić, Jelena; Rončević-Gržeta, Ika; Prološčić, Joško; Letica Crepulja, Marina; Graovac, Mirjana; Frančišković, Tanja
]]>          <w:br/>
<![CDATA[Samoozlijeđivanja, parasuicidalno ponašanje ili pokušaj suicida u osobe sa narcističkim poremećajem osobnosti.  // Zborni sažetaka / Medved, Vesna (ur.).
]]>          <w:br/>
<![CDATA[Zagreb: Hrvatsko psihijatrijsko društvo ; Klinika za psihijatriju KBC Zagreb, 2011. str. 24-24 (poster, domaća recenzija, sažetak, stručni)
]]>          <w:br/>
        </w:t>
      </w:r>
    </w:p>
    <w:p>
      <w:pPr/>
      <w:r>
        <w:rPr/>
        <w:t xml:space="preserve">
<![CDATA[Graovac, Mirjana, Ružić, Klementina; Rebić, Jelena; Dadić-Hero, Elizabeta; Kaštelan, Ana; Frančišković, Tanja
]]>          <w:br/>
<![CDATA[Dobijanje na težini uzrokovano liječenjem olanzapinom u adolescentice.  // Konačni program i zbornik sažetaka / n.a. (ur.).
]]>          <w:br/>
<![CDATA[Zagreb: m.a., 2011. str. 42-42 (predavanje, sažetak, stručni)
]]>          <w:br/>
        </w:t>
      </w:r>
    </w:p>
    <w:p>
      <w:pPr/>
      <w:r>
        <w:rPr/>
        <w:t xml:space="preserve">
<![CDATA[Negulić, Jadranka; Ahel, Tomislav; Letica Crepulja, Marina; Rončević-Gržeta, Ika; Frančišković, Tanja
]]>          <w:br/>
<![CDATA[Egzistencijalne dileme i zdravstveni sustav.  // Zbornik sažetaka / V, Medved (ur.).
]]>          <w:br/>
<![CDATA[Zagreb: HPD, Klinika za psihijatriju KBC Zagreb, 2011. str. 24-25 (poster, domaća recenzija, sažetak, stručni)
]]>          <w:br/>
        </w:t>
      </w:r>
    </w:p>
    <w:p>
      <w:pPr/>
      <w:r>
        <w:rPr/>
        <w:t xml:space="preserve">
<![CDATA[Graovac, Mirjana; Knez, Rajna; Perić, Daniela; Kaštelan, Ana; Sveško-Visintin, Helena; Frančišković, Tanja
]]>          <w:br/>
<![CDATA[Zapis na koži-skrivena poruka.  // Zbornik sažetaka / V.Medved (ur.).
]]>          <w:br/>
<![CDATA[Zagreb: HPD, Klinika za psihijatriju KBC Zagreb, 2011. str. 7-8 (predavanje, domaća recenzija, sažetak, stručni)
]]>          <w:br/>
        </w:t>
      </w:r>
    </w:p>
    <w:p>
      <w:pPr/>
      <w:r>
        <w:rPr/>
        <w:t xml:space="preserve">
<![CDATA[Klarić, Miro; Frančišković, Tanja , Petrov, Boris
]]>          <w:br/>
<![CDATA[POSTTRAUMATIC STRESS DISORDER AND AND CONCOMITANT COMORBIDITY IN BIH WAR VETERANS 12 YEARS AFTER WAR.  // European Psychiatry / n.a. (ur.).
]]>          <w:br/>
<![CDATA[Pariz: Elsevier Masson SAS, 2011. str. 477-477 (poster, međunarodna recenzija, sažetak, znanstveni)
]]>          <w:br/>
        </w:t>
      </w:r>
    </w:p>
    <w:p>
      <w:pPr/>
      <w:r>
        <w:rPr/>
        <w:t xml:space="preserve">
<![CDATA[Pavešić Radonja, Aristea; Grahovac, Tanja; Stevanović, Aleksandra; Frančišković, Tanja
]]>          <w:br/>
<![CDATA[Physician attitudes of County Primorsko-Goranska referring the patient suffering from PTSD after the war in Croatia.  // European Psychiatry 26 (2011), Suppl. 1. / n.a. (ur.).
]]>          <w:br/>
<![CDATA[Pariz: Elsevier Masson SAS, 2011. str. P02-483 (poster, međunarodna recenzija, sažetak, znanstveni)
]]>          <w:br/>
        </w:t>
      </w:r>
    </w:p>
    <w:p>
      <w:pPr/>
      <w:r>
        <w:rPr/>
        <w:t xml:space="preserve">
<![CDATA[Letica Crepulja, Marina; Frančišković, Tanja; Rončević-Gržeta, Ika; Rebić, Jelena
]]>          <w:br/>
<![CDATA[Psihijatrijski aspekti uporabe anaboličkih androgenih steroida.  // Zbronik sažetaka / V.Medved (ur.).
]]>          <w:br/>
<![CDATA[Zagreb: HPD, Klinika za psihijatriju KBC Zagreb, 2011. str. 22-22 (poster, domaća recenzija, sažetak, stručni)
]]>          <w:br/>
        </w:t>
      </w:r>
    </w:p>
    <w:p>
      <w:pPr/>
      <w:r>
        <w:rPr/>
        <w:t xml:space="preserve">
<![CDATA[Rončević-Gržeta, Ika; Pavešić-Radonja, Aristea; Rebić, Jelena; Kosić, Radoslav; Mamuza, Jasna; Frančišković, Tanja
]]>          <w:br/>
<![CDATA[Kvaliteta života osoba starije životne dobi.  // Zbornik sažetaka, 5.hrvatski psihijatrijski kongres, 2010. / Prof.dr.sc.Ljubomir Hotujac (ur.).
]]>          <w:br/>
<![CDATA[Zagreb: HPD, Klinika za psihijatriju KBC Rebro, 2010. str. 31-31 (predavanje, domaća recenzija, sažetak, znanstveni)
]]>          <w:br/>
        </w:t>
      </w:r>
    </w:p>
    <w:p>
      <w:pPr/>
      <w:r>
        <w:rPr/>
        <w:t xml:space="preserve">
<![CDATA[Graovac, Mirjana; Rebić, Jelena; Ružić, Klementina; Dadić-Hero, Elizabeta; Frančišković, Tanja; Jardas-Rebić, Biserka
]]>          <w:br/>
<![CDATA[Personalised approach in treatment of prepsychotic adolescent.  // 24th Danube Congress of Psychiatry, 12th Central European Neuropsychofarmacological Symposium (CENP)-program&abstract book / Jakovljević M, Sartorius N, Schoeny W (ur.).
]]>          <w:br/>
<![CDATA[Zagreb, 2010. str. 70-70 (ostalo, međunarodna recenzija, sažetak, stručni)
]]>          <w:br/>
        </w:t>
      </w:r>
    </w:p>
    <w:p>
      <w:pPr/>
      <w:r>
        <w:rPr/>
        <w:t xml:space="preserve">
<![CDATA[Šuković, Zoran; Frančišković, Tanja; Tovilović Zdravko; Stevanović Aleksandra; Čolić Monika; CONNECT grupa
]]>          <w:br/>
<![CDATA[Frekvencija korištenja i percipirana korisnost zdravstvene skrbi i ostalih i ostalih oblika pomoći traumatizranim osobama nakon rata na Balkanu.  // 18. GODIŠNJA KONFERENCIJA HRVATSKIH PSIHOLOGA - KROSKULTURALNA PSIHOLOGIJA
]]>          <w:br/>
<![CDATA[Kastav: Fintrade & Tours, 2010. str. 95-96 (predavanje, sažetak, znanstveni)
]]>          <w:br/>
        </w:t>
      </w:r>
    </w:p>
    <w:p>
      <w:pPr/>
      <w:r>
        <w:rPr/>
        <w:t xml:space="preserve">
<![CDATA[Rebić, Jelena; Graovac, Mirjana; Dabniela, Petrić; Rončević-Gržeta, Ika; Jardas-Rebić, Biserka; Frančišković, Tanja
]]>          <w:br/>
<![CDATA[Rizični faktori za psihotični poremećaj u adolescenciji.  // Zbrika sažetaka, 5.hrvatski psihijatrijski kongres, 2010 / Prof.dr.sc.Ljubomir Hotujac (ur.).
]]>          <w:br/>
<![CDATA[Zagreb: Hrvatsko psihijatrijsko društvo, Klinika za psihijatriju KBC Rebro, 2010. str. 169-169 (poster, domaća recenzija, sažetak, stručni)
]]>          <w:br/>
        </w:t>
      </w:r>
    </w:p>
    <w:p>
      <w:pPr/>
      <w:r>
        <w:rPr/>
        <w:t xml:space="preserve">
<![CDATA[Graovac, Mirjana; Rebić, Jelena; Frančišković, Tanja; Jardas-Rebić, Biserka; Smodek, Mirjana; Vorkapić-Jugovac, Goradana; Tićak-Balaž, Snježana; Gašparac, Tamara; Kos, Nadja; Zarli, Edi; Puniš, Danijela
]]>          <w:br/>
<![CDATA[Interdisciplinarni pristup prevenciji, terapiji i rehabilitaciji psihopatoloških manifestacija kod djece–gdje su granice kada je pacijent dijete ?.  // 1.hrvatski kongres o prevenciji i rehabilitaciji u psihijatriji / Đorđević, Veljko (ur.).
]]>          <w:br/>
<![CDATA[Zagreb, 2010. (poster, domaća recenzija, sažetak, stručni)
]]>          <w:br/>
        </w:t>
      </w:r>
    </w:p>
    <w:p>
      <w:pPr/>
      <w:r>
        <w:rPr/>
        <w:t xml:space="preserve">
<![CDATA[Delić, Vibor; Babić, Tanja; Buljan, Flander, Gordana; Đorđević, Veljko; Frančišković, Tanja; Gregurek, Rudolf; Kozarić-Kovačić, Dragica; Morović, Jadran; Taskov, Ivanka; Vukušić, Herman
]]>          <w:br/>
<![CDATA[Prijedlog zakona o psihoterapiji, okrugli stol.  // Zbornik sažetaka, 5.hrvatski psihijatrijski kongres 2010. / Prof.dr.sc.Ljubomir Hotujac (ur.).
]]>          <w:br/>
<![CDATA[Zagreb: Hrvatsko psihijatrijsko društvo, Klinika za psihijatriju KBC Rebro, 2010. str. 132-132 (ostalo, sažetak)
]]>          <w:br/>
        </w:t>
      </w:r>
    </w:p>
    <w:p>
      <w:pPr/>
      <w:r>
        <w:rPr/>
        <w:t xml:space="preserve">
<![CDATA[Graovac, Mirjana; Ružić, Klementina; Dadić-Hero, Elizabeta; Petrić, Daniela; Kaštelan, Ana; Rebić, Jelena; Sveško-Visentin, Helena; Perić, Ljiljana; Frančišković, Tanja
]]>          <w:br/>
<![CDATA[Utjecaj porasta tjelesne težine pri terapiji antipsihotikom na tijek liječenja u adolescenciji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101-102 (poster, međunarodna recenzija, sažetak, stručni)
]]>          <w:br/>
        </w:t>
      </w:r>
    </w:p>
    <w:p>
      <w:pPr/>
      <w:r>
        <w:rPr/>
        <w:t xml:space="preserve">
<![CDATA[Letica Crepulja, Marina; Frančišković, Tanja
]]>          <w:br/>
<![CDATA[Utjecaj ratnih stresora i poslijeratne socijalne prilagodbe na duševno zdravlje prognanika i izbjeglica u Hrvatskoj.  // Zbrornik sažetaka, 5.hrvatski psihijatrijski kongres, 2010. / Hotujac, Ljubomir (ur.).
]]>          <w:br/>
<![CDATA[Zagreb: Hrvatsko psihijatrijsko društvo, Klinika za psihijatriju KBC Rebro, 2010. str. 38-39 (predavanje, domaća recenzija, sažetak, znanstveni)
]]>          <w:br/>
        </w:t>
      </w:r>
    </w:p>
    <w:p>
      <w:pPr/>
      <w:r>
        <w:rPr/>
        <w:t xml:space="preserve">
<![CDATA[Klarić, Miro; Frančišković, Tanja
]]>          <w:br/>
<![CDATA[Psihičke poslijedice primarne i sekundarne traumatizacije u supruga veterana oboljelih od PTSP-a.  // Zbornik sažetaka, 5.hravstki psihijatriojski kongres, 2010 / Prof.dr.sc.Ljubomir Hotujac (ur.).
]]>          <w:br/>
<![CDATA[Zagreb: Hrvatsko psihijatrijsko društvo, Klinika za psihijatriju KBC Rebro, 2010. str. 39-40 (predavanje, domaća recenzija, sažetak, znanstveni)
]]>          <w:br/>
        </w:t>
      </w:r>
    </w:p>
    <w:p>
      <w:pPr/>
      <w:r>
        <w:rPr/>
        <w:t xml:space="preserve">
<![CDATA[Frančišković, Tanja; Tovilović, Zdravko; Šuković, Zoran; CONNECT grupa
]]>          <w:br/>
<![CDATA[Koliko je traumatizirana populacija nakon rata koristila različite zdravstvene i socijalne usluge i koliko je njima bila zadovoljna.  // Zbornik sažetaka, 5.hrvatski psihijatrijski kongres, 2010 / Prof.dr.sc.Ljubomir Hotujac (ur.).
]]>          <w:br/>
<![CDATA[Zagreb: HPD, Klinika za psihijatriju KBC Rebro, 2010. str. 39-39 (predavanje, domaća recenzija, sažetak, ostalo)
]]>          <w:br/>
        </w:t>
      </w:r>
    </w:p>
    <w:p>
      <w:pPr/>
      <w:r>
        <w:rPr/>
        <w:t xml:space="preserve">
<![CDATA[Pavešić-Radonja, Aristea; Grahovac, Tanja; Stevanović, Aleksandra; Frančišković, Tanja
]]>          <w:br/>
<![CDATA[Stavovi liječnika Primorsko-goranske županije prema pacijentima oboljelim od PTSP-a nakon Domovinskog rata u Hrvatskoj.  // Sedmi hrvatski psihijatrijski dani / Hotujac, Lj (ur.).
]]>          <w:br/>
<![CDATA[Zagreb: Hrvatsko psihijatrijsko društvo, 2010. str. 50-51 (poster, domaća recenzija, sažetak, stručni)
]]>          <w:br/>
        </w:t>
      </w:r>
    </w:p>
    <w:p>
      <w:pPr/>
      <w:r>
        <w:rPr/>
        <w:t xml:space="preserve">
<![CDATA[Rončević-Gržeta, Ika; Pernar, Mirjana; Ružić, Klementina; Pavešić-Radonja, Aristea; Žiža, Jovanka; Frančišković, Tanja
]]>          <w:br/>
<![CDATA[Sumanuta dismorfofobija-prepoznavanje i zbrinjavanje.  // Zbornik sažetaka, 7.hrvatski psihijatrijski dani / Hotujac, Ljubomir (ur.).
]]>          <w:br/>
<![CDATA[Opatija: Hrvatsko psihijatrijsko društvo, Klinika za psihijatriju KBC Rebro, 2010. str. 13-13 (predavanje, sažetak, stručni)
]]>          <w:br/>
        </w:t>
      </w:r>
    </w:p>
    <w:p>
      <w:pPr/>
      <w:r>
        <w:rPr/>
        <w:t xml:space="preserve">
<![CDATA[Graovac, Mirjana; Rončević-Gržeta, Ika; Pernar, Mirjana; Frančišković, Tanja
]]>          <w:br/>
<![CDATA[Putovanje u ranu traumu.  // Zbornik sažetaka, 7.hrvatski psihijatrijski dani / Hotujac, Ljubomir (ur.).
]]>          <w:br/>
<![CDATA[Opatija: Hrvatsko psihijatrijsko društvo, Klinika za psihijatriju, KBC Rebro, 2010. str. 8-8 (predavanje, sažetak, stručni)
]]>          <w:br/>
        </w:t>
      </w:r>
    </w:p>
    <w:p>
      <w:pPr/>
      <w:r>
        <w:rPr/>
        <w:t xml:space="preserve">
<![CDATA[Rebić, Jelena; Graovac, Mirjana; Frančišković, Tanja; Jardas-Rebić, Biserka
]]>          <w:br/>
<![CDATA[Neurofibromatoza tip 1 i ADHD u osmogodišnjeg djeteta.  // Zbornik sažetaka, 7.hrvatski psihijatrijski dani / Hotujac, Ljubomir (ur.).
]]>          <w:br/>
<![CDATA[Opatija: Hrvatsko psihijatrijsko društvo, Klinika za psihijatriju KBC Rebro, 2010. str. 61-62 (poster, sažetak, stručni)
]]>          <w:br/>
        </w:t>
      </w:r>
    </w:p>
    <w:p>
      <w:pPr/>
      <w:r>
        <w:rPr/>
        <w:t xml:space="preserve">
<![CDATA[Butković, Lidija; Graovac, Mirjana; Petrić, Daniela; Kaštelan, Ana; Sveško-Visentin, Helena; Frančišković, Tanja
]]>          <w:br/>
<![CDATA[Psihotični i konverzivni simptomi u adolescenciji.  // Zbronik sažetaka, 7.hrvatski psihijatrijski dani / Hotujac, Ljubomir (ur.).
]]>          <w:br/>
<![CDATA[Opatija: Hrvatsko psihijatrijsko društvo, Klinika za psihijatriju KBC Rebro, 2010. str. 46-46 (poster, sažetak, stručni)
]]>          <w:br/>
        </w:t>
      </w:r>
    </w:p>
    <w:p>
      <w:pPr/>
      <w:r>
        <w:rPr/>
        <w:t xml:space="preserve">
<![CDATA[Nemčić-Moro, Iva; Frančišković, Tanja
]]>          <w:br/>
<![CDATA[DESNOS kao poslijedica borbenog stresa u veterana Domovinskog rata.  // Zbornik sažetaka, 5.hrvatski psihijatrijski kongres, 2010 / Prof.dr.sc.Ljubomir Hotujac (ur.).
]]>          <w:br/>
<![CDATA[Zagreb: Hrvatsko psihijatrijsko društvo, Klinika za psihijatriju KBC Rebro, 2010. str. 38-38 (predavanje, domaća recenzija, sažetak, znanstveni)
]]>          <w:br/>
        </w:t>
      </w:r>
    </w:p>
    <w:p>
      <w:pPr/>
      <w:r>
        <w:rPr/>
        <w:t xml:space="preserve">
<![CDATA[Frančišković, Tanja; Petković, Marija; Vlahović-Palčevski, Vera; Moro, Ljiljana
]]>          <w:br/>
<![CDATA[Compliance-nightmare or useful tool Suradljivost-noćna mora ili korisno sredstvo.  // Periodicum biologorum, 6th Croatian congress of pharmacology with international participation, Vol 112, Suppl 1 / Župan, Gordana (ur.).
]]>          <w:br/>
<![CDATA[Opatija, 2010. str. 69-69 (pozvano predavanje, domaća recenzija, sažetak, stručni)
]]>          <w:br/>
        </w:t>
      </w:r>
    </w:p>
    <w:p>
      <w:pPr/>
      <w:r>
        <w:rPr/>
        <w:t xml:space="preserve">
<![CDATA[Čolić, Monika; Stevanović, Aleksandra; Frančišković Tanja; Roganović Branka; Jelušić Ilijana; Tvrtković Leonard
]]>          <w:br/>
<![CDATA[Prikaz situacije: odgovornost za medicinsku dokumentaciju u okviru rada kliničkog psihologa.  // Knjiga sažetaka, 17. godišnja konferencija hrvatskih psihologa. Odgovornost: osobna, profesionalna, društvena / Nazor, Mirjana (ur.).
]]>          <w:br/>
<![CDATA[Split: Društvo psihologa u Splitu, 2009. str. 38-39 (predavanje, domaća recenzija, sažetak, stručni)
]]>          <w:br/>
        </w:t>
      </w:r>
    </w:p>
    <w:p>
      <w:pPr/>
      <w:r>
        <w:rPr/>
        <w:t xml:space="preserve">
<![CDATA[Rončević-Gržeta.Ika; Pernar, Mirjana; Frančišković, Tanja
]]>          <w:br/>
<![CDATA[Utjecaj terapijskog programa na mehanizme obrane kod pacijenata sa PTSP em.  // Stres i zdravlje, zbornik sažetaka / Kozarić kovačić Dragica (ur.).
]]>          <w:br/>
<![CDATA[Rabac: Regionalni centar za psihotraumu Zagreb, Refrentni centar za poremećaje uzrokovane stresom, Klinička bolnica Dubrava, 2009. str. 31-31 (predavanje, domaća recenzija, sažetak, znanstveni)
]]>          <w:br/>
        </w:t>
      </w:r>
    </w:p>
    <w:p>
      <w:pPr/>
      <w:r>
        <w:rPr/>
        <w:t xml:space="preserve">
<![CDATA[Tovilović, Zdravko; Frančišković, Tanja, CONNECT grupa
]]>          <w:br/>
<![CDATA[Percieved usefullness of health care and comunity based services in traumatised population following war and migrations in the Balkans.  // Conference program and book of abstracts / ESTSS (ur.).
]]>          <w:br/>
<![CDATA[Oslo, 2009. str. 57-57 (predavanje, međunarodna recenzija, sažetak, znanstveni)
]]>          <w:br/>
        </w:t>
      </w:r>
    </w:p>
    <w:p>
      <w:pPr/>
      <w:r>
        <w:rPr/>
        <w:t xml:space="preserve">
<![CDATA[Frančišković, Tanja; JankovićGavrilović, Jelena, Ljubotina, Damir; Matanov, Aleksandra; Schuetzwohl, Matthias; Kučukalić, Abdulah
]]>          <w:br/>
<![CDATA[Treatment outcomes in people suffering from PTSD following war in former Yugoslavia.  // Conference program and book abstracts / ESTSS (ur.).
]]>          <w:br/>
<![CDATA[Oslo, 2009. str. 56-56 (predavanje, međunarodna recenzija, sažetak, znanstveni)
]]>          <w:br/>
        </w:t>
      </w:r>
    </w:p>
    <w:p>
      <w:pPr/>
      <w:r>
        <w:rPr/>
        <w:t xml:space="preserve">
<![CDATA[Roganović, Branka; Jelušić, Ilijana; Stevanović, Aleksandra; Frančišković, Tanja
]]>          <w:br/>
<![CDATA[Teret pomagača kod supruga veterana oboljelih od posttraumatskog stresnog poremećaja.  // Stres i zdravlje, zbornik sažetaka / Kozarić Kovačić, Dragica (ur.).
]]>          <w:br/>
<![CDATA[Rabac: Regionalni centar za psihotraumu Zagreb, Referentni centar za poremećaje uzrokovane stresom, Klinička bolnica Dubrava, 2009. str. 30-30 (predavanje, domaća recenzija, sažetak, znanstveni)
]]>          <w:br/>
        </w:t>
      </w:r>
    </w:p>
    <w:p>
      <w:pPr/>
      <w:r>
        <w:rPr/>
        <w:t xml:space="preserve">
<![CDATA[Grković, Jasna; Frančišković, Tanja; Kosić, Radoslav
]]>          <w:br/>
<![CDATA[Obiteljski krug traume i nasilja.  // Stres i zdravlje, zbornik sažetaka, program / Kovačić Kozarić Dragica (ur.).
]]>          <w:br/>
<![CDATA[Rabac: Klinička bolnica Dubrava, referentni centar za poremećaje uzrokovane stresom, Klinika za psihijatriju, Regionalni centar za psihotraumu Zagreb, 2009. str. 27-27 (predavanje, domaća recenzija, sažetak, stručni)
]]>          <w:br/>
        </w:t>
      </w:r>
    </w:p>
    <w:p>
      <w:pPr/>
      <w:r>
        <w:rPr/>
        <w:t xml:space="preserve">
<![CDATA[Frančišković Tanja
]]>          <w:br/>
<![CDATA[Course and prognosis of Combat stress reaction.  // NATO Advanced Rersearch Workshop / Brenda K.Wiederhold (ur.).
]]>          <w:br/>
<![CDATA[Brisel: Interactive Media Institute (IMI), 2009. str. 23-23 (predavanje, sažetak, stručni)
]]>          <w:br/>
        </w:t>
      </w:r>
    </w:p>
    <w:p>
      <w:pPr/>
      <w:r>
        <w:rPr/>
        <w:t xml:space="preserve">
<![CDATA[Frančišković, Tanja; Tovilović, Zdravko; Šuković, Zoran; Stevanović, Aleksandra; Priebe, Stefan; Connect grupa
]]>          <w:br/>
<![CDATA[Dugotrajne psihičke poslijedice rata u osam zemalja balkanske regije-CONNECT studija.  // Stres i zdravlje, zbornik sažetaka / Kozarić-Kovačić Dragica (ur.).
]]>          <w:br/>
<![CDATA[Rabac: Regionalni centar za psihotraumu Zagreb, Referentni centar za poremećaje uzrokovane stresom, Klinička bolnica Dubrava, 2009. str. 35-35 (predavanje, domaća recenzija, sažetak, znanstveni)
]]>          <w:br/>
        </w:t>
      </w:r>
    </w:p>
    <w:p>
      <w:pPr/>
      <w:r>
        <w:rPr/>
        <w:t xml:space="preserve">
<![CDATA[Petrić, Danijela; Graovac, Mirjana; Kaštelan, Ana; Letica-Crepulja, Marina; Sveško-Visentin, Helena; Frančišković, Tanja; Moro Ljiljana
]]>          <w:br/>
<![CDATA[Specifičnosti grupno analitičkog rada s adolescentima.  // 1. psihoterapijski kongres - Izazovi psihijatrije u stoljeću uma / Gregurek, Rudolf (ur.).
]]>          <w:br/>
<![CDATA[Zagreb: Klinika za psihološku medicinu, 2008. str. 66-67 (predavanje, domaća recenzija, sažetak, stručni)
]]>          <w:br/>
        </w:t>
      </w:r>
    </w:p>
    <w:p>
      <w:pPr/>
      <w:r>
        <w:rPr/>
        <w:t xml:space="preserve">
<![CDATA[Frančišković, Tanja; Tovilović, Zdravko; Blažić, Danijela; Šuković, Zoran; Grković, Jasna
]]>          <w:br/>
<![CDATA[Braniteljska tematika u tiskanim medijima 1996 i 2006.  // Zbornik sažetaka, 3.simpozij o poremećajima uzrokovanim stresom s međunarodnim sudjelovanjem, Tema:Terapija poremećaja uzrokovanih stresom / Kozarić Kovačić, Dragica (ur.).
]]>          <w:br/>
<![CDATA[Zagreb, 2008. str. 34-34 (predavanje, domaća recenzija, sažetak, stručni)
]]>          <w:br/>
        </w:t>
      </w:r>
    </w:p>
    <w:p>
      <w:pPr/>
      <w:r>
        <w:rPr/>
        <w:t xml:space="preserve">
<![CDATA[Petrić, Daniela; Graovac, Mirjana; Kaštelan, Ana; Letica-Crepulja, Marina; Sveško-Visentin, Helena; Frančišković , Tanja; Moro, Ljiljana
]]>          <w:br/>
<![CDATA[Specifičnosti grupno analitičkog rada s adolescentima.  // 1. hrvatski psihoterapijski kongres „Izazovi psihoterapije u stoljeću uma“
]]>          <w:br/>
<![CDATA[Zadar, Hrvatska, 2008. str. 66-67 (predavanje, domaća recenzija, sažetak, ostalo)
]]>          <w:br/>
        </w:t>
      </w:r>
    </w:p>
    <w:p>
      <w:pPr/>
      <w:r>
        <w:rPr/>
        <w:t xml:space="preserve">
<![CDATA[Letica Crepulja, M; Frančišković, T.
]]>          <w:br/>
<![CDATA[Poremećaj osobnosti i PTSP: Kako to utječe na terapiju?.  // Zbornik sažetaka 3. hrvatskog simpozija o poremećajima uzrokovanim stresom s međunarodnim sudjelovanjem / Kozarić-Kovačić, Dragica (ur.).
]]>          <w:br/>
<![CDATA[Zagreb, 2008. (predavanje, međunarodna recenzija, sažetak, struč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Britvić, Dolores; Frančišković, Tanja
]]>          <w:br/>
<![CDATA[Uloga psihoterapije u liječenju posttraumatskog stresnog poremećaja.  // Zbornik sažetaka, 3.simpozij o poremećajima uzrokovanim stresom s međunarodnim sudjelovanjem, Tema:Terapija poremećaja uzrokovanih stresom / Kozarić Kovačić, Dragica (ur.).
]]>          <w:br/>
<![CDATA[Zagreb, 2008. str. 18-18 (plenarno, sažetak, stručni)
]]>          <w:br/>
        </w:t>
      </w:r>
    </w:p>
    <w:p>
      <w:pPr/>
      <w:r>
        <w:rPr/>
        <w:t xml:space="preserve">
<![CDATA[Nemčić-Moro, Iva; Frančišković, Tanja; Britvić, Dolores; Koić, Elvira; Stevanović, Aleksandra
]]>          <w:br/>
<![CDATA[Trajne promjene osobnosti u bolesnika s borbom uzrokovanim posttraumatskim stresnim poremećajem.  // Zbornik sažetaka trećeg hrvatskog simpozija o poremećajima uzrokovanim stresom s međunarodnim sudjelovanjem. Rabac, Hrvatska, 5.-7.lipnja.2008. / Kozarić-Kovačić, Dragica (ur.).
]]>          <w:br/>
<![CDATA[Zagreb: KB Dubrava, Klinika za psihijatriju, 2008. str. 52-52 (predavanje, sažetak, ostalo)
]]>          <w:br/>
        </w:t>
      </w:r>
    </w:p>
    <w:p>
      <w:pPr/>
      <w:r>
        <w:rPr/>
        <w:t xml:space="preserve">
<![CDATA[Ivana Ljubičić Bistrović, Daniela Petrić, Ika Rončević Gržeta, Tanja Frančišković, Đulijano Ljubičić
]]>          <w:br/>
<![CDATA[Terapijske mogućnsti u liječenju rezistentnog kroničnog Postraumatskog stresnog poremećaja.  // Zbornik sažetaka / Hotujac, Ljubomir (ur.).
]]>          <w:br/>
<![CDATA[Zagreb: Hrvatsko psihijatrijsko društvo, 2008. str. 52-53 (poster, sažetak, ostalo)
]]>          <w:br/>
        </w:t>
      </w:r>
    </w:p>
    <w:p>
      <w:pPr/>
      <w:r>
        <w:rPr/>
        <w:t xml:space="preserve">
<![CDATA[Diminić, Ines; Frančišković, Tanja; Ivošević, D.; Dušević, J.
]]>          <w:br/>
<![CDATA[The outcome of treatment with antidepressants in patients with hypertension and unrecognised depression.  // 16th AEP Congress "Pathways to Integrative Care" : Abstract book ; u: European psychiatry 23 (2008) (S1) ; Poster session II, P0192 / Höschl, Cyril ; Robert Philippe H. (ur.).
]]>          <w:br/>
<![CDATA[Pariz: Elsevier, 2008. str. 248-249 (poster, međunarodna recenzija, sažetak, znanstveni)
]]>          <w:br/>
        </w:t>
      </w:r>
    </w:p>
    <w:p>
      <w:pPr/>
      <w:r>
        <w:rPr/>
        <w:t xml:space="preserve">
<![CDATA[Rončević-Gržeta, Ika; Girotto, Igor; Grahovac, Tanja; Pernar, Mirjana; Frančišković, Tanja
]]>          <w:br/>
<![CDATA[Opsesivne agresivne seksualne misli- diferencijalna dijagnoza.  // Peti hrvatski psihijatrijski dani: Zbornik sažetaka / Hotujac, Lj. (ur.).
]]>          <w:br/>
<![CDATA[Zagreb, 2008. str. 14-15 (predavanje, domaća recenzija, sažetak, stručni)
]]>          <w:br/>
        </w:t>
      </w:r>
    </w:p>
    <w:p>
      <w:pPr/>
      <w:r>
        <w:rPr/>
        <w:t xml:space="preserve">
<![CDATA[Matanov, Adela; Graovac, Mirjana; Frančišković, Tanja
]]>          <w:br/>
<![CDATA[Zamke diferencijalne dijagnoze poremećaja u adolescenciji.  // Zbornik sažetaka / Hotujac, Ljubomir (ur.).
]]>          <w:br/>
<![CDATA[Zagreb: HRVATSKO PSIHIJATRIJSKO DRUŠTVO, 2008. str. 38-39 (poster, domaća recenzija, sažetak, stručni)
]]>          <w:br/>
        </w:t>
      </w:r>
    </w:p>
    <w:p>
      <w:pPr/>
      <w:r>
        <w:rPr/>
        <w:t xml:space="preserve">
<![CDATA[Letica Crepulja, Marina; Frančišković, Tanja; Ljubičić, Đulijano; Sušić, Esta.
]]>          <w:br/>
<![CDATA[PTSP:Poremećaj osobnosti kao modulirajući čimbenik kliničkog tijeka poremećaja.  // Zbornik sažetaka / Hotujac, Ljubomir (ur.).
]]>          <w:br/>
<![CDATA[Zagreb: Hrvatsko psihijatrijsko društvo, 2008. str. 53-53 (poster, sažetak, stručni)
]]>          <w:br/>
        </w:t>
      </w:r>
    </w:p>
    <w:p>
      <w:pPr/>
      <w:r>
        <w:rPr/>
        <w:t xml:space="preserve">
<![CDATA[Gržeta-Rončević, Ika; Pernar, Mirjana; Grković, Jasna; Girotto, Igor; Frančišković, Tanja
]]>          <w:br/>
<![CDATA[Obrambeni mehanizmi kod oboljelih od PTSP-a za vrijeme liječenja u terapijskom programu pri centru za psihotraumu u Rijeci.  // Zbornik sažetaka trećeg hrvatskog simpozija o poremećajima uzrokovanim stresom s međunarodnim sudjelovanjem. Rabac, Hrvatska, 5.-7.lipnja.2008. / Kozarić-Kovačić, Dragica (ur.).
]]>          <w:br/>
<![CDATA[Zagreb: KB Dubrava, Klinika za psihijatriju, 2008. str. 26-26 (predavanje, domaća recenzija, sažetak, znanstveni)
]]>          <w:br/>
        </w:t>
      </w:r>
    </w:p>
    <w:p>
      <w:pPr/>
      <w:r>
        <w:rPr/>
        <w:t xml:space="preserve">
<![CDATA[Klarić, Miro; Frančišković, Tanja; Krešić, Martina; Klarić, Branka; Stevanović, Aleksandra
]]>          <w:br/>
<![CDATA[Prediktori psihološkog distresa i prilagodbe supruga veterana oboljelih od posttraumatskog stresnog poremećaja.  // Zbornik sažetaka trećeg hrvatskog simpozija o poremećajima uzrokovanim stresom s međunarodnim sudjelovanjem. Rabac, Hrvatska, 5.-7.lipnja.2008. / Kozarić-Kovačić, Dragica (ur.).
]]>          <w:br/>
<![CDATA[Zagreb: KB Dubrava, Klinika za psihijatriju, 2008. str. 68-68 (poster, domaća recenzija, sažetak, stručni)
]]>          <w:br/>
        </w:t>
      </w:r>
    </w:p>
    <w:p>
      <w:pPr/>
      <w:r>
        <w:rPr/>
        <w:t xml:space="preserve">
<![CDATA[Klarić, Miro; Frančišković, Tanja; Kresić, Martina; Klarić, Branka
]]>          <w:br/>
<![CDATA[Marital quality and partnership satisfaction of war-traumatised spouses having PTSD.  // 23rd Danube Symposion of Psychiatry - Final Program Abstract Book
]]>          <w:br/>
<![CDATA[Mostar, Bosna i Hercegovina, 2008. str. 56-56 (predavanje, međunarodna recenzija, sažetak, znanstveni)
]]>          <w:br/>
        </w:t>
      </w:r>
    </w:p>
    <w:p>
      <w:pPr/>
      <w:r>
        <w:rPr/>
        <w:t xml:space="preserve">
<![CDATA[Frančišković, Tanja; Grković, Jasna
]]>          <w:br/>
<![CDATA[Family and posttraumatic stress disorder.  // 14th Symposium AEP Section epidemiology and Social psychiatry - Abstract book
]]>          <w:br/>
<![CDATA[Dubrovnik, Hrvatska, 2008. str. 37-37 (predavanje, domaća recenzija, sažetak, stručni)
]]>          <w:br/>
        </w:t>
      </w:r>
    </w:p>
    <w:p>
      <w:pPr/>
      <w:r>
        <w:rPr/>
        <w:t xml:space="preserve">
<![CDATA[Roganović, Branka, Jelušić, Ilijana; Frančišković, Tanja; Stevanović, Aleksandra
]]>          <w:br/>
<![CDATA[PTSP veterana i sekundarna traumatizacija njihovih žena.  // Dijagnostika poremećaja uzrokovanih stresom - Zbornik sažetaka
]]>          <w:br/>
<![CDATA[Rabac, Hrvatska, 2007. str. 35-35 (poster, domaća recenzija, sažetak, znanstveni)
]]>          <w:br/>
        </w:t>
      </w:r>
    </w:p>
    <w:p>
      <w:pPr/>
      <w:r>
        <w:rPr/>
        <w:t xml:space="preserve">
<![CDATA[Frančišković Tanja
]]>          <w:br/>
<![CDATA[Challenges of Clasificaton in Psychiatry.  // Medicinski arhiv, 61/2, supl.2 / Masić I, Kučukalić A (ur.).
]]>          <w:br/>
<![CDATA[Sarajevo: Avicena doo, 2007. str. 7-7 (plenarno, međunarodna recenzija, sažetak, stručni)
]]>          <w:br/>
        </w:t>
      </w:r>
    </w:p>
    <w:p>
      <w:pPr/>
      <w:r>
        <w:rPr/>
        <w:t xml:space="preserve">
<![CDATA[Bogić, Marija; Schutzwohl, Matthias; Frančišković, Tanja; Džubur-Kulenović, Alma; Matanov Aleksandra; Bravo-Mehmedbašić, Alma
]]>          <w:br/>
<![CDATA[Mental health and social sequelae, treatment and barriers to treatment and use of existing services in people who survived war and migration in the Balkans.  // Medicinski arhiv, 61/2, supl.2 / Masić I, Kučukalić A (ur.).
]]>          <w:br/>
<![CDATA[Sarajevo: Avicena doo, 2007. str. 50-50 (predavanje, međunarodna recenzija, sažetak, stručni)
]]>          <w:br/>
        </w:t>
      </w:r>
    </w:p>
    <w:p>
      <w:pPr/>
      <w:r>
        <w:rPr/>
        <w:t xml:space="preserve">
<![CDATA[Čolić, Monika; Stevanović, Aleksandra; Frančišković, Tanja
]]>          <w:br/>
<![CDATA[Strategije suočavanja i posttraumatski odgovor kod žena s ratnom traumom.  // Dijagnostika poremećaja uzrokovanih stresom - Zbornik sažetaka
]]>          <w:br/>
<![CDATA[Rabac, Hrvatska, 2007. str. 19-19 (poster, domaća recenzija, sažetak, znanstveni)
]]>          <w:br/>
        </w:t>
      </w:r>
    </w:p>
    <w:p>
      <w:pPr/>
      <w:r>
        <w:rPr/>
        <w:t xml:space="preserve">
<![CDATA[Klarić, Miro; Frančišković, Tanja; Klarić, Branka
]]>          <w:br/>
<![CDATA[Predictors of PTSD and other mental problems in women with war trauma.  // Medicinski arhiv, 61/2, supl.2 / Masić I, Kučukalić A (ur.).
]]>          <w:br/>
<![CDATA[Sarajevo: Avicena doo, 2007. str. 25-26 (predavanje, domaća recenzija, sažetak, stručni)
]]>          <w:br/>
        </w:t>
      </w:r>
    </w:p>
    <w:p>
      <w:pPr/>
      <w:r>
        <w:rPr/>
        <w:t xml:space="preserve">
<![CDATA[Tovilović, Zdravko; Ajduković, Dean; Kraljević, Radojka; Macura, Sanja; Rajhvajn, Linda; Frančišković, Tanja
]]>          <w:br/>
<![CDATA[What interventions are provided to help traumatized people and what was really used by them?.  // Abstracts of the 10th European Conference on Traumatic Stress of the European Society for Traumatic Stress Studiess
]]>          <w:br/>
<![CDATA[Zagreb: Society for Psychological Assistance, 2007. str. 34-34 (predavanje, sažetak, znanstveni)
]]>          <w:br/>
        </w:t>
      </w:r>
    </w:p>
    <w:p>
      <w:pPr/>
      <w:r>
        <w:rPr/>
        <w:t xml:space="preserve">
<![CDATA[Priebe, Stefan; Ljubotina, Damir; Pantić, Zdenka; Frančišković, Tanja; Kučukalić, Abdulah; Janković Gavrilović, Jelena; Schuetzwohl, Matthias
]]>          <w:br/>
<![CDATA[A comparison of people with posttraumatic stress who received and those have neither sougth nor received specialized treatment following traumatic war related experience.  // 10th European Conference on Traumatic Stress - Book of Abstracts
]]>          <w:br/>
<![CDATA[Zagreb: Society for Psychological Assistance, 2007. str. 50-50 (predavanje, sažetak, znanstveni)
]]>          <w:br/>
        </w:t>
      </w:r>
    </w:p>
    <w:p>
      <w:pPr/>
      <w:r>
        <w:rPr/>
        <w:t xml:space="preserve">
<![CDATA[Priebe, Stefan; Matanov, Aleksandra; Ljubotina, Damir; Kučukalić, Ablulah; Knežević, Goran; Frančišković, Tanja; 
]]>          <w:br/>
<![CDATA[Treatment outcomes in patients with war related posttraumatic stress disorder in four specialized centres in the Balkans.  // 10th European Conference on Traumatic Stress - Book of Abstracts
]]>          <w:br/>
<![CDATA[Zagreb: Society for Psychological Assistance, 2007. str. 48-49 (predavanje, sažetak, znanstveni)
]]>          <w:br/>
        </w:t>
      </w:r>
    </w:p>
    <w:p>
      <w:pPr/>
      <w:r>
        <w:rPr/>
        <w:t xml:space="preserve">
<![CDATA[Ljubotina, Damir; Pantić, Zdenka; Frančišković, Tanja; Kučukalić, Abdulah; Knežević, Goran; Priebe, Stefan
]]>          <w:br/>
<![CDATA[Quality of life as a measure of outcome in treatment of clients with PTSD following war related trauma.  // 10th European conference on traumatic stress "Truth and trust after trauma" : book of abstract
]]>          <w:br/>
<![CDATA[Zagreb: Society for Psychological Assistance, 2007. str. 49-49 (predavanje, međunarodna recenzija, sažetak, znanstveni)
]]>          <w:br/>
        </w:t>
      </w:r>
    </w:p>
    <w:p>
      <w:pPr/>
      <w:r>
        <w:rPr/>
        <w:t xml:space="preserve">
<![CDATA[Petrić, Daniela; Graovac, Mirjana; Kaštelan, Ana; Janović, Sanja; Frančišković, Tanja
]]>          <w:br/>
<![CDATA[Učinkovitost i sigurnost ziprasidona u liječenju shizofrenije u adolescenata.  // 4. hrvatski psihijatrijski dani - Zbornik sažetaka
]]>          <w:br/>
<![CDATA[Opatija, Hrvatska, 2007. str. 52-53 (predavanje, sažetak, znanstveni)
]]>          <w:br/>
        </w:t>
      </w:r>
    </w:p>
    <w:p>
      <w:pPr/>
      <w:r>
        <w:rPr/>
        <w:t xml:space="preserve">
<![CDATA[Frančišković, Tanja; Tovilović, Zdravko; Ajduković, Dean; Kraljević, Radojka; Macura Sanja; Rajhvan
]]>          <w:br/>
<![CDATA[Koji su oblici intervencija osigurani za pomoć ratom traumatiziranim ljudima i što je od toga doista i iskorišteno?.  // Dijagnostika poremećaja uzrokovanih stresom - Zbornik sažetaka
]]>          <w:br/>
<![CDATA[Rabac, Hrvatska, 2007. str. 36-36 (poster, sažetak, znanstveni)
]]>          <w:br/>
        </w:t>
      </w:r>
    </w:p>
    <w:p>
      <w:pPr/>
      <w:r>
        <w:rPr/>
        <w:t xml:space="preserve">
<![CDATA[Petrić, Daniela; Frančišković, Tanja; Graovac, Mirjana
]]>          <w:br/>
<![CDATA[Efficacy and safety of ziprasidone in the treatment of schizophrenia in adolescence.  // The World Journal of Biological Psychiatry - Volume 8 - Supplement 1, 2007
]]>          <w:br/>
<![CDATA[Santiago, Čile, 2007. str. 147-147 (poster, međunarodna recenzija, sažetak, znanstveni)
]]>          <w:br/>
        </w:t>
      </w:r>
    </w:p>
    <w:p>
      <w:pPr/>
      <w:r>
        <w:rPr/>
        <w:t xml:space="preserve">
<![CDATA[Frančišković, Tanja
]]>          <w:br/>
<![CDATA[Terapijski pristup PTSP-u.  // Zbornik sažetaka / Kozarić Kovačić, Dragica (ur.).
]]>          <w:br/>
<![CDATA[Zagreb: Klinička bolnica Dubrava, Klinika za psihijatriju, 2007. str. 29-29 (plenarno, sažetak, stručni)
]]>          <w:br/>
        </w:t>
      </w:r>
    </w:p>
    <w:p>
      <w:pPr/>
      <w:r>
        <w:rPr/>
        <w:t xml:space="preserve">
<![CDATA[Klarić Miro; Frančišković Tanja
]]>          <w:br/>
<![CDATA[Social support and psychological consequences in females exposed to war trauma.  // 15th AEP Congress - Abstract book, 15th AEP Congress Madrid, Spain / Höschl, Cyril ; López-Ibor, Juan José (ur.).
]]>          <w:br/>
<![CDATA[Pariz: Elsevier, 2007. str. 272-272 (poster, međunarodna recenzija, sažetak, znanstveni)
]]>          <w:br/>
        </w:t>
      </w:r>
    </w:p>
    <w:p>
      <w:pPr/>
      <w:r>
        <w:rPr/>
        <w:t xml:space="preserve">
<![CDATA[Frančišković Tanja; Gregurek Rudolf; Moro Ljiljana; Droždek Boris
]]>          <w:br/>
<![CDATA[Complexity of posttraumatic reactions.  // 15th AEP Congress - Abstract book, 15th AEP Congress Madrid, Spain / Höschl, Cyril ; López-Ibor, Juan José (ur.).
]]>          <w:br/>
<![CDATA[Pariz: Elsevier, 2007. str. 97-97 (pozvano predavanje, međunarodna recenzija, sažetak, znanstveni)
]]>          <w:br/>
        </w:t>
      </w:r>
    </w:p>
    <w:p>
      <w:pPr/>
      <w:r>
        <w:rPr/>
        <w:t xml:space="preserve">
<![CDATA[Rončević-Gržeta, Ika; Girotto, Igor; Pernar, Mirjana; Frančišković, Tanja
]]>          <w:br/>
<![CDATA[Psihosomatski poremećaj kao odgovor na ponavljani traumatski gubitak.  // Treći hrvatski psihijatrijski dani : Zbornik sažetaka / Hotujac, Ljubomir (ur.).
]]>          <w:br/>
<![CDATA[Zagreb: Hrvatsko psihijatrijsko društvo, Klinika za psihijatriju KBC Zagreb, 2006. str. 61-61 (poster, domaća recenzija, sažetak, stručni)
]]>          <w:br/>
        </w:t>
      </w:r>
    </w:p>
    <w:p>
      <w:pPr/>
      <w:r>
        <w:rPr/>
        <w:t xml:space="preserve">
<![CDATA[Klarić, Miro; Frančišković, Tanja
]]>          <w:br/>
<![CDATA[Psihičke posljedice u žena izloženih kroničnom psihičkom stresu.  // Suvremeni pristup dijagnostici i terapiji poremećaja uzrokovanih stresom : sažetak radova / Kozarić-Kovačić, Dragica (ur.).
]]>          <w:br/>
<![CDATA[Zagreb: KB Dubrava, Hrvatsko psihijatrijsko društvo, 2006. str. 16-16 (predavanje, domaća recenzija, sažetak, znanstveni)
]]>          <w:br/>
        </w:t>
      </w:r>
    </w:p>
    <w:p>
      <w:pPr/>
      <w:r>
        <w:rPr/>
        <w:t xml:space="preserve">
<![CDATA[Frančišković, Tanja; Moro, Ljiljana; Božić, Snježana
]]>          <w:br/>
<![CDATA[Analiza rezultata vještačenja kod veterana sa posttraumatskim smetnjama.  // Suvremeni pristup dijagnostici i terapiji poremećaja uzrokovanih stresom : sažetak radova / Kozarić-Kovačić, Dragica (ur.).
]]>          <w:br/>
<![CDATA[Zagreb: KB Dubrava ; Hrvatsko psihijatrijsko društvo, 2006. str. 31-31 (predavanje, domaća recenzija, sažetak, znanstveni)
]]>          <w:br/>
        </w:t>
      </w:r>
    </w:p>
    <w:p>
      <w:pPr/>
      <w:r>
        <w:rPr/>
        <w:t xml:space="preserve">
<![CDATA[Kozarić-Kovačić, Dragica; Frančišković, Tanja; Vukšić-Mihaljević, Željka; Britvić, Dolores
]]>          <w:br/>
<![CDATA[Dijagnostika i terapija postraumatskih poremećaja &#8211; što smo naučili?.  // Četvrti hrvatski psihijatrijski kongres "Za boljitak bez stigme" : sažeci / Hotujac, Ljubomir (ur.).
]]>          <w:br/>
<![CDATA[Zagreb: Hrvatsko psihijatrijsko društvo, 2006. str. 54-55 (plenarno, domaća recenzija, sažetak, stručni)
]]>          <w:br/>
        </w:t>
      </w:r>
    </w:p>
    <w:p>
      <w:pPr/>
      <w:r>
        <w:rPr/>
        <w:t xml:space="preserve">
<![CDATA[Petrić, Daniela; Graovac, Mirjana; Frančišković, Tanja; Ljubičić, Đulijano
]]>          <w:br/>
<![CDATA[Učinkovitost quetiapina u liječenju anoreksije nervoze.  // Četvrti hrvatski psihijatrijski kongres - Sažeci radova / Hotujac, Ljubomir (ur.).
]]>          <w:br/>
<![CDATA[Cavtat, Hrvatska, 2006. str. 105-106 (poster, domaća recenzija, sažetak, znanstveni)
]]>          <w:br/>
        </w:t>
      </w:r>
    </w:p>
    <w:p>
      <w:pPr/>
      <w:r>
        <w:rPr/>
        <w:t xml:space="preserve">
<![CDATA[Petrić, Daniela; Juretić, Mirna; Graovac, Mirjana; Frančišković, Tanja
]]>          <w:br/>
<![CDATA[Pojavnost depresije u bolesnika sa zloćudnim tumorom glave i vrata.  // Četvrti hrvatski psihijatrijski kongres - Sažeci radova / Hotujac, Ljubomir (ur.).
]]>          <w:br/>
<![CDATA[Cavtat, Hrvatska, 2006. str. 109-109 (poster, domaća recenzija, sažetak, znanstveni)
]]>          <w:br/>
        </w:t>
      </w:r>
    </w:p>
    <w:p>
      <w:pPr/>
      <w:r>
        <w:rPr/>
        <w:t xml:space="preserve">
<![CDATA[Gržeta Rončević, Ika; Girotto, Igor; Lovrović, Dragan; Grković, Jasna; Frančišković, Tanja; Moro, Ljiljana
]]>          <w:br/>
<![CDATA[Analiza intervencija konzilijarnog psihijatra u Kliničkom bolničkom centru u Rijeci.  // Četvrti hrvatski psihijatrijski kongres - Sažeci radova / Hotujac, Ljubomir (ur.).
]]>          <w:br/>
<![CDATA[Cavtat, Hrvatska, 2006. str. 113-114 (poster, sažetak, stručni)
]]>          <w:br/>
        </w:t>
      </w:r>
    </w:p>
    <w:p>
      <w:pPr/>
      <w:r>
        <w:rPr/>
        <w:t xml:space="preserve">
<![CDATA[Graovac, Mirjana; Frančišković Tanja; Moro Ljiljana
]]>          <w:br/>
<![CDATA[Odsjek za adolescente i obitelj - naših prvih sedam godina.  // Drugi hrvatski kongres dječje i adolescentne psihijatrije PSIHIČKO ZDRAVLJE LJEPOTA RAZLIČITOSTI / Vidović, Vesna ; Rudan, Vlasta ; Begovac, Ivan (ur.).
]]>          <w:br/>
<![CDATA[Zagreb: Hrvatski liječnički zbor, 2005. str. 21-22. (https://www.bib.irb.hr:8443/index.php/444040) (predavanje, domaća recenzija, sažetak, stručni)
]]>          <w:br/>
        </w:t>
      </w:r>
    </w:p>
    <w:p>
      <w:pPr/>
      <w:r>
        <w:rPr/>
        <w:t xml:space="preserve">
<![CDATA[Frančišković, Tanja; Ljubotina, Damir; Jurcan, Vlatka; Antić, Ivana
]]>          <w:br/>
<![CDATA[Evaluacija specijaliziranih terapijskih programa za posttraumatske poremećaje uzrokovane ratnom traumom.  // II. hrvatski kongres vojne medicine : zbornik sažetaka / Prgomet, Drago (ur.).
]]>          <w:br/>
<![CDATA[Zagreb: HLZ ; Hrvatsko društvo za vojnu medicinu, 2005. str. 88-88 (predavanje, međunarodna recenzija, sažetak, znanstveni)
]]>          <w:br/>
        </w:t>
      </w:r>
    </w:p>
    <w:p>
      <w:pPr/>
      <w:r>
        <w:rPr/>
        <w:t xml:space="preserve">
<![CDATA[Grković, Jasna; Frančišković, Tanja; Moro, Ljiljana; Pernar, Mirjana; Kosić, Radoslav
]]>          <w:br/>
<![CDATA[Dnevna bolnica kao organizacijski model terapijskog pristupa ratnim veteranima.  // II. hrvatski kongres vojne medicine : zbornik sažetaka / Prgomet, Drago (ur.).
]]>          <w:br/>
<![CDATA[Zagreb: HLZ ; Hrvatsko društvo za vojnu medicinu, 2005. str. 91-91 (predavanje, međunarodna recenzija, sažetak, stručni)
]]>          <w:br/>
        </w:t>
      </w:r>
    </w:p>
    <w:p>
      <w:pPr/>
      <w:r>
        <w:rPr/>
        <w:t xml:space="preserve">
<![CDATA[Girotto Igor; Balaban Loredana; Rončević-Gržeta Ika; Frančišković Tanja; Moro Ljiljana
]]>          <w:br/>
<![CDATA[Mobbing i odrednice bazične strukture osobnosti.  // Zbornik sažetaka-drugi hrvatski psihijatrijski dani
]]>          <w:br/>
<![CDATA[Opatija, Hrvatska, 2005. str. 20-21 (predavanje, domaća recenzija, sažetak, stručni)
]]>          <w:br/>
        </w:t>
      </w:r>
    </w:p>
    <w:p>
      <w:pPr/>
      <w:r>
        <w:rPr/>
        <w:t xml:space="preserve">
<![CDATA[Priebe, S.; Lečić-Toševski, D.; Frančišković, Tanja; Schützwohl, M.; Ajduković, Dean; Popovski, M.; Galeazzi, G.M.; Bogić, M.; Kučukalić, A.
]]>          <w:br/>
<![CDATA[Assessment of the long-term outcomes following potentially traumatic events &#8211; the CONNECT study.  // Abstracts of the 13th Congress of the the Association of European Psychiatrists (AEP) "European Psychiatry : The interface between biological and social factors" ; u: European Psychiatry. Supplement 20 (2005) (S1) / Saß, H. ; Ackenheil, M. ; Möller, H.J. (ur.).
]]>          <w:br/>
<![CDATA[München, Njemačka, 2005. str. 240-240 (predavanje, međunarodna recenzija, sažetak, znanstveni)
]]>          <w:br/>
        </w:t>
      </w:r>
    </w:p>
    <w:p>
      <w:pPr/>
      <w:r>
        <w:rPr/>
        <w:t xml:space="preserve">
<![CDATA[Galeazzi, G.M.; Kučukalić, A.; Popovski, M.; Ajduković, D.; Bogić, M.; Francišković, Tanja; Lečić-Toševski, D.; McCrone, P.; Schützwohl, M.; Priebe, S.
]]>          <w:br/>
<![CDATA[A new instrument to assess health care and social interventions for patients with posttraumatic stress.  // Abstracts of the 13th AEP Congress ; Social Psychiatry ; S-13. Symposium: Research on mental health sequelae of war and migration in the Balkans ; u: European Psychiatry. Supplement 20 (2005) (S1) S-13-02 / H. Saß, H. ; Ackenheil, M. ; Möller, H.J. (ur.).
]]>          <w:br/>
<![CDATA[München, Njemačka, 2005. str. 240-240 (predavanje, sažetak, znanstveni)
]]>          <w:br/>
        </w:t>
      </w:r>
    </w:p>
    <w:p>
      <w:pPr/>
      <w:r>
        <w:rPr/>
        <w:t xml:space="preserve">
<![CDATA[Pantić, Zdenka; Ljubotina, Damir; Priebe, Stefan; Frančišković, Tanja
]]>          <w:br/>
<![CDATA[Evaluacija psihoterapije klijenata s iskustvom ratne traume &#8211; metodološki i klinički aspekti.  // XVII. dani Ramira i Zorana Bujasa, Zagreb : knjiga sažetaka = 17th Ramiro and Zoran Bujas&#8217; Days : abstracts / Kamenov, Željka ; Jelić, Margareta ; Jokić Begić, Nataša (ur.).
]]>          <w:br/>
<![CDATA[Zagreb: Filozofski fakultet, Odsjek za psihologiju ; Hrvatsko psihološko društvo, 2005. str. 79-79 (predavanje, domaća recenzija, sažetak, znanstveni)
]]>          <w:br/>
        </w:t>
      </w:r>
    </w:p>
    <w:p>
      <w:pPr/>
      <w:r>
        <w:rPr/>
        <w:t xml:space="preserve">
<![CDATA[Frančišković, Tanja
]]>          <w:br/>
<![CDATA[Outcomes of specialised treatments for postraumatic stress in specialised centres in three Balkans Countries.  // 13th Congress of the Association of European Psychiatrists (AEP) "European Psychiatry : The interface between biological and social factors" ; u: European Psychiatry 20 (2005) (S1) S1-S263 ; S-13-04 / Saß, H. ; Ackenheil, M. ; Möller, H. J. (ur.).
]]>          <w:br/>
<![CDATA[Pariz: Elsevier, 2005. str. S240-S240 (predavanje, međunarodna recenzija, sažetak, znanstveni)
]]>          <w:br/>
        </w:t>
      </w:r>
    </w:p>
    <w:p>
      <w:pPr/>
      <w:r>
        <w:rPr/>
        <w:t xml:space="preserve">
<![CDATA[Ljubotina, Damir; Priebe, Stefan; Pantić, Zdenka; Frančišković, Tanja; Bilić, Vedran
]]>          <w:br/>
<![CDATA[Evaluation of Psychotherapy with PTSD clients : A longitudinal Study.  // 7th Alps-Adria Conference in Psychology : Abstracts / Manenica, Ilija (ur.).
]]>          <w:br/>
<![CDATA[Zadar: University, Department of Psychology, 2005. str. 129-129 (predavanje, međunarodna recenzija, sažetak, stručni)
]]>          <w:br/>
        </w:t>
      </w:r>
    </w:p>
    <w:p>
      <w:pPr/>
      <w:r>
        <w:rPr/>
        <w:t xml:space="preserve">
<![CDATA[Pantić, Zdenka; Priebe, Stefan; Ljubotina, Damir; Frančišković, Tanja; Mladić, Martina
]]>          <w:br/>
<![CDATA[Importance of Social Acknowledgment in Treatment of Clients with War Trauma Experience.  // 7th Alps-Adria Conference in Psychology : Abstracts / Manenica, Ilija (ur.).
]]>          <w:br/>
<![CDATA[Zadar: University, Department of Psychology, 2005. str. 131-131 (predavanje, međunarodna recenzija, sažetak, stručni)
]]>          <w:br/>
        </w:t>
      </w:r>
    </w:p>
    <w:p>
      <w:pPr/>
      <w:r>
        <w:rPr/>
        <w:t xml:space="preserve">
<![CDATA[Graovac, Mirjana; Petrić, Daniela; Kaštelan, Ana; Frančišković, Tanja; Moro, Ljiljana
]]>          <w:br/>
<![CDATA[Treatment with risperidone in earlyonset of psychotic decompensations in adolescents.  // Abstracts of the 8th ECNP Regional Meeting ; u: European Neuropsychopharmacology 15 (2005) (S2) S87-S312 ; Psychotic disorder and antipsychotic, P.2.020
]]>          <w:br/>
<![CDATA[Moskva, Ruska Federacija: Elsevier, 2005. str. 138-139 (poster, međunarodna recenzija, sažetak, znanstveni)
]]>          <w:br/>
        </w:t>
      </w:r>
    </w:p>
    <w:p>
      <w:pPr/>
      <w:r>
        <w:rPr/>
        <w:t xml:space="preserve">
<![CDATA[Petrić, Daniela; Graovac, Mirjana; Frančišković, Tanja; Kastelan, Ana; Moro, Ljiljana
]]>          <w:br/>
<![CDATA[Quetiapine : A potential treatment of anorexia nervosa.  // Abstracts of the 18th ECNP Congress ; u European Neuropsychopharmacology 15 (2005) (S3) SD313-S686 ; P.8.032
]]>          <w:br/>
<![CDATA[Amsterdam, Nizozemska: Elsevier, 2005. str. 620-620 (poster, međunarodna recenzija, sažetak, znanstveni)
]]>          <w:br/>
        </w:t>
      </w:r>
    </w:p>
    <w:p>
      <w:pPr/>
      <w:r>
        <w:rPr/>
        <w:t xml:space="preserve">
<![CDATA[Grković, Jasna; Frančišković, Tanja; Rončević-Gržeta, Ika
]]>          <w:br/>
<![CDATA[Impact of expected and unexpected cardiac events on patient's coping strategies.  // Abstracts of the 13th AEP Congress : the Interface between Biological and Social Factors ; P-11. Poster session: Interdisciplinary I, S230-S236, P-11-07 ; u: European psychiatry. Supplement 20 (2005) (S1)
]]>          <w:br/>
<![CDATA[München: Association of European Psychiatrists, 2005. str. S231-S231 (poster, međunarodna recenzija, sažetak, znanstveni)
]]>          <w:br/>
        </w:t>
      </w:r>
    </w:p>
    <w:p>
      <w:pPr/>
      <w:r>
        <w:rPr/>
        <w:t xml:space="preserve">
<![CDATA[Graovac, Mirjana; Petrić, Danijela; Matković, Vjera; Sveško-Visentin, Helena; Frančišković, Tanja; Moro, Ljiljana
]]>          <w:br/>
<![CDATA[Olanzapin i fluoksetin u terapiji anoreksije nervoze.  // Drugi hrvatski psihijatrijski dani : Zbornik sažetaka
]]>          <w:br/>
<![CDATA[Opatija, Hrvatska, 2005. str. 70-70 (poster, domaća recenzija, sažetak, stručni)
]]>          <w:br/>
        </w:t>
      </w:r>
    </w:p>
    <w:p>
      <w:pPr/>
      <w:r>
        <w:rPr/>
        <w:t xml:space="preserve">
<![CDATA[Petrić, Daniela; Graovac, Mirjana; Perić, Ljiljana; Mandić, Tamara; Frančišković, Tanja; Moro, Ljiljana
]]>          <w:br/>
<![CDATA[Hospitalno liječenje adolescenata na odsjeku za adolescente i obitelj Klinike za psihijatriju KBC Rijeka.  // Drugi hrvatski kongres dječje adolescentne psihijatrije "Psihičko zdravlje - ljepota različitosti" : knjiga sažetaka / Vidović, Vesna ; Rudan, Vlasta ; Begovac, Ivan (ur.).
]]>          <w:br/>
<![CDATA[Zagreb: Hrvatski liječnički zbor ; Hrvatsko društvo za dječju i adolescentnu psihijatriju i psihoterapiju, 2005. str. 35-35 (predavanje, domaća recenzija, sažetak, stručni)
]]>          <w:br/>
        </w:t>
      </w:r>
    </w:p>
    <w:p>
      <w:pPr/>
      <w:r>
        <w:rPr/>
        <w:t xml:space="preserve">
<![CDATA[Frančišković, Tanja; Droždek, Boris; Gregurek, Rudolf; Moro, Ljiljana
]]>          <w:br/>
<![CDATA[Course ID : Complexity of Posttraumatic stress reaction.  // 12th AEP Congress Abstract Book ; u: European Psychiatry 19 (2004) (S1)
]]>          <w:br/>
<![CDATA[Ženeva, Švicarska: Elsevier, 2004. str. s138-s138 (pozvano predavanje, međunarodna recenzija, sažetak, stručni)
]]>          <w:br/>
        </w:t>
      </w:r>
    </w:p>
    <w:p>
      <w:pPr/>
      <w:r>
        <w:rPr/>
        <w:t xml:space="preserve">
<![CDATA[Moro, Ljiljana; Frančišković, Tanja
]]>          <w:br/>
<![CDATA[DESNOS - dijagnostičke i terapijske nedoumice.  // Suvremeni pristupi psihotraumi / Ajduković, Dean (ur.).
]]>          <w:br/>
<![CDATA[Zagreb, Hrvatska, 2004. str. 21-21 (predavanje, domaća recenzija, sažetak, stručni)
]]>          <w:br/>
        </w:t>
      </w:r>
    </w:p>
    <w:p>
      <w:pPr/>
      <w:r>
        <w:rPr/>
        <w:t xml:space="preserve">
<![CDATA[Grković, Jasna; Frančišković, Tanja; Gudelj, Lea; Janović, Sanja; Pernar, Mirjana
]]>          <w:br/>
<![CDATA[Spektar posttraumatskih reakcija : dijagnostičke nedoumice.  // Prvi psihijatrijski dani : sažeci / Hotujac, Ljubomir (ur.).
]]>          <w:br/>
<![CDATA[Rovinj, 2004. str. 15-15 (demonstracija, sažetak, stručni)
]]>          <w:br/>
        </w:t>
      </w:r>
    </w:p>
    <w:p>
      <w:pPr/>
      <w:r>
        <w:rPr/>
        <w:t xml:space="preserve">
<![CDATA[Grković, Jasna; Frančišković, Tanja; Čolić, Monika; Pernar, Mirjana
]]>          <w:br/>
<![CDATA[Moklobemid u terapiji pacijenata s PTSP-om tijekom psihoterapijskog programa fokusiranog na traumu.  // 1st Croatian congress of psychopharmacotherapy : u: Psychiatria Danubina. Supplement 15 (2003) (S1)
]]>          <w:br/>
<![CDATA[Cavtat, Hrvatska, 2003. str. 193-194 (demonstracija, sažetak, znanstveni)
]]>          <w:br/>
        </w:t>
      </w:r>
    </w:p>
    <w:p>
      <w:pPr/>
      <w:r>
        <w:rPr/>
        <w:t xml:space="preserve">
<![CDATA[Rončević-Gržeta, Ika; Pernar, Mirjana; Frančišković, Tanja
]]>          <w:br/>
<![CDATA[Utjecaj terapeutskog programa na mehanizme obrane kod pacijenata s posttraumatskim stresnim poremećajem.  // Za duševno zdravlje i međusobno razumijevanje / Hotuljac, Ljubomir ; Mandić Nikola ; Begić Dražen (ur.).
]]>          <w:br/>
<![CDATA[Osijek, 2002. str. 70-70 (predavanje, domaća recenzija, sažetak, stručni)
]]>          <w:br/>
        </w:t>
      </w:r>
    </w:p>
    <w:p>
      <w:pPr/>
      <w:r>
        <w:rPr/>
        <w:t xml:space="preserve">
<![CDATA[Grković, Jasna; Moro, Ljiljana; Frančišković, Tanja; Kosić, Radoslav
]]>          <w:br/>
<![CDATA[Razvoj grupnog procesa u long-term homogenoj grupi pacijenata s PTSP-om.  // 3. hrvatski psihijatrijski kongres "Za duševno zdravlje i međusobno razumijevanje" : sažeci radova / Hotujac, Ljubomir ; Mandić, Nikola ; Begić, Dražen (ur.).
]]>          <w:br/>
<![CDATA[Osijek, Hrvatska, 2002. (demonstracija, sažetak, stručni)
]]>          <w:br/>
        </w:t>
      </w:r>
    </w:p>
    <w:p>
      <w:pPr/>
      <w:r>
        <w:rPr/>
        <w:t xml:space="preserve">
<![CDATA[Koić E; Mužinić-Masle L; Francišković Tanja; Vondraček S; Đorđević V; Per-Koznjald J; Prpić J
]]>          <w:br/>
<![CDATA[Chronic pain in the wives of the Croatian war veterans treated for PTSD.  // 11th AEP Congress - Abstract book, 11th AEP Congress Stockholm, Sweden
]]>          <w:br/>
<![CDATA[Pariz: Elsevier, 2002. str. 201-201 (poster, međunarodna recenzija, sažetak, znanstveni)
]]>          <w:br/>
        </w:t>
      </w:r>
    </w:p>
    <w:p>
      <w:pPr/>
      <w:r>
        <w:rPr/>
        <w:t xml:space="preserve">
<![CDATA[Schutzwohl, M.; Lecic-Tosevski, D.; Popović, S.; Tocilj-Šimunković, Gordana; Frančišković, Tanja; McCrone, P.; Priebe, S.
]]>          <w:br/>
<![CDATA[Aims and methods of STOP ("Treatment seeking and treatment outcomes in people suffering from posttraumatic stress following war and migration in the Balkans").  // Abstracts of the 10th Annual EUPHA Meeting ; u: European journal of public health 12 (2002) (S1) 1-128
]]>          <w:br/>
<![CDATA[Dresden, Njemačka, 2002. str. 14-14 (predavanje, međunarodna recenzija, sažetak, znanstveni)
]]>          <w:br/>
        </w:t>
      </w:r>
    </w:p>
    <w:p>
      <w:pPr/>
      <w:r>
        <w:rPr/>
        <w:t xml:space="preserve">
<![CDATA[Frančišković, Tanja
]]>          <w:br/>
<![CDATA[Psihotrauma - od negacije do integracije.  // Treći hrvatski psihijatrijski kongres - sažeci radova / Hotujac, Ljubomir ; Mandić Nikola ; Begić Dražen (ur.).
]]>          <w:br/>
<![CDATA[Osijek: Gradska tiskara Osijek, d.d., 2002. str. 68-69 (predavanje, domaća recenzija, sažetak, stručni)
]]>          <w:br/>
        </w:t>
      </w:r>
    </w:p>
    <w:p>
      <w:pPr/>
      <w:r>
        <w:rPr/>
        <w:t xml:space="preserve">
<![CDATA[Rončević-Gržeta, Ika; Pernar, Mirjana; Frančišković, Tanja
]]>          <w:br/>
<![CDATA[Utjecaj terapijskog programa na mehanizme obrane kod pacijenata s posttraumatskim stresnim poremećajem.  // Treći hrvatski psihijatrijski kongres / Hotujac, Ljubomir ; Mandić Nikola ; Begić Dražen (ur.).
]]>          <w:br/>
<![CDATA[Osijek: Gradska tiskara Osijek, d.d., 2002. str. 70-70 (poster, domaća recenzija, sažetak, znanstveni)
]]>          <w:br/>
        </w:t>
      </w:r>
    </w:p>
    <w:p>
      <w:pPr/>
      <w:r>
        <w:rPr/>
        <w:t xml:space="preserve">
<![CDATA[Frančišković, Tanja; Kozarić-Kovačić, Dragica; Gregurek, Rudolf; Koić, Elvira
]]>          <w:br/>
<![CDATA[PTSP i obiteljska podrška.  // Treći hrvatski psihijatrijski kongres / Hotujac, Ljubomir ; Mandić Nikola ; Begić Dražen (ur.).
]]>          <w:br/>
<![CDATA[Osijek: Gradska tiskara Osijek, d.d., 2002. str. 71-71 (ostalo, domaća recenzija, sažetak, stručni)
]]>          <w:br/>
        </w:t>
      </w:r>
    </w:p>
    <w:p>
      <w:pPr/>
      <w:r>
        <w:rPr/>
        <w:t xml:space="preserve">
<![CDATA[Prpić, Jasmina; Koić, Elvira; Frančišković, Tanja; Per-Kožnjak, Jasna; Kereš Gordana
]]>          <w:br/>
<![CDATA[Anksioznost, depresivnost i kronična bol kod supruga hrvatskih branitelja liječenih od PTSP-a.  // Treći hrvatski psihijatrijski kongres / Hotujac, Ljubomir ; Mandić Nikola ; Begić Dražen (ur.).
]]>          <w:br/>
<![CDATA[Osijek: Gradska tiskara Osijek, d.d., 2002. str. 153-153 (poster, domaća recenzija, sažetak, znanstveni)
]]>          <w:br/>
        </w:t>
      </w:r>
    </w:p>
    <w:p>
      <w:pPr/>
      <w:r>
        <w:rPr/>
        <w:t xml:space="preserve">
<![CDATA[Matković, Vjera; Frančišković, Tanja; Moro, Ljiljana; Pernar, Mirjana
]]>          <w:br/>
<![CDATA[Somatizacije kao simptom posttraumatskog stresnog poremećaja.  // Treći hrvatski psihijatrijski kongres / Hotujac, Ljubomir ; Mandić Nikola ; Begić Dražen (ur.).
]]>          <w:br/>
<![CDATA[Osijek: Gradska tiskara Osijek, d.d., 2002. str. 171-171 (poster, domaća recenzija, sažetak, znanstveni)
]]>          <w:br/>
        </w:t>
      </w:r>
    </w:p>
    <w:p>
      <w:pPr/>
      <w:r>
        <w:rPr/>
        <w:t xml:space="preserve">
<![CDATA[Koić, Elvira; Mužinić-Masle, Lana; Frančišković, Tanja; Vondraček, Snježana; Đorđević, Veljko
]]>          <w:br/>
<![CDATA[Wives of the Croatian War Veterans Treated for Posttraumatic Stress Disorder and Chronic Pain.  // XII World Congress of Psychiatry - Abstracts Vol.2
]]>          <w:br/>
<![CDATA[Yokohama: XII World Congress of Psychiatry, 2002. str. 301-301 (poster, međunarodna recenzija, sažetak, znanstveni)
]]>          <w:br/>
        </w:t>
      </w:r>
    </w:p>
    <w:p>
      <w:pPr/>
      <w:r>
        <w:rPr/>
        <w:t xml:space="preserve">
<![CDATA[Moro, Ljiljana; Frančišković, Tanja
]]>          <w:br/>
<![CDATA[Therapeutic approach to disorders caused by psychotrauma.  // Regional Mediterranean Conference of International Association of Group Psychotherapy "New Integration, Partnerships and Applications" : Program & book of abstracts
]]>          <w:br/>
<![CDATA[Zadar, 2001. str. 68-68 (predavanje, međunarodna recenzija, sažetak, struč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7th World Congress of Biological Psychiatry "Psychiatry Gateway to Biological Psychiatry in the New Millennium" : Abstgracts
]]>          <w:br/>
<![CDATA[Berlin: World Federation of Societies of Biological Psychiatry, 2001. str. 104-104 (demonstracija, međunarodna recenzija, sažetak, znanstveni)
]]>          <w:br/>
        </w:t>
      </w:r>
    </w:p>
    <w:p>
      <w:pPr/>
      <w:r>
        <w:rPr/>
        <w:t xml:space="preserve">
<![CDATA[Frančišković, Tanja; Matković, Vjera; Kaštelan, Ana
]]>          <w:br/>
<![CDATA[Group debrifing in combat stress reaction.  // Regional Mediterranean Conference of International Association of Group Psychotherapy "New Integration, Partnerships and Applications" : Program & book of abstracts
]]>          <w:br/>
<![CDATA[Zadar, Hrvatska, 2001. str. 82-82 (demonstracija, međunarodna recenzija, sažetak, znanstveni)
]]>          <w:br/>
        </w:t>
      </w:r>
    </w:p>
    <w:p>
      <w:pPr/>
      <w:r>
        <w:rPr/>
        <w:t xml:space="preserve">
<![CDATA[Pernar, Mirjana; Frančišković, Tanja; Moro, Ljiljana
]]>          <w:br/>
<![CDATA[DESNOS, COPING, obrambeni mehanizmi.  // Psihosocijalne posljedice rata : rezultati empirijskih istraživanja provedenih na području bivše Jugoslavije : knjiga sažetaka
]]>          <w:br/>
<![CDATA[Sarajevo, 2000. (poster, međunarodna recenzija, sažetak, znanstveni)
]]>          <w:br/>
        </w:t>
      </w:r>
    </w:p>
    <w:p>
      <w:pPr/>
      <w:r>
        <w:rPr/>
        <w:t xml:space="preserve">
<![CDATA[Moro, Ljiljana; Pernar, Mirjana; Frančišković, Tanja; Grković, Jasna; Rončević-Gržeta, Ika; Rački, Daniela
]]>          <w:br/>
<![CDATA[Kontratransfer i održavanje granica terapijskog procesa.  // Ljetna škola psihotraumatologije : knjiga sažetaka
]]>          <w:br/>
<![CDATA[Dubrovnik, 2000. (pozvano predavanje, sažetak, ostalo)
]]>          <w:br/>
        </w:t>
      </w:r>
    </w:p>
    <w:p>
      <w:pPr/>
      <w:r>
        <w:rPr/>
        <w:t xml:space="preserve">
<![CDATA[Pernar, Mirjana; Moro, Ljiljana; Frančišković, Tanja
]]>          <w:br/>
<![CDATA[DESNOS i borbeni stres.  // XII. dani psihologije u Zadru : sažeci radova / Manenica, Ilija (ur.).
]]>          <w:br/>
<![CDATA[Zadar: Filozofski fakultet, Odsjek za psihologiju, 2000. str. 56-56 (poster, domaća recenzija, sažetak, znanstveni)
]]>          <w:br/>
        </w:t>
      </w:r>
    </w:p>
    <w:p>
      <w:pPr/>
      <w:r>
        <w:rPr/>
        <w:t xml:space="preserve">
<![CDATA[Jelušić, Ilijana; Frančišković, Tanja; Smokvina, Bojana
]]>          <w:br/>
<![CDATA[MMPI profili kod akutne i kronificirane reakcije na stres.  // 12. dani psihologije : knjiga sažetaka
]]>          <w:br/>
<![CDATA[Zadar, 2000. str. 30-30 (poster, domaća recenzija, sažetak, znanstveni)
]]>          <w:br/>
        </w:t>
      </w:r>
    </w:p>
    <w:p>
      <w:pPr/>
      <w:r>
        <w:rPr/>
        <w:t xml:space="preserve">
<![CDATA[Pernar, Mirjana; Frančišković, Tanja; Moro, Ljiljana
]]>          <w:br/>
<![CDATA[Odnos disocijativnih iskustava na DES skali i MMPI profila kod PTSP-a.  // Psihosocijalne posljedice rata : rezultati empirijskih istraživanja provedenih na području bivše Jugoslavije : knjiga sažetaka
]]>          <w:br/>
<![CDATA[Sarajevo, 2000. str. 18-18 (poster, međunarodna recenzija, sažetak, znanstveni)
]]>          <w:br/>
        </w:t>
      </w:r>
    </w:p>
    <w:p>
      <w:pPr/>
      <w:r>
        <w:rPr/>
        <w:t xml:space="preserve">
<![CDATA[Frančišković, Tanja; Moro, Ljiljana; Rončević-Gržeta, Ika; Pernar, Mirjana
]]>          <w:br/>
<![CDATA[Therapeutic Interventions In Trauma Related Disorders.  // 6th European Conference on Traumatic Stress - Abstract Book
]]>          <w:br/>
<![CDATA[Istanbul, Turska, 1999. str. 150-151 (poster, međunarodna recenzija, sažetak, stručni)
]]>          <w:br/>
        </w:t>
      </w:r>
    </w:p>
    <w:p>
      <w:pPr/>
      <w:r>
        <w:rPr/>
        <w:t xml:space="preserve">
<![CDATA[Frančišković, Tanja; Moro, Ljiljana; Grković, Jasna; Pernar, Mirjana
]]>          <w:br/>
<![CDATA[Games in the Edge of Boundaries : Countertransference and the boundaries in the group therapy of psychotraumatised persons.  // 11th European Symposium on group analysis "Bridging-the risk we take" : Abstracts / Bokor, Laszlo ; Hosszu, Eva ; Lovas, Zsuzsa (ur.).
]]>          <w:br/>
<![CDATA[Budimpešta: Institute of Group Analysis Budampest, 1999. str. 14-14 (predavanje, međunarodna recenzija, sažetak, stručni)
]]>          <w:br/>
        </w:t>
      </w:r>
    </w:p>
    <w:p>
      <w:pPr/>
      <w:r>
        <w:rPr/>
        <w:t xml:space="preserve">
<![CDATA[Frančišković, Tanja; Rončević-Gržeta, Ika; Moro, Ljiljana
]]>          <w:br/>
<![CDATA[Characteristic of Depression in Torture Victims.  // 8th International symposium of torture "Torture : A Challenge to the Health, Legal and Other Professions" : abstracts / Dayal, Virendra (ur.).
]]>          <w:br/>
<![CDATA[Delhi: Shauna Westcott, 1999. str. 21-21 (predavanje, međunarodna recenzija, sažetak, znanstveni)
]]>          <w:br/>
        </w:t>
      </w:r>
    </w:p>
    <w:p>
      <w:pPr/>
      <w:r>
        <w:rPr/>
        <w:t xml:space="preserve">
<![CDATA[Frančišković, Tanja; Moro, Ljiljana; Kaštelan, Ana; Lesica, Tomislav
]]>          <w:br/>
<![CDATA[Tianeptine inthe Treatment of Posttraumatic Stress Disorder.  // 6th Europaen Conference on Traumatic Stress : Abstracts
]]>          <w:br/>
<![CDATA[Istanbul, 1999. str. 150-151 (poster, međunarodna recenzija, sažetak, znanstveni)
]]>          <w:br/>
        </w:t>
      </w:r>
    </w:p>
    <w:p>
      <w:pPr/>
      <w:r>
        <w:rPr/>
        <w:t xml:space="preserve">
<![CDATA[Frančišković, Tanja; Moro, Ljiljana; Pernar, Mirjana
]]>          <w:br/>
<![CDATA[Group Therapy of Acute and Chronic Trauma Related Disorders Similarities and Differences.  // 13th International congress of group psychotherapy "Annihilation survival re-creation" : Abstracts / Azima, Fern Cramer (ur.).
]]>          <w:br/>
<![CDATA[London : Delhi: International Association of Group Psychotherapy, 1998. str. 78-78 (predavanje, međunarodna recenzija, sažetak, znanstveni)
]]>          <w:br/>
        </w:t>
      </w:r>
    </w:p>
    <w:p>
      <w:pPr/>
      <w:r>
        <w:rPr/>
        <w:t xml:space="preserve">
<![CDATA[Rončević-Gržeta, Ika; Moro, Ljiljana; Frančišković, Tanja; Pernar, Mirjana
]]>          <w:br/>
<![CDATA[How does the trauma impact the PTSD.  // Psychiatria Danubina: Proceedings from 18th danube symposion of psychiatry. / Jakovljević, Miro (ur.).
]]>          <w:br/>
<![CDATA[Zagreb: Medicinska naklada, 1998. (predavanje, međunarodna recenzija, sažetak, znanstveni)
]]>          <w:br/>
        </w:t>
      </w:r>
    </w:p>
    <w:p>
      <w:pPr/>
      <w:r>
        <w:rPr/>
        <w:t xml:space="preserve">
<![CDATA[Frančišković, Tanja
]]>          <w:br/>
<![CDATA[Classifications of Post-traumatic Stress Disorder.  // Harvard Collaborative Training in Trauma-Related Menal Disorders for Primary Care psychiatry, Trauma and humanitarian Assistance in Croatia and Bosna and Herzegovina / Allden, KathleenM. ; Lavelle, James ; (ur.).
]]>          <w:br/>
<![CDATA[Boston (MA): Harvard School of Pablic Health, Harvard University, 1998. str. 47-48 (predavanje, međunarodna recenzija, sažetak, stručni)
]]>          <w:br/>
        </w:t>
      </w:r>
    </w:p>
    <w:p>
      <w:pPr/>
      <w:r>
        <w:rPr/>
        <w:t xml:space="preserve">
<![CDATA[Pernar, Mirjana; Frančišković, Tanja; Moro, Ljiljana
]]>          <w:br/>
<![CDATA[Dissociative Experience of Traumatised Persons and their Therapists.  // The, 1st International Conference on psycho-social consequences of war / Lars Weisaeth, Wybrand op den Velde, Tom Lundin, Herman Vukušić (ur.).
]]>          <w:br/>
<![CDATA[Dubrovnik: Word Veterans Federation, 1998. (predavanje, međunarodna recenzija, sažetak, znanstveni)
]]>          <w:br/>
        </w:t>
      </w:r>
    </w:p>
    <w:p>
      <w:pPr/>
      <w:r>
        <w:rPr/>
        <w:t xml:space="preserve">
<![CDATA[Moro, Ljiljana; Frančišković, Tanja
]]>          <w:br/>
<![CDATA[Care Arrangements for PTSD Patients.  // The, 1st International Conference on psycho-social consequences of war / Lars, Weisaeth ; Wybrand op den Velde ; Tom Lundin ; Herman Vukušić (ur.).
]]>          <w:br/>
<![CDATA[Dubrovnik: Word Veterans Federation, 1998. str. 37-37 (predavanje, međunarodna recenzija, sažetak, znanstveni)
]]>          <w:br/>
        </w:t>
      </w:r>
    </w:p>
    <w:p>
      <w:pPr/>
      <w:r>
        <w:rPr/>
        <w:t xml:space="preserve">
<![CDATA[Rački, Danijela; Pernar, Mirjana; Rončević-Gržeta, Ika; Tvrtković, Leonard; Frančišković, Tanja
]]>          <w:br/>
<![CDATA[Long therm Effects of the PTSD Treatment Program.  // The, 1st International Conference on psycho-social consequences of war / Lars Weisaeth, Wybrand op den Velde, Tom Lundin, Herman Vukušić (ur.).
]]>          <w:br/>
<![CDATA[Dubrovnik: Word Veterans Federation, 1998. (predavanje, međunarodna recenzija, sažetak, znanstveni)
]]>          <w:br/>
        </w:t>
      </w:r>
    </w:p>
    <w:p>
      <w:pPr/>
      <w:r>
        <w:rPr/>
        <w:t xml:space="preserve">
<![CDATA[Rončević-Gržeta, Ika; Frančišković, Tanja; Pernar, Mirjana
]]>          <w:br/>
<![CDATA[Bolesti ovisnosti i psihotrauma.  // 2. psihijatrijski kongres Psihijatrija u medicini i društvu Hrvatske : knjiga sažetaka / Hotujac, Ljubomir (ur.).
]]>          <w:br/>
<![CDATA[Zagreb : Rijeka: Hrvatsko psihijatrijsko društvo, Psihijatrijska klinika ; Klinika za psihijatriju, 1998. str. 115-115 (predavanje, domaća recenzija, sažetak, znanstveni)
]]>          <w:br/>
        </w:t>
      </w:r>
    </w:p>
    <w:p>
      <w:pPr/>
      <w:r>
        <w:rPr/>
        <w:t xml:space="preserve">
<![CDATA[Rački, Danijela; Pernar, Mirjana; Rončević-Gržeta, Ika; Tvrtković, Leonard; Kosić, Radoslav; Frančišković, Tanja
]]>          <w:br/>
<![CDATA[Rezultati liječenja PTSP bolesnika.  // Psihijatrija u medicini i društvu / Hotujac, Ljubomir (ur.).
]]>          <w:br/>
<![CDATA[Opatija: Hrvatsko psihijatrijsko društvo,Klinika za psihijatriju Rijeka, 1998. (predavanje, domaća recenzija, sažetak, znanstveni)
]]>          <w:br/>
        </w:t>
      </w:r>
    </w:p>
    <w:p>
      <w:pPr/>
      <w:r>
        <w:rPr/>
        <w:t xml:space="preserve">
<![CDATA[Rončević-Gržeta, I; Moro, Ljiljana; Frančišković, Tanja; Pernar Mirjana
]]>          <w:br/>
<![CDATA[Utjecaj traume na razvoj PTSP-a.  // psihijatrija u medicini i društvu / Hotujac, Ljubomir (ur.).
]]>          <w:br/>
<![CDATA[Opatija: Hrvatsko psihijatrijsko društvo,Klinika za psihijatriju Rijeka, 1998. (predavanje, domaća recenzija, sažetak, znanstveni)
]]>          <w:br/>
        </w:t>
      </w:r>
    </w:p>
    <w:p>
      <w:pPr/>
      <w:r>
        <w:rPr/>
        <w:t xml:space="preserve">
<![CDATA[Rončević-Gržeta, Ika; Frančišković Tanja; Pernar, Mirjana
]]>          <w:br/>
<![CDATA[Addictin to Psychoactive Drugs and Psycho Trauma.  // The, 1st International Conference on psycho-social consequences of war / Lars Weisaeth, Wybrand op den Velde, Tom Lundin, Herman Vukušić (ur.).
]]>          <w:br/>
<![CDATA[Dubrovnik: Word Veterans Federation, 1998. str. 45-45 (predavanje, međunarodna recenzija, sažetak, znanstveni)
]]>          <w:br/>
        </w:t>
      </w:r>
    </w:p>
    <w:p>
      <w:pPr/>
      <w:r>
        <w:rPr/>
        <w:t xml:space="preserve">
<![CDATA[Frančišković, Tanja; Moro, Ljiljana; Bucat, Nada; Grković, Jasna
]]>          <w:br/>
<![CDATA[Evaluation of the threapeutic program for the patients-possibilities and dilemas.  // Abstract Book / Bilanakis, N. ; Malamas, M. (ur.).
]]>          <w:br/>
<![CDATA[Jonija: RCT, University of Ioannina, 1997. str. 13-13 (predavanje, sažetak, stručni)
]]>          <w:br/>
        </w:t>
      </w:r>
    </w:p>
    <w:p>
      <w:pPr/>
      <w:r>
        <w:rPr/>
        <w:t xml:space="preserve">
<![CDATA[Frančišković, Tanja; Moro, Ljiljana; Grković, Jasna
]]>          <w:br/>
<![CDATA[Group development phases in PTSD patients.  // Abstract book / Bilanakis, N. ; Malamas, M (ur.).
]]>          <w:br/>
<![CDATA[Jonija: RCT, University of Ioannina, 1997. str. 11-11 (predavanje, sažetak, stručni)
]]>          <w:br/>
        </w:t>
      </w:r>
    </w:p>
    <w:p>
      <w:pPr/>
      <w:r>
        <w:rPr/>
        <w:t xml:space="preserve">
<![CDATA[Moro, Ljiljana; Frančišković, Tanja; Grković, Jasna
]]>          <w:br/>
<![CDATA[Who I am and where I belong to?.  // Abstract book / N.Bilanakis, M.Malamas (ur.).
]]>          <w:br/>
<![CDATA[Jonija: RCT, University of Ioannina, 1997. str. 10-10 (predavanje, sažetak, stručni)
]]>          <w:br/>
        </w:t>
      </w:r>
    </w:p>
    <w:p>
      <w:pPr/>
      <w:r>
        <w:rPr/>
        <w:t xml:space="preserve">
<![CDATA[Pernar, Mirjana; Moro, Ljiljana; Frančišković, Tanja
]]>          <w:br/>
<![CDATA[Co therapeutic pair in the PTSD groups.  // Abstract book / Bilanakis, N. ; Malamas.M. (ur.).
]]>          <w:br/>
<![CDATA[Jonija: RCT, University of Ioannina, 1997. str. 15-15 (predavanje, sažetak, znanstveni)
]]>          <w:br/>
        </w:t>
      </w:r>
    </w:p>
    <w:p>
      <w:pPr/>
      <w:r>
        <w:rPr/>
        <w:t xml:space="preserve">
<![CDATA[Frančišković, Tanja; Moro, Ljiljana; Grković, Jasna
]]>          <w:br/>
<![CDATA[Resistance in the PTSD Patient's Group.  // 10th European Symposium in Group Analysis - Programme and Abstracts
]]>          <w:br/>
<![CDATA[Kopenhagen, Danska, 1996. str. 94-94 (predavanje, međunarodna recenzija, sažetak, stručni)
]]>          <w:br/>
        </w:t>
      </w:r>
    </w:p>
    <w:p>
      <w:pPr/>
      <w:r>
        <w:rPr/>
        <w:t xml:space="preserve">
<![CDATA[Frančišković, Tanja; Moro, Ljiljana; Rubeša, Gordana
]]>          <w:br/>
<![CDATA[Stress and modulation cytotoxic T lymphocites in peripheral blood.  // Abstract book
]]>          <w:br/>
<![CDATA[Jeruzalem, 1996. str. 121-121 (poster, međunarodna recenzija, sažetak, znanstveni)
]]>          <w:br/>
        </w:t>
      </w:r>
    </w:p>
    <w:p>
      <w:pPr/>
      <w:r>
        <w:rPr/>
        <w:t xml:space="preserve">
<![CDATA[Frančišković, Tanja; Torić, Ines; Moro, Ljiljana; Urlić, Ivo
]]>          <w:br/>
<![CDATA[The Analysis of Early Object Relations in Persons with Posttraumatic Stress Disorder.  // Abstracts of Papers Presented at the VIIth International Symposium / Westcott, Shauna (ur.).
]]>          <w:br/>
<![CDATA[Cape Town, Južnoafrička Republika, 1995. str. 29-30 (predavanje, međunarodna recenzija, sažetak, stručni)
]]>          <w:br/>
        </w:t>
      </w:r>
    </w:p>
    <w:p>
      <w:pPr/>
      <w:r>
        <w:rPr/>
        <w:t xml:space="preserve">
<![CDATA[Frančišković, Tanja; Torić, Ines; Moro, Ljiljana; Palle-Rotar, Darinka
]]>          <w:br/>
<![CDATA[The Influence of Traumatic Experience on the Attitude Towards Future in Teenagrs.  // World Federation for Mental Health - World Congress - Book of Abstracts
]]>          <w:br/>
<![CDATA[Dublin, Irska, 1995. str. 92-92 (predavanje, međunarodna recenzija, sažetak, stručni)
]]>          <w:br/>
        </w:t>
      </w:r>
    </w:p>
    <w:p>
      <w:pPr/>
      <w:r>
        <w:rPr/>
        <w:t xml:space="preserve">
<![CDATA[Moro, Ljiljana; Frančišković, Tanja; Palle-Rotar, Darinka
]]>          <w:br/>
<![CDATA[The Influence of War on the Reorganization of the Service for Mental Health Protection.  // World Federation for Mental Health - World Congress - Book of Abstracts
]]>          <w:br/>
<![CDATA[Dublin, Irska, 1995. str. 104-104 (predavanje, međunarodna recenzija, sažetak, stručni)
]]>          <w:br/>
        </w:t>
      </w:r>
    </w:p>
    <w:p>
      <w:pPr/>
      <w:r>
        <w:rPr/>
        <w:t xml:space="preserve">
<![CDATA[Moro, Ljiljana; Rubeša, Gordana; Frančišković, Tanja; Grković, J.
]]>          <w:br/>
<![CDATA[Stres i modulacija citotoksičnih limfocita T i stanica prirodnih ubojica u perifernoj krvi..  // Knjiga sažetaka
]]>          <w:br/>
<![CDATA[Zagreb, Hrvatska, 1995. (poster, domaća recenzija, sažetak, stručni)
]]>          <w:br/>
        </w:t>
      </w:r>
    </w:p>
    <w:p>
      <w:pPr/>
      <w:r>
        <w:rPr/>
        <w:t xml:space="preserve">
<![CDATA[Frančišković, Tanja
]]>          <w:br/>
<![CDATA[Motivation and burn out.  // Caring for and empowering victims of human rights violations - Abstracts
]]>          <w:br/>
<![CDATA[Tagaytay, Filipini, 1994.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Frančišković, Tanja
]]>          <w:br/>
<![CDATA[Low lwvwl psychosocial support.  // Posttraumatska integracija, Erasmus + project
]]>          <w:br/>
<![CDATA[Atena, Grčka, 2019. (predavanje, neobjavljeni rad, stručni)
]]>          <w:br/>
        </w:t>
      </w:r>
    </w:p>
    <w:p>
      <w:pPr/>
      <w:r>
        <w:rPr/>
        <w:t xml:space="preserve">
<![CDATA[Frančišković, Tanja; Letica Crepulja, Marina
]]>          <w:br/>
<![CDATA[Zdravstvena komunikacija – nove tehnologije: Smart Patients projekt.  // Simpozij ‘Mediji i zdravlje’ Zdravstveni sustav i rizici zdravlja
]]>          <w:br/>
<![CDATA[Grožnjan, Hrvatska, 2018. (predavanje, podatak o recenziji nije dostupan, ostalo, stručni)
]]>          <w:br/>
        </w:t>
      </w:r>
    </w:p>
    <w:p>
      <w:pPr/>
      <w:r>
        <w:rPr/>
        <w:t xml:space="preserve">
<![CDATA[Frančišković, Tanja; Britvić, Dolores
]]>          <w:br/>
<![CDATA[Algorithm for treating acute stress reaction and PTSD.  // Complexity of posttraumatic reactions EPA itinerat course
]]>          <w:br/>
<![CDATA[Dublin, Irska, 2016. (pozvano predavanje, međunarodna recenzija, neobjavljeni rad, stručni)
]]>          <w:br/>
        </w:t>
      </w:r>
    </w:p>
    <w:p>
      <w:pPr/>
      <w:r>
        <w:rPr/>
        <w:t xml:space="preserve">
<![CDATA[Frančišković, Tanja
]]>          <w:br/>
<![CDATA[Beyond the PTSD diagnosis-Posttraumatic effects on families.  // Complexity of posttraumatic reactions EPA itinerat course
]]>          <w:br/>
<![CDATA[Dublin, Irska, 2016. (pozvano predavanje, međunarodna recenzija, neobjavljeni rad, stručni)
]]>          <w:br/>
        </w:t>
      </w:r>
    </w:p>
    <w:p>
      <w:pPr/>
      <w:r>
        <w:rPr/>
        <w:t xml:space="preserve">
<![CDATA[Frančišković, Tanja
]]>          <w:br/>
<![CDATA[Brintellixs-liječi više od raspoloženja.  // Brintellix-drugačiji antidepresiv, nova očekivanja
]]>          <w:br/>
<![CDATA[Rijeka, Hrvatska, 2015. (pozvano predavanje, neobjavljeni rad, stručni)
]]>          <w:br/>
        </w:t>
      </w:r>
    </w:p>
    <w:p>
      <w:pPr/>
      <w:r>
        <w:rPr/>
        <w:t xml:space="preserve">
<![CDATA[Frančišković, Tanja
]]>          <w:br/>
<![CDATA[Društvene mreže-novi prostor koinonije.  // n.a.
]]>          <w:br/>
<![CDATA[Rab, Hrvatska, 2014. (pozvano predavanje, međunarodna recenzija, neobjavljeni rad, stručni)
]]>          <w:br/>
        </w:t>
      </w:r>
    </w:p>
    <w:p>
      <w:pPr/>
      <w:r>
        <w:rPr/>
        <w:t xml:space="preserve">
<![CDATA[Frančišković, Tanja
]]>          <w:br/>
<![CDATA[Cymbalta (duloksetin) – put prema boljem terapijskom ishodu.  // Depresija boli emocioanlano i tjelesno
]]>          <w:br/>
<![CDATA[Rijeka, Hrvatska, 2013. (pozvano predavanje, neobjavljeni rad, stručni)
]]>          <w:br/>
        </w:t>
      </w:r>
    </w:p>
    <w:p>
      <w:pPr/>
      <w:r>
        <w:rPr/>
        <w:t xml:space="preserve">
<![CDATA[Petrić, Daniela; Grahovac, Tanja; Vranješ, Janja; Mandić, Tamara; Graovac, Mirjana; Frančišković, Tanja
]]>          <w:br/>
<![CDATA[Ometenost razvoja grupnih proces u maloj grupi srednjoškolaca.  // 2.kongres psihoterapije
]]>          <w:br/>
<![CDATA[Zagreb, Hrvatska, 2013. (predavanje, domaća recenzija, neobjavljeni rad, stručni)
]]>          <w:br/>
        </w:t>
      </w:r>
    </w:p>
    <w:p>
      <w:pPr/>
      <w:r>
        <w:rPr/>
        <w:t xml:space="preserve">
<![CDATA[Petrić, Daniela; Juretić, mirna; Vučić Peitl, Marija; Belušić-Gobić, Margita; Cerović, Robert; Rogić, Mate; Lesica, Tomislav; Frančišković, Tanja
]]>          <w:br/>
<![CDATA[Način suočavanja sa stresom u ovisnika sa alkoholom koji boluju od zloćudnog tumora usne šupljine i orofarinksa.  // 2.kongres psihoterapije
]]>          <w:br/>
<![CDATA[Zagreb, Hrvatska, 2013. (predavanje, domaća recenzija, neobjavljeni rad, znanstve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 acting injectable antipsychotic in first episode schizophrenic patients.  // 1st International Conference on creative psychofarmacotherapy
]]>          <w:br/>
<![CDATA[Dubrovnik, Hrvatska, 2013. str. x-y (poster, međunarodna recenzija, sažetak, stručni)
]]>          <w:br/>
        </w:t>
      </w:r>
    </w:p>
    <w:p>
      <w:pPr/>
      <w:r>
        <w:rPr/>
        <w:t xml:space="preserve">
<![CDATA[Frančišković, Tanja
]]>          <w:br/>
<![CDATA[Strah i psihopatologija.  // 4.Internacionalni simpozij psihijatrije i kognitivne neuroznanosti
]]>          <w:br/>
<![CDATA[Rab, Hrvatska, 2012. (pozvano predavanje, međunarodna recenzija, neobjavljeni rad, stručni)
]]>          <w:br/>
        </w:t>
      </w:r>
    </w:p>
    <w:p>
      <w:pPr/>
      <w:r>
        <w:rPr/>
        <w:t xml:space="preserve">
<![CDATA[Frančišković, Tanja; Stevanović, Aleksandra
]]>          <w:br/>
<![CDATA[Secondary traumatic stress among wives of war veterans.  // n.a.
]]>          <w:br/>
<![CDATA[Ankara, Turska, 2012. (pozvano predavanje, pp prezentacija, znanstveni)
]]>          <w:br/>
        </w:t>
      </w:r>
    </w:p>
    <w:p>
      <w:pPr/>
      <w:r>
        <w:rPr/>
        <w:t xml:space="preserve">
<![CDATA[Frančišković, Tanja
]]>          <w:br/>
<![CDATA[Poremećaji spavanja-kvantiteta ili kvaliteta.  // n.a.
]]>          <w:br/>
<![CDATA[Rijeka, Hrvatska, 2011. (pozvano predavanje, pp prezentacija, stručni)
]]>          <w:br/>
        </w:t>
      </w:r>
    </w:p>
    <w:p>
      <w:pPr/>
      <w:r>
        <w:rPr/>
        <w:t xml:space="preserve">
<![CDATA[Frančišković, Tanja
]]>          <w:br/>
<![CDATA[Impact of posttraumatic stress disorder on veterans families.  // 2011 International symposium on military families
]]>          <w:br/>
<![CDATA[Indianapolis (IN), Sjedinjene Američke Države, 2011. (pozvano predavanje, međunarodna recenzija, neobjavljeni rad, stručni)
]]>          <w:br/>
        </w:t>
      </w:r>
    </w:p>
    <w:p>
      <w:pPr/>
      <w:r>
        <w:rPr/>
        <w:t xml:space="preserve">
<![CDATA[Frančišković, Tanja
]]>          <w:br/>
<![CDATA[Multipla skleroza-psihosocijalni aspekti.  // 2.internacionalna škola iz psihijatrije i kognitivne neuroznanosti
]]>          <w:br/>
<![CDATA[Rab, Hrvatska, 2010. (pozvano predavanje, neobjavljeni rad, stručni)
]]>          <w:br/>
        </w:t>
      </w:r>
    </w:p>
    <w:p>
      <w:pPr/>
      <w:r>
        <w:rPr/>
        <w:t xml:space="preserve">
<![CDATA[Lajnert, Vlatka; Frančišković, Tanja; Gržić, Renata; Kovačević Pavičić, Daniela; Bakarčić, Danko; Antonić, Robert
]]>          <w:br/>
<![CDATA[Depresija, somatizacija i anksioznost u pacijentica s temporomandibularnim poremećajem (TMP).  // Dentex 2009
]]>          <w:br/>
<![CDATA[Zagreb, Hrvatska, 2009. str. 1-1 (predavanje, domaća recenzija, sažetak, znanstveni)
]]>          <w:br/>
        </w:t>
      </w:r>
    </w:p>
    <w:p>
      <w:pPr/>
      <w:r>
        <w:rPr/>
        <w:t xml:space="preserve">
<![CDATA[Frančišković Tanja
]]>          <w:br/>
<![CDATA[Supervizijska grupa:šutnja pacijenta i šutnja supervizanda.  // Prvi psihoterapijski simpozij Bosne i hercegovine sa međunarodnim učešćem, Šutnja u psihoterapiji i zajednici
]]>          <w:br/>
<![CDATA[Tuzla, Bosna i Hercegovina, 2009. (plenarno, neobjavljeni rad, stručni)
]]>          <w:br/>
        </w:t>
      </w:r>
    </w:p>
    <w:p>
      <w:pPr/>
      <w:r>
        <w:rPr/>
        <w:t xml:space="preserve">
<![CDATA[Frančišković, Tanja
]]>          <w:br/>
<![CDATA[Kako preživjeti pisanje članka.  // Dan specijalizanata Kako preživjeti pisanje članka : od ideje do realizacije
]]>          <w:br/>
<![CDATA[Zagreb, Hrvatska, 2009. (pozvano predavanje, neobjavljeni rad, stručni)
]]>          <w:br/>
        </w:t>
      </w:r>
    </w:p>
    <w:p>
      <w:pPr/>
      <w:r>
        <w:rPr/>
        <w:t xml:space="preserve">
<![CDATA[Frančišković, Tanja
]]>          <w:br/>
<![CDATA[Biopsihosocijalni model-30 godina poslije.  // Interanacionalna škola iz psihijatrije i kognitivne neuroznanosti
]]>          <w:br/>
<![CDATA[Rab, Hrvatska, 2009. (pozvano predavanje, neobjavljeni rad, stručni)
]]>          <w:br/>
        </w:t>
      </w:r>
    </w:p>
    <w:p>
      <w:pPr/>
      <w:r>
        <w:rPr/>
        <w:t xml:space="preserve">
<![CDATA[Folnegović-Šmalc, Vera; Jakovljević, Miro; Marčinko Darko; Kozarić-Kovačić, Dragica; Frančišković, Tanja; Rak, Davor; Vukšić-Mihaljević Željka; Britvić Dolores
]]>          <w:br/>
<![CDATA[Suicidalnost u braniteljskoj populaciji.  // Simpozij o suicidalnosti
]]>          <w:br/>
<![CDATA[Zagreb, Hrvatska, 2008. (pozvano predavanje, neobjavljeni rad, ostalo)
]]>          <w:br/>
        </w:t>
      </w:r>
    </w:p>
    <w:p>
      <w:pPr/>
      <w:r>
        <w:rPr/>
        <w:t xml:space="preserve">
<![CDATA[Frančišković, Tanja; Rončević-Gržeta, Ika; Grković, Jasna; Pernar, Mirjana
]]>          <w:br/>
<![CDATA[Centar za psihotraumu 1995-2005: Što se promijenilo?.  // Četvrti hrvatski psihijatrijski kongres "Za boljitak bez stigme"
]]>          <w:br/>
<![CDATA[Cavtat, Hrvatska, 2006. (predavanje, domaća recenzija, neobjavljeni rad, stručni)
]]>          <w:br/>
        </w:t>
      </w:r>
    </w:p>
    <w:p>
      <w:pPr/>
      <w:r>
        <w:rPr/>
        <w:t xml:space="preserve">
<![CDATA[Frančišković, Tanja; Ljubotina, Damir
]]>          <w:br/>
<![CDATA[Therapeutic programs and outcomes for pesons suffering from posttraumatic stress disorder in the balkans.  // Conference on War and trauma, Wich role for the psychiatry
]]>          <w:br/>
<![CDATA[Modena, Italija, 2005. (pozvano predavanje, neobjavljeni rad, stručni)
]]>          <w:br/>
        </w:t>
      </w:r>
    </w:p>
    <w:p>
      <w:pPr/>
      <w:r>
        <w:rPr/>
        <w:t xml:space="preserve">
<![CDATA[Božić, Snježana; Frančišković, Tanja; Stevanović, Aleksandra; Mustapić, Jelena; Moro, Ljiljana
]]>          <w:br/>
<![CDATA[Mobbing u zdravstvenoj instituciji.  // 1. hrvatski interdisciplinarni simpozij MOBBING
]]>          <w:br/>
<![CDATA[Opatija, Hrvatska, 2005. str. 35-35 (predavanje, domaća recenzija, sažetak, stručni)
]]>          <w:br/>
        </w:t>
      </w:r>
    </w:p>
    <w:p>
      <w:pPr/>
      <w:r>
        <w:rPr/>
        <w:t xml:space="preserve">
<![CDATA[Girotto Igor; Rončević-Gržeta Ika; Frančišković Tanja; Pernar Mirjana; Grković Jasna; Šurlina-Balaban Loredana; Moro Ljljana
]]>          <w:br/>
<![CDATA[Mobbing-prikaz slučaja uz osvrt na odrednice strukture osobnosti.  // 1. hrvatski interdisciplinarni simpozij MOBBING
]]>          <w:br/>
<![CDATA[Opatija, Hrvatska, 2005. str. 27-27 (predavanje, domaća recenzija, sažetak, stručni)
]]>          <w:br/>
        </w:t>
      </w:r>
    </w:p>
    <w:p>
      <w:pPr/>
      <w:r>
        <w:rPr/>
        <w:t xml:space="preserve">
<![CDATA[Frančišković, Tanja; Ljubotina Damir
]]>          <w:br/>
<![CDATA[Programmi terapeutici ed esiti per persone con stress post-traumatico nei Balcani.  // Convegno Guerre e traumi, quale ruolo per la psichiatria
]]>          <w:br/>
<![CDATA[Modena, Italija, 2005. (pozvano predavanje, neobjavljeni rad, stručni)
]]>          <w:br/>
        </w:t>
      </w:r>
    </w:p>
    <w:p>
      <w:pPr/>
      <w:r>
        <w:rPr/>
        <w:t xml:space="preserve">
<![CDATA[Frančišković, Tanja; Moro, Ljiljana
]]>          <w:br/>
<![CDATA[Trauma therapists and burn out.  // Ljetna škola psihotraumatologije, međunarodni skup IUC, Dubrovnik
]]>          <w:br/>
<![CDATA[Dubrovnik, Hrvatska, 2005. (pozvano predavanje, neobjavljeni rad, stručni)
]]>          <w:br/>
        </w:t>
      </w:r>
    </w:p>
    <w:p>
      <w:pPr/>
      <w:r>
        <w:rPr/>
        <w:t xml:space="preserve">
<![CDATA[Frančišković, Tanja, STOP team
]]>          <w:br/>
<![CDATA[Specialised treatment programs for war trauma-are they effective?.  // 4th International Psychological Trauma Symposium
]]>          <w:br/>
<![CDATA[Istanbul, Turska, 2005. (predavanje, međunarodna recenzija, neobjavljeni rad, stručni)
]]>          <w:br/>
        </w:t>
      </w:r>
    </w:p>
    <w:p>
      <w:pPr/>
      <w:r>
        <w:rPr/>
        <w:t xml:space="preserve">
<![CDATA[Rončević-Gržeta Ika; Girotto Igor; Frančišković Tanja; Balaban Loredana
]]>          <w:br/>
<![CDATA[Olanzapin u liječenju povratnog depresivnog poremećaja s psihotičnim sadržajima i rizik dijabetesa.  // Drugi hrvatski psihijatrijski dani
]]>          <w:br/>
<![CDATA[Opatija, Hrvatska, 2005. str. 72-73 (poster, sažetak, ostalo)
]]>          <w:br/>
        </w:t>
      </w:r>
    </w:p>
    <w:p>
      <w:pPr/>
      <w:r>
        <w:rPr/>
        <w:t xml:space="preserve">
<![CDATA[Frančišković, Tanja; Moro, Ljiljana
]]>          <w:br/>
<![CDATA[Somatizacijski poremećaj.  // Edukacija za liječnike obiteljske medicine, Ljekarnički dom
]]>          <w:br/>
<![CDATA[Rijeka, Hrvatska, 2005. (pozvano predavanje, neobjavljeni rad, stručni)
]]>          <w:br/>
        </w:t>
      </w:r>
    </w:p>
    <w:p>
      <w:pPr/>
      <w:r>
        <w:rPr/>
        <w:t xml:space="preserve">
<![CDATA[Frančišković, Tanja
]]>          <w:br/>
<![CDATA[Psihičke poslijedice mobbinga.  // Stručni skup Županije PG, Odjel za zdravstvo
]]>          <w:br/>
<![CDATA[Rijeka, Hrvatska, 2005. (pozvano predavanje, neobjavljeni rad, stručni)
]]>          <w:br/>
        </w:t>
      </w:r>
    </w:p>
    <w:p>
      <w:pPr/>
      <w:r>
        <w:rPr/>
        <w:t xml:space="preserve">
<![CDATA[Petrić Danijela; Graovac Mirjana; Kaštelan Ana; Sveško-Visentin Helena; Frančišković Tanja; Moro Ljiljana
]]>          <w:br/>
<![CDATA[Uspješnost liječenja poremećaja hranjenja quetiapinom.  // Drugi hrvatski psihijatrijski dani
]]>          <w:br/>
<![CDATA[Opatija, Hrvatska, 2005. str. 80-81 (poster, domaća recenzija, sažetak, stručni)
]]>          <w:br/>
        </w:t>
      </w:r>
    </w:p>
    <w:p>
      <w:pPr/>
      <w:r>
        <w:rPr/>
        <w:t xml:space="preserve">
<![CDATA[Graovac Mirjana; Petrić Daniela; Matković Vjera; Frančišković Tanja; Moro Ljiljana
]]>          <w:br/>
<![CDATA[Treatment with sertraline in depressive adolescents.  // 18th ENCP Congress
]]>          <w:br/>
<![CDATA[Amsterdam, Nizozemska: Elsevier, 2005. str. 606-606 (poster, međunarodna recenzija, sažetak, znanstveni)
]]>          <w:br/>
        </w:t>
      </w:r>
    </w:p>
    <w:p>
      <w:pPr/>
      <w:r>
        <w:rPr/>
        <w:t xml:space="preserve">
<![CDATA[Schutzwohl, M.; Curci P.; Lecic-Tosevski D.; Adjuković D.; Frančišković Tanja; Kucukalic A.; Popovski M.; McCrone P.; Gavrilovic J.; Priebe S.
]]>          <w:br/>
<![CDATA[Aims and methods of CONNECT ('Components, organization, costs and outcomes of health care and community based interventions for people with posttraumatic stress following war and conflict in the Balkans').  // Epidemiology and Social Psychiatry
]]>          <w:br/>
<![CDATA[n/a: BLACKWELL MUNKSGAARD, 2004. str. 24-24 (predavanje, međunarodna recenzija, sažetak, znanstveni)
]]>          <w:br/>
        </w:t>
      </w:r>
    </w:p>
    <w:p>
      <w:pPr/>
      <w:r>
        <w:rPr/>
        <w:t xml:space="preserve">
<![CDATA[Frančišković, Tanja
]]>          <w:br/>
<![CDATA[Kritički osvrt na vještačenje invalidnosti hrvatskih branitelja iz Domovinskog rata.  // Godišnja konferencija centara za psihosocijalnu pomoć
]]>          <w:br/>
<![CDATA[Novigrad, Hrvatska, 2004. (predavanje, sažetak, stručni)
]]>          <w:br/>
        </w:t>
      </w:r>
    </w:p>
    <w:p>
      <w:pPr/>
      <w:r>
        <w:rPr/>
        <w:t xml:space="preserve">
<![CDATA[Frančišković, Tanja
]]>          <w:br/>
<![CDATA[Osvrt na postupak vještačenja.  // Godišnja skupština hrvatskih PSP centara, MOBMS,
]]>          <w:br/>
<![CDATA[Rovinj, Hrvatska, 2004. (pozvano predavanje, neobjavljeni rad, stručni)
]]>          <w:br/>
        </w:t>
      </w:r>
    </w:p>
    <w:p>
      <w:pPr/>
      <w:r>
        <w:rPr/>
        <w:t xml:space="preserve">
<![CDATA[Frančišković, Tanja
]]>          <w:br/>
<![CDATA[Missing diagnosis- undefined posttraumatic syndromes.  // 12th AEP congress, CME course: complexity of posttraumatic reactions
]]>          <w:br/>
<![CDATA[Ženeva: AEP, 2004. (predavanje, međunarodna recenzija, neobjavljeni rad, stručni)
]]>          <w:br/>
        </w:t>
      </w:r>
    </w:p>
    <w:p>
      <w:pPr/>
      <w:r>
        <w:rPr/>
        <w:t xml:space="preserve">
<![CDATA[Frančišković, Tanja
]]>          <w:br/>
<![CDATA[Psychotrauma in children and adolescents.  // Workshop on posttraumatic therapy
]]>          <w:br/>
<![CDATA[Modena, Italija, 2004. (predavanje, neobjavljeni rad, ostalo)
]]>          <w:br/>
        </w:t>
      </w:r>
    </w:p>
    <w:p>
      <w:pPr/>
      <w:r>
        <w:rPr/>
        <w:t xml:space="preserve">
<![CDATA[Frančišković, Tanja
]]>          <w:br/>
<![CDATA[Principles of posttraumatic therapy.  // Workshop on posttraumatic therapy II
]]>          <w:br/>
<![CDATA[Modena, Italija, 2004. (predavanje, neobjavljeni rad, stručni)
]]>          <w:br/>
        </w:t>
      </w:r>
    </w:p>
    <w:p>
      <w:pPr/>
      <w:r>
        <w:rPr/>
        <w:t xml:space="preserve">
<![CDATA[Frančišković, Tanja, Moro, Ljiljana
]]>          <w:br/>
<![CDATA[Anksiozni poremećaji.  // Edukacijski program za liječnike obiteljske medicine, LJekarnički dom
]]>          <w:br/>
<![CDATA[Rijeka, Hrvatska, 2004. (pozvano predavanje, neobjavljeni rad, stručni)
]]>          <w:br/>
        </w:t>
      </w:r>
    </w:p>
    <w:p>
      <w:pPr/>
      <w:r>
        <w:rPr/>
        <w:t xml:space="preserve">
<![CDATA[Frančišković, Tanja; Moro, Ljiljana
]]>          <w:br/>
<![CDATA[Sindrom pregorijevanja.  // &#8220; Lica depresije&#8221; -edukacijski program za liječnike obiteljske medicine, Ljekarnički dom
]]>          <w:br/>
<![CDATA[Rijeka, Hrvatska, 2003. (pozvano predavanje, neobjavljeni rad, stručni)
]]>          <w:br/>
        </w:t>
      </w:r>
    </w:p>
    <w:p>
      <w:pPr/>
      <w:r>
        <w:rPr/>
        <w:t xml:space="preserve">
<![CDATA[Grković, Jasna; Moro, Ljiljana; Frančišković, Tanja; Kosić, Radoslav
]]>          <w:br/>
<![CDATA[Grupni proces u homogenim grupama pacijenata s PTSP-om.  // Simpozij Ministarstva hrvatskih branitelja iz Domovinskog rata: Psihotrauma i rehabilitacija u zajednici
]]>          <w:br/>
<![CDATA[Zagreb: Ministarstva hrvatskih branitelja, 2003. (predavanje, neobjavljeni rad, stručni)
]]>          <w:br/>
        </w:t>
      </w:r>
    </w:p>
    <w:p>
      <w:pPr/>
      <w:r>
        <w:rPr/>
        <w:t xml:space="preserve">
<![CDATA[Frančišković, Tanja; Mor, Ljiljana
]]>          <w:br/>
<![CDATA[Terapijski principi kod depresivnih stanja.  // Lica depresije-edukacijski program za liječnike obiteljske medicine, Ljekarnički dom
]]>          <w:br/>
<![CDATA[Rijeka, Hrvatska, 2003. (pozvano predavanje, neobjavljeni rad, stručni)
]]>          <w:br/>
        </w:t>
      </w:r>
    </w:p>
    <w:p>
      <w:pPr/>
      <w:r>
        <w:rPr/>
        <w:t xml:space="preserve">
<![CDATA[Frančišković, Tanja; Moro, Ljiljana
]]>          <w:br/>
<![CDATA[Depresija i starija životna dob.  // &#8220; Lica depresije&#8221; -edukacija za liječnike obiteljske medicine, Ljekarnički dom
]]>          <w:br/>
<![CDATA[Rijeka, Hrvatska, 2003. (pozvano predavanje, neobjavljeni rad, stručni)
]]>          <w:br/>
        </w:t>
      </w:r>
    </w:p>
    <w:p>
      <w:pPr/>
      <w:r>
        <w:rPr/>
        <w:t xml:space="preserve">
<![CDATA[Frančišković, Tanja, Moro, Ljiljana
]]>          <w:br/>
<![CDATA[Depresija i tjelesne bolesti.  // Lica depresije, edukacija za liječnike obiteljske medicine, Ljekarnički dom
]]>          <w:br/>
<![CDATA[Rijeka, Hrvatska, 2003. (pozvano predavanje, neobjavljeni rad, stručni)
]]>          <w:br/>
        </w:t>
      </w:r>
    </w:p>
    <w:p>
      <w:pPr/>
      <w:r>
        <w:rPr/>
        <w:t xml:space="preserve">
<![CDATA[Frančišković, Tanja
]]>          <w:br/>
<![CDATA[Posttraumatski stresni poremećaj.  // Edukacija edukatora, Belupo
]]>          <w:br/>
<![CDATA[Maribor, Slovenija, 2003. (pozvano predavanje, neobjavljeni rad, stručni)
]]>          <w:br/>
        </w:t>
      </w:r>
    </w:p>
    <w:p>
      <w:pPr/>
      <w:r>
        <w:rPr/>
        <w:t xml:space="preserve">
<![CDATA[Matković Vjera; Frančišković Tanja; Moro Ljiljana
]]>          <w:br/>
<![CDATA[Somatic disorders in war veterans with PTSD.  // n/a
]]>          <w:br/>
<![CDATA[n/a: Elsevier, 2002. str. 392-393 (poster, međunarodna recenzija, sažetak, znanstveni)
]]>          <w:br/>
        </w:t>
      </w:r>
    </w:p>
    <w:p>
      <w:pPr/>
      <w:r>
        <w:rPr/>
        <w:t xml:space="preserve">
<![CDATA[Frančišković, Tanja; Moro, Ljiljana
]]>          <w:br/>
<![CDATA[Steps in development of therapy in Psychotrauma center Rijeka.  // Ljetna školapsi hotraumatologije, IUC
]]>          <w:br/>
<![CDATA[Dubrovnik, Hrvatska, 2002. (predavanje, neobjavljeni rad, stručni)
]]>          <w:br/>
        </w:t>
      </w:r>
    </w:p>
    <w:p>
      <w:pPr/>
      <w:r>
        <w:rPr/>
        <w:t xml:space="preserve">
<![CDATA[Moro, LJiljana; Frančišković, Tanja
]]>          <w:br/>
<![CDATA[Terapijski pristup poremećajima uzrokovanih psihotraumom.  // International conference:The medical network as a bridge to health and peace / - (ur.).
]]>          <w:br/>
<![CDATA[Graz: -, 2000. str. - (pozvano predavanje, međunarodna recenzija, neobjavljeni rad, stručni)
]]>          <w:br/>
        </w:t>
      </w:r>
    </w:p>
    <w:p>
      <w:pPr/>
      <w:r>
        <w:rPr/>
        <w:t xml:space="preserve">
<![CDATA[Frančišković, Tanja
]]>          <w:br/>
<![CDATA[Terapijski pristup reaktivnim stanima.  // Dijagnosticiranje i liječenje anksioznih poremećaja, skup Hrvatskog društva za opću medicinu
]]>          <w:br/>
<![CDATA[Rijeka, Hrvatska, 2000. (pozvano predavanje, neobjavljeni rad, stručni)
]]>          <w:br/>
        </w:t>
      </w:r>
    </w:p>
    <w:p>
      <w:pPr/>
      <w:r>
        <w:rPr/>
        <w:t xml:space="preserve">
<![CDATA[Frančišković, Tanja
]]>          <w:br/>
<![CDATA[Professional care for war-traumatized people,.  // International conference:&#8221; The Medical network as a Bridge to Health and Peace&#8221;
]]>          <w:br/>
<![CDATA[Gračanica, Bosna i Hercegovina, 2000. (predavanje, neobjavljeni rad, ostalo)
]]>          <w:br/>
        </w:t>
      </w:r>
    </w:p>
    <w:p>
      <w:pPr/>
      <w:r>
        <w:rPr/>
        <w:t xml:space="preserve">
<![CDATA[Frančišković, Tanja; Pernar, Mirjana
]]>          <w:br/>
<![CDATA[Delivery of professional care to war traumatized people.  // International Conference"The medical network as the bridge to health and peace
]]>          <w:br/>
<![CDATA[Gračanica, Bosna i Hercegovina, 2000. (pozvano predavanje, neobjavljeni rad, struč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Dugotrajne posljedice psihotraume i terapijske mogućnosti / Moro, LJiljana (ur.).
]]>          <w:br/>
<![CDATA[Rijeka: Medicinski fakultet, Rijeka, 2000. str. - (poster, neobjavljeni rad, znanstveni)
]]>          <w:br/>
        </w:t>
      </w:r>
    </w:p>
    <w:p>
      <w:pPr/>
      <w:r>
        <w:rPr/>
        <w:t xml:space="preserve">
<![CDATA[Matković, Vjera; Frančišković, Tanja; Moro, Ljiljana; Jelušić, Ilijana
]]>          <w:br/>
<![CDATA[Opća procjena funkcioniranja i traumom uzrokovani poremećaji.  // Hrvatski kongres vojne medicine (1 ; 2000)
]]>          <w:br/>
<![CDATA[Zagreb, Hrvatska, 2000. (predavanje, neobjavljeni rad, znanstveni)
]]>          <w:br/>
        </w:t>
      </w:r>
    </w:p>
    <w:p>
      <w:pPr/>
      <w:r>
        <w:rPr/>
        <w:t xml:space="preserve">
<![CDATA[Frančišković, Tanja
]]>          <w:br/>
<![CDATA[Naše iskustvo s tianeptinom u liječenju PTSP.  // Coaxil, terapija danas za budućnost
]]>          <w:br/>
<![CDATA[Pula, Hrvatska; Opatija, Hrvatska, 1999. (pozvano predavanje, neobjavljeni rad, stručni)
]]>          <w:br/>
        </w:t>
      </w:r>
    </w:p>
    <w:p>
      <w:pPr/>
      <w:r>
        <w:rPr/>
        <w:t xml:space="preserve">
<![CDATA[Moro, Ljiljana; Frančišković, Tanja; Grković, Jasna; Rončević-Gržeta, Ika; Pernar, Mirjana
]]>          <w:br/>
<![CDATA[Kontratransfer i održavanje granica.  // 6th International Congress of the World Islamic Association for Mental Health / - (ur.).
]]>          <w:br/>
<![CDATA[Tuzla: -, 1999. str. - (pozvano predavanje, međunarodna recenzija, neobjavljeni rad, stručni)
]]>          <w:br/>
        </w:t>
      </w:r>
    </w:p>
    <w:p>
      <w:pPr/>
      <w:r>
        <w:rPr/>
        <w:t xml:space="preserve">
<![CDATA[Moro, Ljiljana; Frančišković, Tanja; Gregurek, Rudi
]]>          <w:br/>
<![CDATA[Program liječenja poremećaja uzrokovanih ratnom psihotraumom.  // Seminar Nacionalnog centra za PTSP : Dijagnostički i terapijski algoritam PTSP
]]>          <w:br/>
<![CDATA[Zagreb, Hrvatska, 1999. (pozvano predavanje, neobjavljeni rad, stručni)
]]>          <w:br/>
        </w:t>
      </w:r>
    </w:p>
    <w:p>
      <w:pPr/>
      <w:r>
        <w:rPr/>
        <w:t xml:space="preserve">
<![CDATA[Moro, LJiljana; Frančišković, Tanja
]]>          <w:br/>
<![CDATA[Terapijski pristup poremećajima uzrokovanih psihotraumom.  // Teoretiska aspekter pa storningar orsakade av psykotrauma / - (ur.).
]]>          <w:br/>
<![CDATA[Gothenburg: -, 1999. str. - (pozvano predavanje, međunarodna recenzija, neobjavljeni rad, stručni)
]]>          <w:br/>
        </w:t>
      </w:r>
    </w:p>
    <w:p>
      <w:pPr/>
      <w:r>
        <w:rPr/>
        <w:t xml:space="preserve">
<![CDATA[Frančišković, Tanja
]]>          <w:br/>
<![CDATA[Edukanti, edukatori i edukacijski proces u psihoterapiji.  // Tematski skup Sekcije za psihoterapiju, ogranak Rijeka, ZLH
]]>          <w:br/>
<![CDATA[Rijeka, Hrvatska, 1998. (pozvano predavanje, neobjavljeni rad, stručni)
]]>          <w:br/>
        </w:t>
      </w:r>
    </w:p>
    <w:p>
      <w:pPr/>
      <w:r>
        <w:rPr/>
        <w:t xml:space="preserve">
<![CDATA[Frančišković, Tanja
]]>          <w:br/>
<![CDATA[Ego i psihotrauma.  // Tematski skup Sekcije za psihoterapiju, ogranak Rijeka, ZLH
]]>          <w:br/>
<![CDATA[Rijeka, Hrvatska, 1997. (pozvano predavanje, neobjavljeni rad, stručni)
]]>          <w:br/>
        </w:t>
      </w:r>
    </w:p>
    <w:p>
      <w:pPr/>
      <w:r>
        <w:rPr/>
        <w:t xml:space="preserve">
<![CDATA[Frančišković, Tanja
]]>          <w:br/>
<![CDATA[Development of therapy team in war circumstances,.  // International Conférence on Repatriation and Psychological support
]]>          <w:br/>
<![CDATA[Graz, Austrija, 1997. (predavanje, neobjavljeni rad, stručni)
]]>          <w:br/>
        </w:t>
      </w:r>
    </w:p>
    <w:p>
      <w:pPr/>
      <w:r>
        <w:rPr/>
        <w:t xml:space="preserve">
<![CDATA[Frančišković, Tanja; Moro, Ljiljana; Grković, Jasna
]]>          <w:br/>
<![CDATA[Phases in groups of PTSP patients.  // International congress on Stress related to violation of human rights and its consequences / - (ur.).
]]>          <w:br/>
<![CDATA[Jonija: -, 1997. str. - (predavanje, međunarodna recenzija, neobjavljeni rad, znanstveni)
]]>          <w:br/>
        </w:t>
      </w:r>
    </w:p>
    <w:p>
      <w:pPr/>
      <w:r>
        <w:rPr/>
        <w:t xml:space="preserve">
<![CDATA[Frančišković Tanja
]]>          <w:br/>
<![CDATA[War in Croatia and Bosnia and Herzegovina-psychological afretmath.  // The trauma seminar spring 1996
]]>          <w:br/>
<![CDATA[London, Ujedinjeno Kraljevstvo, 1996. (pozvano predavanje, neobjavljeni rad, stručni)
]]>          <w:br/>
        </w:t>
      </w:r>
    </w:p>
    <w:p>
      <w:pPr/>
      <w:r>
        <w:rPr/>
        <w:t xml:space="preserve">
<![CDATA[Frančišković, Tanja
]]>          <w:br/>
<![CDATA[Kliničke slike traumom uzrokovanih reaktivnih stanja.  // Harvard program in refugee trauma, Edukacijski program za liječnike primarne zaštite
]]>          <w:br/>
<![CDATA[Opatija, Hrvatska, 1996. (pozvano predavanje, neobjavljeni rad, stručni)
]]>          <w:br/>
        </w:t>
      </w:r>
    </w:p>
    <w:p>
      <w:pPr/>
      <w:r>
        <w:rPr/>
        <w:t xml:space="preserve">
<![CDATA[Moro Ljiljana; Grković Jasna; Frančišković Tanja; Rončević Ika; Torić Ines; Kosić Radoslav
]]>          <w:br/>
<![CDATA[Izobrazba kadra za rad u dnevnoj bolnici.  // Prvi hrvatski simpozij o dnevnim bolnicama i ostalim oblicima psihijatrijske parcijalne hospitalizacije
]]>          <w:br/>
<![CDATA[Zagreb, 1996. str. 11-11 (predavanje, domaća recenzija, sažetak, stručni)
]]>          <w:br/>
        </w:t>
      </w:r>
    </w:p>
    <w:p>
      <w:pPr/>
      <w:r>
        <w:rPr/>
        <w:t xml:space="preserve">
<![CDATA[Frančišković, Tanja
]]>          <w:br/>
<![CDATA[Countertransference problems of therapists in their work with male victims of sexual abuse,.  // 1.Interancionalnom seminaru o psihološkoj i medicinskoj pomoći muškarcima žrtvama seksualnog nasilja u ratu
]]>          <w:br/>
<![CDATA[Zagreb, Hrvatska, 1996. (predavanje, neobjavljeni rad, stručni)
]]>          <w:br/>
        </w:t>
      </w:r>
    </w:p>
    <w:p>
      <w:pPr/>
      <w:r>
        <w:rPr/>
        <w:t xml:space="preserve">
<![CDATA[Grković Jasna; Frančišković Tanja; Rončević Ika; Torić Ines; Kosić Radoslav; Moro Ljiljana
]]>          <w:br/>
<![CDATA[Dnevna bolnica na PTSD odjelu - ostvareno i smjernice za budućnost.  // Prvi hrvatski simpozij o dnevnim bolnicama i ostalim oblicima psihijatrijske parcijalne hospitalizacije
]]>          <w:br/>
<![CDATA[Zagreb, 1996. str. 23-23 (predavanje, domaća recenzija, sažetak, stručni)
]]>          <w:br/>
        </w:t>
      </w:r>
    </w:p>
    <w:p>
      <w:pPr/>
      <w:r>
        <w:rPr/>
        <w:t xml:space="preserve">
<![CDATA[Frančišković, Tanja; Moro, Ljiljana
]]>          <w:br/>
<![CDATA[Psihotraumom uzrokovana stanja-kliničke slike.  // Seminar o PTSPu za vojne psihologe i liječnike u HV,
]]>          <w:br/>
<![CDATA[Baško Polje, Hrvatska, 1996. (pozvano predavanje, neobjavljeni rad, stručni)
]]>          <w:br/>
        </w:t>
      </w:r>
    </w:p>
    <w:p>
      <w:pPr/>
      <w:r>
        <w:rPr/>
        <w:t xml:space="preserve">
<![CDATA[Frančišković, Tanja
]]>          <w:br/>
<![CDATA[Child in traumatised family,.  // International Conference on Repatriation and Psychological Support to Children and Their Families
]]>          <w:br/>
<![CDATA[Graz, Austrija, 1996. (predavanje, neobjavljeni rad, stručni)
]]>          <w:br/>
        </w:t>
      </w:r>
    </w:p>
    <w:p>
      <w:pPr/>
      <w:r>
        <w:rPr/>
        <w:t xml:space="preserve">
<![CDATA[Frančišković, Tanja; Moro, Ljiljana; Rončević-Gržeta, Ika
]]>          <w:br/>
<![CDATA[Characteristic of Developmental Phases of the Group of Patients with Posttrraumatic Stress Disorder.  // 12 CONGRESO INTERNACIONAL DE PSICOTERAPIA DE GRUPO
]]>          <w:br/>
<![CDATA[Buenos Aires, Argentina, 1995. str. 179-179 (poster, međunarodna recenzija, sažetak, stručni)
]]>          <w:br/>
        </w:t>
      </w:r>
    </w:p>
    <w:p>
      <w:pPr/>
      <w:r>
        <w:rPr/>
        <w:t xml:space="preserve">
<![CDATA[Frančišković, Tanja
]]>          <w:br/>
<![CDATA[Posttraumatski stresni poremećaj.  // Seminar o reaktivnim stanjima uzrokovanim borbenim stresom, za liječnike Saniteta i psihologe HV
]]>          <w:br/>
<![CDATA[Rijeka, Hrvatska, 1995. (pozvano predavanje, neobjavljeni rad, stručni)
]]>          <w:br/>
        </w:t>
      </w:r>
    </w:p>
    <w:p>
      <w:pPr/>
      <w:r>
        <w:rPr/>
        <w:t xml:space="preserve">
<![CDATA[Frančišković, Tanja; Moro, Ljiljana
]]>          <w:br/>
<![CDATA[Impact of war on individual and Community.  // Tematic conference in Psychotherapy section
]]>          <w:br/>
<![CDATA[Göteborg, Švedska; Stockholm, Švedska, 1994. (pozvano predavanje, neobjavljeni rad, stručni)
]]>          <w:br/>
        </w:t>
      </w:r>
    </w:p>
    <w:p>
      <w:pPr/>
      <w:r>
        <w:rPr/>
        <w:t xml:space="preserve">
<![CDATA[Frančišković Tanja; Krstulja Mira.; Milosavljević Ljubomir; Stipeč Ratko
]]>          <w:br/>
<![CDATA[Neuroleptic malignant syndrome after a short sulpiride therapy-a case report.  // 26th International Neuropsychiatric Symposium in Pula / Barac Boško, Lechner Helmut (ur.).
]]>          <w:br/>
<![CDATA[Zagreb, 1986. str. 122-122 (predavanje, domaća recenzija, sažetak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Cigić, Darija; Čuvalo, Jagoda; Ivelić, Jelena; Frančišković, Tanja
]]>          <w:br/>
<![CDATA[Povezanost stresa i duhovnosti na radnom mjestu zdravstvenih djelatnika u staračkim domovima na području Zapadnohercegovačke županije.  // /
]]>          <w:br/>
<![CDATA[Mostar, Bosna i Hercegovina, 2019. str. /-/. (https://www.bib.irb.hr:8443/index.php/1133281) (poster, međunarodna recenzija, prošireni sažetak, stručni)
]]>          <w:br/>
        </w:t>
      </w:r>
    </w:p>
    <w:p>
      <w:pPr/>
      <w:r>
        <w:rPr/>
        <w:t xml:space="preserve">
<![CDATA[Frančišković, Tanja
]]>          <w:br/>
<![CDATA[Dijagnoze koje nedostaju.  // 1.hrvatski kongres o psihotraumi Knjiga sažetaka / Britvić, Dolores (ur.).
]]>          <w:br/>
<![CDATA[Split: organizator, 2017. str. 10-15 (plenarno, domaća recenzija, prošireni sažetak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Stevanović, Aleksandra
]]>          <w:br/>
<![CDATA[POVEZANOST TRAUME, STRATEGIJA SUOČAVANJA I CRTA LIČNOSTI S RAZVOJEM POSTTRAUMATSKOG STRESNOG POREMEĆAJA U ŽENA CIVILNIH ŽRTAVA RATA., 2017., doktorska disertacija, Medicinski fakultet, Rijeka
]]>          <w:br/>
        </w:t>
      </w:r>
    </w:p>
    <w:p>
      <w:pPr/>
      <w:r>
        <w:rPr/>
        <w:t xml:space="preserve">
<![CDATA[Grahovac Juretić, Tanja
]]>          <w:br/>
<![CDATA[UTJECAJ SOCIOTERAPIJSKIH POSTUPAKA NA KVALITETU ŽIVOTA I SURADLJIVOST OBOLJELIH OD SHIZOFRENIJE I DEPRESIJE., 2017., doktorska disertacija, Medicinski fakultet, Rijeka
]]>          <w:br/>
        </w:t>
      </w:r>
    </w:p>
    <w:p>
      <w:pPr/>
      <w:r>
        <w:rPr/>
        <w:t xml:space="preserve">
<![CDATA[Tripković, Mara
]]>          <w:br/>
<![CDATA[Autoagresivnost kod urbane populacije adolescenata u Hrvatskoj., 2012., doktorska disertacija, Medicinski fakultet Osijek, Osijek
]]>          <w:br/>
        </w:t>
      </w:r>
    </w:p>
    <w:p>
      <w:pPr/>
      <w:r>
        <w:rPr/>
        <w:t xml:space="preserve">
<![CDATA[Kaštelan, Ana
]]>          <w:br/>
<![CDATA[PSIHIČKE SMETNJE DJECE IZ OBITELJI VETERANA OBOLJELIH OD POSTTRAUMATSKOG STRESNOG POREMEĆAJA., 2012., doktorska disertacija, Medicinski fakultet, Rijeka
]]>          <w:br/>
        </w:t>
      </w:r>
    </w:p>
    <w:p>
      <w:pPr/>
      <w:r>
        <w:rPr/>
        <w:t xml:space="preserve">
<![CDATA[Letica Crepulja, Marina
]]>          <w:br/>
<![CDATA[Kumulativni utjecaj ratnih stresora i kontekstualnih čimbenika na duševno zdravlje ratom pogođene populacije., 2012., doktorska disertacija, Medicinski fakultet, Rijeka
]]>          <w:br/>
        </w:t>
      </w:r>
    </w:p>
    <w:p>
      <w:pPr/>
      <w:r>
        <w:rPr/>
        <w:t xml:space="preserve">
<![CDATA[Knez, Rajna
]]>          <w:br/>
<![CDATA[Značajke obiteljskih odnosa i prilagodba roditelja djece s kroničnim bolestima gastrointestinalnog sustava., 2012., doktorska disertacija, Medicinski fakultet, Rijeka
]]>          <w:br/>
        </w:t>
      </w:r>
    </w:p>
    <w:p>
      <w:pPr/>
      <w:r>
        <w:rPr/>
        <w:t xml:space="preserve">
<![CDATA[Petrić, Daniela
]]>          <w:br/>
<![CDATA[Značenje psiholoških čimbenika u razvoju zloćudnih tumora glave i vrata., 2011., doktorska disertacija, Medicinski fakultet, Rijeka
]]>          <w:br/>
        </w:t>
      </w:r>
    </w:p>
    <w:p>
      <w:pPr/>
      <w:r>
        <w:rPr/>
        <w:t xml:space="preserve">
<![CDATA[Nemčić Moro, Iva
]]>          <w:br/>
<![CDATA[Promjene osobnosti u bolesnika s posttraumatskim poremećajem uzrokovanim borbenim iskustvom., 2011., doktorska disertacija, Medicinski fakultet, Rijeka
]]>          <w:br/>
        </w:t>
      </w:r>
    </w:p>
    <w:p>
      <w:pPr/>
      <w:r>
        <w:rPr/>
        <w:t xml:space="preserve">
<![CDATA[Muhvić Urek, Miranda
]]>          <w:br/>
<![CDATA[Etiopatogeneza kronične boli žvačnih mišića u bolesnika s posttraumatskim stresnim, poremećajem., 2008., doktorska disertacija, Medicinski fakultet Rijeka, Rijeka
]]>          <w:br/>
        </w:t>
      </w:r>
    </w:p>
    <w:p>
      <w:pPr/>
      <w:r>
        <w:rPr/>
        <w:t xml:space="preserve">
<![CDATA[Miro Klarić
]]>          <w:br/>
<![CDATA[Posredna traumatizacija u supruga ratnih veterana oboljelih od posttraumatskog stresnog poremećaja., 2008., doktorska disertacija, Medicinski fakultet Rijeka, Rijeka
]]>          <w:br/>
        </w:t>
      </w:r>
    </w:p>
    <w:p>
      <w:pPr/>
      <w:r>
        <w:rPr/>
        <w:t xml:space="preserve">
<![CDATA[Jonovska, Suzana
]]>          <w:br/>
<![CDATA[Biopsihosocijalni aspekt liječenja prijeloma dugih kostiju u djece i adolescenata., 2007., doktorska disertacija, Medicinski fakultet Rijeka, Rijeka
]]>          <w:br/>
        </w:t>
      </w:r>
    </w:p>
    <w:p>
      <w:pPr/>
      <w:r>
        <w:rPr/>
        <w:t xml:space="preserve">
<![CDATA[Diminić-Lisica Ines
]]>          <w:br/>
<![CDATA[UČINAK LIJEČENJA DEPRESIJE U HIPERTENZIVNIH BOLESNIKA., 2007., doktorska disertacija, Medicinski fakultet Rijeka, Rijeka
]]>          <w:br/>
        </w:t>
      </w:r>
    </w:p>
    <w:p>
      <w:pPr/>
      <w:r>
        <w:rPr/>
        <w:t xml:space="preserve">
<![CDATA[Frančišković, Tanja
]]>          <w:br/>
<![CDATA[Pretkazatelji, tijek i prognoza akutne reakcije na borbeni stres., 2001., doktorska disertacija, Medicinski fakultet, Rijeka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Fedor Dorčić
]]>          <w:br/>
<![CDATA[Učestalost psihičkih poremećaja uzrokovanih ratnim stresom utvrđenih u ambulantama primarne zdravstvene zaštite., 2007., magistarski rad, Medicinski fakultet Rijeka, Rijeka
]]>          <w:br/>
        </w:t>
      </w:r>
    </w:p>
    <w:p>
      <w:pPr/>
      <w:r>
        <w:rPr/>
        <w:t xml:space="preserve">
<![CDATA[Jelušić, Ilijana
]]>          <w:br/>
<![CDATA[Odnos između socijalne podrške i PTSP-a kod sudionika Domovinskog rata., 2006., magistarski rad, Filozofski fakultet, Zagreb
]]>          <w:br/>
        </w:t>
      </w:r>
    </w:p>
    <w:p>
      <w:pPr/>
      <w:r>
        <w:rPr/>
        <w:t xml:space="preserve">
<![CDATA[Matković, Vjera
]]>          <w:br/>
<![CDATA[Psihijatrijski komorbiditet kod Posttraumatskog stresnog poremećaja., 2005., magistarski rad, Medicinski fakultet, Rijeka
]]>          <w:br/>
        </w:t>
      </w:r>
    </w:p>
    <w:p>
      <w:pPr/>
      <w:r>
        <w:rPr/>
        <w:t xml:space="preserve">
<![CDATA[Mikić, Vlatka
]]>          <w:br/>
<![CDATA[Emocionalni profil pacijentica s temporomandibularnom disfunkcijom., 2005., magistarski rad, Stomatološki fakultet, Zagreb
]]>          <w:br/>
        </w:t>
      </w:r>
    </w:p>
    <w:p>
      <w:pPr/>
      <w:r>
        <w:rPr/>
        <w:t xml:space="preserve">
<![CDATA[Klarić, Miro
]]>          <w:br/>
<![CDATA[Psihičke posljedice u žena izloženih kroničnom ratnom stresu., 2005., magistarski rad, Medicinski fakultet, Rijeka
]]>          <w:br/>
        </w:t>
      </w:r>
    </w:p>
    <w:p>
      <w:pPr/>
      <w:r>
        <w:rPr/>
        <w:t xml:space="preserve">
<![CDATA[Ljubičić Bistrović, Ivana
]]>          <w:br/>
<![CDATA[Ishod liječenja križobolje s obzirom na dijagnostičku obradu, operacijsku tehniku i stupanj depresivnosti bolesnika., 2003., magistarski rad, Medicinski fakultet, Rijeka
]]>          <w:br/>
        </w:t>
      </w:r>
    </w:p>
    <w:p>
      <w:pPr/>
      <w:r>
        <w:rPr/>
        <w:t xml:space="preserve">
<![CDATA[Ines Diminić-Lisica
]]>          <w:br/>
<![CDATA[Uloga obiteljskog liječnika u prepoznavanju depresije., 2003., magistarski rad, Medicinski fakultet, Rijeka
]]>          <w:br/>
        </w:t>
      </w:r>
    </w:p>
    <w:p>
      <w:pPr/>
      <w:r>
        <w:rPr/>
        <w:t xml:space="preserve">
<![CDATA[Ines Diminić-Lisica
]]>          <w:br/>
<![CDATA[Uloga obiteljskog liječnika u prepoznavanju depresije., 2003., magistarski rad, Medicinski fakultet, Rijeka
]]>          <w:br/>
        </w:t>
      </w:r>
    </w:p>
    <w:p>
      <w:pPr/>
      <w:r>
        <w:rPr/>
        <w:t xml:space="preserve">
<![CDATA[Frančišković, Tanja
]]>          <w:br/>
<![CDATA[Reakcija na borbeni stres., 1998., magistarski rad, Medicinski fakultet, Rijeka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Dokoza, Nikolina
]]>          <w:br/>
<![CDATA[Negativni simptomi kod shizofrenije., 2015., diplomski rad, preddiplomski, Fakultet zdravstvenih studija, Rijeka, Hrvatska
]]>          <w:br/>
        </w:t>
      </w:r>
    </w:p>
    <w:p>
      <w:pPr/>
      <w:r>
        <w:rPr/>
        <w:t xml:space="preserve">
<![CDATA[Perić, Tihomir
]]>          <w:br/>
<![CDATA[ZADOVOLJSTVO PACIJENATA BOLNIČKIM I DNEVNO BOLNIČKIM PROGRAMIMA LIJEČENJA REAKTIVNIH MENTALNIH POREMEĆAJA., 2012., diplomski rad, preddiplomski, Medicinski fakultet, Rijeka
]]>          <w:br/>
        </w:t>
      </w:r>
    </w:p>
    <w:p>
      <w:pPr/>
      <w:r>
        <w:rPr/>
        <w:t xml:space="preserve">
<![CDATA[Muminović, Mersad
]]>          <w:br/>
<![CDATA[Suicidalnost kod veterana s posttraumatskim stresnim poremećajem., 2011., diplomski rad, diplomski, Medicinski fakultet, Rijeka
]]>          <w:br/>
        </w:t>
      </w:r>
    </w:p>
    <w:p>
      <w:pPr/>
      <w:r>
        <w:rPr/>
        <w:t xml:space="preserve">
<![CDATA[Murić, Alma
]]>          <w:br/>
<![CDATA[Dugotrajne posljedice psihotraumatizacije., 2011., diplomski rad, diplomski, Medicinski fakultet, Rijeka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Letica-Crepulja, Marina; Stevanović, Aleksandra; Frančišković, Tanja; Rončević Gržeta, Ika; Grković, Jasna
]]>          <w:br/>
<![CDATA[Epidemija korona virusa (SARS-CoV-2) i psihološka prva pomoć - upute za pomagače., 2020. (domaća recenzija, ekspertiza).
]]>          <w:br/>
        </w:t>
      </w:r>
    </w:p>
    <w:p>
      <w:pPr/>
      <w:r>
        <w:rPr/>
        <w:t xml:space="preserve">
<![CDATA[Frančišković, Tanja
]]>          <w:br/>
<![CDATA[Predgovor Radnoj bilježnici., 2014. (podatak o recenziji nije dostupan, ostali članci/prilozi).
]]>          <w:br/>
        </w:t>
      </w:r>
    </w:p>
    <w:p>
      <w:pPr/>
      <w:r>
        <w:rPr/>
        <w:t xml:space="preserve">
<![CDATA[Stevanović, A., Frančišković, T., Kuterovac Jagodić, G.
]]>          <w:br/>
<![CDATA[Sekundarna traumatizacija supruga veterana oboljelih od PTSP-a., 2012. (podatak o recenziji nije dostupan, ostalo).
]]>          <w:br/>
        </w:t>
      </w:r>
    </w:p>
    <w:p>
      <w:pPr/>
      <w:r>
        <w:rPr/>
        <w:t xml:space="preserve">
<![CDATA[Frančišković, Tanja
]]>          <w:br/>
<![CDATA[Gost urednik tematskog broja Socijalne psihijatrije , časopisa Hrvatskog psihijatrijskog društva, posvećene mladim psihijatrima i specijalizantima psihijatrije., 2010. (podatak o recenziji nije dostupan, ostalo).
]]>          <w:br/>
        </w:t>
      </w:r>
    </w:p>
    <w:p>
      <w:pPr/>
      <w:r>
        <w:rPr/>
        <w:t xml:space="preserve">
<![CDATA[Frančišković, Tanja; Pernar, Mirjana
]]>          <w:br/>
<![CDATA[Medicina Fluminensis, Obitelj u zdravlju i bolesti, tematski broj., 2010. (podatak o recenziji nije dostupan, ostalo).
]]>          <w:br/>
        </w:t>
      </w:r>
    </w:p>
    <w:p>
      <w:pPr/>
      <w:r>
        <w:rPr/>
        <w:t xml:space="preserve">
<![CDATA[Frančišković, Tanja
]]>          <w:br/>
<![CDATA[Posttraumatski stresni poremećaj- idem na pusti otok., 2004. (podatak o recenziji nije dostupan, popularni rad).
]]>          <w:br/>
        </w:t>
      </w:r>
    </w:p>
    <w:p>
      <w:pPr/>
      <w:r>
        <w:rPr/>
        <w:t xml:space="preserve">
<![CDATA[Frančišković, Tanja; Moro, Ljiljana
]]>          <w:br/>
<![CDATA[Lica depresije., 2004. (podatak o recenziji nije dostupan, ostalo).
]]>          <w:br/>
        </w:t>
      </w:r>
    </w:p>
    <w:p>
      <w:pPr/>
      <w:r>
        <w:rPr/>
        <w:t xml:space="preserve">
<![CDATA[Frančišković, Tanja
]]>          <w:br/>
<![CDATA[Krizna stanja-gubitak tla pod nogama., 2004. (podatak o recenziji nije dostupan, popularni rad).
]]>          <w:br/>
        </w:t>
      </w:r>
    </w:p>
    <w:p>
      <w:pPr/>
      <w:r>
        <w:rPr/>
        <w:t xml:space="preserve">
<![CDATA[Frančišković, Tanja
]]>          <w:br/>
<![CDATA[Anksiozni poremećaji., 2004. (podatak o recenziji nije dostupan, popularni rad).
]]>          <w:br/>
        </w:t>
      </w:r>
    </w:p>
    <w:p>
      <w:pPr/>
      <w:r>
        <w:rPr/>
        <w:t xml:space="preserve">
<![CDATA[Allden, Kathleen; Frančišković, Tanja; Lavelle, James; Mathias Mary; McInnes Keith, Mollica, F., Richard; Moro, Ljiljana
]]>          <w:br/>
<![CDATA[Harvard Trauma Manual - Croatian Veterans Version., 1998. (podatak o recenziji nije dostupan, ostalo).
]]>          <w:br/>
        </w:t>
      </w:r>
    </w:p>
    <w:p>
      <w:pPr/>
      <w:r>
        <w:rPr/>
        <w:t xml:space="preserve">
<![CDATA[Moro Ljiljana; Frančišković Tanja
]]>          <w:br/>
<![CDATA[Final report of Croatians Veteran projekt., 1997. (podatak o recenziji nije dostupan, izvještaj).
]]>          <w:br/>
        </w:t>
      </w:r>
    </w:p>
    <w:p>
      <w:pPr/>
      <w:r>
        <w:rPr/>
        <w:t xml:space="preserve">
<![CDATA[Moro, Ljiljana; Bertović, Gordana; Frančišković, Tanja; Palle Rotar, Darinka; Špelić, Aldo
]]>          <w:br/>
<![CDATA[Što su stres i psihotrauma i kako ih prevladati?., 1994. (podatak o recenziji nije dostupan, ostalo).
]]>          <w:br/>
        </w:t>
      </w:r>
    </w:p>
    <w:p>
      <w:pPr/>
      <w:r>
        <w:rPr/>
        <w:t xml:space="preserve">
<![CDATA[Bertović, Gordana; Frančišković, Tanja; Moro, Ljiljana; Palle Rotar, Darinka
]]>          <w:br/>
<![CDATA[Trauma - PTSP - Obitelj - Rad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2025-05-05T08:40:15+00:00</dcterms:created>
  <dcterms:modified xsi:type="dcterms:W3CDTF">2025-05-05T08:40:15+00:00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