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Stjepko Pleština (CROSBI Profil: 12693, MBZ: 143240)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leština, Stjepko
]]>          <w:br/>
<![CDATA[Paraneoplastički sindromi. // Interna medicina / Jakšić, Branimir, reiner, Željko, Vucelić, Boris (ur.).
]]>          <w:br/>
<![CDATA[Zagreb: Naklada Ljevak, 2008. str. 1064-1066
]]>          <w:br/>
        </w:t>
      </w:r>
    </w:p>
    <w:p>
      <w:pPr/>
      <w:r>
        <w:rPr/>
        <w:t xml:space="preserve">
<![CDATA[Pleština, Stjepko
]]>          <w:br/>
<![CDATA[Zloćudna tumorska bolest nepoznatog primarnog sijela. // Interna medicina / Jakšić, Branimir ; Reiner, Željko, Vucelić, Boris (ur.).
]]>          <w:br/>
<![CDATA[Zagreb: Naklada Ljevak, 2008. str. 1061-1064
]]>          <w:br/>
        </w:t>
      </w:r>
    </w:p>
    <w:p>
      <w:pPr/>
      <w:r>
        <w:rPr/>
        <w:t xml:space="preserve">
<![CDATA[Pleština, Stjepko; Bilić, Ervina; Vrbanec, Damir
]]>          <w:br/>
<![CDATA[Paraneoplastički sindromi u bolesnica s rakom dojke-patofiziologija i kliničko značenje. // Bolesti dojke / Prpić, Ivan ; Unušić, Josip (ur.).
]]>          <w:br/>
<![CDATA[Zagreb: Hrvatska akademija znanosti i umjetnosti (HAZU), 2007. str. 27-37
]]>          <w:br/>
        </w:t>
      </w:r>
    </w:p>
    <w:p>
      <w:pPr/>
      <w:r>
        <w:rPr/>
        <w:t xml:space="preserve">
<![CDATA[Juretić, Antonio; Šarić, Nera; Pleština, Stjepko
]]>          <w:br/>
<![CDATA[Imunoterapija, genska i hormonska terapija. // Melanom / Stanec, Sanda ; Stanec, Zdenko ; i suradnici (ur.).
]]>          <w:br/>
<![CDATA[Zagreb: Medicinska naklada, 2006. str. 277-293. (https://www.bib.irb.hr:8443/index.php/277222)
]]>          <w:br/>
        </w:t>
      </w:r>
    </w:p>
    <w:p>
      <w:pPr/>
      <w:r>
        <w:rPr/>
        <w:t xml:space="preserve">
<![CDATA[Šarić, Nera; Juretić, Antonio; Pleština, Stjepko
]]>          <w:br/>
<![CDATA[Radioterapija. // Melanom / Stanec, Sanda ; Stanec, Zdenko i suradnici (ur.).
]]>          <w:br/>
<![CDATA[Zagreb: Medicinska naklada, 2006. str. 237-258. (https://www.bib.irb.hr:8443/index.php/277217)
]]>          <w:br/>
        </w:t>
      </w:r>
    </w:p>
    <w:p>
      <w:pPr/>
      <w:r>
        <w:rPr/>
        <w:t xml:space="preserve">
<![CDATA[Pleština, Stjepko; Juretić, Antonio; Šarić, Nera
]]>          <w:br/>
<![CDATA[Kemoterapija i biokemoterapija. // Melanom / Stanec, Sanda ; Stanec, Zdenko i suradnici (ur.).
]]>          <w:br/>
<![CDATA[Zagreb: Medicinska naklada, 2006. str. 270-276. (https://www.bib.irb.hr:8443/index.php/277239)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udisavljević, Anuška; Kelemenić-Dražin, Renata; Silovski, Tajana; Stjepko, Pleština; Dedić Plavetić, Natalija
]]>          <w:br/>
<![CDATA[Correlation between psychological resilience and burnout syndrome in oncologists amid the Covid-19 pandemic.  // Supportive care in cancer, Volume 31 (2023), Issue 4; 207, 9 doi:10.1007/s00520-023-07660-3 (međunarodna recenzija, članak, znanstveni)
]]>          <w:br/>
        </w:t>
      </w:r>
    </w:p>
    <w:p>
      <w:pPr/>
      <w:r>
        <w:rPr/>
        <w:t xml:space="preserve">
<![CDATA[Golčić, Marin; Simetić, Luka; Herceg, Davorin; Blažičević, Krešimir; Kenđel Jovanović, Gordana; Dražić, Ivan; Belančić, Andrej; Skočibušić, Nataša; Palčevski, Dora; Rubinić, Igor et al.
]]>          <w:br/>
<![CDATA[Analysis of the Gut Microbiome and Dietary Habits in Metastatic Melanoma Patients with a Complete and Sustained Response to Immunotherapy.  // Cancers, 15 (2023), 11; 103390, 17 doi:10.3390/cancers15113052 (međunarodna recenzija, članak, znanstveni)
]]>          <w:br/>
        </w:t>
      </w:r>
    </w:p>
    <w:p>
      <w:pPr/>
      <w:r>
        <w:rPr/>
        <w:t xml:space="preserve">
<![CDATA[Lešnjaković, Lucija; Ganoci, Lana; Bilić, Ivan; Šimičević, Livija; Mucalo, Iva; Pleština, Stjepko; Božina, Nada
]]>          <w:br/>
<![CDATA[DPYD genotyping and predicting fluoropyrimidine toxicity: where do we stand?.  // Pharmacogenomics, 24 (2023), 0135, 14 doi:10.2217/pgs-2022-0135 (međunarodna recenzija, pregledni rad, znanstveni)
]]>          <w:br/>
        </w:t>
      </w:r>
    </w:p>
    <w:p>
      <w:pPr/>
      <w:r>
        <w:rPr/>
        <w:t xml:space="preserve">
<![CDATA[Prejac, Juraj; Kekez, Domina; Belev, Borislav; Prejac, Marija; Pleština, Stjepko
]]>          <w:br/>
<![CDATA[Frequency of Body Weight Loss is an Independent Prognostic Factor of First-Line Treatment Outcomes in Metastatic Colorectal Cancer.  // Nutrition and cancer, 74 (2022), 2;  520-526 doi:10.1080/01635581.2021.1900300 (međunarodna recenzija, članak, znanstveni)
]]>          <w:br/>
        </w:t>
      </w:r>
    </w:p>
    <w:p>
      <w:pPr/>
      <w:r>
        <w:rPr/>
        <w:t xml:space="preserve">
<![CDATA[Kulić, Ana; Penić-Grgaš, Helena; Sirotković-Skerlev, Maja; Dedić Plavetić, Natalija; Pleština, Stjepko; Sedlić, Filip; Pašalić, Daria
]]>          <w:br/>
<![CDATA[Metabolomics: a systems approach in studying of cancer biology.  // World Journal of Medical Oncology, 2022 (2022), 1007, 15 doi:10.52338/wjoncgy.2022.1007 (međunarodna recenzija, pregledni rad, znanstveni)
]]>          <w:br/>
        </w:t>
      </w:r>
    </w:p>
    <w:p>
      <w:pPr/>
      <w:r>
        <w:rPr/>
        <w:t xml:space="preserve">
<![CDATA[Prejac, Juraj; Tomek Hamzić, Dora; Librenjak, Nikša; Goršić, Irma; Kekez, Domina MD; Pleština, Stjepko
]]>          <w:br/>
<![CDATA[The effectiveness of nab-paclitaxel plus gemcitabine and gemcitabine monotherapy in first-line metastatic pancreatic cancer treatment: A real-world evidence.  // Medicine, 101 (2022), 39; e30566, 7 doi:10.1097/MD.0000000000030566 (međunarodna recenzija, članak, znanstveni)
]]>          <w:br/>
        </w:t>
      </w:r>
    </w:p>
    <w:p>
      <w:pPr/>
      <w:r>
        <w:rPr/>
        <w:t xml:space="preserve">
<![CDATA[Ladenhauser, Tatjana; Golčić, Marin; Urch, Kristina; Budisavljević, Anuška; Simetić, Luka; Kovač Peić, Anamarija; Dilber, Ivo; Antunac Golubić, Zrna; Blažičević, Krešo; Curić, Zvonimir et al.
]]>          <w:br/>
<![CDATA[Nuspojave imunoterapije – podatci iz kliničke prakse deset onkoloških centara u Hrvatskoj.  // Liječnički vjesnik : glasilo Hrvatskog liječničkog zbora. Suplement, 4 (2022),  107-110 (domaća recenzija, članak, znanstveni)
]]>          <w:br/>
        </w:t>
      </w:r>
    </w:p>
    <w:p>
      <w:pPr/>
      <w:r>
        <w:rPr/>
        <w:t xml:space="preserve">
<![CDATA[Belac Lovasić, Ingrid; Bašić Koretić, Martina; Podolski, Paula; Dedić Plavetić, Natalija; Silovski, Tajana; Pleština, Stjepko; Jazvić, Marijana; Soldić, Željko; Šeparović, Robert; Tečić Vuger, Ana et al.
]]>          <w:br/>
<![CDATA[Smjernice Hrvatskoga onkološkog društva za dijagnozu, liječenje i praćenje bolesnica/ka oboljelih od invazivnog raka dojke (HOD RD-3).  // Liječnički vjesnik : glasilo Hrvatskoga liječničkog zbora, 144 (2022), 9-10;  295-305 doi:10.26800/lv-144-9-10-2 (međunarodna recenzija, pregledni rad, znanstveni)
]]>          <w:br/>
        </w:t>
      </w:r>
    </w:p>
    <w:p>
      <w:pPr/>
      <w:r>
        <w:rPr/>
        <w:t xml:space="preserve">
<![CDATA[Božina, Nada; Bilić, Ivan; Ganoci, Lana; Šimičević, Livija; Pleština, Stjepko; Lešnjaković, Lucija; Trkulja, Vladimir
]]>          <w:br/>
<![CDATA[DPYD polymorphisms c.496A>G, c.2194G>A and c.85T>C and risk of severe adverse drug reactions in patients treated with fluoropyrimidine-based protocols.  // British journal of clinical pharmacology, 88 (2022), 5;  2190-2202 doi:10.1111/bcp.15144 (međunarodna recenzija, članak, znanstveni)
]]>          <w:br/>
        </w:t>
      </w:r>
    </w:p>
    <w:p>
      <w:pPr/>
      <w:r>
        <w:rPr/>
        <w:t xml:space="preserve">
<![CDATA[Čerina, Dora; Matković, Višnja; Katić, Kristina; Lovasić, Ingrid Belac; Šeparović, Robert; Canjko, Ivana; Jakšić, Blanka; Fröbe, Ana; Pleština, Stjepko; Bajić, Žarko; Vrdoljak, Eduard
]]>          <w:br/>
<![CDATA[Precision Oncology in Metastatic Uterine Cancer; Croatian First-Year Experience of the Comprehensive Genomic Profiling in Everyday Clinical Practice.  // Pathology oncology research, 27 (2021), 1609963, 8 doi:10.3389/pore.2021.1609963 (međunarodna recenzija, članak, znanstveni)
]]>          <w:br/>
        </w:t>
      </w:r>
    </w:p>
    <w:p>
      <w:pPr/>
      <w:r>
        <w:rPr/>
        <w:t xml:space="preserve">
<![CDATA[Budisavljevic, Anuška; Kelemenic-Drazin, Renata; Dedic Plavetic, Natalija; Kardum Fucak, Iva; Silovski, Tajana; Telesmanic Dobric, Vesna; Nalbani, Mario; Curic, Zvonko; Boric-Mikez, Zvjezdana; Ladenhauser, Tatjana; Plestina, Stjepko
]]>          <w:br/>
<![CDATA[The first wave of the COVID-19 pandemic and its impact on the level of distress in patients with breast cancer, a multicentric study.  // Psychiatria Danubina. Supplement, 33 (2021), S13;  341-349. (https://www.bib.irb.hr:8443/index.php/1180249) (međunarodna recenzija, članak, znanstveni)
]]>          <w:br/>
        </w:t>
      </w:r>
    </w:p>
    <w:p>
      <w:pPr/>
      <w:r>
        <w:rPr/>
        <w:t xml:space="preserve">
<![CDATA[Vrdoljak, Eduard; Šekerija, Mario; Pleština, Stjepko; Belac Lovasić, Ingrid; Katalinić Janković, Vera; Garattini, Livio; Bobinac, Ana; Vončina, Luka
]]>          <w:br/>
<![CDATA[Is it too expensive to fight cancer? Analysis of incremental costs and benefits of the Croatian National Plan Against Cancer..  // The European journal of health economics, 22 (2021), 3;  393-403 doi:10.1007/s10198-020-01262-0 (međunarodna recenzija, članak, znanstveni)
]]>          <w:br/>
        </w:t>
      </w:r>
    </w:p>
    <w:p>
      <w:pPr/>
      <w:r>
        <w:rPr/>
        <w:t xml:space="preserve">
<![CDATA[Kelemenić Dražin, Renata; Budisavljević, Anuška; Dedić Plavetić, Natalija; Kardum Fucak, Iva; Silovski, Tajana; Telesmanić Dobrić, Vesna; Nalbani, Mario; Curić, Zvonimir; Borić-Mikez, Zvjezdana; Ladenhauser, Tatjana et al.
]]>          <w:br/>
<![CDATA[Impact of the coronavirus disease pandemic on cancer care in Croatia: a multicentre cross-sectional study.  // ecancer, 15 (2021), 1263, 12 doi:coronavirus (međunarodna recenzija, članak, znanstveni)
]]>          <w:br/>
        </w:t>
      </w:r>
    </w:p>
    <w:p>
      <w:pPr/>
      <w:r>
        <w:rPr/>
        <w:t xml:space="preserve">
<![CDATA[Sirotković-Skerlev, Maja; Dedić Plavetić, Natalija; Sedlić, Filip; Kuna, Sanja Kusačić; Vrbanec, Damir; Belev, Borislav; Pleština, Stjepko; Kovač, Zdenko; Kulić, Ana
]]>          <w:br/>
<![CDATA[Prognostic value of circulating Bcl-2 and anti-p53 antibodies in patients with breast cancer: A long term follow-up (17.5 years).  // Cancer Biomarkers, 22 (2020),  1-10 doi:10.3233/cbm-201497 (međunarodna recenzija, članak, znanstveni)
]]>          <w:br/>
        </w:t>
      </w:r>
    </w:p>
    <w:p>
      <w:pPr/>
      <w:r>
        <w:rPr/>
        <w:t xml:space="preserve">
<![CDATA[Prejac, Juraj; Kekez, Domina; Belev, Borislav; Kocić, Lidija; Bulimbašić, Stela; Pleština, Stjepko
]]>          <w:br/>
<![CDATA[Leukocytoclastic vasculitis associated with sorafenib treatment for hepatocellular carcinoma.  // Anti-cancer drugs, 31 (2020), 1;  76-79 doi:10.1097/cad.0000000000000840 (međunarodna recenzija, članak, znanstveni)
]]>          <w:br/>
        </w:t>
      </w:r>
    </w:p>
    <w:p>
      <w:pPr/>
      <w:r>
        <w:rPr/>
        <w:t xml:space="preserve">
<![CDATA[Kelemenić-Dražin, Renata; Budisavljević, Anuška; Dedić Plavetić, Natalija; Kardum Fucak, Iva; Silovski, Tajana; Telesmanić Dobrić, Vesna; Nalbani, Mario; Curić, Zvonimir; Borić-Mikez, Zvjezdana; Ladenhauser, Tatjana et al.
]]>          <w:br/>
<![CDATA[Perspektiva pacijenata o učinku pandemije COVID-19 na onkološku skrb u Hrvatskoj.  // Liječnički vjesnik : glasilo Hrvatskog liječničkog zbora. Suplement, 142 (2020), Supl. 2;  6-7 doi:10.26800/LV-142-supl2-1 (domaća recenzija, kratko priopcenje, znanstveni)
]]>          <w:br/>
        </w:t>
      </w:r>
    </w:p>
    <w:p>
      <w:pPr/>
      <w:r>
        <w:rPr/>
        <w:t xml:space="preserve">
<![CDATA[Bišof, Vesna; Juretić, Antonio; Omrčen, Tomislav; Pleština, Stjepko; Boban, Mario; Krznarić, Željko; Perko, Zdravko; Flam, Josipa; Belac Lovasić, Ingrid; Bolanča, Ante et al.
]]>          <w:br/>
<![CDATA[Klinicke preporuke za dijagnozu, lijecenje i pracenje bolesnika oboljelih od raka želuca.  // Liječnički vjesnik, 140 (2018), 11-12;  285-292 doi:10.26800/lv-140-11-12-38 (međunarodna recenzija, pregledni rad,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Zhang, Weijiang; McIntyre, Christine; Forbes, Harper; Gaafar, Rabab; Kohail, Hanaa; Beck, J. Thaddeus; Pleština, Stjepko; Bertran, Enric; Riehl, Todd
]]>          <w:br/>
<![CDATA[Effect of Rifampicin on the Pharmacokinetics of a Single Dose of Vemurafenib in Patients With BRAFV600 Mutation-Positive Metastatic Malignancy.  // Clinical Pharmacology in Drug Development, 8 (2018), 6;  837-843 doi:10.1002/cpdd.643 (podatak o recenziji nije dostupan, članak, znanstveni)
]]>          <w:br/>
        </w:t>
      </w:r>
    </w:p>
    <w:p>
      <w:pPr/>
      <w:r>
        <w:rPr/>
        <w:t xml:space="preserve">
<![CDATA[Antunac Golubić, Zrna; Baršić, I; Librenjak, Niksa; Pleština, Stjepko
]]>          <w:br/>
<![CDATA[Vitamin D Supplementation and Survival in Metastatic Colorectal Cancer.  // Nutrition and Cancer, 70 (2018), 3;  413-417 doi:10.1080/01635581.2018.1445766 (međunarodna recenzija, članak, znanstveni)
]]>          <w:br/>
        </w:t>
      </w:r>
    </w:p>
    <w:p>
      <w:pPr/>
      <w:r>
        <w:rPr/>
        <w:t xml:space="preserve">
<![CDATA[Bišof, Vesna; Juretić, Antonio; Omrčen, Tomislav; Pleština, Stjepko; Boban, Mario; Krznarić, Željko; Perko, Zdravko; Flam, Josipa; Belac Lovasić, Ingrid; Bolanča, Ante et al.
]]>          <w:br/>
<![CDATA[Kliničke preporuke za dijagnozu, liječenje i praćenje bolesnika oboljelih od raka želuca.  // Liječnički vjesnik : glasilo Hrvatskoga liječničkog zbora, 140 (2018), 11-12;  285-292 doi:10.26800/LV-140-11-12-38 (međunarodna recenzija, pregledni rad, znanstveni)
]]>          <w:br/>
        </w:t>
      </w:r>
    </w:p>
    <w:p>
      <w:pPr/>
      <w:r>
        <w:rPr/>
        <w:t xml:space="preserve">
<![CDATA[Majerović, Matea; Jelaković, Mislav; Premužić, Marina; Štromar, Ivana Knežević; Radić, Davor; Mance, Marko; Pleština, Stjepko; Ostojić, Rajko; Rustemović, Nadan; Krznarić, Zeljko
]]>          <w:br/>
<![CDATA[Hepatocellular Carcinoma Surveillance—Experience from Croatian Referral Centre for Chronic Liver Diseases.  // Journal of gastrointestinal cancer, 50 (2017), 1;  48-53 doi:10.1007/s12029-017-0011-1 (međunarodna recenzija, članak, znanstveni)
]]>          <w:br/>
        </w:t>
      </w:r>
    </w:p>
    <w:p>
      <w:pPr/>
      <w:r>
        <w:rPr/>
        <w:t xml:space="preserve">
<![CDATA[Pleština, Sanja; Dobrila-Dintinjana, Renata; Pleština, Stjepko
]]>          <w:br/>
<![CDATA[Hitna stanja u onkologiji.  // Medicina Fluminensis, 51 (2015), 3;  360-369 (recenziran, pregledni rad, znanstveni)
]]>          <w:br/>
        </w:t>
      </w:r>
    </w:p>
    <w:p>
      <w:pPr/>
      <w:r>
        <w:rPr/>
        <w:t xml:space="preserve">
<![CDATA[Vukelić, Jelena; Dobrila-Dintinjana, Renata; Pleština, Stjepko
]]>          <w:br/>
<![CDATA[Patofiziologija karcinomskog bola.  // Medicina Fluminensis, 51 (2015), 3;  389-391 (recenziran, pregledni rad, znanstveni)
]]>          <w:br/>
        </w:t>
      </w:r>
    </w:p>
    <w:p>
      <w:pPr/>
      <w:r>
        <w:rPr/>
        <w:t xml:space="preserve">
<![CDATA[Dobrila-Dintinjana, Renata; Redžović, Arnela; Čubranić, Aleksandar; Dintinjana, Marijan; Pleština, Stjepko
]]>          <w:br/>
<![CDATA[Prehrana u onkološkog pacijenta.  // Medicina Fluminensis, 51 (2015), 3;  408-412 (recenziran, pregledni rad, stručni)
]]>          <w:br/>
        </w:t>
      </w:r>
    </w:p>
    <w:p>
      <w:pPr/>
      <w:r>
        <w:rPr/>
        <w:t xml:space="preserve">
<![CDATA[Katalinić, Darko; Šantek, Fedor; Juretić, Antonio; Škegro, Dinko; Pleština, Stjepko
]]>          <w:br/>
<![CDATA[Gastroenteropancreatic neuroendocrine tumour arising in Meckel's diverticulum coexisting with colon adenocarcinoma.  // World Journal of Surgical Oncology, 12 (2014),  358-1 doi:10.1186/1477-7819-12-358 (međunarodna recenzija, članak, znanstveni)
]]>          <w:br/>
        </w:t>
      </w:r>
    </w:p>
    <w:p>
      <w:pPr/>
      <w:r>
        <w:rPr/>
        <w:t xml:space="preserve">
<![CDATA[Dedić Plavetić, Natalija; Barić, Marina; Bradić, Lada; Kulić, Ana; Pleština, Stjepko
]]>          <w:br/>
<![CDATA[Hypoxia in solid tumors: biological responses to hypoxia and implications on therapy and prognosis.  // Periodicum biologorum, 116 (2014), 4;  361-364 (međunarodna recenzija, pregledni rad, znanstveni)
]]>          <w:br/>
        </w:t>
      </w:r>
    </w:p>
    <w:p>
      <w:pPr/>
      <w:r>
        <w:rPr/>
        <w:t xml:space="preserve">
<![CDATA[Katalinić, Darko; Štern-Padovan, Ranka; Ivanac, Irena; Alerić, Ivan; Tentor, Damir; Nikolac, Nora; Šantek, Fedor; Juretić, Antonio; Pleština, Stjepko
]]>          <w:br/>
<![CDATA[Symptomatic Cardiac Metastases of Breast Cancer 27 Years after Mastectomy : A Case Report with Literature Review - Pathophysiology of Molecular Mechanisms and Metastatic Pathways, Clinical Aspects, Diagnostic Procedures and Treatment Modalities..  // World Journal of Surgical Oncology, 11 (2013), 1;  14-1 doi:10.1186/1477-7819-11-14 (međunarodna recenzija, članak, znanstveni)
]]>          <w:br/>
        </w:t>
      </w:r>
    </w:p>
    <w:p>
      <w:pPr/>
      <w:r>
        <w:rPr/>
        <w:t xml:space="preserve">
<![CDATA[Radoš, Ivana; Badžek, Saša; Golem, Hilda; Prejac, Juraj; Goršić, Irma; Kekez, Domina, Librenjak, Nikša; Pleština, Stjepko
]]>          <w:br/>
<![CDATA[Successful resection of hepatocellular cancer not amenable to Milan criteria and durable complete remission induced by systemic polichemotherapy after development of metastases - should we think about revising the current treatment guidelines in selected patients?.  // World journal of surgical oncology, 11 (2013), 1;  236-241 doi:10.1186/1477-7819-11-236 (međunarodna recenzija, članak, znanstveni)
]]>          <w:br/>
        </w:t>
      </w:r>
    </w:p>
    <w:p>
      <w:pPr/>
      <w:r>
        <w:rPr/>
        <w:t xml:space="preserve">
<![CDATA[Badžek, Saša; Miletić, Vladimir; Prejac, Jurica; Bilić, Ervina; Goršić, Irma; Golem, Hilda; Kekez, Dalibor; Librenjak, Nikša; Pleština, Stjepko
]]>          <w:br/>
<![CDATA[Paraneoplastic Stiff Person Syndrome associated with colon cancer misdiagnosed as idiopathic parkinson's disease, worsened after capecitabine therapy : case report.  // World Journal of Surgical Oncology, 11 (2013), 1; 224, 3 doi:10.1186/1477-7819-11-224 (međunarodna recenzija, članak, znanstveni)
]]>          <w:br/>
        </w:t>
      </w:r>
    </w:p>
    <w:p>
      <w:pPr/>
      <w:r>
        <w:rPr/>
        <w:t xml:space="preserve">
<![CDATA[Nola-Fuchs, Petra; Vučićević-Boras, Vanja; Plečko, Vanda; Pleština, Stjepko; Milenović, Aleksandar; Sušić, Mato; Brailo, Vlaho
]]>          <w:br/>
<![CDATA[The prevalence of Human papillomavirus 16 and Epstein-Barr virus in patients with oral squamous cell carcinoma.  // Acta clinica Croatica, 51 (2012), 4;  609-614 (međunarodna recenzija, članak, znanstveni)
]]>          <w:br/>
        </w:t>
      </w:r>
    </w:p>
    <w:p>
      <w:pPr/>
      <w:r>
        <w:rPr/>
        <w:t xml:space="preserve">
<![CDATA[Solter, Miljenko; Katalinic, Darko; Vargek- Solter, Vesna; Dobrovic, Karolina; Maric, Andreja; Posavec, Ljubica; Solter, Darko; Plestina, Stjepko
]]>          <w:br/>
<![CDATA[Brain Tumor as a Prototype of Severe Brain Lesion in Patients with "Low T3 Syndrome".  // Acta Clinica Croatica, 51 (2012),  215-219 (međunarodna recenzija, članak, znanstveni)
]]>          <w:br/>
        </w:t>
      </w:r>
    </w:p>
    <w:p>
      <w:pPr/>
      <w:r>
        <w:rPr/>
        <w:t xml:space="preserve">
<![CDATA[Rako, Ivana; Jakić-Razumovićc, Jasminka; Katalinić, Darko; Sertić, Jadranka; Pleština, Stjepko
]]>          <w:br/>
<![CDATA[Mutation pattern of KRAS and BRAF oncogenes in colorectal cancer patients.  // Neoplasma, 59 (2012), 4;  376-383 (međunarodna recenzija, članak, znanstveni)
]]>          <w:br/>
        </w:t>
      </w:r>
    </w:p>
    <w:p>
      <w:pPr/>
      <w:r>
        <w:rPr/>
        <w:t xml:space="preserve">
<![CDATA[Picek, Pavle; Buljan, Danijel; Andabak Rogulj, Ana; Stipetić-Ovčarićek, Jasmina; Ćatić, Amir; Pleština, Stjepko; Vučićević Boras, Vanja; Vidović-Juras, Danica
]]>          <w:br/>
<![CDATA[Psychological status and recurrent Aphthous Ulceration.  // Collegium antropologicum, 36 (2012), 1;  157-159 (međunarodna recenzija, članak, znanstveni)
]]>          <w:br/>
        </w:t>
      </w:r>
    </w:p>
    <w:p>
      <w:pPr/>
      <w:r>
        <w:rPr/>
        <w:t xml:space="preserve">
<![CDATA[Katalinić, Darko; Anić, Branimir; Štern-Padovan, Ranka; Mayer, Miroslav; Šentić, Mirna; ČikeŠ, Nada; Žarković, Kamelija; Dotlić, Snježana; Pleština, Stjepko
]]>          <w:br/>
<![CDATA[Low Back Pain as the Presenting Sign in a Patient with Primary Extradural Melanoma of the Thoracic Spine - A Metastatic Disease 17 Years After Complete Surgical Resection : case report.  // World Journal of Surgical Oncology, 9 (2011),  150-150 doi:10.1186/1477-7819-9-150 (međunarodna recenzija, članak, znanstveni)
]]>          <w:br/>
        </w:t>
      </w:r>
    </w:p>
    <w:p>
      <w:pPr/>
      <w:r>
        <w:rPr/>
        <w:t xml:space="preserve">
<![CDATA[Badžek, Saša; Kelović Lesko, Vesna; Pleština, Stjepko; Humar, Ines; Veir, Zoran; Mihaljević, Zoran
]]>          <w:br/>
<![CDATA[Serum HER2/ECD value in stage I and II early breast cancer: need of a lower cut-off?.  // Wiener klinische Wochenschrift, 123 (2011), 23/24;  726-731 doi:10.1007/s00508-011-0099-4 (međunarodna recenzija, članak, znanstveni)
]]>          <w:br/>
        </w:t>
      </w:r>
    </w:p>
    <w:p>
      <w:pPr/>
      <w:r>
        <w:rPr/>
        <w:t xml:space="preserve">
<![CDATA[Rako, Ivana; Jakic-Razumovic, Jasminka; Caban, Domagoj; Sertic, Jadranka; Katalinic, Darko; Golem Hilda; Plestina, Stjepko
]]>          <w:br/>
<![CDATA[Uloga mutacije gena KRAS u kolorektalnom karcinomu – prediktivni čimbenik odgovora na liječenje inhibitorima EGFR-a.  // Liječnički vjesnik : glasilo Hrvatskoga liječničkog zbora, 133 (2011),  403-407 (međunarodna recenzija, članak, znanstveni)
]]>          <w:br/>
        </w:t>
      </w:r>
    </w:p>
    <w:p>
      <w:pPr/>
      <w:r>
        <w:rPr/>
        <w:t xml:space="preserve">
<![CDATA[Marić, Andreja; Katalinić, Darko; Belovari, Mirna; Doko, Marko; Vrkljan, Milan; Pleština, Stjepko
]]>          <w:br/>
<![CDATA[Insulinoma and extreme obesity in a patient with MEN1 syndrome.  // Acta gastro-enterologica belgica, 73 (2010), 2;  296-297 (međunarodna recenzija, pismo, znanstveni)
]]>          <w:br/>
        </w:t>
      </w:r>
    </w:p>
    <w:p>
      <w:pPr/>
      <w:r>
        <w:rPr/>
        <w:t xml:space="preserve">
<![CDATA[Badovinac Črnjević, Tanja; Jakić Razumović, Jasminka; Podolski, Paula; Pleština, Stjepko; Sarčević, Božena; Munjas, Radojka; Vrbanec, Damir
]]>          <w:br/>
<![CDATA[Significance of epidermal growth factor receptor expression in breast cancer.  // Medical oncology, 28 (2010), S1;  S121-S128 doi:10.1007/s12032-010-9738-2 (međunarodna recenzija, članak, znanstveni)
]]>          <w:br/>
        </w:t>
      </w:r>
    </w:p>
    <w:p>
      <w:pPr/>
      <w:r>
        <w:rPr/>
        <w:t xml:space="preserve">
<![CDATA[Katalinić, Darko; Pleština, Stjepko
]]>          <w:br/>
<![CDATA[Cancer epidemic in Europe and Croatia : current and future perspectives.  // Journal of public health, 18 (2010), 6;  575-682 (podatak o recenziji nije dostupan, pregledni rad, znanstveni)
]]>          <w:br/>
        </w:t>
      </w:r>
    </w:p>
    <w:p>
      <w:pPr/>
      <w:r>
        <w:rPr/>
        <w:t xml:space="preserve">
<![CDATA[Herceg, Davorin; Kusačić-Kuna, Sanja; Dotlić, Snježana; Petrović, Ratimir; Bračić, Irena; Horvatić-Herceg, Gordana; Pleština, Stjepko
]]>          <w:br/>
<![CDATA[F-18 FDG PET Evaluation of a Rapidly Growing Extraocular Sebaceous Carcinoma.  // Clinical nuclear medicine, 34 (2009), 11;  798-801 doi:10.1097/RLU.0b013e3181b7db6a (međunarodna recenzija, članak, znanstveni)
]]>          <w:br/>
        </w:t>
      </w:r>
    </w:p>
    <w:p>
      <w:pPr/>
      <w:r>
        <w:rPr/>
        <w:t xml:space="preserve">
<![CDATA[Antunac, Zrna; Pleština, Stjepko
]]>          <w:br/>
<![CDATA[Cholesterol in oncology - what is its significance?.  // Liječnički vijesnik, 131 (2009),  168-168 (međunarodna recenzija, članak, znanstveni)
]]>          <w:br/>
        </w:t>
      </w:r>
    </w:p>
    <w:p>
      <w:pPr/>
      <w:r>
        <w:rPr/>
        <w:t xml:space="preserve">
<![CDATA[Badžek, Saša; Tomaš, Ilijan; Krajina, Ivan; Pučo, Katarina; Lesko-Kelović, Vesna; Krajina, Zdenko; Pleština, Stjepko
]]>          <w:br/>
<![CDATA[Nuspojave radioterapije u usnoj šupljini: dijagnostika, prevencija i terapijske smjernice.  // Liječnički Vjesnik, 131 (2009),  324-327 (međunarodna recenzija, pregledni rad, znanstveni)
]]>          <w:br/>
        </w:t>
      </w:r>
    </w:p>
    <w:p>
      <w:pPr/>
      <w:r>
        <w:rPr/>
        <w:t xml:space="preserve">
<![CDATA[Lucić Vrdoljak, Ana; Berend, Suzana; Želježić, Davor; Žegarac-Piljac, Jasenka; Pleština, Stjepko; Kuča, Kamil; Radić, Božica; Mladinić, Marin; Kopjar, Nevenka
]]>          <w:br/>
<![CDATA[Irinotecan Side Effects Relieved by the Use of HI-6 Oxime : In Vivo Experimental Approach.  // Basic and Clinical Pharmacology and Toxicology, 105 (2009), 6;  401-409 doi:www3.interscience.wiley.com/user/accessdenied?ID=122539342&Act=2138&Code=4719&Page=/cgi-bin/fulltext/122539342/PDFSTART (međunarodna recenzija, članak, znanstveni)
]]>          <w:br/>
        </w:t>
      </w:r>
    </w:p>
    <w:p>
      <w:pPr/>
      <w:r>
        <w:rPr/>
        <w:t xml:space="preserve">
<![CDATA[Antunac Golubić, Zrna; Pleština, Stjepko
]]>          <w:br/>
<![CDATA[Kolesterol u onkologiji - Kakvo mu je značenje?.  // Liječnički vjesnik : glasilo Hrvatskoga liječničkog zbora, 5-6 (2009), 131;  168-168 (pismo, znanstveni)
]]>          <w:br/>
        </w:t>
      </w:r>
    </w:p>
    <w:p>
      <w:pPr/>
      <w:r>
        <w:rPr/>
        <w:t xml:space="preserve">
<![CDATA[Kurbel, Sven; Zucić, Damir; Vrbanec, Damir; Pleština, Stjepko
]]>          <w:br/>
<![CDATA[Comparison of BMI and the Body Mass/Body Surface Ratio: Is BMI a Biased Tool?.  // Collegium Antropologicum, 32 (2008), 1;  299-301 (međunarodna recenzija, članak, znanstveni)
]]>          <w:br/>
        </w:t>
      </w:r>
    </w:p>
    <w:p>
      <w:pPr/>
      <w:r>
        <w:rPr/>
        <w:t xml:space="preserve">
<![CDATA[Gašparović, Hrvoje; Pleština, Stjepko; Sutlić, Željko; Husedžinović, Ino; Ćorić, Vedran; Ivančan, Višnja; Jelić, Ivan
]]>          <w:br/>
<![CDATA[Pulmonary lactate release following cardiopulmonary bypass.  // European journal of cardio-thoracic surgery, 32 (2007), 6;  882-887 doi:10.1016/j.ejcts.2007.09.001 (međunarodna recenzija, članak, znanstveni)
]]>          <w:br/>
        </w:t>
      </w:r>
    </w:p>
    <w:p>
      <w:pPr/>
      <w:r>
        <w:rPr/>
        <w:t xml:space="preserve">
<![CDATA[Sirotković-Skerlev, Maja; Pleština, Stjepko; Bilić, Ivan; Kovač, Zdenko
]]>          <w:br/>
<![CDATA[Patofiziologija ishemijsko-reperfuzijske ozljede.  // Liječnički vjesnik : glasilo Hrvatskoga liječničkog zbora, 128 (2006), 3-4;  87-95 (međunarodna recenzija, pregledni rad, znanstveni)
]]>          <w:br/>
        </w:t>
      </w:r>
    </w:p>
    <w:p>
      <w:pPr/>
      <w:r>
        <w:rPr/>
        <w:t xml:space="preserve">
<![CDATA[Vrbanec, Damir; Petricević, Branka; Majerović, Mate; Stern-Padovan, Ranka; Belev, Borislav; Skegro, Mate; Herceg, Davorin; Plestina, Stjepko; Dedić Plavetić, Natalija; Jakić-Razumović, Jasminka
]]>          <w:br/>
<![CDATA[Imatinib u liječenju gastrointestinalnih stromalnih tumora - iskustva KBC-a Zagreb.  // Liječnički vjesnik : glasilo Hrvatskoga liječničkog zbora, 128 (2006), 5-6;  161-166 (međunarodna recenzija, članak, znanstveni)
]]>          <w:br/>
        </w:t>
      </w:r>
    </w:p>
    <w:p>
      <w:pPr/>
      <w:r>
        <w:rPr/>
        <w:t xml:space="preserve">
<![CDATA[Pleština, Sanja; Pulanić, Roland; Kralik, Marko; Pleština, Stjepko; Samardžija, Miro
]]>          <w:br/>
<![CDATA[Color Doppler ultrasonography is reliable in assessing the risk of eosphageal variceal bleeding in patients with liver cirrhosis.  // Wiener KLinische Wochenschrift, 117 (2005), 19-20;  711-717 (međunarodna recenzija, članak, znanstveni)
]]>          <w:br/>
        </w:t>
      </w:r>
    </w:p>
    <w:p>
      <w:pPr/>
      <w:r>
        <w:rPr/>
        <w:t xml:space="preserve">
<![CDATA[Pleština, Stjepko; Gamulin, Stjepan
]]>          <w:br/>
<![CDATA[Kidney ischaemia-reperfusion injury and polyribosome structure.  // Nephron, 89 (2001), 2;  201-207 (međunarodna recenzija, članak, znanstveni)
]]>          <w:br/>
        </w:t>
      </w:r>
    </w:p>
    <w:p>
      <w:pPr/>
      <w:r>
        <w:rPr/>
        <w:t xml:space="preserve">
<![CDATA[Anić, Branimir; Pleština, Stjepko; Radonić, Radovan; Vidović, Marina; Bosnić, Dubravka
]]>          <w:br/>
<![CDATA[Methemoglobinemija uzrokovana akcidentalnom intoksikacijom metolaklorom i metobromuronom.  // Arhiv za higijenu rada i toksikologiju, 50 (1999), 2;  193-199 (recenziran, članak, znanstveni)
]]>          <w:br/>
        </w:t>
      </w:r>
    </w:p>
    <w:p>
      <w:pPr/>
      <w:r>
        <w:rPr/>
        <w:t xml:space="preserve">
<![CDATA[Vrbanec, Damir; Reiner, Željko; Belev, Boris; Pleština, Stjepko
]]>          <w:br/>
<![CDATA[Changes in serum lipid and lipoprotein levels in postmenopausal patients with node-positive breast cancer treated with tamoxifen.  // Tumori, 84 (1998), 6;  687-690 (međunarodna recenzija, članak, znanstveni)
]]>          <w:br/>
        </w:t>
      </w:r>
    </w:p>
    <w:p>
      <w:pPr/>
      <w:r>
        <w:rPr/>
        <w:t xml:space="preserve">
<![CDATA[Vrbanec, Damir; Reiner, Željko; Belev, Boris; Pleština, Stjepko
]]>          <w:br/>
<![CDATA[Changes in serum lipid and lipoprotein levels in postmenopausal patients with node-positive breast cancer treated with tamoxifen.  // Tumori, 84 (1998),  687-690 (podatak o recenziji nije dostupan, članak, znanstveni)
]]>          <w:br/>
        </w:t>
      </w:r>
    </w:p>
    <w:p>
      <w:pPr/>
      <w:r>
        <w:rPr/>
        <w:t xml:space="preserve">
<![CDATA[Vrbanec, Damir; Belev, Boris; Pavlinić-Diminić, Vera; Pezerović, Đemal; Dusper, Blaženka; Pleština, Stjepko; Unušić, Joško
]]>          <w:br/>
<![CDATA[Hormonsko liječenje uznapredovalog raka dojke blokatorom aromataze.  // Liječnički vijesnik, 120 (1998), 10-11;  315-319 (podatak o recenziji nije dostupan, članak, znanstveni)
]]>          <w:br/>
        </w:t>
      </w:r>
    </w:p>
    <w:p/>
    <w:p>
      <w:pPr>
        <w:pStyle w:val="Heading2"/>
      </w:pPr>
      <w:bookmarkStart w:id="5" w:name="_Toc5"/>
      <w:r>
        <w:t>Stručni radovi</w:t>
      </w:r>
      <w:bookmarkEnd w:id="5"/>
    </w:p>
    <w:p/>
    <w:p/>
    <w:p>
      <w:pPr/>
      <w:r>
        <w:rPr/>
        <w:t xml:space="preserve">
<![CDATA[Gudelj, Dora; Čular, Katarina; Toula, Lea; Vičić, Ivan; Dedić Plavetić, Natalija; Popović, Marina; Križić, Marija; Pleština, Stjepko; Silovski, Tajana
]]>          <w:br/>
<![CDATA[Usporedba antraciklinskih i neantraciklinski protokola u neoadjuvantnom liječenju HER2 pozitivnog raka dojke u KBC Zagreb.  // Liječnički vjesnik, 144 (2022), 4;  136-141 (međunarodna recenzija, članak, stručni)
]]>          <w:br/>
        </w:t>
      </w:r>
    </w:p>
    <w:p>
      <w:pPr/>
      <w:r>
        <w:rPr/>
        <w:t xml:space="preserve">
<![CDATA[Šeparović, Robert; Ban, Marija; Silovski, Tajana; Orešković, Lidija; Soldić, Željko; Podolsaki, Paola; Pleština, Stjepko; Gugić, Damir; Petković, Marija; Jakić-Razumović, Jasminka et al.
]]>          <w:br/>
<![CDATA[Kliničke upute Hrvatskoga onkološkog društva za dijagnozu, liječenje i praćenje bolesnica/ka oboljelih od invazivnog raka dojke.  // Liječnički vjesnik : glasilo Hrvatskoga liječničkog zbora, 137 (2015), 5-6;  143-149 (domaća recenzija, članak, stručni)
]]>          <w:br/>
        </w:t>
      </w:r>
    </w:p>
    <w:p>
      <w:pPr/>
      <w:r>
        <w:rPr/>
        <w:t xml:space="preserve">
<![CDATA[Jelaković, Bojan; Nikolić, Jovan; Radovanović, Zoran; Nortier, Joelle; Cosyns, Jean-Pierre; Grollman, Arthur P.; Bašić-Jukić, Nikolina; Belicza, Mladen; Bukvić, Danica; Čavaljuga, Semra et al.
]]>          <w:br/>
<![CDATA[Consensus statement on screening, diagnosis, classification and treatment of endemic (Balkan) nephropathy.  // Nephrology, dialysis, transplantation, 29 (2014), 11;  2020-2027 doi:10.1093/ndt/gft384 (recenziran, članak, stručni)
]]>          <w:br/>
        </w:t>
      </w:r>
    </w:p>
    <w:p>
      <w:pPr/>
      <w:r>
        <w:rPr/>
        <w:t xml:space="preserve">
<![CDATA[Tomek, Rudolf; Oreskovic, Beketic, Lidija; Vrdoljak, Eduard; Soldić, Željko; Podolski, Paula; Pleština, Stjepko; Gugić, Damir; Vojnović, Željko; Petrić Miše, Branka; Tomić, Snježana et al.
]]>          <w:br/>
<![CDATA[Kliničke upute za dijagnozu, liječenje i praćenje oboljelih od invazivnog raka dojke.  // Liječnički vjesnik : glasilo Hrvatskoga liječničkog zbora, 134 (1-2) (2012),  1-5 (recenziran, članak, stručni)
]]>          <w:br/>
        </w:t>
      </w:r>
    </w:p>
    <w:p>
      <w:pPr/>
      <w:r>
        <w:rPr/>
        <w:t xml:space="preserve">
<![CDATA[Vrdoljak, Eduard; Pleština, Stjepko; Dintinjana, .D.; Tomaš, Ilijan; Šobat, Hrvoje; Šeparović, Robert; Bolanča, Ante; Vojnović, Z.; Boban, Mario; Družijanić, Nikica et al.
]]>          <w:br/>
<![CDATA[Kliničke preporuke za dijagnostiku, liječenje i praćenje bolesnika s karcinomom debelog crijeva i rektuma.  // Liječnički vjesnik, 133 (2011),  366-369 (podatak o recenziji nije dostupan, članak, stručni)
]]>          <w:br/>
        </w:t>
      </w:r>
    </w:p>
    <w:p>
      <w:pPr/>
      <w:r>
        <w:rPr/>
        <w:t xml:space="preserve">
<![CDATA[Badžek, Saša; Curić, Zoran; Krajina, Zdenko; Pleština, Stjepko; Golubić Ćepulić, Branka; Radman, Ivo
]]>          <w:br/>
<![CDATA[Treatment of cancer-related anemia.  // Collegium antropologicum, 32 (2008), 2;  615-622 (recenziran, članak, stručni)
]]>          <w:br/>
        </w:t>
      </w:r>
    </w:p>
    <w:p>
      <w:pPr/>
      <w:r>
        <w:rPr/>
        <w:t xml:space="preserve">
<![CDATA[Pleština, Sanja; Samaržija, Miroslav; Pleština, Stjepko; Chalfe, Nabil; Žuljević, Ervin
]]>          <w:br/>
<![CDATA[Erlotinib u liječenju bolesnika s uznapredovalim karcinomom pluća nemalih stanica: iskustvo Kliničke bolnice za plućne bolesti "Jordanovac".  // Liječnički vjesnik, 129 (2007), 12;  387-390 (podatak o recenziji nije dostupan, članak, stručni)
]]>          <w:br/>
        </w:t>
      </w:r>
    </w:p>
    <w:p>
      <w:pPr/>
      <w:r>
        <w:rPr/>
        <w:t xml:space="preserve">
<![CDATA[Pleština, Stjepko; Vrbanec, Damir; Vidmar, Sanja; Pulanić, Dražen; Herceg Davorin
]]>          <w:br/>
<![CDATA[Aktivna genitalna pelvično-peritonealna tuberkuloza s ascitesom i izrazito povišenim vrijednostima CA-125.  // Liječnički vjesnik : glasilo Hrvatskoga liječničkog zbora, 124 (2002),  71-73 (podatak o recenziji nije dostupan, članak, stručni)
]]>          <w:br/>
        </w:t>
      </w:r>
    </w:p>
    <w:p>
      <w:pPr/>
      <w:r>
        <w:rPr/>
        <w:t xml:space="preserve">
<![CDATA[Vrbanec, Damir; Pleština, Stjepko; Belev, Boris; Unušić, Josip; Pavlinić-Diminić, Vera
]]>          <w:br/>
<![CDATA[Primjena bifosfonata u internističkoj onkologiji.  // Liječnički vijesnik, 121 (1999), 10;  296-301 (podatak o recenziji nije dostupan, članak, stručni)
]]>          <w:br/>
        </w:t>
      </w:r>
    </w:p>
    <w:p>
      <w:pPr/>
      <w:r>
        <w:rPr/>
        <w:t xml:space="preserve">
<![CDATA[Anić, Branimir; Pleština, Stjepko; Radonić, Radovan; Vidović, Marina; Bosnić, Dubravka
]]>          <w:br/>
<![CDATA[Methemoglobinemija uzrokovana akcidentalnom intoksikacijom metolaklorom i metobromuronom.  // Arhiv za higijenu rada i toksikologiju, 50 (1999),  193-199 (podatak o recenziji nije dostupan, članak, stručni)
]]>          <w:br/>
        </w:t>
      </w:r>
    </w:p>
    <w:p/>
    <w:p>
      <w:pPr>
        <w:pStyle w:val="Heading2"/>
      </w:pPr>
      <w:bookmarkStart w:id="6" w:name="_Toc6"/>
      <w:r>
        <w:t>Drugi radovi u časopisima</w:t>
      </w:r>
      <w:bookmarkEnd w:id="6"/>
    </w:p>
    <w:p/>
    <w:p/>
    <w:p>
      <w:pPr/>
      <w:r>
        <w:rPr/>
        <w:t xml:space="preserve">
<![CDATA[Trivanović, Dragan; Pleština, Stjepko; Honović, Lorena; Dobrila-Dintinjana Renata; Vlašić Tanasković Jelena; Vrbanec Damir
]]>          <w:br/>
<![CDATA[Gastric cancer detection using the serum pepsinogen test method.  // Tumori, 108 (2021), 4;  386-391 doi:10.1177/03008916211014961 (međunarodna recenzija, članak, ostalo)
]]>          <w:br/>
        </w:t>
      </w:r>
    </w:p>
    <w:p>
      <w:pPr/>
      <w:r>
        <w:rPr/>
        <w:t xml:space="preserve">
<![CDATA[Silovski, Tajana; Pleština, Stjepko; Belev, Borislav; Dobrila Dintinjana, Renata; Kurbel, Sven; Županc, Darko; Vrdoljak, Danko Velemir; Škegro, Mate; Vidović, Marina; Šeparović, Robert; Vrbanec, Damir
]]>          <w:br/>
<![CDATA[Praćenje onkoloških bolesnika – kliničke preporuke Hrvatskog društva za internističku onkologiju HLZ- a 4. dio: planocelularni rak glave i vrata, rak jednjaka, rak želuca, rak debelog i završnog crijeva.  // Liječnički vjesnik : glasilo Hrvatskoga liječničkog zbora, 139 (2017),  12-17 (domaća recenzija, smjernice, ostalo)
]]>          <w:br/>
        </w:t>
      </w:r>
    </w:p>
    <w:p>
      <w:pPr/>
      <w:r>
        <w:rPr/>
        <w:t xml:space="preserve">
<![CDATA[Kekez Domina, Badžek Saša, Prejac Juraj, Goršić Irma, Golem Hilda, Librenjak Nikša, Perkov Dražen, Smiljanic Ranko, Pleština Stjepko
]]>          <w:br/>
<![CDATA[Fluorouracil, leucovorin and irinotecan combined with intra-arterial hepatic infusion of drug-eluting beads preloaded with irinotecan in unresectable colorectal liver metastases: side effects and results of a concomitant treatment schedule. Clinical investigation.  // Tumori, 100 (2014),  499-503 doi:10.1700/1660.18160 (međunarodna recenzija, članak, ostalo)
]]>          <w:br/>
        </w:t>
      </w:r>
    </w:p>
    <w:p>
      <w:pPr/>
      <w:r>
        <w:rPr/>
        <w:t xml:space="preserve">
<![CDATA[Grah, Josip Joachin; Katalinić, Darko; Štern-Padovan, Ranka; Paladino, Josip; Šantek, Fedor; Juretić, Antonio; Žarković, Kamelija; Pleština, Stjepko; Šupe, Marijana
]]>          <w:br/>
<![CDATA[Leptomeningeal and intramedullary metastases of glioblastoma multiforme in a patient reoperated during adjuvant radiochemotherapy.  // World journal of surgical oncology, 10 (2013),  55-1 doi:10.1186/1477-7819-11-55 (podatak o recenziji nije dostupan, case report, znanstveni)
]]>          <w:br/>
        </w:t>
      </w:r>
    </w:p>
    <w:p>
      <w:pPr/>
      <w:r>
        <w:rPr/>
        <w:t xml:space="preserve">
<![CDATA[Vrdoljak, Eduard; Pleština, Stjepko; Dintinjana Dobrila, Renata; Tomaš, Ilijan; Šobat, Hrvoje; Šeparović, Robert; Bolanča, Ante; Vojnovič, Željko; Boban, Marijo; Družijanić, Nikica et al.
]]>          <w:br/>
<![CDATA[Kliničke upute za dijagnozu, liječenje i praćenje bolesnika oboljelih od kolorektalnog raka.  // Liječnički vjesnik : glasilo Hrvatskoga liječničkog zbora, 133 (2011),  366-369 (domaća recenzija, smjernice, ostalo)
]]>          <w:br/>
        </w:t>
      </w:r>
    </w:p>
    <w:p>
      <w:pPr/>
      <w:r>
        <w:rPr/>
        <w:t xml:space="preserve">
<![CDATA[Fedel, Ivica; Trivanocic, Dragan; Plestina, Stjepko; Budisavljevic, Anuska; Zgrabljic-Cetina, Jadranka; Peteh-Labinac, Loredana
]]>          <w:br/>
<![CDATA[Smjernice za dijagnostiku i lijecenje bolesnika oboljelih od raka debelog crijeva u opcoj bolnici Pula.  // Glasnik pulske bolnice, 6 (2010), 1;  40-44 (podatak o recenziji nije dostupan, članak, ostalo)
]]>          <w:br/>
        </w:t>
      </w:r>
    </w:p>
    <w:p>
      <w:pPr/>
      <w:r>
        <w:rPr/>
        <w:t xml:space="preserve">
<![CDATA[Tomek, Rudolf; Vrdoljak, Eduard; Vrbanec, Damir; Nemet, Damir; Matković, Višnja; Pleština, Stjepko; Gugić, Damir; Dintinjana, Renata Dobrila; Bolanča, Ante; Samardžija, Miro; Petković, Marija
]]>          <w:br/>
<![CDATA[Hrvatske smjernice za prevenciju mučnine i povraćanja uzrokovanih kemoterapijom.  // Liječnički vjesnik : glasilo Hrvatskoga liječničkog zbora, 131 (2009), 3-4;  49-53 (podatak o recenziji nije dostupan, uvodnik, stručni)
]]>          <w:br/>
        </w:t>
      </w:r>
    </w:p>
    <w:p>
      <w:pPr/>
      <w:r>
        <w:rPr/>
        <w:t xml:space="preserve">
<![CDATA[Tomek, Rudolf; Vrdoljak, Eduard; Vrbanec, Damir; Nemet, Damir; Matković, Višnja; Pleština, Stjepko; Gugić, Damir; Dobrila- Dintinjana, Renata; Bolanča, Ante; Samardžija, Miro; Petković, Marija
]]>          <w:br/>
<![CDATA[Hrvatske smjernice za prevenciju mučnine i povraćanja.  // Liječnički vjesnik : glasilo Hrvatskoga liječničkog zbora, 131 (2009), (3-4);  49-53 (podatak o recenziji nije dostupan, uvodnik, ostalo)
]]>          <w:br/>
        </w:t>
      </w:r>
    </w:p>
    <w:p>
      <w:pPr/>
      <w:r>
        <w:rPr/>
        <w:t xml:space="preserve">
<![CDATA[Antunac, Zrna; Plestina, Stjepko
]]>          <w:br/>
<![CDATA[Kolesterol u onkologiji - kakvo mu je znacenje?.  // Liječnički vjesnik : glasilo Hrvatskoga liječničkog zbora, 131 (2009),  168-168 (podatak o recenziji nije dostupan, članak, ostalo)
]]>          <w:br/>
        </w:t>
      </w:r>
    </w:p>
    <w:p>
      <w:pPr/>
      <w:r>
        <w:rPr/>
        <w:t xml:space="preserve">
<![CDATA[Kurbel, Sven; Pleština, Stjepko; Vrbanec, Damir
]]>          <w:br/>
<![CDATA[Occurrence of the acquired immunity in early vertebrates due to danger of transmissible cancers similar to canine venereal tumors.  // Medical Hypotheses, 68 (2007), 5;  1185-1186 doi:10.1016/j.mehy.2006.10.006 (podatak o recenziji nije dostupan, pismo uredniku, znanstveni)
]]>          <w:br/>
        </w:t>
      </w:r>
    </w:p>
    <w:p>
      <w:pPr/>
      <w:r>
        <w:rPr/>
        <w:t xml:space="preserve">
<![CDATA[Belev, Boris; Vrbanec, Damir; Reiner, Željko; Pleština, Stjepko
]]>          <w:br/>
<![CDATA[Učinci adjuvantne terapije tamoksifenom na vrijednosti serumskih lipida i lipoproteina u postmenopauzalnih žena s karcinomom dojke uz pozitivne limfne čvorove.  // Liječnički vjesnik, 119 (1997), suppl. 2;  52-52 (podatak o recenziji nije dostupan,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Pleština, Stjepko; Dedić Plavetić, Natalija
]]>          <w:br/>
<![CDATA[Hipoksija raka dojke: Patogeneza i biološko- terapijske posljedice.  // Bolesti dojke, Zbornik radova XXIV. znanstvenog sastanka "Bolesti dojke"
]]>          <w:br/>
<![CDATA[Zagreb, Hrvatska, 2014. str. 53-57 (pozvano predavanje, domaća recenzija, cjeloviti rad (in extenso), znanstveni)
]]>          <w:br/>
        </w:t>
      </w:r>
    </w:p>
    <w:p>
      <w:pPr/>
      <w:r>
        <w:rPr/>
        <w:t xml:space="preserve">
<![CDATA[Plestina, Stjepko
]]>          <w:br/>
<![CDATA[Paraneoplasticki sindromi.  // Knjiga sazetaka
]]>          <w:br/>
<![CDATA[Brijuni, 2011. (predavanje, domaća recenzija, cjeloviti rad (in extenso), znanstveni)
]]>          <w:br/>
        </w:t>
      </w:r>
    </w:p>
    <w:p>
      <w:pPr/>
      <w:r>
        <w:rPr/>
        <w:t xml:space="preserve">
<![CDATA[Katalinic, Darko; Plestina, Stjepko
]]>          <w:br/>
<![CDATA[Hitna stanja u onkologiji.  // Onkoloska edukacija lijecnika obiteljske medicine / Šamija, Mirko ; Dobrila-Dintinjana, Renata ; Gmajnic, Rudika (ur.).
]]>          <w:br/>
<![CDATA[Osijek, 2011. str. 65-73 (predavanje, domaća recenzija, cjeloviti rad (in extenso), znanstveni)
]]>          <w:br/>
        </w:t>
      </w:r>
    </w:p>
    <w:p>
      <w:pPr/>
      <w:r>
        <w:rPr/>
        <w:t xml:space="preserve">
<![CDATA[Plestina, Stjepko
]]>          <w:br/>
<![CDATA[Nove mogucnosti lijecenja bolesnika s melanomom.  // Knjiga sazetaka
]]>          <w:br/>
<![CDATA[Poreč, 2011. (predavanje, domaća recenzija, cjeloviti rad (in extenso), znanstveni)
]]>          <w:br/>
        </w:t>
      </w:r>
    </w:p>
    <w:p>
      <w:pPr/>
      <w:r>
        <w:rPr/>
        <w:t xml:space="preserve">
<![CDATA[Plestina, Stjepko
]]>          <w:br/>
<![CDATA[Ima li napretka u lijecenju raka gusterace?.  // Knjiga sazetaka
]]>          <w:br/>
<![CDATA[Zagreb, 2011. (predavanje, domaća recenzija, cjeloviti rad (in extenso), znanstveni)
]]>          <w:br/>
        </w:t>
      </w:r>
    </w:p>
    <w:p>
      <w:pPr/>
      <w:r>
        <w:rPr/>
        <w:t xml:space="preserve">
<![CDATA[Pleština, Stjepko
]]>          <w:br/>
<![CDATA[Rak gušterače - ima li napretka u liječenju?.  // Knjiga sažetaka petog Hrvatskog onkološkog kongresa
]]>          <w:br/>
<![CDATA[Cavtat, 2010. str. 40-40 (predavanje, domaća recenzija, cjeloviti rad (in extenso), znanstveni)
]]>          <w:br/>
        </w:t>
      </w:r>
    </w:p>
    <w:p>
      <w:pPr/>
      <w:r>
        <w:rPr/>
        <w:t xml:space="preserve">
<![CDATA[Katalinić, Darko; Vrkljan, Milan; Doko, Marko; Pleština, Stjepko
]]>          <w:br/>
<![CDATA[Klinička prezentacija inzulinoma u okviru sindroma multiple endokrine neoplazije tip 1 (MEN1) - dijagnostički i terapijski izazov.  // Knjiga sažetaka petog Hrvatskog onkološkog kongresa
]]>          <w:br/>
<![CDATA[Cavtat, 2010. str. 100-101 (poster, domaća recenzija, cjeloviti rad (in extenso), znanstveni)
]]>          <w:br/>
        </w:t>
      </w:r>
    </w:p>
    <w:p>
      <w:pPr/>
      <w:r>
        <w:rPr/>
        <w:t xml:space="preserve">
<![CDATA[Plestina, Stjepko
]]>          <w:br/>
<![CDATA[Mucnina i povracanje u onkoloskih bolesnika - Novosti.  // Knjiga sazetaka
]]>          <w:br/>
<![CDATA[Brijuni, Hrvatska, 2010. (predavanje, domaća recenzija, cjeloviti rad (in extenso), znanstveni)
]]>          <w:br/>
        </w:t>
      </w:r>
    </w:p>
    <w:p>
      <w:pPr/>
      <w:r>
        <w:rPr/>
        <w:t xml:space="preserve">
<![CDATA[Plestina, Stjepko; Katalinić, Darko
]]>          <w:br/>
<![CDATA[Rak debelog crijeva.  // Znanjem protiv 10 vodećih bolesti u Hrvatskoj
]]>          <w:br/>
<![CDATA[Zagreb, 2009. str. 69-80 (predavanje, domaća recenzija, cjeloviti rad (in extenso), znanstveni)
]]>          <w:br/>
        </w:t>
      </w:r>
    </w:p>
    <w:p>
      <w:pPr/>
      <w:r>
        <w:rPr/>
        <w:t xml:space="preserve">
<![CDATA[Pleština, Stjepko
]]>          <w:br/>
<![CDATA[Current Standards and Options in the Treatment of Locally Advanced and Metastatic Pancreatic Cancer.  // Abstract Book of the 1st Congress of the Mediterranean Multidisciplinary Oncology Forum (MMOF)
]]>          <w:br/>
<![CDATA[Atena, 2009. (ostalo, međunarodna recenzija, cjeloviti rad (in extenso), znanstveni)
]]>          <w:br/>
        </w:t>
      </w:r>
    </w:p>
    <w:p>
      <w:pPr/>
      <w:r>
        <w:rPr/>
        <w:t xml:space="preserve">
<![CDATA[Plestina, Stjepko
]]>          <w:br/>
<![CDATA[Hot topics and challenges in colorectal, gastric and hepatobilliary cancer: current standards and options in the treatment of locally advanced and metastatic pancreatic cancer.  // Abstract Book
]]>          <w:br/>
<![CDATA[Atena, 2009. (predavanje, međunarodna recenzija, cjeloviti rad (in extenso), znanstveni)
]]>          <w:br/>
        </w:t>
      </w:r>
    </w:p>
    <w:p/>
    <w:p>
      <w:pPr>
        <w:pStyle w:val="Heading2"/>
      </w:pPr>
      <w:bookmarkStart w:id="9" w:name="_Toc9"/>
      <w:r>
        <w:t>Drugi radovi u zbornicima skupova</w:t>
      </w:r>
      <w:bookmarkEnd w:id="9"/>
    </w:p>
    <w:p/>
    <w:p/>
    <w:p>
      <w:pPr/>
      <w:r>
        <w:rPr/>
        <w:t xml:space="preserve">
<![CDATA[Plestina, Stjepko; Bilic, Ervina; Vrbanec, Damir
]]>          <w:br/>
<![CDATA[Paraneoplasticki sindromi u bolsnica s rakom dojke - patofiziologija i klinicko znacenje.  // Zbornik radova XVII znanstvenog sastanka "Bolesti dojke"
]]>          <w:br/>
<![CDATA[Zagreb, 2007. (predavanje, domać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ukal Gjergaj, Iva; Dedić Plavetić, Natalija; Silovski, Tajana; Herceg, Davorin; Pleština, Stjepko
]]>          <w:br/>
<![CDATA[Procjena udjela pojedinih tumorskih sijela u radnom opterećenju Dnevne bolnice Klinike za onkologiju Kliničkog bolničkog centra Zagreb.  // Liječnički vjesnik
]]>          <w:br/>
<![CDATA[Rovinj, Hrvatska, 2022. str. 91-92 (poster, međunarodna recenzija, sažetak, stručni)
]]>          <w:br/>
        </w:t>
      </w:r>
    </w:p>
    <w:p>
      <w:pPr/>
      <w:r>
        <w:rPr/>
        <w:t xml:space="preserve">
<![CDATA[Prejac, Juraj; Omrčen, Tomislav; Radić, Jasna; Vrdoljak, Eduard; Fröbe, Ana; Pleština, Stjepko
]]>          <w:br/>
<![CDATA[A multicenter exploratory analysis of the possible predictive factors for trifluridine/tipiracil in refractory metastatic colorectal cancer.  // Abstract Book of the ESMO 24th World Congress on Gastrointestinal Cancer 2022. U: Annals of Oncology 2022 ; 33(Supplement 4) / André, F. (ur.).
]]>          <w:br/>
<![CDATA[Lugano: Elsevier, 2022. str. S316-S316 doi:10.1016/j.annonc.2022.04.276 (poster, međunarodna recenzija, sažetak, stručni)
]]>          <w:br/>
        </w:t>
      </w:r>
    </w:p>
    <w:p>
      <w:pPr/>
      <w:r>
        <w:rPr/>
        <w:t xml:space="preserve">
<![CDATA[Čular, Katarina; Gudelj, Dora; Toula Lea; Vičić, Ivan; Dedić Plavetić, Natalija; Popović, Marina; Križić, Marija; Pleština, Stjepko; Silovski, Tajana
]]>          <w:br/>
<![CDATA[Primjena CDK 4/6 inhibitora u bolesnica s metastatskim HR+/HER2- rakom dojke u KBC Zagreb.  // Liječnički vjesnik
]]>          <w:br/>
<![CDATA[Rovinj, Hrvatska, 2022. str. 144-97 (poster, međunarodna recenzija, sažetak, stručni)
]]>          <w:br/>
        </w:t>
      </w:r>
    </w:p>
    <w:p>
      <w:pPr/>
      <w:r>
        <w:rPr/>
        <w:t xml:space="preserve">
<![CDATA[Kulić, Ana; Belev, Boris; Gojević, Ante; Orešković, Ivana; Premužić, Marina; Čuković Čavka, Silvija; Sirotković-Skerlev Maja; Sedlić, Filip; Vranić; Ostojić Rajko et al.
]]>          <w:br/>
<![CDATA[Hitotriozidaza kao potencijalni biomarker u ranom otkrivanju hepatocelularnog karcinoma.  // Liječnički vjesnik, Suplement 4
]]>          <w:br/>
<![CDATA[Rovinj, Hrvatska, 2022. str. 98-99 (poster, domaća recenzija, sažetak, stručni)
]]>          <w:br/>
        </w:t>
      </w:r>
    </w:p>
    <w:p>
      <w:pPr/>
      <w:r>
        <w:rPr/>
        <w:t xml:space="preserve">
<![CDATA[Knežević Štromar, Ivana; Orešković, Ivana; Premužić, Marina; Gojević, Ante; Čuković Čavka, Silvija; Sirotković-Skerlev, Maja; Dedić-Plavetić, Natalija; Sedlić, Filip; Vranić, Marina; Ostojić, Rajko et al.
]]>          <w:br/>
<![CDATA[The role of Interleukin-17 in liver inflammation and fibrosis.  // World Congress of Gastroenterology 2022: Abstract book
]]>          <w:br/>
<![CDATA[Dubai, Ujedinjeni Arapski Emirati, 2022. str. PP164-PP164 (poster, međunarodna recenzija, sažetak, znanstveni)
]]>          <w:br/>
        </w:t>
      </w:r>
    </w:p>
    <w:p>
      <w:pPr/>
      <w:r>
        <w:rPr/>
        <w:t xml:space="preserve">
<![CDATA[Kulić, Ana; Gojević, Ante; Knežević Stromar, Ivana; Orešković, Ivana; Premužić, Marina; Čuković Čavka, Silvija; Sirotković-Skerlev, Maja; Dedić Plavetić, Natalija; Sedlić, Filip; Vranić, Melita et al.
]]>          <w:br/>
<![CDATA[Anti-p53 protutijela u bolestima jetre.  // Biochemia Medica
]]>          <w:br/>
<![CDATA[Zagreb, Hrvatska, 2022. str. 163-163 (predavanje, međunarodna recenzija, sažetak, znanstveni)
]]>          <w:br/>
        </w:t>
      </w:r>
    </w:p>
    <w:p>
      <w:pPr/>
      <w:r>
        <w:rPr/>
        <w:t xml:space="preserve">
<![CDATA[Librenjak, Nikša; Prejac, Juraj; Kekez, Domina; Goršić, Irma; Pleština, Stjepko
]]>          <w:br/>
<![CDATA[The effect of duration of induction therapy on survival in patients receiving maintenance therapy in the first line for metastatic colorectal cancer: A single-center retrospective analysis.  // Abstract Book of the ESMO 24th World Congress on Gastrointestinal Cancer. U: Annals of Oncology 2022 ; 33(Suppl.4) / André, F. (ur.).
]]>          <w:br/>
<![CDATA[Lugano: Elsevier, 2022. str. S330-S330 doi:10.1016/j.annonc.2022.04.320 (poster, međunarodna recenzija, sažetak, znanstveni)
]]>          <w:br/>
        </w:t>
      </w:r>
    </w:p>
    <w:p>
      <w:pPr/>
      <w:r>
        <w:rPr/>
        <w:t xml:space="preserve">
<![CDATA[Kelemenić-Dražin, Renata; Sviličić, Nikša; Budisavljević, Anuška; Dedić Plavetić, Natalija; Kardum Fucak, Iva; Silovski, Tajana; Telesmanić Dobrić, Vesna; Nalbani, Mario; Curić, Zvonimir; Borić-Mikez, Zvjezdana et al.
]]>          <w:br/>
<![CDATA[Communication specifics with cancer patients during the COVID-19 pandemic in Croatia: Can a virtual visit meet the needs of cancer patients?.  // Abstract Book of the ESMO Congress 2021 / Annals of Oncology, 32(Suppl. 5) / André, Fabrice ; Haller, Daniel George (ur.).
]]>          <w:br/>
<![CDATA[online: European Society for Medical Oncology, 2021. str. S1157-S1157 doi:10.1016/j.annonc.2021.08.1627 (poster, međunarodna recenzija, sažetak, znanstveni)
]]>          <w:br/>
        </w:t>
      </w:r>
    </w:p>
    <w:p>
      <w:pPr/>
      <w:r>
        <w:rPr/>
        <w:t xml:space="preserve">
<![CDATA[Budisavljević, Anuška; Kelemenić-Dražin, Renata; Dedić Plavetić, Natalija; Kardum Fucak, Iva; Silovski, Tajana; Telesmanić Dobrić, Vesna; Nalbani, Mario; Curić, Zvonimir; Borić-Mikez, Zvjezdana; Ladenhauser, Tatjana et al.
]]>          <w:br/>
<![CDATA[Impact of the COVID-19 outbreak on the level of distress in patients with breast cancer.  // 17th St. Gallen International Breast Cancer Conference / The Breast, 56(S1) / Cardoso, Fatima (ur.).
]]>          <w:br/>
<![CDATA[online, 2021. str. S85-S85 doi:10.1016/S0960-9776(21)00251-4 (poster, međunarodna recenzija, sažetak, znanstveni)
]]>          <w:br/>
        </w:t>
      </w:r>
    </w:p>
    <w:p>
      <w:pPr/>
      <w:r>
        <w:rPr/>
        <w:t xml:space="preserve">
<![CDATA[Kulić, Ana; Sirotković-Skerlev, Maja; Dedić Plavetić, Natalija; Sedlić, Filip; Pleština, Stjepko; Bilić, Ivan; Herceg, Davor; Vičić, Ivan; Belev, Borislav
]]>          <w:br/>
<![CDATA[Prisutnost p53 kao potencijalnog markera kaheksije u uznapredovaloj zloćudnoj bolesti..  // Liječnički vjesnik : glasilo Hrvatskoga liječničkog zbora, 143 (2021), Suppl 1
]]>          <w:br/>
<![CDATA[Šibenik, Hrvatska, 2021. str. 104-105 doi:10.26800/LV-143-supl1-3 (poster, međunarodna recenzija, sažetak, znanstveni)
]]>          <w:br/>
        </w:t>
      </w:r>
    </w:p>
    <w:p>
      <w:pPr/>
      <w:r>
        <w:rPr/>
        <w:t xml:space="preserve">
<![CDATA[Prejac, Juraj; Kekez, Domina; Pleština, Stjepko
]]>          <w:br/>
<![CDATA[Treatment outcomes of trifluridine/tipiracil therapy in refractory metastatic colorectal cancer: A single-centre observational study.  // ESMO World Congress on Gastrointestinal Cancer 2020. U: Annals of Oncology vol. 31 suppl.3
]]>          <w:br/>
<![CDATA[Barcelona, Španjolska: Elsevier BV, 2020. str. S154-S154 doi:10.1016/j.annonc.2020.04.277 (poster, međunarodna recenzija, sažetak, znanstveni)
]]>          <w:br/>
        </w:t>
      </w:r>
    </w:p>
    <w:p>
      <w:pPr/>
      <w:r>
        <w:rPr/>
        <w:t xml:space="preserve">
<![CDATA[Božina, Nada; Bilić, Ivan; Pleština, Stjepko; Vrbanec, Damir; Kralik, Marko; Ganoci, Lana
]]>          <w:br/>
<![CDATA[DPYD polymorphisms and fluoropyrimidine toxicity- a single institution case control study.  // Abstract Book of the 15th International Congress of Therapeutic Drug Monitoring & Clinical Toxicology / - : IATDMCT, 2017
]]>          <w:br/>
<![CDATA[Kyoto, Japan, 2017. O26-3-3, 1 (predavanje, međunarodna recenzija, sažetak, znanstveni)
]]>          <w:br/>
        </w:t>
      </w:r>
    </w:p>
    <w:p>
      <w:pPr/>
      <w:r>
        <w:rPr/>
        <w:t xml:space="preserve">
<![CDATA[Katalinic, Darko; Santek, Fedor; Juretic, Antonio; Stern-Padovan, Ranka; Nikolac, Nora; Grah, Josip Joachim; Plestina, Stjepko
]]>          <w:br/>
<![CDATA[Ca 19-9: Is there a role for potential new biomarker for medullary thyroid cancer?.  // Endocrine Abstracts
]]>          <w:br/>
<![CDATA[Wrocław: Bioscientifica, 2014. (poster, međunarodna recenzija, sažetak, znanstveni)
]]>          <w:br/>
        </w:t>
      </w:r>
    </w:p>
    <w:p>
      <w:pPr/>
      <w:r>
        <w:rPr/>
        <w:t xml:space="preserve">
<![CDATA[Miličević, Jasminka; Jurišić, Danijela; Demšer, Martina; Jonjić, Danijela; Kralj-Škoc, Vesna; Zubatović-Đunđenac, Iva; Katalinić, Darko; Pleština, Stjepko
]]>          <w:br/>
<![CDATA[Liječenje kronične maligne boli na Klinici za onkologiju KBC-a Zagreb.  // Abstract Book
]]>          <w:br/>
<![CDATA[Budva, 2014. (poster, međunarodna recenzija, sažetak, znanstveni)
]]>          <w:br/>
        </w:t>
      </w:r>
    </w:p>
    <w:p>
      <w:pPr/>
      <w:r>
        <w:rPr/>
        <w:t xml:space="preserve">
<![CDATA[Božina, Nada; Goršić, Irma; Pejnović, Lana; Badžek, Saša; Pleština, Stjepko
]]>          <w:br/>
<![CDATA[Lethal toxicity following standard dose of 5-FU in patients carrying DPYD c.1905+1G>A mutation.  // Pharmacogenomics and Theranostics in practice
]]>          <w:br/>
<![CDATA[Firenca, Italija, 2013. (poster, međunarodna recenzija, sažetak, znanstveni)
]]>          <w:br/>
        </w:t>
      </w:r>
    </w:p>
    <w:p>
      <w:pPr/>
      <w:r>
        <w:rPr/>
        <w:t xml:space="preserve">
<![CDATA[Caban, Domagoj; Merkler, Ana, Ljubić, Hana; Jakić- Razumović, Jasminka; Pleština, Stjepko; Sertić, Jadranka
]]>          <w:br/>
<![CDATA[The role of determining the status of KRAS gene in colorectal cancer.  // European Journal of Human Genetics
]]>          <w:br/>
<![CDATA[Pariz, Francuska: Nature Publishing Group, 2013. str. 532-532 (poster, međunarodna recenzija, sažetak, znanstveni)
]]>          <w:br/>
        </w:t>
      </w:r>
    </w:p>
    <w:p>
      <w:pPr/>
      <w:r>
        <w:rPr/>
        <w:t xml:space="preserve">
<![CDATA[Katalinic, Darko; Santek, Fedor; Juretic, Antonio; Basic-Koretic, Martina; Loncar, Kresimir; Soce, Majana; Nikolac, Nora; Plestina, Stjepko
]]>          <w:br/>
<![CDATA[BMI as a prognostic feature in patients with breast cancer treated with chemo/endocrine therapy.  // Endocrine, Abstracts
]]>          <w:br/>
<![CDATA[Kopenhagen: Bioscientifica, 2013. (poster, međunarodna recenzija, sažetak, znanstveni)
]]>          <w:br/>
        </w:t>
      </w:r>
    </w:p>
    <w:p>
      <w:pPr/>
      <w:r>
        <w:rPr/>
        <w:t xml:space="preserve">
<![CDATA[Katalinic, Darko; Saric, Nera; Stern-Padovan, Ranka; Markos, Pave; Grah, Josip-Joachim; Podolski, Paula; Plestina, Stjepko
]]>          <w:br/>
<![CDATA[Generalizirana limfadenopatija u mladog bolesnika kao vodeci znak zlocudne novotvorine zeluca.  // Lijecnicki vjesnik - zbornik radova
]]>          <w:br/>
<![CDATA[Opatija, 2012. str. 19-20 (poster, međunarodna recenzija, sažetak, znanstveni)
]]>          <w:br/>
        </w:t>
      </w:r>
    </w:p>
    <w:p>
      <w:pPr/>
      <w:r>
        <w:rPr/>
        <w:t xml:space="preserve">
<![CDATA[Katalinic, Darko; Solter, Miljenko; Planinc Danijel; Plestina, Stjepko
]]>          <w:br/>
<![CDATA[Rhabdomyolysis and myopathy in Addison's disease: is there a connection?.  // Endocrine Abstracts
]]>          <w:br/>
<![CDATA[Firenza : München, 2012. (poster, međunarodna recenzija, sažetak, znanstveni)
]]>          <w:br/>
        </w:t>
      </w:r>
    </w:p>
    <w:p>
      <w:pPr/>
      <w:r>
        <w:rPr/>
        <w:t xml:space="preserve">
<![CDATA[Plestina, Stjepko; Rako, Ivana; Jakic-Razumovic, Jasminka; Katalinic, Darko; Sertic, Jadranka
]]>          <w:br/>
<![CDATA[BRAF V600E: Prognostic Marker in Colorectal Cancer.  // Annals of Oncology
]]>          <w:br/>
<![CDATA[Beč, Austrija, 2012. (poster, međunarodna recenzija, sažetak, znanstveni)
]]>          <w:br/>
        </w:t>
      </w:r>
    </w:p>
    <w:p>
      <w:pPr/>
      <w:r>
        <w:rPr/>
        <w:t xml:space="preserve">
<![CDATA[Katalinic, Darko; Golem, Hilda; Plestina, Stjepko; Golem Ante-Zvonimir; Markos, Pave; Milicevic, Jasminka; Kralj-Skoc, Vesna
]]>          <w:br/>
<![CDATA[Dugotrajna remisija bolesnika s metastatskim karcinomom zeluca i sinkronim karcinomima mokracnog mjehura i prostate.  // Lijecnicki vjesnik - zbornik radova
]]>          <w:br/>
<![CDATA[Opatija, 2012. str. 19-19 (poster, međunarodna recenzija, sažetak, znanstveni)
]]>          <w:br/>
        </w:t>
      </w:r>
    </w:p>
    <w:p>
      <w:pPr/>
      <w:r>
        <w:rPr/>
        <w:t xml:space="preserve">
<![CDATA[Katalinic, Darko; Plestina, Stjepko; Vrkljan, Milan; Aleric, Ivan; Maric, Andreja
]]>          <w:br/>
<![CDATA[Antiproliferative effect and control of catecholamine release with octreotide in a patient with giant bilateral pheochromocytoma..  // Endocrine Abstracts
]]>          <w:br/>
<![CDATA[Firenza : München, 2012. (poster, međunarodna recenzija, sažetak, ostalo)
]]>          <w:br/>
        </w:t>
      </w:r>
    </w:p>
    <w:p>
      <w:pPr/>
      <w:r>
        <w:rPr/>
        <w:t xml:space="preserve">
<![CDATA[Rako, Ivana; Caban, Domagoj; Jakic-Razumovic, Jasminka; Plestina, Stjepko; Sertic, Jadranka
]]>          <w:br/>
<![CDATA[The role of determining status of KRAS gene in colorectal cancer.  // Knjiga sazetaka
]]>          <w:br/>
<![CDATA[Bol, 2011. (poster, domaća recenzija, sažetak, znanstveni)
]]>          <w:br/>
        </w:t>
      </w:r>
    </w:p>
    <w:p>
      <w:pPr/>
      <w:r>
        <w:rPr/>
        <w:t xml:space="preserve">
<![CDATA[Rako, Ivana; Sertic, Jadranka; Jakic-Razumovic, Jasminka; Plestina, Stjepko
]]>          <w:br/>
<![CDATA[KRAS and BRAF: potential markers of prognosis and treatment efficacy in oncology.  // Knjiga sazetaka
]]>          <w:br/>
<![CDATA[Bled, 2011. (poster, domaća recenzija, sažetak, znanstveni)
]]>          <w:br/>
        </w:t>
      </w:r>
    </w:p>
    <w:p>
      <w:pPr/>
      <w:r>
        <w:rPr/>
        <w:t xml:space="preserve">
<![CDATA[Trivanovic, Dragan; Plestina, Stjepko; Jerin, Lems; Honovic, Lorena
]]>          <w:br/>
<![CDATA[An open-label randomized phase II trial of oral vitamin D3 supplementation in combination with standard chemotherapy or best supportive care compared with standard chemotherapy and best supportive care in patients with advanced solid tumors..  // Journal of Clinical Oncology
]]>          <w:br/>
<![CDATA[Chicago (IL), Sjedinjene Američke Države, 2011. (poster, međunarodna recenzija, sažetak, ostalo)
]]>          <w:br/>
        </w:t>
      </w:r>
    </w:p>
    <w:p>
      <w:pPr/>
      <w:r>
        <w:rPr/>
        <w:t xml:space="preserve">
<![CDATA[Rako, Ivana; Katalinic, Darko; Caban, Domagoj; Sertic, Jadranka; Plestina, Stjepko
]]>          <w:br/>
<![CDATA[Apsolutna kvantifikacija gena KRAS u kolorektalnom karcinomu.  // Knjiga sazetaka - "Tumori probavnog trakta" / Ostojic, Rajko ; Samija, Mirko ; Vrdoljak, Eduard (ur.).
]]>          <w:br/>
<![CDATA[Zagreb: Offset Markulin, Lukavec, 2011. str. 45-45 (poster, međunarodna recenzija, sažetak, znanstveni)
]]>          <w:br/>
        </w:t>
      </w:r>
    </w:p>
    <w:p>
      <w:pPr/>
      <w:r>
        <w:rPr/>
        <w:t xml:space="preserve">
<![CDATA[Katalinic, Darko; Plestina, Stjepko; Rako, Ivana; Caban, Domagoj; Sertic, Jadranka; Jakic-Razumovic, Jasminka
]]>          <w:br/>
<![CDATA[Ucestalost mutacija gena KRAS (v-Ki-ras2-Kirsten rat sarcoma viral oncogene homolog) u uzorku bolesnika Hrvatske populacije oboljelih od karcinoma debelog crijeva.  // Knjiga sazetaka - "Tumori probavnog trakta" / Ostojic, Rajko ; Samija, Mirko ; Vrdoljak, Eduard (ur.).
]]>          <w:br/>
<![CDATA[Zagreb: Offset Markulin, Lukavec, 2011. str. 43-44 (poster, međunarodna recenzija, sažetak, znanstveni)
]]>          <w:br/>
        </w:t>
      </w:r>
    </w:p>
    <w:p>
      <w:pPr/>
      <w:r>
        <w:rPr/>
        <w:t xml:space="preserve">
<![CDATA[Katalinic, Darko; Plestina, Stjepko; Rako, Ivana; Caban, Domagoj; Sertic, Jadranka; Jakic-Razumovic, Jasminka
]]>          <w:br/>
<![CDATA[Mutation Pattern of KRAS and BRAF Oncogenes and Their Comparison with Clinicopathological Features in Patients with Colorectal Cancer.  // European Journal of Cancer / Harry Bartelink (ur.).
]]>          <w:br/>
<![CDATA[Stockholm: Elsevier, 2011. str. 403-403 (poster, međunarodna recenzija, sažetak, znanstveni)
]]>          <w:br/>
        </w:t>
      </w:r>
    </w:p>
    <w:p>
      <w:pPr/>
      <w:r>
        <w:rPr/>
        <w:t xml:space="preserve">
<![CDATA[Katalinic, Darko; Aleric, Ivan; Plestina, Stjepko; Samarzija, Miroslav; Plestina, Sanja
]]>          <w:br/>
<![CDATA[Epidemiology of lung cancer in Croatia in a 23-year period (1985-2008).  // Journal of Thoracic Oncology / James R. Jett (ur.).
]]>          <w:br/>
<![CDATA[Amsterdam: Lippincot Williams & Wilkins, 2011. str. 1419-1419 (poster, međunarodna recenzija, sažetak, znanstveni)
]]>          <w:br/>
        </w:t>
      </w:r>
    </w:p>
    <w:p>
      <w:pPr/>
      <w:r>
        <w:rPr/>
        <w:t xml:space="preserve">
<![CDATA[Aleric, Ivan; Katalinic, Darko; Plestina, Stjepko
]]>          <w:br/>
<![CDATA[Primary adenoid cystic carcinoma of the left lung mimicking Swyer-James-MacLeod syndrome.  // Journal of Thoracic Oncology / James R. Jett (ur.).
]]>          <w:br/>
<![CDATA[Amsterdam: Lippincot Williams & Wilkins, 2011. str. 1461-1461 (poster, međunarodna recenzija, sažetak, znanstveni)
]]>          <w:br/>
        </w:t>
      </w:r>
    </w:p>
    <w:p>
      <w:pPr/>
      <w:r>
        <w:rPr/>
        <w:t xml:space="preserve">
<![CDATA[Katalinic, Darko; Plestina, Stjepko
]]>          <w:br/>
<![CDATA[Epidemiologija raka debelog crijeva u Hrvatskoj u periodu od 1985. do 2008.g..  // Knjiga sazetaka - "Tumori probavnog trakta" / Ostojic, Rajko ; Samija, Mirko ; Vrdoljak, Eduard (ur.).
]]>          <w:br/>
<![CDATA[Zagreb: Offset Markulin, Lukavec, 2011. str. 42-43 (poster, međunarodna recenzija, sažetak, znanstveni)
]]>          <w:br/>
        </w:t>
      </w:r>
    </w:p>
    <w:p>
      <w:pPr/>
      <w:r>
        <w:rPr/>
        <w:t xml:space="preserve">
<![CDATA[Rako, Ivana; Jakic-Razumovic, Jasminka; Caban, Domagoj; Sertic, Jadranka; Plestina, Stjepko
]]>          <w:br/>
<![CDATA[Mutation pattern of KRAS and BRAF oncogenes in colorectal cancer patients.  // Knjiga sazetaka
]]>          <w:br/>
<![CDATA[Berlin, 2011. (poster, međunarodna recenzija, sažetak, znanstveni)
]]>          <w:br/>
        </w:t>
      </w:r>
    </w:p>
    <w:p>
      <w:pPr/>
      <w:r>
        <w:rPr/>
        <w:t xml:space="preserve">
<![CDATA[Katalinic, Darko; Nikolac, Nora; Zjacic-Rotkvic, Vanja; Solter, Miljenko; Topic, Elizabeta; Vrkljan, Milan; Plestina, Stjepko
]]>          <w:br/>
<![CDATA[Impact of INSR His1085 and IRS1 Gly972Arg Genetic Variability on Dyslipidaemia in Patients with Metabolic Syndrome and Type 2 Diabetes..  // Endocrine Abstracts
]]>          <w:br/>
<![CDATA[Rotterdam : Boston (MA) : Taipei: BioScientifica, 2011. str. P722-P722 (poster, međunarodna recenzija, sažetak, znanstveni)
]]>          <w:br/>
        </w:t>
      </w:r>
    </w:p>
    <w:p>
      <w:pPr/>
      <w:r>
        <w:rPr/>
        <w:t xml:space="preserve">
<![CDATA[Plečko, Vanda; Herceg, Davorin; Žele-Starčević, Lidija; Jandrlić, Marija; Tripković, Vesna; Mareković, Ivana; Rezo, Violeta; Pleština, Stjepko; Marinković, Sonja; Bošnjak, Zrinka.
]]>          <w:br/>
<![CDATA[Mikroorganizmi izolirani iz krvi bolesnika sa solidnim tumorima..  // Knjiga sažetaka 9. Hrvatskog kongresa kliničke mikrobiologije s međunarodnim sudjelovanjem. / Kalenić, Smilja (ur.).
]]>          <w:br/>
<![CDATA[Zagreb: Hrvatski liječnički zbor, 2011. str. 96-96 (poster, sažetak, ostalo)
]]>          <w:br/>
        </w:t>
      </w:r>
    </w:p>
    <w:p>
      <w:pPr/>
      <w:r>
        <w:rPr/>
        <w:t xml:space="preserve">
<![CDATA[Rako, Ivana; Sertic, Jadranka; Jakic-Razumovic, Jasminka; Caban, Domagoj; Plestina, Stjepko
]]>          <w:br/>
<![CDATA[KRAS: a potential marker of prognosis and treatment efficacy in oncology..  // knjiga sazetaka
]]>          <w:br/>
<![CDATA[Opatija, 2010. (poster, domaća recenzija, sažetak, znanstveni)
]]>          <w:br/>
        </w:t>
      </w:r>
    </w:p>
    <w:p>
      <w:pPr/>
      <w:r>
        <w:rPr/>
        <w:t xml:space="preserve">
<![CDATA[Katalinic, Darko; Nikolac, Nora; Zjacic-Rotkvic, Vanja; Topic, Elizabeta; Solter, Miljenko; Plestina, Stjepko
]]>          <w:br/>
<![CDATA[Impact of the SUR1 16-3 C/T and INSR His 1085 C/T genetic variability on type 2 diabetes mellitus development.  // Endocrine Abstracts
]]>          <w:br/>
<![CDATA[Prag, 2010. (poster, međunarodna recenzija, sažetak, znanstveni)
]]>          <w:br/>
        </w:t>
      </w:r>
    </w:p>
    <w:p>
      <w:pPr/>
      <w:r>
        <w:rPr/>
        <w:t xml:space="preserve">
<![CDATA[Katalinic, Darko; Nikolac, Nora; Zjacic-Rotkvic, Vanja; Topic, Elizabeta; Solter, Miljenko; Plestina, Stjepko
]]>          <w:br/>
<![CDATA[The Gly972Arg polymorphism in the insulin receptor substrate-1 gene (IRS1) and the impact on Type 2 diabetes mellitus.  // Endocrine Abstracts
]]>          <w:br/>
<![CDATA[Prag, 2010. (poster, međunarodna recenzija, sažetak, znanstveni)
]]>          <w:br/>
        </w:t>
      </w:r>
    </w:p>
    <w:p>
      <w:pPr/>
      <w:r>
        <w:rPr/>
        <w:t xml:space="preserve">
<![CDATA[Rakušić, Zoran; Jajac, Lana; Juretić, Antonio; Bišof, Vesna; Mišir-Krpan, Ana; Šantek, Fedor; Bašić-Koretić, Martina; Pleština, Stjepko
]]>          <w:br/>
<![CDATA[Folfiri vs folfiri + bevacizumab in first-line therapy of metastatic colorectal cancer: retrospective analysis of 81 patients in our institution.  // Abstract book of the 35th ESMO Congress ; u: Annals of Oncology 21 (2010)(S8)
]]>          <w:br/>
<![CDATA[Milano, Italija: ESMO Congress Scientific Committee, 2010. str. 217-217. (https://www.bib.irb.hr:8443/index.php/551113) (poster, međunarodna recenzija, sažetak, znanstveni)
]]>          <w:br/>
        </w:t>
      </w:r>
    </w:p>
    <w:p>
      <w:pPr/>
      <w:r>
        <w:rPr/>
        <w:t xml:space="preserve">
<![CDATA[Badovinac Črnjević, Tanja; Jakić-Razumović, Jasminka; Vrbanec, Damir, Juretić, Antonio; Plestina, Stjepko; Podolski, Paula; Šarčević, Božena; Šarić, Neda
]]>          <w:br/>
<![CDATA[Prognostic value od epidermal growth factor receptor /EGFR/ family members in breast cancer.  // 2010 ASCO Annual Meeting Abstracts
]]>          <w:br/>
<![CDATA[Chicago (IL), Sjedinjene Američke Države: J Clin Oncol 28 (suppl ; abstr. e21079),, 2010. (poster, međunarodna recenzija, sažetak, znanstveni)
]]>          <w:br/>
        </w:t>
      </w:r>
    </w:p>
    <w:p>
      <w:pPr/>
      <w:r>
        <w:rPr/>
        <w:t xml:space="preserve">
<![CDATA[Plečko, Vanda; Herceg, Davorin; Jandrlić, Marija; Mareković, Ivana; Žele-Starčević, Lidija; Tripković, Vesna; Kalenić, Smilja; Pleština, Stjepko
]]>          <w:br/>
<![CDATA[Microbial spectrum from bloodstream isolates patients with solid tumors.  // Abstracts book Annual Meeting on solid tumors research (ECMID) ; CMI 16 (2010)(S3) ; P41
]]>          <w:br/>
<![CDATA[Budimpešta: Solid tumors association, 2010. str. s18-s19 (poster, međunarodna recenzija, sažetak, znanstveni)
]]>          <w:br/>
        </w:t>
      </w:r>
    </w:p>
    <w:p>
      <w:pPr/>
      <w:r>
        <w:rPr/>
        <w:t xml:space="preserve">
<![CDATA[Katalinic, Darko; Herceg, Davorin; Plestina, Stjepko; Horvatic-Herceg, Gordana; Potocki, Kristina
]]>          <w:br/>
<![CDATA[Asepticka nekroza gornje celjusti kao posljedica dugotrajnog lijecenja bisfosfonatima u bolesnice s metastatskim karcinomom dojke.  // Knjiga sazetaka
]]>          <w:br/>
<![CDATA[Zagreb, 2009. str. 49-49 (poster, domaća recenzija, sažetak, znanstveni)
]]>          <w:br/>
        </w:t>
      </w:r>
    </w:p>
    <w:p>
      <w:pPr/>
      <w:r>
        <w:rPr/>
        <w:t xml:space="preserve">
<![CDATA[Pleština, Stjepko
]]>          <w:br/>
<![CDATA[Uloga ciljane terapije u raku gušterače.  // Knjiga sažetaka trećeg godišnjeg sastanka Hrvatskog društva za internističku onkologiju HLZ-a
]]>          <w:br/>
<![CDATA[Opatija, 2009. str. 49-49 (predavanje, domaća recenzija, sažetak, znanstveni)
]]>          <w:br/>
        </w:t>
      </w:r>
    </w:p>
    <w:p>
      <w:pPr/>
      <w:r>
        <w:rPr/>
        <w:t xml:space="preserve">
<![CDATA[Katalinic, Darko; Plestina, Stjepko
]]>          <w:br/>
<![CDATA[Correlation between frequency of BRAF V600E (T1796A) gene mutation and appearence of papillary thyroid carcinoma in a sample of Croatian population..  // European Journal of Oncology Supplements / John Smyth (ur.).
]]>          <w:br/>
<![CDATA[Oxford: Elsevier, 2009. str. 98-98 (poster, međunarodna recenzija, sažetak, znanstveni)
]]>          <w:br/>
        </w:t>
      </w:r>
    </w:p>
    <w:p>
      <w:pPr/>
      <w:r>
        <w:rPr/>
        <w:t xml:space="preserve">
<![CDATA[Katalinic, Darko; Plestina, Stjepko
]]>          <w:br/>
<![CDATA[Vascular endothelial growth factor (VEGF) 936 C/T gene polymorphism is a risk factor for invasive ductal carcinoma of the breast in a sample of Croatian women..  // European Journal of Oncology Supplements / John Smyth (ur.).
]]>          <w:br/>
<![CDATA[Oxford: Elsevier, 2009. str. 149-149 (poster, međunarodna recenzija, sažetak, znanstveni)
]]>          <w:br/>
        </w:t>
      </w:r>
    </w:p>
    <w:p>
      <w:pPr/>
      <w:r>
        <w:rPr/>
        <w:t xml:space="preserve">
<![CDATA[Herceg, Davorin; Katalinić, Darko; Pleština, Stjepko
]]>          <w:br/>
<![CDATA[Reevaluacija dužine preživljenja bolesnika s malignim melanomom liječenih po CABD (Dartmouth) polikemoterapijskom protokolu.  // Knjiga sažetaka
]]>          <w:br/>
<![CDATA[Rovinj, Hrvatska, 2008. (poster, domaća recenzija, sažetak, znanstveni)
]]>          <w:br/>
        </w:t>
      </w:r>
    </w:p>
    <w:p>
      <w:pPr/>
      <w:r>
        <w:rPr/>
        <w:t xml:space="preserve">
<![CDATA[Radić, Božica; Berend, Suzana; Fuchs, Radovan; Pleština, Stjepko; Kukin, Dijana; Lucić Vrdoljak, Ana
]]>          <w:br/>
<![CDATA[Alleviation of irinotecan toxicity by HI-6 oxime: in vivo study focused on ChE/AChE activity.  // Abstracts of the 45th Congress of the European Societies of Toxicology ; u: Toxicolgy Letters / Tsatsakis, Aristidis M., Liesivuori, Jyrki (ur.).
]]>          <w:br/>
<![CDATA[Rodos, Grčka, 2008. str. S156-S156 (poster, međunarodna recenzija, sažetak, znanstveni)
]]>          <w:br/>
        </w:t>
      </w:r>
    </w:p>
    <w:p>
      <w:pPr/>
      <w:r>
        <w:rPr/>
        <w:t xml:space="preserve">
<![CDATA[Plestina, Stjepko
]]>          <w:br/>
<![CDATA[Mogucnosti kemoterapije u lijecenju jetrenih metastaza kolorektalnog karcinoma.  // Knjiga sazetaka II kongresa Hrvatskog drustva za internisticku onkologiju HLZ-a s medjunarodnim sidjelovanjem
]]>          <w:br/>
<![CDATA[Osijek, 2007. (poster, domaća recenzija, sažetak, znanstveni)
]]>          <w:br/>
        </w:t>
      </w:r>
    </w:p>
    <w:p>
      <w:pPr/>
      <w:r>
        <w:rPr/>
        <w:t xml:space="preserve">
<![CDATA[Vrbanec, Damir; Petricevic, Branka; Belev, Borislav, Stern-Padovan, Ranka; Plestina, Stjepko; Jakic-Razumovic, Jasminka
]]>          <w:br/>
<![CDATA[Lijecenje inoperabilnog i/ili metastatskog gastrointestinalnog tumora imatinib-mesilatom u KBC-u Zagreb.  // Knjiga sazetaka II kongresa Hrvatskog drustva za internisticku onkologiju HLZ-a s medjunarodnim sudjelovanjem
]]>          <w:br/>
<![CDATA[Osijek, 2007. (poster, domaća recenzija, sažetak, ostalo)
]]>          <w:br/>
        </w:t>
      </w:r>
    </w:p>
    <w:p>
      <w:pPr/>
      <w:r>
        <w:rPr/>
        <w:t xml:space="preserve">
<![CDATA[Vrbanec, Damir; Pleština Stjepko; Jelisavac-Čosić, Sandra
]]>          <w:br/>
<![CDATA[Urokinase-type plasminogen activator (uPA) and its inhibitor PAI-I: prognostic and predictive impact in breast cancer.  // 5th International Congress of Pathophysiology / X (ur.).
]]>          <w:br/>
<![CDATA[Peking, 2006. (predavanje, međunarodna recenzija, sažetak, znanstveni)
]]>          <w:br/>
        </w:t>
      </w:r>
    </w:p>
    <w:p>
      <w:pPr/>
      <w:r>
        <w:rPr/>
        <w:t xml:space="preserve">
<![CDATA[Pleština, Stjepko; Vrbanec, Damir; Pavlinić-Diminić, Vera; Belev, Boris; Herceg, Davor.
]]>          <w:br/>
<![CDATA[Iskustva s primjenom pamidronata u liječenju bolesnika s koštanim metastazama.  // I Kongres Internista Hrvatke - Liječnički Vjesnik / xx (ur.).
]]>          <w:br/>
<![CDATA[Zagreb: Liječnički Vjesnik, 1998. (poster, sažetak, znanstveni)
]]>          <w:br/>
        </w:t>
      </w:r>
    </w:p>
    <w:p>
      <w:pPr/>
      <w:r>
        <w:rPr/>
        <w:t xml:space="preserve">
<![CDATA[Vrbanec, Damir; Pleština, Stjepko; Kušec, Vesna; Belev, Boris; Herceg, Davorin; Dedić, Natalija.
]]>          <w:br/>
<![CDATA[Biokemijski pokazatelji koštane pregradnje u bolesnica s koštanim metastazama raka dojke.  // Knjiga sažetaka, Liječ.Vjesnik 120(1),1998 / Urednički odbor (ur.).
]]>          <w:br/>
<![CDATA[Zagreb: Liječ.Vjesnik, 1998. (poster, domaća recenzija, sažetak, znanstveni)
]]>          <w:br/>
        </w:t>
      </w:r>
    </w:p>
    <w:p>
      <w:pPr/>
      <w:r>
        <w:rPr/>
        <w:t xml:space="preserve">
<![CDATA[Vrbanec, Damir; Belev, Boris; Martinović, Igor; Pleština, Stjepko
]]>          <w:br/>
<![CDATA[Biochemical markers of bone resorption and formation in breast cancer patients with bone metastases.  // Abstracts-23rd Congress of ESMO; Annals of Oncology / xx (ur.).
]]>          <w:br/>
<![CDATA[Atena: Kluwer Academic Publishers, 1998. (poster, međunarodna recenzija, sažetak, znanstveni)
]]>          <w:br/>
        </w:t>
      </w:r>
    </w:p>
    <w:p>
      <w:pPr/>
      <w:r>
        <w:rPr/>
        <w:t xml:space="preserve">
<![CDATA[Pleština, Stjepko; Gamulin, Stjepko
]]>          <w:br/>
<![CDATA[Mouse kidney polyribosome structure during ishaemia-reperfusion injury.  // Abtsract book III International Congress of Pathophysiology / xx (ur.).
]]>          <w:br/>
<![CDATA[Lahti: xx, 1997. (poster, međunarodna recenzija, sažetak, znanstveni)
]]>          <w:br/>
        </w:t>
      </w:r>
    </w:p>
    <w:p>
      <w:pPr/>
      <w:r>
        <w:rPr/>
        <w:t xml:space="preserve">
<![CDATA[Vrbanec, Damir; Pleština, Stjepko; Reiner, Željko; Belev, Boris
]]>          <w:br/>
<![CDATA[Utjecaj adjuvantne terapije tamoksifenom na razinu Lp(a)u postmenopauzalnih žena s rakom dojke.  // Prvi hrvatski kongres o aterosklerozi : knjiga sažetaka = 1st Croatian Congress on Atherosclerosis : Abstracts ; u: liječnički vjesnik. Supplement (ISSN 1333-218X) 119 (1997) (S2)
]]>          <w:br/>
<![CDATA[Brijuni, Hrvatska, 1997. str. 53-53 (poster, sažetak, ostalo)
]]>          <w:br/>
        </w:t>
      </w:r>
    </w:p>
    <w:p>
      <w:pPr/>
      <w:r>
        <w:rPr/>
        <w:t xml:space="preserve">
<![CDATA[Pleština, Stjepko; Gamulin, Stjepan
]]>          <w:br/>
<![CDATA[Effects of ischemia and reperfusion on mouse kidney polyribosome structure.  // Neurologia Croatica 46 (1997), suppl. 1 / Gašparović, Vladimir ; Radonić, Radovan (ur.).
]]>          <w:br/>
<![CDATA[Zagreb: Hrvatski liječnički zbor, 1997. str. 203-204 (predavanje, sažetak, znanstveni)
]]>          <w:br/>
        </w:t>
      </w:r>
    </w:p>
    <w:p>
      <w:pPr/>
      <w:r>
        <w:rPr/>
        <w:t xml:space="preserve">
<![CDATA[Pleština, Stjepko; Gamulin, Stjepan
]]>          <w:br/>
<![CDATA[Učinak ishemije i reperfuzije na strukturu poliribosoma bubrega miša.  // Liječnički vjesnik 119 (1997), suppl. 2 / Čikeš, Nada (ur.).
]]>          <w:br/>
<![CDATA[Zagreb: Hrvatski liječnički zbor, 1997. str. 93-93 (poster, sažetak, znanstveni)
]]>          <w:br/>
        </w:t>
      </w:r>
    </w:p>
    <w:p>
      <w:pPr/>
      <w:r>
        <w:rPr/>
        <w:t xml:space="preserve">
<![CDATA[Belev, Boris; Vrbanec, Damir; Reiner, Željko; Pleština, Stjepko
]]>          <w:br/>
<![CDATA[Učinci adjuvantne terapije tamoksifenom na vrijednosti serumskih lipida i lipoproteina u postmenopauzalnih žena s karcinomom dojke uz ozitivne limfne čvorove.  // Liječnički vjesnik 119 (1997), suppl. 2 / Čikeš, Nada (ur.).
]]>          <w:br/>
<![CDATA[Zagreb: Hrvatski liječnički zbor, 1997. str. 52-52 (poster, sažetak, znanstveni)
]]>          <w:br/>
        </w:t>
      </w:r>
    </w:p>
    <w:p>
      <w:pPr/>
      <w:r>
        <w:rPr/>
        <w:t xml:space="preserve">
<![CDATA[Vrbanec, Damir; Reiner, Željko; Belev, Boris; Pleština, Stjepko; Pezerović, Džemal
]]>          <w:br/>
<![CDATA[Effects of adjuvant tamoxifen therapy on lipid and lipoprotein levels in postmenopausal patients with node-positive breast cancer.  // Annals of oncology 7 (1996), suppl. 5 / Cavalli, F. (ur.).
]]>          <w:br/>
<![CDATA[Beč: Kluwer Academic Publishers, 1996. str. 15-15 (poster, međunarodna recenzija, sažetak, znanstveni)
]]>          <w:br/>
        </w:t>
      </w:r>
    </w:p>
    <w:p/>
    <w:p>
      <w:pPr>
        <w:pStyle w:val="Heading2"/>
      </w:pPr>
      <w:bookmarkStart w:id="12" w:name="_Toc12"/>
      <w:r>
        <w:t>Druga sudjelovanja na skupovima</w:t>
      </w:r>
      <w:bookmarkEnd w:id="12"/>
    </w:p>
    <w:p/>
    <w:p/>
    <w:p>
      <w:pPr/>
      <w:r>
        <w:rPr/>
        <w:t xml:space="preserve">
<![CDATA[Svaguša, Tomo; Sikirić, Sunčana; Milavić, Marija; Šepac, Ana; Seiwerth, Sven; Miličić, Davor; Gasparović, Hrvoje; Biočina, Bojan; Rudež, Igor; Sutlić Željko et al.
]]>          <w:br/>
<![CDATA[Mitohondrijska kontrola kvalitete u zatajivanju srca.  // 14. kongres Hrvatskog kardiološkog društva
]]>          <w:br/>
<![CDATA[Zagreb, Hrvatska, 2022. (predavanje, domaća recenzija, neobjavljeni rad, znanstveni)
]]>          <w:br/>
        </w:t>
      </w:r>
    </w:p>
    <w:p>
      <w:pPr/>
      <w:r>
        <w:rPr/>
        <w:t xml:space="preserve">
<![CDATA[Gojević, Ante; Knežević Stromar, Ivana; Orešković, Ivana; Premužić, Marina; Čuković Čavka, Silvija; Sirotković-Skerlev, Maja; Dedić Plavetić, Natalija; Sedlić, Filip; Vranić, Melita; Ostojić, Rajko et al.
]]>          <w:br/>
<![CDATA[Interleukin-17 as a Marker of Inflammation and Fibrosis in Liver.  // 28th Ljudevit Jurak International Symposium on Comparative PAthology with One Health Session
]]>          <w:br/>
<![CDATA[Zagreb, Hrvatska, 2022. str. 19-19 (poster, podatak o recenziji nije dostupan, prošireni sažetak, znanstveni)
]]>          <w:br/>
        </w:t>
      </w:r>
    </w:p>
    <w:p>
      <w:pPr/>
      <w:r>
        <w:rPr/>
        <w:t xml:space="preserve">
<![CDATA[Ganoci, L.; Bilić, I.; Trkulja, V.; Lešnjaković, L.; Šimićević, L.; Mucalo, I.; pleština, S.; Božina, N.
]]>          <w:br/>
<![CDATA[DPYD polymorphism c.496A>G and risk of severe adverse drug reactions in cancer patients treated with fluoropyrimidine-based protocols.  // 8th European virtual congress of pharmacology (EPHAR 2021): From Great Science to better Medicine for Europe
]]>          <w:br/>
<![CDATA[online, 2021. str. /-/ (poster, međunarodna recenzija, sažetak, znanstveni)
]]>          <w:br/>
        </w:t>
      </w:r>
    </w:p>
    <w:p>
      <w:pPr/>
      <w:r>
        <w:rPr/>
        <w:t xml:space="preserve">
<![CDATA[Kukec, Ivana; Šantek, Fedor; Bašić Koretić, Martina; Herceg, Davorin; Dedić Plavetić, Natalija; Pleština, Stjepko
]]>          <w:br/>
<![CDATA[Opterećenje rada Klinike za onkologiju Kliničkog bolničkog centra Zagreb za vrijeme pandemije COVID-19.  // 12. kongres Hrvatskog društva za internističku onkologiju HLZ-a s međunordnim sudjelovanjem
]]>          <w:br/>
<![CDATA[online, 2020. (poster, domaća recenzija, neobjavljeni rad, znanstveni)
]]>          <w:br/>
        </w:t>
      </w:r>
    </w:p>
    <w:p/>
    <w:p>
      <w:pPr>
        <w:pStyle w:val="Heading2"/>
      </w:pPr>
      <w:bookmarkStart w:id="13" w:name="_Toc13"/>
      <w:r>
        <w:t>Prošireni sažeci u zbornicima i časopisima</w:t>
      </w:r>
      <w:bookmarkEnd w:id="13"/>
    </w:p>
    <w:p/>
    <w:p/>
    <w:p>
      <w:pPr/>
      <w:r>
        <w:rPr/>
        <w:t xml:space="preserve">
<![CDATA[Dedic Plavetic, Natalija; Čular, Katarina; Križić, Marija; Popovic, Marina; Plestina, Stjepko; Silovski, Tajana
]]>          <w:br/>
<![CDATA[Clinical characteristics and outcome of PIK3CA mutated hormone receptor positive (HR+), human epidermal growth factor 2 negative (HER2-), advanced breast cancer (BC) treated with cyclin-dependent kinase 4/6 inhibitors (CDK4/6i): Real world data..  // Journal of Clinical Oncology
]]>          <w:br/>
<![CDATA[Chicago (IL), Sjedinjene Američke Države, 2023. e13078, 1 doi:10.1200/JCO.2023.41.16_suppl.e13078 (ostalo, međunarodna recenzija, prošireni sažetak, znanstveni)
]]>          <w:br/>
        </w:t>
      </w:r>
    </w:p>
    <w:p>
      <w:pPr/>
      <w:r>
        <w:rPr/>
        <w:t xml:space="preserve">
<![CDATA[Prejac Juraj, Omrčen Tomislav, Radić Jasna, Froebe Ana, Vrdoljak Eduard, Pleština Stjepko
]]>          <w:br/>
<![CDATA[Possible predictive factors for the effectiveness of trifluridine/tipiracil in refractory metastatic colorectal cancer. A multicenter exploratory analysis.  // Libri oncologici
]]>          <w:br/>
<![CDATA[Poreč, Hrvatska, 2021. str. 117-118 (poster, domać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Badžek, Saša
]]>          <w:br/>
<![CDATA[Prognostički značaj serumske koncentracije HER2/ECD u bolesnica s lokaliziranim tumorima dojke., 2012., doktorska disertacija, Medicinski fakultet, Zagreb
]]>          <w:br/>
        </w:t>
      </w:r>
    </w:p>
    <w:p>
      <w:pPr/>
      <w:r>
        <w:rPr/>
        <w:t xml:space="preserve">____________________</w:t>
      </w:r>
    </w:p>
    <w:p/>
    <w:p>
      <w:pPr>
        <w:pStyle w:val="paragraphStyle"/>
      </w:pPr>
      <w:r>
        <w:rPr/>
        <w:t xml:space="preserve">Broj zapisa: 160</w:t>
      </w:r>
    </w:p>
    <w:p>
      <w:pPr>
        <w:pStyle w:val="paragraphStyle"/>
      </w:pPr>
      <w:r>
        <w:rPr>
          <w:sz w:val="16"/>
          <w:szCs w:val="16"/>
        </w:rPr>
        <w:t xml:space="preserve">Izvezeno sa https://www.bib.irb.hr:8443/index.php/pretraga/?operators%3Dand%7C12693%7Ctext%7Cprofile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2025-05-05T08:32:24+00:00</dcterms:created>
  <dcterms:modified xsi:type="dcterms:W3CDTF">2025-05-05T08:32:24+00:00</dcterms:modified>
</cp:coreProperties>
</file>

<file path=docProps/custom.xml><?xml version="1.0" encoding="utf-8"?>
<Properties xmlns="http://schemas.openxmlformats.org/officeDocument/2006/custom-properties" xmlns:vt="http://schemas.openxmlformats.org/officeDocument/2006/docPropsVTypes"/>
</file>