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Novak (CROSBI Profil: 12455, MBZ: 137482)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ubranić, Dominik; Kaluža, Marin; Novak, Jadranko
]]>          <w:br/>
<![CDATA[Standardne metode u funkciji razvoja softvera u Republici Hrvatskoj.  // Zbornik Veleučilišta u Rijeci, 1 (2013), 1;  239-25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