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Šerić (CROSBI Profil: 12352, MBZ: 134883)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