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Pavić (CROSBI Profil: 12146, MBZ: 127986)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ć, Zlatko
]]>          <w:br/>
<![CDATA[On Some Important Inequalities. // Topics in Contemporary Mathematical Analysis and Applications / Dutta, Hemen (ur.).
]]>          <w:br/>
<![CDATA[Lahti: Taylor & Francis, 2020. 9781003081197, 28 doi:10.1201/9781003081197
]]>          <w:br/>
        </w:t>
      </w:r>
    </w:p>
    <w:p>
      <w:pPr/>
      <w:r>
        <w:rPr/>
        <w:t xml:space="preserve">
<![CDATA[Pavić, Zlatko
]]>          <w:br/>
<![CDATA[Inequalities for Curve and Surface Integrals. // Mathematical Methods and Modelling in Applied Sciences / Sarıkaya, Mehmet Zeki ; Dutta, Hemen ; Akdemir, Ahmet Ocak ; Srivastava, Hari M. (ur.).
]]>          <w:br/>
<![CDATA[online: Springer, 2020. str. 96-1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per, Kajetam; Pavić, Zlatko
]]>          <w:br/>
<![CDATA[Vektorska analiza Vodič i zadaci. / Zobundžija, Vesna (ur.).
]]>          <w:br/>
<![CDATA[Slavonski Brod: Građevinski fakultet, Osijek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Zlatko
]]>          <w:br/>
<![CDATA[Čebyshev's inequalities with symmetric functions.  // Turkish Journal of Inequalities, 6 (2022), 1;  27-37 (međunarodna recenzija, članak, znanstveni)
]]>          <w:br/>
        </w:t>
      </w:r>
    </w:p>
    <w:p>
      <w:pPr/>
      <w:r>
        <w:rPr/>
        <w:t xml:space="preserve">
<![CDATA[Pavić, Zlatko
]]>          <w:br/>
<![CDATA[Convex functions on the interval in a real vector space.  // Turkish Journal of Inequalities, 5 (2021), 1;  104-114 (međunarodna recenzija, članak, znanstveni)
]]>          <w:br/>
        </w:t>
      </w:r>
    </w:p>
    <w:p>
      <w:pPr/>
      <w:r>
        <w:rPr/>
        <w:t xml:space="preserve">
<![CDATA[Pavić, Zlatko
]]>          <w:br/>
<![CDATA[Extensions and refinements of the Hermite-Hadamard inequality for the triangle.  // Mathematics in Engineering, Science and Aerospace, 11 (2020), 4;  777-787 (međunarodna recenzija, članak, znanstveni)
]]>          <w:br/>
        </w:t>
      </w:r>
    </w:p>
    <w:p>
      <w:pPr/>
      <w:r>
        <w:rPr/>
        <w:t xml:space="preserve">
<![CDATA[Novoselac, Vedran; Pavić, Zlatko
]]>          <w:br/>
<![CDATA[Optimal Solution Properties of an Overdetermined System of Linear Equations.  // European Journal of Pure and Applied Mathematics, 12 (2019), 4;  1360-1370 doi:10.29020/nybg.ejpam.v12i4.3517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.  // Turkish Journal of Inequalities, 3 (2019), 2;  53-61 (međunarodna recenzija, članak, znanstveni)
]]>          <w:br/>
        </w:t>
      </w:r>
    </w:p>
    <w:p>
      <w:pPr/>
      <w:r>
        <w:rPr/>
        <w:t xml:space="preserve">
<![CDATA[Avci Ardiҫ, Merve; Pavić, Zlatko
]]>          <w:br/>
<![CDATA[Inequalities arising from the monotonicity and convexity.  // Turkish Journal of Inequalities, 3 (2019), 1;  73-85 (međunarodna recenzija, članak, znanstveni)
]]>          <w:br/>
        </w:t>
      </w:r>
    </w:p>
    <w:p>
      <w:pPr/>
      <w:r>
        <w:rPr/>
        <w:t xml:space="preserve">
<![CDATA[Pavić, Zlatko
]]>          <w:br/>
<![CDATA[Inequalities with infinite convex combinations in the simplices.  // Mathematical inequalities & applications, 22 (2019), 4;  1451-1462 doi:10.7153/mia-2019-22-101 (međunarodna recenzija, članak, znanstveni)
]]>          <w:br/>
        </w:t>
      </w:r>
    </w:p>
    <w:p>
      <w:pPr/>
      <w:r>
        <w:rPr/>
        <w:t xml:space="preserve">
<![CDATA[Pavić, Zlatko
]]>          <w:br/>
<![CDATA[The Jensen-Mercer inequality with infinite convex combinations.  // Mathematical Sciences and Applications E-Notes, 7 (2019), 1;  19-27 (međunarodna recenzija, članak, znanstveni)
]]>          <w:br/>
        </w:t>
      </w:r>
    </w:p>
    <w:p>
      <w:pPr/>
      <w:r>
        <w:rPr/>
        <w:t xml:space="preserve">
<![CDATA[Pavić, Zlatko; Novoselac, Vedran
]]>          <w:br/>
<![CDATA[Notes on weighted mean and median.  // Tamap Journal of Mathematics and Statistics, 2018 (2018), 25, 9 doi:10.29371/2018.16.25 (međunarodna recenzija, članak, znanstveni)
]]>          <w:br/>
        </w:t>
      </w:r>
    </w:p>
    <w:p>
      <w:pPr/>
      <w:r>
        <w:rPr/>
        <w:t xml:space="preserve">
<![CDATA[Novoselac, Vedran; Zlatko, Pavić
]]>          <w:br/>
<![CDATA[Cluster Detection in Noisy Environment by Using the Modified EM Algorithm.  // Croatian operational research review, 9 (2018), 2;  223-234 doi:10.17535/crorr.2018.0017 (međunarodna recenzija, članak, znanstveni)
]]>          <w:br/>
        </w:t>
      </w:r>
    </w:p>
    <w:p>
      <w:pPr/>
      <w:r>
        <w:rPr/>
        <w:t xml:space="preserve">
<![CDATA[Pavić, Zlatko
]]>          <w:br/>
<![CDATA[The Fejér inequality and its generalizations.  // Filomat, 32 (2018), 16;  5793-5802 doi:10.2298/FIL1816793P (međunarodna recenzija, članak, znanstveni)
]]>          <w:br/>
        </w:t>
      </w:r>
    </w:p>
    <w:p>
      <w:pPr/>
      <w:r>
        <w:rPr/>
        <w:t xml:space="preserve">
<![CDATA[Pavić, Zlatko
]]>          <w:br/>
<![CDATA[Figurative interpretations of basic inequalities for convex functions.  // Turkish Journal of Inequalities, 2 (2018), 1;  21-29 (međunarodna recenzija, članak, znanstveni)
]]>          <w:br/>
        </w:t>
      </w:r>
    </w:p>
    <w:p>
      <w:pPr/>
      <w:r>
        <w:rPr/>
        <w:t xml:space="preserve">
<![CDATA[Pavić, Zlatko
]]>          <w:br/>
<![CDATA[Refinements of Jensen's inequality for infinite convex combinations.  // Turkish Journal of Inequalities, 2 (2018), 2;  44-53 (međunarodna recenzija, članak, znanstveni)
]]>          <w:br/>
        </w:t>
      </w:r>
    </w:p>
    <w:p>
      <w:pPr/>
      <w:r>
        <w:rPr/>
        <w:t xml:space="preserve">
<![CDATA[Pavić, Zlatko; Novoselac, Vedran
]]>          <w:br/>
<![CDATA[Investigating an overdetermined system of linear equations by using convex functions.  // Hacettepe journal of mathematics and statistics, 46 (2017), 5;  865-874 doi:10.15672/HJMS.2017.423 (međunarodna recenzija, članak, znanstveni)
]]>          <w:br/>
        </w:t>
      </w:r>
    </w:p>
    <w:p>
      <w:pPr/>
      <w:r>
        <w:rPr/>
        <w:t xml:space="preserve">
<![CDATA[Pavić, Zlatko
]]>          <w:br/>
<![CDATA[The Jensen and Hermite-Hadamard inequality on the triangle.  // Journal of mathematical inequalities, 11 (2017), 4;  1099-1112 doi:10.7153/jmi-2017-11-82 (međunarodna recenzija, članak, znanstveni)
]]>          <w:br/>
        </w:t>
      </w:r>
    </w:p>
    <w:p>
      <w:pPr/>
      <w:r>
        <w:rPr/>
        <w:t xml:space="preserve">
<![CDATA[Pavić, Zlatko; Avci Ardiҫ, Merve
]]>          <w:br/>
<![CDATA[The most important inequalities of m-convex functions.  // Turkish journal of mathematics, 41 (2017), 3;  625-635 doi:10.3906/mat-1604-45 (recenziran, članak, znanstveni)
]]>          <w:br/>
        </w:t>
      </w:r>
    </w:p>
    <w:p>
      <w:pPr/>
      <w:r>
        <w:rPr/>
        <w:t xml:space="preserve">
<![CDATA[Pavić, Zlatko
]]>          <w:br/>
<![CDATA[Improvements of the Hermite-Hadamard inequality for the simplex.  // Journal of inequalities and applications, 2017 (2017), 3, 12 doi:10.1186/s13660-016-1273-z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Important inequalities for preinvex functions.  // Journal of Nonlinear Sciences and Applications, 9 (2016), 6;  3570-3579 (međunarodna recenzija, članak, znanstveni)
]]>          <w:br/>
        </w:t>
      </w:r>
    </w:p>
    <w:p>
      <w:pPr/>
      <w:r>
        <w:rPr/>
        <w:t xml:space="preserve">
<![CDATA[Pavić, Zlatko
]]>          <w:br/>
<![CDATA[Young's inequality for multivariate functions.  // Journal of Nonlinear Sciences and Applications, 9 (2016), 9;  5403-5409 (međunarodna recenzija, članak, znanstveni)
]]>          <w:br/>
        </w:t>
      </w:r>
    </w:p>
    <w:p>
      <w:pPr/>
      <w:r>
        <w:rPr/>
        <w:t xml:space="preserve">
<![CDATA[Pavić, Zlatko
]]>          <w:br/>
<![CDATA[Inequalities on the triangle.  // Journal of Mathematical Research with Applications, 36 (2016), 1;  51-60 doi:10.3770 (međunarodna recenzija, članak, znanstveni)
]]>          <w:br/>
        </w:t>
      </w:r>
    </w:p>
    <w:p>
      <w:pPr/>
      <w:r>
        <w:rPr/>
        <w:t xml:space="preserve">
<![CDATA[Pavić, Zlatko
]]>          <w:br/>
<![CDATA[Geometric and analytic connections of the Jensen and Hermite-Hadamard inequality.  // Mathematical Sciences and Applications E-Notes, 4 (2016), 1;  69-76 (međunarodna recenzija, članak, znanstveni)
]]>          <w:br/>
        </w:t>
      </w:r>
    </w:p>
    <w:p>
      <w:pPr/>
      <w:r>
        <w:rPr/>
        <w:t xml:space="preserve">
<![CDATA[Pavić, Zlatko
]]>          <w:br/>
<![CDATA[Generalized inequalities for convex functions.  // Journal of mathematical extension, 10 (2016), 3;  77-87 (međunarodna recenzija, članak, znanstveni)
]]>          <w:br/>
        </w:t>
      </w:r>
    </w:p>
    <w:p>
      <w:pPr/>
      <w:r>
        <w:rPr/>
        <w:t xml:space="preserve">
<![CDATA[Pavić, Zlatko; Wu, Shanhe; Novoselac, Vedran
]]>          <w:br/>
<![CDATA[Application of functionals in creating inequalities.  // Journal of Function Spaces, 2016 (2016), 2016;  9324804-1 doi:10.1155/2016/9324804 (međunarodna recenzija, članak, znanstveni)
]]>          <w:br/>
        </w:t>
      </w:r>
    </w:p>
    <w:p>
      <w:pPr/>
      <w:r>
        <w:rPr/>
        <w:t xml:space="preserve">
<![CDATA[Pavić, Zlatko
]]>          <w:br/>
<![CDATA[Positive linear functionals with convex and preinvex functions.  // Journal of algebra, number theory : advances and applications, 14 (2015), 1;  11-26 doi:/10.18642/jantaa_7100121522 (međunarodna recenzija, članak, znanstveni)
]]>          <w:br/>
        </w:t>
      </w:r>
    </w:p>
    <w:p>
      <w:pPr/>
      <w:r>
        <w:rPr/>
        <w:t xml:space="preserve">
<![CDATA[Pavić, Zlatko
]]>          <w:br/>
<![CDATA[Convex function and its secant.  // Advances in inequalities and applications, 2015 (2015), Article ID 5;  1-15 (međunarodna recenzija, članak, znanstveni)
]]>          <w:br/>
        </w:t>
      </w:r>
    </w:p>
    <w:p>
      <w:pPr/>
      <w:r>
        <w:rPr/>
        <w:t xml:space="preserve">
<![CDATA[Pavić, Zlatko; Novoselac, Vedran; Pavić, Velimir
]]>          <w:br/>
<![CDATA[Functional form of the Jensen and the Hermite-Hadamard inequality.  // Applied Mathematical Sciences, 9 (2015), 4;  149-159 doi:10.12988/ams.2015.411888 (međunarodna recenzija, članak, znanstveni)
]]>          <w:br/>
        </w:t>
      </w:r>
    </w:p>
    <w:p>
      <w:pPr/>
      <w:r>
        <w:rPr/>
        <w:t xml:space="preserve">
<![CDATA[Pavić, Zlatko
]]>          <w:br/>
<![CDATA[Inequalities on the line segment.  // Research and communications in mathematics and mathematical sciences, 5 (2015), 1;  47-60 (međunarodna recenzija, članak, znanstveni)
]]>          <w:br/>
        </w:t>
      </w:r>
    </w:p>
    <w:p>
      <w:pPr/>
      <w:r>
        <w:rPr/>
        <w:t xml:space="preserve">
<![CDATA[Pavić, Zlatko
]]>          <w:br/>
<![CDATA[Functions like convex functions.  // Journal of function spaces, (2015),  919470-1 doi:10.1155/2015/919470 (međunarodna recenzija, članak, znanstveni)
]]>          <w:br/>
        </w:t>
      </w:r>
    </w:p>
    <w:p>
      <w:pPr/>
      <w:r>
        <w:rPr/>
        <w:t xml:space="preserve">
<![CDATA[Pavić, Zlatko
]]>          <w:br/>
<![CDATA[Improvements of the Hermite-Hadamard inequality.  // Journal of inequalities and applications, (2015),  222-1 doi:10.1186/s13660-015-0742-0 (međunarodna recenzija, članak, znanstveni)
]]>          <w:br/>
        </w:t>
      </w:r>
    </w:p>
    <w:p>
      <w:pPr/>
      <w:r>
        <w:rPr/>
        <w:t xml:space="preserve">
<![CDATA[Pavić, Zlatko
]]>          <w:br/>
<![CDATA[Certain inequalities for convex functions.  // Journal of Mathematical Inequalities, 9 (2015), 4;  1349-1364 doi:10.7153/jmi-09-103 (međunarodna recenzija, pregledni rad, znanstveni)
]]>          <w:br/>
        </w:t>
      </w:r>
    </w:p>
    <w:p>
      <w:pPr/>
      <w:r>
        <w:rPr/>
        <w:t xml:space="preserve">
<![CDATA[Pavić, Zlatko
]]>          <w:br/>
<![CDATA[Presentation of Young's inequality.  // Journal of Inequalities and Special Functions, 6 (2015), 3;  17-26 (međunarodna recenzija, članak, znanstveni)
]]>          <w:br/>
        </w:t>
      </w:r>
    </w:p>
    <w:p>
      <w:pPr/>
      <w:r>
        <w:rPr/>
        <w:t xml:space="preserve">
<![CDATA[Pavić, Zlatko
]]>          <w:br/>
<![CDATA[One generalized inequality for convex functions on the triangle.  // Journal of pure and applied mathematics : advances and applications, 14 (2015), 1;  77-87 doi:10.18642/jpamaa_7100121534 (međunarodna recenzija, članak, znanstveni)
]]>          <w:br/>
        </w:t>
      </w:r>
    </w:p>
    <w:p>
      <w:pPr/>
      <w:r>
        <w:rPr/>
        <w:t xml:space="preserve">
<![CDATA[Pavić, Zlatko
]]>          <w:br/>
<![CDATA[Inequalities on convex combinations with the common center.  // Advances in Mathematics, 3 (2014), 2;  73-81 (međunarodna recenzija, članak, znanstveni)
]]>          <w:br/>
        </w:t>
      </w:r>
    </w:p>
    <w:p>
      <w:pPr/>
      <w:r>
        <w:rPr/>
        <w:t xml:space="preserve">
<![CDATA[Pavić, Zlatko
]]>          <w:br/>
<![CDATA[Half convex functions.  // Journal of inequalities and applications, (2014), 13;  13-1 doi:10.1186/1029-242X-2014-13 (međunarodna recenzija, članak, znanstveni)
]]>          <w:br/>
        </w:t>
      </w:r>
    </w:p>
    <w:p>
      <w:pPr/>
      <w:r>
        <w:rPr/>
        <w:t xml:space="preserve">
<![CDATA[Pavić, Zlatko
]]>          <w:br/>
<![CDATA[Generalizations of Jensen-Mercer's inequality.  // Journal of pure and applied mathematics : advances and applications, 11 (2014), 1;  19-36 (međunarodna recenzija, članak, znanstveni)
]]>          <w:br/>
        </w:t>
      </w:r>
    </w:p>
    <w:p>
      <w:pPr/>
      <w:r>
        <w:rPr/>
        <w:t xml:space="preserve">
<![CDATA[Pavić, Zlatko
]]>          <w:br/>
<![CDATA[Inequalities of convex functions and self-adjoint operators.  // Journal of Operators, 2014 (2014), 382364;  1-5 doi:10.1155/2014/382364 (međunarodna recenzija, članak, znanstveni)
]]>          <w:br/>
        </w:t>
      </w:r>
    </w:p>
    <w:p>
      <w:pPr/>
      <w:r>
        <w:rPr/>
        <w:t xml:space="preserve">
<![CDATA[Pavić, Zlatko
]]>          <w:br/>
<![CDATA[Convex functions and positive linear functionals.  // Journal of algebra, number theory : advances and applications, 11 (2014), 1;  49-63 (međunarodna recenzija, članak, znanstveni)
]]>          <w:br/>
        </w:t>
      </w:r>
    </w:p>
    <w:p>
      <w:pPr/>
      <w:r>
        <w:rPr/>
        <w:t xml:space="preserve">
<![CDATA[Pavić, Zlatko
]]>          <w:br/>
<![CDATA[Several inequalities with positive linear functionals.  // Journal of Inequalities and Special Functions, 5 (2014), 2;  1-9 (međunarodna recenzija, članak, znanstveni)
]]>          <w:br/>
        </w:t>
      </w:r>
    </w:p>
    <w:p>
      <w:pPr/>
      <w:r>
        <w:rPr/>
        <w:t xml:space="preserve">
<![CDATA[Pavić, Zlatko
]]>          <w:br/>
<![CDATA[Inequalities including functional affine combinations.  // Advances in inequalities and applications, 2014 (2014), Article ID 22;  1-14 (međunarodna recenzija, članak, znanstveni)
]]>          <w:br/>
        </w:t>
      </w:r>
    </w:p>
    <w:p>
      <w:pPr/>
      <w:r>
        <w:rPr/>
        <w:t xml:space="preserve">
<![CDATA[Pavić, Zlatko
]]>          <w:br/>
<![CDATA[Two inequalities and two means.  // Journal of Advances in Mathematics, 9 (2014), 1;  1714-1723 (međunarodna recenzija, članak, znanstveni)
]]>          <w:br/>
        </w:t>
      </w:r>
    </w:p>
    <w:p>
      <w:pPr/>
      <w:r>
        <w:rPr/>
        <w:t xml:space="preserve">
<![CDATA[Pavić, Zlatko
]]>          <w:br/>
<![CDATA[Comments on Jensen's inequalities.  // Malaya journal of matematik, 2 (2014), 3;  308-314 (međunarodna recenzija, članak, znanstveni)
]]>          <w:br/>
        </w:t>
      </w:r>
    </w:p>
    <w:p>
      <w:pPr/>
      <w:r>
        <w:rPr/>
        <w:t xml:space="preserve">
<![CDATA[Pavić, Zlatko
]]>          <w:br/>
<![CDATA[Extension of Jensen's inequality to affine combinations.  // Journal of inequalities and applications, (2014),  298-1 doi:10.1186/1029-242X-2014-298 (međunarodna recenzija, članak, znanstveni)
]]>          <w:br/>
        </w:t>
      </w:r>
    </w:p>
    <w:p>
      <w:pPr/>
      <w:r>
        <w:rPr/>
        <w:t xml:space="preserve">
<![CDATA[Pavić, Zlatko
]]>          <w:br/>
<![CDATA[Generalizations of the functional form of Jensen's inequality.  // Advances in inequalities and applications, 2014 (2014), Article ID 33;  1-12 (međunarodna recenzija, članak, znanstveni)
]]>          <w:br/>
        </w:t>
      </w:r>
    </w:p>
    <w:p>
      <w:pPr/>
      <w:r>
        <w:rPr/>
        <w:t xml:space="preserve">
<![CDATA[Pavić, Zlatko
]]>          <w:br/>
<![CDATA[Convex sets and quantities.  // Journal of mathematical sciences : advances and applications, 29 (2014), 1;  61-74 (međunarodna recenzija, članak, znanstveni)
]]>          <w:br/>
        </w:t>
      </w:r>
    </w:p>
    <w:p>
      <w:pPr/>
      <w:r>
        <w:rPr/>
        <w:t xml:space="preserve">
<![CDATA[Pavić, Zlatko; Wu, Shanhe
]]>          <w:br/>
<![CDATA[Inequalities for convex functions on simplexes and their cones.  // Abstract and applied analysis, (2014),  690803-1 doi:10.1155/2014/690803 (međunarodna recenzija, članak, znanstveni)
]]>          <w:br/>
        </w:t>
      </w:r>
    </w:p>
    <w:p>
      <w:pPr/>
      <w:r>
        <w:rPr/>
        <w:t xml:space="preserve">
<![CDATA[Pavić, Zlatko; Novoselac, Vedran
]]>          <w:br/>
<![CDATA[Discrete and integral variants of the Jensen type inequalities.  // Journal of pure and applied mathematics : advances and applications, 12 (2014), 1;  25-38 (međunarodna recenzija, članak, znanstveni)
]]>          <w:br/>
        </w:t>
      </w:r>
    </w:p>
    <w:p>
      <w:pPr/>
      <w:r>
        <w:rPr/>
        <w:t xml:space="preserve">
<![CDATA[Pavić, Zlatko
]]>          <w:br/>
<![CDATA[Inequalities for convex and non-convex functions.  // Applied Mathematical Sciences, 8 (2014), 119;  5923-5931 doi:10.12988/ams.2014.48601 (međunarodna recenzija, članak, znanstveni)
]]>          <w:br/>
        </w:t>
      </w:r>
    </w:p>
    <w:p>
      <w:pPr/>
      <w:r>
        <w:rPr/>
        <w:t xml:space="preserve">
<![CDATA[Pavić, Zlatko; Wu, Shanhe; Klarić, Štefanija
]]>          <w:br/>
<![CDATA[Convex combination inequalities of the line and plane.  // Abstract and applied analysis, 2014 (2014), 916243, 8 doi:10.1155/2014/916243 (međunarodna recenzija, članak, znanstveni)
]]>          <w:br/>
        </w:t>
      </w:r>
    </w:p>
    <w:p>
      <w:pPr/>
      <w:r>
        <w:rPr/>
        <w:t xml:space="preserve">
<![CDATA[Pavić, Zlatko
]]>          <w:br/>
<![CDATA[Convexity with convex combinations.  // Antarctica Journal of Mathematics, 10 (2013), 4;  345-362 (međunarodna recenzija, članak, znanstveni)
]]>          <w:br/>
        </w:t>
      </w:r>
    </w:p>
    <w:p>
      <w:pPr/>
      <w:r>
        <w:rPr/>
        <w:t xml:space="preserve">
<![CDATA[Pavić, Zlatko; Novoselac, Vedran
]]>          <w:br/>
<![CDATA[On Jensen's and Hermite-Hadamard's inequality.  // International journal of research and reviews in applied sciences, 17 (2013), 3;  1-9 (međunarodna recenzija, članak, znanstveni)
]]>          <w:br/>
        </w:t>
      </w:r>
    </w:p>
    <w:p>
      <w:pPr/>
      <w:r>
        <w:rPr/>
        <w:t xml:space="preserve">
<![CDATA[Pavić, Zlatko
]]>          <w:br/>
<![CDATA[Integral variants of Jensen's inequality for convex functions of several variables.  // Journal of Advances in Mathematics, 5 (2013), 2;  657-667 (međunarodna recenzija, članak, znanstveni)
]]>          <w:br/>
        </w:t>
      </w:r>
    </w:p>
    <w:p>
      <w:pPr/>
      <w:r>
        <w:rPr/>
        <w:t xml:space="preserve">
<![CDATA[Pavić, Zlatko
]]>          <w:br/>
<![CDATA[Functional and operator variants of Jensen's, chord's, and Mercer's inequality.  // Journal of Advances in Mathematics, 3 (2013), 2;  168-178 (međunarodna recenzija, članak, znanstveni)
]]>          <w:br/>
        </w:t>
      </w:r>
    </w:p>
    <w:p>
      <w:pPr/>
      <w:r>
        <w:rPr/>
        <w:t xml:space="preserve">
<![CDATA[Pavić, Zlatko
]]>          <w:br/>
<![CDATA[The applications of functional variants of Jensen's inequality.  // Journal of function spaces and applications, (2013),  194830-1 doi:10.1155/2013/194830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the integral method with convex combinations.  // Antarctica Journal of Mathematics, 10 (2013), 5;  405-421 (međunarodna recenzija, članak, znanstveni)
]]>          <w:br/>
        </w:t>
      </w:r>
    </w:p>
    <w:p>
      <w:pPr/>
      <w:r>
        <w:rPr/>
        <w:t xml:space="preserve">
<![CDATA[Pavić, Zlatko
]]>          <w:br/>
<![CDATA[Inequalities using convex combination centers and set barycenters.  // Journal of mathematical sciences : advances and applications, 24 (2013), 1;  29-46 (međunarodna recenzija, članak, znanstveni)
]]>          <w:br/>
        </w:t>
      </w:r>
    </w:p>
    <w:p>
      <w:pPr/>
      <w:r>
        <w:rPr/>
        <w:t xml:space="preserve">
<![CDATA[Pavić, Zlatko; Pavić, Velimir
]]>          <w:br/>
<![CDATA[Applications of convexity on quantities and inequalities.  // Far East Journal of Mathematical Sciences, 74 (2013), 2;  269-287 (međunarodna recenzija, članak, znanstveni)
]]>          <w:br/>
        </w:t>
      </w:r>
    </w:p>
    <w:p>
      <w:pPr/>
      <w:r>
        <w:rPr/>
        <w:t xml:space="preserve">
<![CDATA[Pavić, Zlatko
]]>          <w:br/>
<![CDATA[Convex combinations, barycenters and convex functions.  // Journal of inequalities and applications, (2013),  61-1 doi:10.1186/1029-242X-2013-61 (međunarodna recenzija, članak, znanstveni)
]]>          <w:br/>
        </w:t>
      </w:r>
    </w:p>
    <w:p>
      <w:pPr/>
      <w:r>
        <w:rPr/>
        <w:t xml:space="preserve">
<![CDATA[Pavić, Zlatko; Novoselac, Vedran
]]>          <w:br/>
<![CDATA[Notes on TOPSIS method.  // International journal of research in engineering and science, 1 (2013), 2;  5-12 (međunarodna recenzija, član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International journal of research and reviews in applied sciences, 16 (2013), 2;  203-212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Some better bounds in converses of the Jensen operator inequality.  // Operators and Matrices, 6 (2012), 3;  589-605 doi:10.7153/oam-06-40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for divided differences related to Hermite-Hadamard inequalities.  // Asian-European journal of mathematics (Singapore), 5 (2012), 4;  1250056-1 doi:10.1142/S1793557112500568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The inequalities for quasi-arithmetic means.  // Abstract and applied analysis, 2012 (2012),  203145-1 doi:10.1155/2012/203145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Means for divided differences and exponential convexity.  // Mediterranean Journal of Mathematics, 9 (2012), 1;  187-198 doi:10.1007/s00009-011-0122-z (međunarodna recenzija, članak, znanstveni)
]]>          <w:br/>
        </w:t>
      </w:r>
    </w:p>
    <w:p>
      <w:pPr/>
      <w:r>
        <w:rPr/>
        <w:t xml:space="preserve">
<![CDATA[Pavić, Zlatko; Pečarić, Josip; Vukelić, Ana
]]>          <w:br/>
<![CDATA[Exponential convexity and Jensen inequality for divided differences.  // Journal of Mathematical Ineqialities, 5 (2011), 2;  157-168 doi:10.7153/jmi-05-14 (međunarodna recenzija, članak, znanstveni)
]]>          <w:br/>
        </w:t>
      </w:r>
    </w:p>
    <w:p>
      <w:pPr/>
      <w:r>
        <w:rPr/>
        <w:t xml:space="preserve">
<![CDATA[Pavić, Zlatko; Pečarić, Josip; Perić, Ivan
]]>          <w:br/>
<![CDATA[Integral, discrete and functional variants of Jensen's inequality.  // Journal of mathematical inequalities, 5 (2011), 2;  253-26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Extension of Jensen's inequality for operators without operator convexity.  // Abstract and Applied Analysis, 2011 (2011),  358981-1 doi:10.1155/2011/358981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’s inequality for operators without operator convexity.  // Linear algebra and its applications, 434 (2011), 5;  1228-1237 doi:10.1016/j.laa.2010.11.004 (međunarodna recenzija, članak, znanstveni)
]]>          <w:br/>
        </w:t>
      </w:r>
    </w:p>
    <w:p>
      <w:pPr/>
      <w:r>
        <w:rPr/>
        <w:t xml:space="preserve">
<![CDATA[Mićić, Jadranka; Pavić, Zlatko; Pečarić, Josip
]]>          <w:br/>
<![CDATA[Jensen type inequalities on quasi-arithmetic operator means.  // Scientiae Mathematicae Japonicae, 73 (2011), 2-3;  103-112 (podatak o recenziji nije dostupan, članak, znanstveni)
]]>          <w:br/>
        </w:t>
      </w:r>
    </w:p>
    <w:p>
      <w:pPr/>
      <w:r>
        <w:rPr/>
        <w:t xml:space="preserve">
<![CDATA[Mićić, Jadranka; Pavić, Zlatko; Pečarić, Josip
]]>          <w:br/>
<![CDATA[Order among power operator means with condition on spectra.  // Mathematical Inequalities & Applications, 14 (2011), 3;  709-71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Zlatko; Novoselac, Vedran; Kovačev, Zvonimir
]]>          <w:br/>
<![CDATA[Overdetermined systems of linear equations.  // Proceedings of 8th International Scientific and Expert Conference of the International TEAM Society / AlumniPress (ur.).
]]>          <w:br/>
<![CDATA[Trnava: Faculty of Materials Science and Technology in Trnava, 2016. str. 280-285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Wizardry of water – ram pump.  // Proceedings of 8th International Scientific and Expert Conference of the International TEAM Society / AlumniPress (ur.).
]]>          <w:br/>
<![CDATA[Trnava: Faculty of Materials Science and Technology in Trnava, 2016. str. 190-19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unctions associated with weighted mean and median.  // Proceedings of 8th International Scientific and Expert Conference of the International TEAM Society / AlumniPress (ur.).
]]>          <w:br/>
<![CDATA[Trnava: Faculty of Materials Science and Technology in Trnava, 2016. str. 275-2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ptimal number of clusters provided by k-means and E-M algorithm.  // Proceedings of 8th International Scientific and Expert Conference of the International TEAM Society / AlumniPress (ur.).
]]>          <w:br/>
<![CDATA[Trnava: Faculty of Materials Science and Technology in Trnava, 2016. str. 286-291. (https://www.bib.irb.hr:8443/index.php/854413) (ostalo, međunarodna recenzija, cjeloviti rad (in extenso), znanstveni)
]]>          <w:br/>
        </w:t>
      </w:r>
    </w:p>
    <w:p>
      <w:pPr/>
      <w:r>
        <w:rPr/>
        <w:t xml:space="preserve">
<![CDATA[Klarić, Štefanija; Pavić, Zlatko; Hadžiahmetović, Halima
]]>          <w:br/>
<![CDATA[Analysis of ductile iron metallographic images gained by laboratory and on-site metallography method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64-68 (predavanje, međunarodna recenzija, cjeloviti rad (in extenso), znanstveni)
]]>          <w:br/>
        </w:t>
      </w:r>
    </w:p>
    <w:p>
      <w:pPr/>
      <w:r>
        <w:rPr/>
        <w:t xml:space="preserve">
<![CDATA[Pavić, Zlatko; Čuletić Čondrić, Maja; Aušić Tomislav
]]>          <w:br/>
<![CDATA[Some general inequalities for convex functions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10-114 (ostalo, međunarodna recenzija, cjeloviti rad (in extenso), znanstveni)
]]>          <w:br/>
        </w:t>
      </w:r>
    </w:p>
    <w:p>
      <w:pPr/>
      <w:r>
        <w:rPr/>
        <w:t xml:space="preserve">
<![CDATA[Pavić, Zlatko; Raguž, Ivan
]]>          <w:br/>
<![CDATA[From beginning to modern engineering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266-269 (ostalo, međunarodna recenzija, cjeloviti rad (in extenso), znanstveni)
]]>          <w:br/>
        </w:t>
      </w:r>
    </w:p>
    <w:p>
      <w:pPr/>
      <w:r>
        <w:rPr/>
        <w:t xml:space="preserve">
<![CDATA[Pavić, Zlatko; Novoselac, Vedran; Raguž, Ivan
]]>          <w:br/>
<![CDATA[Invex sets and preinvex functions.  // Proceedings of 7th International Scientific and Expert Conference of the International TEAM Society / Sedmak, Aleksandar ; Radaković, Zoran ; Sedmak, Simon ; Kirin, Snezana (ur.).
]]>          <w:br/>
<![CDATA[Beograd: Faculty of Mechanical Engineering, University of Belgrade, 2015. str. 175-179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Adaptive center weighted median filter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80-182. (https://www.bib.irb.hr:8443/index.php/782696) (poster, međunarodna recenzija, cjeloviti rad (in extenso), znanstveni)
]]>          <w:br/>
        </w:t>
      </w:r>
    </w:p>
    <w:p>
      <w:pPr/>
      <w:r>
        <w:rPr/>
        <w:t xml:space="preserve">
<![CDATA[Pavić, Zlatko; Klarić, Štefanija; Zovko, Magdalena
]]>          <w:br/>
<![CDATA[Proving equalities and inequalities by using the integral method.  // Proceedings of 7th International Scientific and Expert Conference of the International TEAM Society / Sedmak, Aleksandar ; Radakovic, Zoran ; Sedmak, Simon ; Kirin, Snezana (ur.).
]]>          <w:br/>
<![CDATA[Beograd: Faculty of Mechanical Engineering, University of Belgrade, 2015. str. 126-130 (ostalo, međunarodna recenzija, cjeloviti rad (in extenso), znanstveni)
]]>          <w:br/>
        </w:t>
      </w:r>
    </w:p>
    <w:p>
      <w:pPr/>
      <w:r>
        <w:rPr/>
        <w:t xml:space="preserve">
<![CDATA[Pavić, Zlatko; Bodlović, Ana-Marija
]]>          <w:br/>
<![CDATA[Analytical study of stres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410-413 (ostalo, međunarodna recenzija, cjeloviti rad (in extenso), znanstveni)
]]>          <w:br/>
        </w:t>
      </w:r>
    </w:p>
    <w:p>
      <w:pPr/>
      <w:r>
        <w:rPr/>
        <w:t xml:space="preserve">
<![CDATA[Pavić, Zlatko; Čuletić Čondrić, Maja; Žugec, Veljka
]]>          <w:br/>
<![CDATA[Power and logarithmic means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20-12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Outlier detection in experimental data using a modified expectation maximization algorithm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2-115. (https://www.bib.irb.hr:8443/index.php/732450) (ostalo, međunarodna recenzija, cjeloviti rad (in extenso), znanstveni)
]]>          <w:br/>
        </w:t>
      </w:r>
    </w:p>
    <w:p>
      <w:pPr/>
      <w:r>
        <w:rPr/>
        <w:t xml:space="preserve">
<![CDATA[Pavić, Zlatko
]]>          <w:br/>
<![CDATA[The significance of the convex combination center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50-153 (ostalo, međunarodna recenzija, cjeloviti rad (in extenso), znanstveni)
]]>          <w:br/>
        </w:t>
      </w:r>
    </w:p>
    <w:p>
      <w:pPr/>
      <w:r>
        <w:rPr/>
        <w:t xml:space="preserve">
<![CDATA[Pavić, Zlatko; Novoselac, Vedran
]]>          <w:br/>
<![CDATA[Jensen's and Hermite-Hadamard's inequality.  // Proceedings of 6th International Scientific and Expert Conference of the International TEAM Society / Ádámné Major, Andrea ; Kovács, Lóránt ; Csaba Johanyák, Zsolt ; Pap-Szigeti, Róbert (ur.).
]]>          <w:br/>
<![CDATA[Kecskemét: Faculty of Mechanical Engineering and Automation, 2014. str. 116-119 (ostalo, međunarodna recenzija, cjeloviti rad (in extenso), znanstveni)
]]>          <w:br/>
        </w:t>
      </w:r>
    </w:p>
    <w:p>
      <w:pPr/>
      <w:r>
        <w:rPr/>
        <w:t xml:space="preserve">
<![CDATA[Pavić, Zlatko; Novoselac, Vedran; Miloš, Ivana
]]>          <w:br/>
<![CDATA[From convexity to inequality.  // Proceedings of 5th International Scientific and Expert Conference of the International TEAM Society / Lehocká, Dominika ; Cárach, Ján ; Knapčíková, Lucia ; Hloch, Sergej (ur.).
]]>          <w:br/>
<![CDATA[Prešov: TEAM Society, 2013. str. 130-133 (ostalo, međunarodna recenzija, cjeloviti rad (in extenso), znanstveni)
]]>          <w:br/>
        </w:t>
      </w:r>
    </w:p>
    <w:p>
      <w:pPr/>
      <w:r>
        <w:rPr/>
        <w:t xml:space="preserve">
<![CDATA[Pavić, Zlatko; Čuletić Čondrić, Maja; Matić, Josip
]]>          <w:br/>
<![CDATA[Applications of convex combinations.  // Proceedings of 5th International Scientific and Expert Conference of the International TEAM Society / Lehocká, Dominika ; Cárach, Ján ; Knapčíková, Lucia ; Hloch, Sergej (ur.).
]]>          <w:br/>
<![CDATA[Prešov: TEAM Society, 2013. str. 169-172 (ostalo, međunarodna recenzija, cjeloviti rad (in extenso), znanstveni)
]]>          <w:br/>
        </w:t>
      </w:r>
    </w:p>
    <w:p>
      <w:pPr/>
      <w:r>
        <w:rPr/>
        <w:t xml:space="preserve">
<![CDATA[Čuletić Čondrić, Maja; Pavić, Zlatko; Jurišić, Mijat
]]>          <w:br/>
<![CDATA[Fractal shape in four dimensions.  // Proceedings of 5th International Scientific and Expert Conference of the International TEAM Society / Lehocká, Dominika ; Cárach, Ján ; Knapčíková, Lucia ; Hloch, Sergej (ur.).
]]>          <w:br/>
<![CDATA[Prešov: TEAM Society, 2013. str. 210-213 (ostalo, međunarodna recenzija, cjeloviti rad (in extenso), znanstveni)
]]>          <w:br/>
        </w:t>
      </w:r>
    </w:p>
    <w:p>
      <w:pPr/>
      <w:r>
        <w:rPr/>
        <w:t xml:space="preserve">
<![CDATA[Novoselac, Vedran; Pavić, Zlatko
]]>          <w:br/>
<![CDATA[Image processing with TOPSIS method.  // Proceedings of 5th International Scientific and Expert Conference of the International TEAM Society / Lehocká, Dominika ; Cárach, Ján ; Knapčíková, Lucia ; Hloch, Sergej (ur.).
]]>          <w:br/>
<![CDATA[Prešov: TEAM Society, 2013. str. 180-183 (ostalo, međunarodna recenzija, cjeloviti rad (in extenso), znanstveni)
]]>          <w:br/>
        </w:t>
      </w:r>
    </w:p>
    <w:p>
      <w:pPr/>
      <w:r>
        <w:rPr/>
        <w:t xml:space="preserve">
<![CDATA[Pavić, Zlatko; Pavić, Velimir; Dugančić, Emina
]]>          <w:br/>
<![CDATA[Inequalities on the line and plane.  // Proceedings of 5th International Scientific and Expert Conference of the International TEAM Society / Lehocká, Dominika ; Cárach, Ján ; Knapčíková, Lucia ; Hloch, Sergej (ur.).
]]>          <w:br/>
<![CDATA[Prešov: TEAM Society, 2013. str. 188-191 (ostalo, međunarodna recenzija, cjeloviti rad (in extenso), znanstveni)
]]>          <w:br/>
        </w:t>
      </w:r>
    </w:p>
    <w:p>
      <w:pPr/>
      <w:r>
        <w:rPr/>
        <w:t xml:space="preserve">
<![CDATA[Čuletić Čondrić, Maja; Pavić, Zlatko; Lukić, Dino
]]>          <w:br/>
<![CDATA[Special fractal shape and its features.  // Proceedings of 4th International Scientific and Expert Conference of the International TEAM Society / Živić, Marija ; Galeta, Tomislav (ur.).
]]>          <w:br/>
<![CDATA[Slavonski Brod: Grafika Osijek, 2012. str. 235-238 (poster, međunarodna recenzija, cjeloviti rad (in extenso), znanstveni)
]]>          <w:br/>
        </w:t>
      </w:r>
    </w:p>
    <w:p>
      <w:pPr/>
      <w:r>
        <w:rPr/>
        <w:t xml:space="preserve">
<![CDATA[Pavić, Zlatko
]]>          <w:br/>
<![CDATA[Physical interpretation of convex combinations - discrete and integral case.  // Proceedings of 4th International Scientific and Expert Conference of the International TEAM Society / Živić, Marija ; Galeta, Tomislav (ur.).
]]>          <w:br/>
<![CDATA[Slavonski Brod: Grafika Osijek, 2012. str. 263-266 (predavanje, međunarodna recenzija, cjeloviti rad (in extenso), znanstveni)
]]>          <w:br/>
        </w:t>
      </w:r>
    </w:p>
    <w:p>
      <w:pPr/>
      <w:r>
        <w:rPr/>
        <w:t xml:space="preserve">
<![CDATA[Pavić, Zlatko; Novoselac, Vedran; Paulić, Matej
]]>          <w:br/>
<![CDATA[Applications of convexity on random variable and particle mechanics.  // Proceedings of 4th International Scientific and Expert Conference of the International TEAM Society / Živić, Marija ; Galeta, Tomislav (ur.).
]]>          <w:br/>
<![CDATA[Slavonski Brod: Grafika Osijek, 2012. str. 259-262 (poster, međunarodna recenzija, cjeloviti rad (in extenso), znanstveni)
]]>          <w:br/>
        </w:t>
      </w:r>
    </w:p>
    <w:p>
      <w:pPr/>
      <w:r>
        <w:rPr/>
        <w:t xml:space="preserve">
<![CDATA[Novoselac, Vedran; Pavić, Zlatko; Japarić, Matej
]]>          <w:br/>
<![CDATA[Image noise reduction by TOPSIS median filter.  // Proceedings of 4th International Scientific and Expert Conference of the International TEAM Society / Živić, Marija ; Galeta, Tomislav (ur.).
]]>          <w:br/>
<![CDATA[Slavonski Brod: Grafika Osijek, 2012. str. 247-250 (predavanje, međunarodna recenzija, cjeloviti rad (in extenso), znanstveni)
]]>          <w:br/>
        </w:t>
      </w:r>
    </w:p>
    <w:p>
      <w:pPr/>
      <w:r>
        <w:rPr/>
        <w:t xml:space="preserve">
<![CDATA[Čuletić Čondrić, Maja; Pavić, Zlatko; Zurapović, Vedran
]]>          <w:br/>
<![CDATA[Barycenters and convex functions.  // Proceedings of 4th International Scientific and Expert Conference of the International TEAM Society / Živić, Marija ; Galeta, Tomislav (ur.).
]]>          <w:br/>
<![CDATA[Slavonski Brod: Grafika Osijek, 2012. str. 239-24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ć, Zlatko
]]>          <w:br/>
<![CDATA[The Jensen and Hermite-Hadamard inequalities.  // 5th International Conference on Mathematical and Related Sciences - book of abstracts / Akdemir, Ahmet Ocak ; Ekinci, Alper ; Set, Erhan ; Sarikaya, Mehmet Zeki (ur.).
]]>          <w:br/>
<![CDATA[Antalya, Turska: Duzce University Turkey, 2022. str. 4-4 (plenarno, međunarodna recenzija, sažetak, znanstveni)
]]>          <w:br/>
        </w:t>
      </w:r>
    </w:p>
    <w:p>
      <w:pPr/>
      <w:r>
        <w:rPr/>
        <w:t xml:space="preserve">
<![CDATA[Pavić, Zlatko
]]>          <w:br/>
<![CDATA[Čebyšev's inequalities.  // Book of Proceedings of 4th International Conference on Mathematical and Related Sciences / Set, Erhan ; Akdemir, Ahmet Ocak ; Sarikaya, Mehmet Zeki ; Ekinci, Alper (ur.).
]]>          <w:br/>
<![CDATA[online: Ordu University Turkey, 2021. str. 95-95 (predavanje, međunarodna recenzija, sažetak, znanstveni)
]]>          <w:br/>
        </w:t>
      </w:r>
    </w:p>
    <w:p>
      <w:pPr/>
      <w:r>
        <w:rPr/>
        <w:t xml:space="preserve">
<![CDATA[Pavić, Zlatko
]]>          <w:br/>
<![CDATA[Overdetermined systems of linear equations.  // Book of Abstracts of 3rd International Conference on Life and Engineering Sciences / Kanca, Fatma (ur.).
]]>          <w:br/>
<![CDATA[Istanbul: Fenerbahce University, 2020. str. 1-1 (plenarno, međunarodna recenzija, sažetak, znanstveni)
]]>          <w:br/>
        </w:t>
      </w:r>
    </w:p>
    <w:p>
      <w:pPr/>
      <w:r>
        <w:rPr/>
        <w:t xml:space="preserve">
<![CDATA[Pavić, Zlatko
]]>          <w:br/>
<![CDATA[The general integral form of Jensen's inequality.  // Book of Abstracts of 3rd International Conference on Mathematical and Related Sciences: Current Trends and Developments / Set, Erhan ; Akdemir, Ahmet Ocak ; Ekinci, Alper (ur.).
]]>          <w:br/>
<![CDATA[online: Ordu University Turkey, 2020. str. 4-4 (plenarno, međunarodna recenzija, sažetak, znanstveni)
]]>          <w:br/>
        </w:t>
      </w:r>
    </w:p>
    <w:p>
      <w:pPr/>
      <w:r>
        <w:rPr/>
        <w:t xml:space="preserve">
<![CDATA[Pavić, Zlatko
]]>          <w:br/>
<![CDATA[The origin and meaning of integral arithmetic means.  // Proceeding Book of 2nd International Conference on Life and Engineering Sciences / Can, Emine ; Kalyoncuoglu, Umit ; Akdemir, Ahmet ; Guven, Ismail (ur.).
]]>          <w:br/>
<![CDATA[Istanbul: Istanbul Medeniyet University, 2019. str. 5-5 (plenarno, međunarodna recenzija, sažetak, znanstveni)
]]>          <w:br/>
        </w:t>
      </w:r>
    </w:p>
    <w:p>
      <w:pPr/>
      <w:r>
        <w:rPr/>
        <w:t xml:space="preserve">
<![CDATA[Pavić, Zlatko
]]>          <w:br/>
<![CDATA[Inequalities for curve and surface integrals.  // Book of Abstracts of 2nd International Conference on Mathematical and Related Sciences / Sarikaya, Mehmet ; Set, Erhan ; Akdemir, Ahmet ; Ekinci, Alper (ur.).
]]>          <w:br/>
<![CDATA[Düzce: Duzce University, 2019. str. 6-6 (plenarno, međunarodna recenzija, sažetak, znanstveni)
]]>          <w:br/>
        </w:t>
      </w:r>
    </w:p>
    <w:p>
      <w:pPr/>
      <w:r>
        <w:rPr/>
        <w:t xml:space="preserve">
<![CDATA[Pavić, Zlatko
]]>          <w:br/>
<![CDATA[Jensen's inequality for infinite convex combinations.  // Book of Abstracts of Mathematical Inequalities and Applications 2018 / Aglić Aljinović, Andrea ; Elezović, Neven ; Rodić, Mirna (ur.).
]]>          <w:br/>
<![CDATA[Zagreb: Element, 2018. str. 57-57 (predavanje, međunarodna recenzija, sažetak, znanstveni)
]]>          <w:br/>
        </w:t>
      </w:r>
    </w:p>
    <w:p>
      <w:pPr/>
      <w:r>
        <w:rPr/>
        <w:t xml:space="preserve">
<![CDATA[Pavić, Zlatko
]]>          <w:br/>
<![CDATA[Application of the theory of series to convex sets and functions.  // Book of Abstracts of 1st International Conference on Mathematical and Related Sciences / Sarikaya, Mehmet ; Akdemir, Ahmet ; Set, Erhan ; Ekinci, Alper (ur.).
]]>          <w:br/>
<![CDATA[Düzce: Duzce University, 2018. str. 19-19 (plenarno, međunarodna recenzija, sažetak, znanstveni)
]]>          <w:br/>
        </w:t>
      </w:r>
    </w:p>
    <w:p>
      <w:pPr/>
      <w:r>
        <w:rPr/>
        <w:t xml:space="preserve">
<![CDATA[Pavić, Zlatko
]]>          <w:br/>
<![CDATA[Inequalities including the barycenters.  // Book of Abstracts of 2nd International Conference on Advances in Natural and Applied Sciences, Antalya, Turkey / Ocak Akdemir, Ahmet ; Set, Erhan ; Ekinci, Alper (ur.).
]]>          <w:br/>
<![CDATA[Agri: Ibrahim Cecen University, 2017. str. 1-1 (plenarno, međunarodna recenzija, sažetak, znanstveni)
]]>          <w:br/>
        </w:t>
      </w:r>
    </w:p>
    <w:p>
      <w:pPr/>
      <w:r>
        <w:rPr/>
        <w:t xml:space="preserve">
<![CDATA[Pavić, Zlatko
]]>          <w:br/>
<![CDATA[Improvements of the Hermite-Hadamard inequality for multivariate convex functions.  // The Sixteenth International Conference of Functional Equations and Inequalities / Pedagogical University of Cracow, Department of Mathematics (ur.).
]]>          <w:br/>
<![CDATA[Bedlewo: Stefan Banach International Mathematical Center, 2015. str. 34-34 (predavanje, međunarodna recenzija, sažetak, znanstveni)
]]>          <w:br/>
        </w:t>
      </w:r>
    </w:p>
    <w:p>
      <w:pPr/>
      <w:r>
        <w:rPr/>
        <w:t xml:space="preserve">
<![CDATA[Pavić, Zlatko
]]>          <w:br/>
<![CDATA[Functional approach to important inequalities.  // Book of Abstracts of Mathematical Inequalities and Applications 2015 / Maja Andrić, Sanja Tipurić-Spužević, Sanja Varošanec (ur.).
]]>          <w:br/>
<![CDATA[Mostar: Faculty of Science and Education, University of Mostar, 2015. str. 62-62 (predavanje, međunarodna recenzija, sažetak, znanstveni)
]]>          <w:br/>
        </w:t>
      </w:r>
    </w:p>
    <w:p>
      <w:pPr/>
      <w:r>
        <w:rPr/>
        <w:t xml:space="preserve">
<![CDATA[Pavić, Zlatko
]]>          <w:br/>
<![CDATA[Certain inequalities for convex functions.  // Mathematical Inequalities and Applications 2014, One Thousand Papers Conference, Trogir, Croatia / Andrić, Maja ; Klaričić Bakula, Milica ; Varošanec, Sanja (ur.).
]]>          <w:br/>
<![CDATA[Zagreb: Element, 2014. str. 65-65 (predavanje, međunarodna recenzija, sažetak, znanstveni)
]]>          <w:br/>
        </w:t>
      </w:r>
    </w:p>
    <w:p>
      <w:pPr/>
      <w:r>
        <w:rPr/>
        <w:t xml:space="preserve">
<![CDATA[Pavić, Zlatko
]]>          <w:br/>
<![CDATA[Geometric and analytic connections of Jensen's and Hermite-Hadamard's inequality.  // Book of Abstracts 3rd International Eurasian Conference on Mathematical Sciences and Applications, Vienna, Austria / Murat Tosun (ur.).
]]>          <w:br/>
<![CDATA[Beč: TU WIEN, 2014. str. 136-136 (predavanje, međunarodna recenzija, sažetak, znanstveni)
]]>          <w:br/>
        </w:t>
      </w:r>
    </w:p>
    <w:p>
      <w:pPr/>
      <w:r>
        <w:rPr/>
        <w:t xml:space="preserve">
<![CDATA[Pavić, Zlatko
]]>          <w:br/>
<![CDATA[Geometry of Jensen's inequality and quasi-arithmetic means.  // The International Conference on Mathematical Inequalities and Nonlinear Functional Analysis with Applications 2012, Jinju, Korea / Cho, Yeol Je ; Kim, Jong Kyu ; Yang, Young Oh ; Pečarić, Josip (ur.).
]]>          <w:br/>
<![CDATA[Jinju-si: Gyeongsang National University, 2012. str. 83-83 (predavanje, međunarodna recenzija, sažetak, znanstveni)
]]>          <w:br/>
        </w:t>
      </w:r>
    </w:p>
    <w:p>
      <w:pPr/>
      <w:r>
        <w:rPr/>
        <w:t xml:space="preserve">
<![CDATA[Pavić, Zlatko
]]>          <w:br/>
<![CDATA[Jensen's, chord's and Mercer's inequality.  // Book of Abstracts 5th Croatian Mathematical Congress 2012, Rijeka, Croatia / Crnković, Dean ; Mikulić Crnković, Vedrana ; Rukavina. Sanja (ur.).
]]>          <w:br/>
<![CDATA[Rijeka: Fintrade & Tours, 2012. str. 62-62 (predavanje, međunarodna recenzija, sažetak, znanstveni)
]]>          <w:br/>
        </w:t>
      </w:r>
    </w:p>
    <w:p>
      <w:pPr/>
      <w:r>
        <w:rPr/>
        <w:t xml:space="preserve">
<![CDATA[Pavić, Zlatko
]]>          <w:br/>
<![CDATA[Integral and operator variants of Jensen's inequality.  // International Conference on Mathematical Inequalities and Applications 2010, Lahore, Pakistan / Atiq ur Rehman (ur.).
]]>          <w:br/>
<![CDATA[Lahore: Abdus Salam School of Mathematical Sciences, 2010. str. 14-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ić, Zlatko
]]>          <w:br/>
<![CDATA[Poopćena Jensenova nejednakost i srodni rezultati., 2011., doktorska disertacija, Strojarski fakultet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vrić, Sanja
]]>          <w:br/>
<![CDATA[Kvaziaritmetičke sredine., 2016., diplomski rad, diplomski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