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Felja (CROSBI Profil: 11697, MBZ: 11555)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