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Nedim Pipić (CROSBI Profil: 11679, MBZ: 113764)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