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Roić (CROSBI Profil: 11462, MBZ: 108702)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cin, Marino
]]>          <w:br/>
<![CDATA[Povijesno-urbanistički aspekti Mletačke Istre.. Pazin: Josip Turčinović ; Zavičajna naklada Žakan Juri, 2019 (Prijevod)
]]>          <w:br/>
        </w:t>
      </w:r>
    </w:p>
    <w:p>
      <w:pPr/>
      <w:r>
        <w:rPr/>
        <w:t xml:space="preserve">
<![CDATA[Roić, Sanja
]]>          <w:br/>
<![CDATA[Fulvio Tomizza i sudbina granice.. Zagreb: Hrvatska sveučilišna naklada ; Gradska knjižnica Umag, 2019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arire mondi in crisi. / Roić, Sanja ; Mitrović, Marija (ur.). Trst: Vita Activa Nuova, 2023 (monografija)
]]>          <w:br/>
        </w:t>
      </w:r>
    </w:p>
    <w:p>
      <w:pPr/>
      <w:r>
        <w:rPr/>
        <w:t xml:space="preserve">
<![CDATA[Josip Sibe Miličić : vreme, prostor, sudbine : međunarodni interdisciplinarni zbornik radova. / Šeatović, Svetlana ; Roić, Sanja (ur.). Beograd: Institut za književnost i umetnost u Beogradu ; Univerzitetska biblioteka Svetozar Marković ; Centar za komparativnohistorijske i interkulturne studije Filozofskog fakulteta Sveučilišta u Zagrebu, 2018 (zbornik). (https://www.bib.irb.hr:8443/index.php/1024319)
]]>          <w:br/>
        </w:t>
      </w:r>
    </w:p>
    <w:p>
      <w:pPr/>
      <w:r>
        <w:rPr/>
        <w:t xml:space="preserve">
<![CDATA[Il SoleLuna presso gli slavi meridionali : vol. 1. / Banjanin, Ljiljana ; Lazarević Di Giacomo, Persida ; Roić, Sanja ; Šeatović, Svetlana (ur.). Alessandria: Edizioni dell'Orso, 2017 (zbornik). (https://www.bib.irb.hr:8443/index.php/889979)
]]>          <w:br/>
        </w:t>
      </w:r>
    </w:p>
    <w:p>
      <w:pPr/>
      <w:r>
        <w:rPr/>
        <w:t xml:space="preserve">
<![CDATA[Il SoleLuna presso gli slavi meridionali : vol. 2. / Banjanin, Ljiljana ; Lazarević Di Giacomo, Persida ; Roić, Sanja ; Šeatović, Svetlana (ur.). Alessandria: Edizioni dell'Orso, 2017 (zbornik)
]]>          <w:br/>
        </w:t>
      </w:r>
    </w:p>
    <w:p>
      <w:pPr/>
      <w:r>
        <w:rPr/>
        <w:t xml:space="preserve">
<![CDATA[Korijeni. Hrvati Biokovlja i Donje Neretve u Italiji / Radici. Croati del Biokovo de della Bassa Narenta in Italia. / Marinović, Lovorka ; Roić, Sanja (ur.). Zagreb: Centar za nove inicijative ; Fondazione Agostina Piccoli, 2014 (monografija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Petar Kuničić - učitelj, književnik, rodoljub. / Moškatelo Ivica ; Roić, Sanja (ur.). Dol: Udruga Tartajun Dol na Hvaru, 2014 (monografija)
]]>          <w:br/>
        </w:t>
      </w:r>
    </w:p>
    <w:p>
      <w:pPr/>
      <w:r>
        <w:rPr/>
        <w:t xml:space="preserve">
<![CDATA[Cronotopi slavi. / Di Giacomo Lazarević, Persida ; Roić, Sanja (ur.). Firenza : München: Firenze University Press, 2013 (zbornik)
]]>          <w:br/>
        </w:t>
      </w:r>
    </w:p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Hrvatsko-talijanski književni odnosi 9. / Roić, Sanja (ur.). Zagreb: FF Press, 2005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Predrag Matvejević. Književnost, kultura, angažman. / Roić, Sanja ; Ivić, Nenad (ur.). Zagreb: Prometej, 2003 (zbornik)
]]>          <w:br/>
        </w:t>
      </w:r>
    </w:p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>
      <w:pPr/>
      <w:r>
        <w:rPr/>
        <w:t xml:space="preserve">
<![CDATA[Talijanističke i komparatističke studije u čast Mati Zoriću. / Roić, Sanja (ur.). Zagreb: Odsjek za talijanski jezik i književnost Filozofskog fakulteta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ić, Sanja
]]>          <w:br/>
<![CDATA[Četverolisna knjiga. // Fulvio Tomizza, Kamo se vratiti, Roman / Ušumović, Neven (ur.).
]]>          <w:br/>
<![CDATA[Umag: Gradska knjižnica Umag, 2022. str. 171-181
]]>          <w:br/>
        </w:t>
      </w:r>
    </w:p>
    <w:p>
      <w:pPr/>
      <w:r>
        <w:rPr/>
        <w:t xml:space="preserve">
<![CDATA[Roić, Sanja
]]>          <w:br/>
<![CDATA[Ippolito Nievo, un garibaldino che guardava a est. // Tutto ti serva di libro : studi di letteratura italiana per Pasquale Guaragnella : vol. 2 / Scianatico, Giovanna (ur.).
]]>          <w:br/>
<![CDATA[Lecce: Argo, 2020. str. 5-16. (https://www.bib.irb.hr:8443/index.php/1122947)
]]>          <w:br/>
        </w:t>
      </w:r>
    </w:p>
    <w:p>
      <w:pPr/>
      <w:r>
        <w:rPr/>
        <w:t xml:space="preserve">
<![CDATA[Roić, Sanja
]]>          <w:br/>
<![CDATA[Crnjanski, Dante i gospođica Portinari. // Književnost, kultura, identitet : međunarodni zbornik radova u čast prof. dr. Jovana Delića / Šeatović, Svetlana ; Jerkov, Aleksandar ; Petrović, Predrag (ur.).
]]>          <w:br/>
<![CDATA[Beograd: Institut za književnost i umetnost u Beogradu, 2020. str. 435-450. (https://www.bib.irb.hr:8443/index.php/1101121)
]]>          <w:br/>
        </w:t>
      </w:r>
    </w:p>
    <w:p>
      <w:pPr/>
      <w:r>
        <w:rPr/>
        <w:t xml:space="preserve">
<![CDATA[Roić, Sanja
]]>          <w:br/>
<![CDATA[Tomizzina književna radionica. // Fulvio Tomizza, Moja književna ljeta : tragom sjećanja / Ušumović, Neven (ur.).
]]>          <w:br/>
<![CDATA[Umag: Gradska knjižnica Umag, 2020. str. 199-212
]]>          <w:br/>
        </w:t>
      </w:r>
    </w:p>
    <w:p>
      <w:pPr/>
      <w:r>
        <w:rPr/>
        <w:t xml:space="preserve">
<![CDATA[Roić, Sanja
]]>          <w:br/>
<![CDATA[La percezione del mondo nella poesia di Ana Ristović. // Maria Grazia Calandrone e l'impronta morale della parola : secolo donna 2020 : almanacco di poesia italiana / Vincenzi, Bonifacio (ur.).
]]>          <w:br/>
<![CDATA[Francavilla Marittima: Macabor, 2020. str. 283-284
]]>          <w:br/>
        </w:t>
      </w:r>
    </w:p>
    <w:p>
      <w:pPr/>
      <w:r>
        <w:rPr/>
        <w:t xml:space="preserve">
<![CDATA[Roić, Sanja
]]>          <w:br/>
<![CDATA[Fulvio Tomizza : pisac povijesnih romana. // Zbornik Drage Roksandića / Agičić, Damir ; Petrić, Hrvoje ; Šimetin Šegvić, Filip (ur.).
]]>          <w:br/>
<![CDATA[Zagreb: FF Press, 2019. str. 717-724
]]>          <w:br/>
        </w:t>
      </w:r>
    </w:p>
    <w:p>
      <w:pPr/>
      <w:r>
        <w:rPr/>
        <w:t xml:space="preserve">
<![CDATA[Roić, Sanja
]]>          <w:br/>
<![CDATA[Le parole ridenti di Giacomo Scotti. // Curiosando nella vita : Giacomo Scotti, poliedrico intellettuale di frontiera / Scotti Jurić, Rita ; Poropat-Jeletić, Nada ; Matticchio, Isabella (ur.).
]]>          <w:br/>
<![CDATA[Pula: Sveučilište Jurja Dobrile u Puli, 2019. str. 33-44
]]>          <w:br/>
        </w:t>
      </w:r>
    </w:p>
    <w:p>
      <w:pPr/>
      <w:r>
        <w:rPr/>
        <w:t xml:space="preserve">
<![CDATA[Roić, Sanja
]]>          <w:br/>
<![CDATA[Prepiska kao polifoni obiteljski roman. // Desničin epistolar : sv. 1. : 1910.-1945. / Roksandić, Drago (ur.).
]]>          <w:br/>
<![CDATA[Zagreb: FF Press, 2019. str. 363-366
]]>          <w:br/>
        </w:t>
      </w:r>
    </w:p>
    <w:p>
      <w:pPr/>
      <w:r>
        <w:rPr/>
        <w:t xml:space="preserve">
<![CDATA[Roić, Sanja
]]>          <w:br/>
<![CDATA[Crnjanski i Talijani : imagološka skica. // Što sanjamo : knjiga radova povodom 70. rođendana profesora Dušana Marinkovića / Bogutovac, Dubravka ; Karlić, Virna ; Šakić, Sanja (ur.).
]]>          <w:br/>
<![CDATA[Zagreb: Vijeće srpske nacionalne manjine Grada Zagreba, 2019. str. 117-125
]]>          <w:br/>
        </w:t>
      </w:r>
    </w:p>
    <w:p>
      <w:pPr/>
      <w:r>
        <w:rPr/>
        <w:t xml:space="preserve">
<![CDATA[Roić, Sanja
]]>          <w:br/>
<![CDATA[Tomizza istarski fantastičar. // Forum Tomizza : vent'anni di coraggio = dvadeset godina hrabrosti = dvajset let poguma / Ušumović, Neven (ur.).
]]>          <w:br/>
<![CDATA[Umag : Kopar : Trst: Gradska knjižnica Umag, 2019. str. 123-127
]]>          <w:br/>
        </w:t>
      </w:r>
    </w:p>
    <w:p>
      <w:pPr/>
      <w:r>
        <w:rPr/>
        <w:t xml:space="preserve">
<![CDATA[Roić, Sanja
]]>          <w:br/>
<![CDATA[I confini reali e i confini linguistici nella prosa di Fulvio Tomizza. // Per Aleksander Naumow / Banjanin, Ljiljana ; Lazarević Di Giacomo, Persida ; Stantchev, Krassimir (ur.).
]]>          <w:br/>
<![CDATA[Alessandria: Edizioni dell'Orso, 2019. str. 365-375
]]>          <w:br/>
        </w:t>
      </w:r>
    </w:p>
    <w:p>
      <w:pPr/>
      <w:r>
        <w:rPr/>
        <w:t xml:space="preserve">
<![CDATA[Roić, Sanja
]]>          <w:br/>
<![CDATA[Futurism in Croatia. // Handbook of International Futurism / Berghaus, Günter (ur.).
]]>          <w:br/>
<![CDATA[Berlin : Boston: Walter de Gruyter, 2019. str. 909-915
]]>          <w:br/>
        </w:t>
      </w:r>
    </w:p>
    <w:p>
      <w:pPr/>
      <w:r>
        <w:rPr/>
        <w:t xml:space="preserve">
<![CDATA[Roić, Sanja
]]>          <w:br/>
<![CDATA[Istarsko-tršćanska potraga za izgubljenim vremenom. // Fulvio Tomizza, Grešni odnosi / Ušumović, Neven (ur.).
]]>          <w:br/>
<![CDATA[Umag: Gradska knjižnica Umag, 2018. str. 389-397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Roić, Sanja
]]>          <w:br/>
<![CDATA[Sunce i zvijezde u Miličićevoj 'Knjizi radosti'. // SoleLuna presso gli slavi meridionali : vol. 2 / Banjanin, Ljiljana ; Lazarević Di Giacomo, Persida ; Roić, Sanja ; Šeatović, Svetlana (ur.).
]]>          <w:br/>
<![CDATA[Alessandria: Edizioni dell'Orso, 2017. str. 127-144. (https://www.bib.irb.hr:8443/index.php/889981)
]]>          <w:br/>
        </w:t>
      </w:r>
    </w:p>
    <w:p>
      <w:pPr/>
      <w:r>
        <w:rPr/>
        <w:t xml:space="preserve">
<![CDATA[Roić, Sanja
]]>          <w:br/>
<![CDATA[Sentimentalno sazrijevanje u Miriaminom gradu. // Fulvio Tomizza, Miriamin grad / Ušumović, Neven (ur.).
]]>          <w:br/>
<![CDATA[Umag: Gradska knjižnica Umag, 2016. str. 3-13
]]>          <w:br/>
        </w:t>
      </w:r>
    </w:p>
    <w:p>
      <w:pPr/>
      <w:r>
        <w:rPr/>
        <w:t xml:space="preserve">
<![CDATA[Roić, Sanja
]]>          <w:br/>
<![CDATA[Gli autori mediterranei nel Dizionario estetico di N. Tommaseo. // Les Cahiers du dictionnaire - Langues et cultures de la Méditerranée dans le dictionnaire / Dotoli, Giovanni (ur.).
]]>          <w:br/>
<![CDATA[Pariz: Garnier Freres, 2015. str. 217-226
]]>          <w:br/>
        </w:t>
      </w:r>
    </w:p>
    <w:p>
      <w:pPr/>
      <w:r>
        <w:rPr/>
        <w:t xml:space="preserve">
<![CDATA[Roić, Sanja
]]>          <w:br/>
<![CDATA[Una parola croata per Leonardo Sciascia. // Sciascia e la Jugoslavia / Ricorda, Ricciarda (ur.).
]]>          <w:br/>
<![CDATA[Firenza : München: Leo S. Olschki Editore, 2015. str. 113-128
]]>          <w:br/>
        </w:t>
      </w:r>
    </w:p>
    <w:p>
      <w:pPr/>
      <w:r>
        <w:rPr/>
        <w:t xml:space="preserve">
<![CDATA[Roić, Sanja
]]>          <w:br/>
<![CDATA[L'Adriatico dalmata e il Mediterraneo nella poesia di Tonko Maroević. // Revue européenne de recherches sur la poésie / Dotoli, Giovanni (ur.).
]]>          <w:br/>
<![CDATA[Pariz: Classiques Garnier, 2015. str. 301-313
]]>          <w:br/>
        </w:t>
      </w:r>
    </w:p>
    <w:p>
      <w:pPr/>
      <w:r>
        <w:rPr/>
        <w:t xml:space="preserve">
<![CDATA[Roić, Sanja
]]>          <w:br/>
<![CDATA[Nella città di Zeno sulle soglie del Duemila. // Il testo e l'opera. Studi in ricordo di Franco Brioschi / Neri, Laura ; Sini, Stefania (ur.).
]]>          <w:br/>
<![CDATA[Milano: Ledizioni, 2015. str. 567-582. (https://www.bib.irb.hr:8443/index.php/846287)
]]>          <w:br/>
        </w:t>
      </w:r>
    </w:p>
    <w:p>
      <w:pPr/>
      <w:r>
        <w:rPr/>
        <w:t xml:space="preserve">
<![CDATA[Roić, Sanja
]]>          <w:br/>
<![CDATA[Podignuta rampa. // Bujština 2014 - književno povijesni zbornik / Prodan, Stelio (ur.).
]]>          <w:br/>
<![CDATA[Umag: Ogranak Matice hrvatske u Umagu, 2014. str. 163-166
]]>          <w:br/>
        </w:t>
      </w:r>
    </w:p>
    <w:p>
      <w:pPr/>
      <w:r>
        <w:rPr/>
        <w:t xml:space="preserve">
<![CDATA[Roić, Sanja
]]>          <w:br/>
<![CDATA[Sjena Kvarnera u opusu Miloša Crnjanskog. // Filološka istraživanja danas. Južnoslovenske teme / Veaneš, Aleksandra ; Bajić, Ljiljana (ur.)., 2014. str. 179-192
]]>          <w:br/>
        </w:t>
      </w:r>
    </w:p>
    <w:p>
      <w:pPr/>
      <w:r>
        <w:rPr/>
        <w:t xml:space="preserve">
<![CDATA[Roić, Sanja
]]>          <w:br/>
<![CDATA[Jedno tršćansko prijateljstvo. // Fulvio Tomizza, Prijateljstvo / Neven Ušumović (ur.).
]]>          <w:br/>
<![CDATA[Umag: Gradska knjižnica Umag, 2014. str. 5-14
]]>          <w:br/>
        </w:t>
      </w:r>
    </w:p>
    <w:p>
      <w:pPr/>
      <w:r>
        <w:rPr/>
        <w:t xml:space="preserve">
<![CDATA[Roić, Sanja
]]>          <w:br/>
<![CDATA[L'imagologia di Fulvio Tomizza. // Rileggendo Fulvio Tomizza / Deganutti, Marianna (ur.).
]]>          <w:br/>
<![CDATA[Rim: Aracne editrice, 2014. str. 29-44
]]>          <w:br/>
        </w:t>
      </w:r>
    </w:p>
    <w:p>
      <w:pPr/>
      <w:r>
        <w:rPr/>
        <w:t xml:space="preserve">
<![CDATA[Roić, Sanja
]]>          <w:br/>
<![CDATA[Kuničić čitatelj i prevoditelj s talijanskog jezika. // Petar Kuničić - učitelj, književnik, rodoljub / Moškatelo, Ivica ; Roić, Sanja (ur.).
]]>          <w:br/>
<![CDATA[Dol: Udruga Tartajun Dol na Hvaru, 2014. str. 57-64
]]>          <w:br/>
        </w:t>
      </w:r>
    </w:p>
    <w:p>
      <w:pPr/>
      <w:r>
        <w:rPr/>
        <w:t xml:space="preserve">
<![CDATA[Roić, Sanja
]]>          <w:br/>
<![CDATA[La scuola del confine. // In classe, con i poeti / Casagrande, Maurizio (ur.).
]]>          <w:br/>
<![CDATA[Pasturana: Puntoacapo, 2014. str. 168-170
]]>          <w:br/>
        </w:t>
      </w:r>
    </w:p>
    <w:p>
      <w:pPr/>
      <w:r>
        <w:rPr/>
        <w:t xml:space="preserve">
<![CDATA[Roić, Sanja
]]>          <w:br/>
<![CDATA[Marmor und Bronze: Tommaseo zwischen Ehre und Unbehagen. // History as a Foreign Country / Blažević, Zrinka ; Brković, Ivana ; Dukić, Davor (ur.).
]]>          <w:br/>
<![CDATA[Bon: Bouvier Verlag Herbert Grundmann, 2014. str. 217-227
]]>          <w:br/>
        </w:t>
      </w:r>
    </w:p>
    <w:p>
      <w:pPr/>
      <w:r>
        <w:rPr/>
        <w:t xml:space="preserve">
<![CDATA[Roić, Sanja
]]>          <w:br/>
<![CDATA[Mauro Orbini in the Croatian and Serbian Cultural Context. // Macedonia: Land, Region, Borderland / Sujecka, Jolanta (ur.).
]]>          <w:br/>
<![CDATA[Varšava: Wydawnictwo DiG, 2013. str. 285-330
]]>          <w:br/>
        </w:t>
      </w:r>
    </w:p>
    <w:p>
      <w:pPr/>
      <w:r>
        <w:rPr/>
        <w:t xml:space="preserve">
<![CDATA[Roić, Sanja
]]>          <w:br/>
<![CDATA[Miličićev Mediteran. // Acqua alta. Međunarodni zbornik radova. / Šeatović Dimitrijević, Svetlana (ur.).
]]>          <w:br/>
<![CDATA[Beograd: Institut za književnost i umetnost u Beogradu, 2013. str. 415-431
]]>          <w:br/>
        </w:t>
      </w:r>
    </w:p>
    <w:p>
      <w:pPr/>
      <w:r>
        <w:rPr/>
        <w:t xml:space="preserve">
<![CDATA[Roić, Sanja
]]>          <w:br/>
<![CDATA['Sbagliati', dimenticati, ritrovati - gli italiani rimasti sulla sponda orientale dell'Adriatico. // Orientalismi italiani / Proglio, Gabriele (ur.).
]]>          <w:br/>
<![CDATA[Alba Iulia: Antares, 2012. str. 210-221
]]>          <w:br/>
        </w:t>
      </w:r>
    </w:p>
    <w:p>
      <w:pPr/>
      <w:r>
        <w:rPr/>
        <w:t xml:space="preserve">
<![CDATA[Roić, Sanja
]]>          <w:br/>
<![CDATA[Pogled na šumu, pogled na Istru. // Bagremova šuma / Ušumović, Neven (ur.).
]]>          <w:br/>
<![CDATA[Umag: Gradska knjižnica Umag, 2012. str. 3-9
]]>          <w:br/>
        </w:t>
      </w:r>
    </w:p>
    <w:p>
      <w:pPr/>
      <w:r>
        <w:rPr/>
        <w:t xml:space="preserve">
<![CDATA[Roić, Sanja
]]>          <w:br/>
<![CDATA[Il fantastico istriano di Fulvio Tomizza. // Cose dell'altro mondo. Metamorfosi del fantastico nella letteratura italiana del XX secolo / Farinelli, Patrizia (ur.).
]]>          <w:br/>
<![CDATA[Pisa: Edizioni ETS, 2012. str. 147-158
]]>          <w:br/>
        </w:t>
      </w:r>
    </w:p>
    <w:p>
      <w:pPr/>
      <w:r>
        <w:rPr/>
        <w:t xml:space="preserve">
<![CDATA[Roić, Sanja
]]>          <w:br/>
<![CDATA["Il Forestiero" di Enrico Pea ieri e oggi. // Enrico Pea. Bibliografia completa (1910-2010) e nuovi saggi critici / Tuccini, Giona (ur.)., 2012. str. 65-71
]]>          <w:br/>
        </w:t>
      </w:r>
    </w:p>
    <w:p>
      <w:pPr/>
      <w:r>
        <w:rPr/>
        <w:t xml:space="preserve">
<![CDATA[Roić, Sanja
]]>          <w:br/>
<![CDATA[Istarski protestantizam kao motiv u talijanskoj književnosti. // Knjige poštujući, knjigama poštovan / Dukić, Davor ; Žagar, Mateo (ur.).
]]>          <w:br/>
<![CDATA[Zagreb: Matica hrvatska, 2011. str. 97-104
]]>          <w:br/>
        </w:t>
      </w:r>
    </w:p>
    <w:p>
      <w:pPr/>
      <w:r>
        <w:rPr/>
        <w:t xml:space="preserve">
<![CDATA[Roić, Sanja
]]>          <w:br/>
<![CDATA[L'ombra del futurismo nei Balcani d'oggi. // Shades of Futurism/Futurismo in ombra / Frassica, Pietro (ur.).
]]>          <w:br/>
<![CDATA[Novara: Interlinea, 2011. str. 167-187
]]>          <w:br/>
        </w:t>
      </w:r>
    </w:p>
    <w:p>
      <w:pPr/>
      <w:r>
        <w:rPr/>
        <w:t xml:space="preserve">
<![CDATA[Roić, Sanja
]]>          <w:br/>
<![CDATA[Dva pisca na meti kritike: Desnica i Silone. // Desničini susreti 2009. Zbornik radova / Roksandić, Drago ; Najbar-Agičić, MAgdalena, Cvijović Javorina, Ivana (ur.).
]]>          <w:br/>
<![CDATA[Zagreb: FF Press, 2011. str. 101-110
]]>          <w:br/>
        </w:t>
      </w:r>
    </w:p>
    <w:p>
      <w:pPr/>
      <w:r>
        <w:rPr/>
        <w:t xml:space="preserve">
<![CDATA[Roić, Sanja
]]>          <w:br/>
<![CDATA[Giustina, djevojka iz Petrovije. // Djevojka iz Petrovije / Ušumović, Neven (ur.).
]]>          <w:br/>
<![CDATA[Umag: Gradska knjižnica Umag, 2010. str. 3-7
]]>          <w:br/>
        </w:t>
      </w:r>
    </w:p>
    <w:p>
      <w:pPr/>
      <w:r>
        <w:rPr/>
        <w:t xml:space="preserve">
<![CDATA[Roić, Sanja
]]>          <w:br/>
<![CDATA[Dva prijevoda jedne knjige: Ignazio Silone, Kruh i vino / Hleb i vino. // U čast Pera Jakobsena. Zbornik radova / Ajdačić, Dejan ; Lazarević Di Giacomo, Persida (ur.).
]]>          <w:br/>
<![CDATA[Beograd: SlovoSlavia, 2010. str. 397-406. (https://www.bib.irb.hr:8443/index.php/454209)
]]>          <w:br/>
        </w:t>
      </w:r>
    </w:p>
    <w:p>
      <w:pPr/>
      <w:r>
        <w:rPr/>
        <w:t xml:space="preserve">
<![CDATA[Roić, Sanja
]]>          <w:br/>
<![CDATA[Frano Čale traduttore e interprete di Saba. // Stil i izvornost / Husić, Snježana ; Roić, Sanja (ur.).
]]>          <w:br/>
<![CDATA[Zagreb: FF Press, 2010. str. 321-331
]]>          <w:br/>
        </w:t>
      </w:r>
    </w:p>
    <w:p>
      <w:pPr/>
      <w:r>
        <w:rPr/>
        <w:t xml:space="preserve">
<![CDATA[Roić, Sanja
]]>          <w:br/>
<![CDATA[Un giornalino per amico ; Gianna Dallemulle Ausenak. // Le parole rimaste / Milani, Nelida ; Dobran, Roberto (ur.)., 2010. str. 89 ; 237-136 ; 255
]]>          <w:br/>
        </w:t>
      </w:r>
    </w:p>
    <w:p>
      <w:pPr/>
      <w:r>
        <w:rPr/>
        <w:t xml:space="preserve">
<![CDATA[Roić, Sanja
]]>          <w:br/>
<![CDATA[Un'eredita' imbarazzante. I volti diversi della cultura e civilta' italiana in Croazia. // Lezioni per l'Adriatico / Botta, Francesco ; Scianatico, Giovanna (ur.).
]]>          <w:br/>
<![CDATA[Milano: Franco Angeli, 2010. str. 71-81. (https://www.bib.irb.hr:8443/index.php/500312)
]]>          <w:br/>
        </w:t>
      </w:r>
    </w:p>
    <w:p>
      <w:pPr/>
      <w:r>
        <w:rPr/>
        <w:t xml:space="preserve">
<![CDATA[Roić, Sanja
]]>          <w:br/>
<![CDATA[Dva prijevoda jedne knjige: Ignazio Silone, Hleb i vino / Kruh i vino. // U čast Pera Jakobsena / Ajdačić, Dejan / Lazarević Di Đakomo, Persida (ur.).
]]>          <w:br/>
<![CDATA[Beograd: SlovoSlavia, 2010. str. 397-406
]]>          <w:br/>
        </w:t>
      </w:r>
    </w:p>
    <w:p>
      <w:pPr/>
      <w:r>
        <w:rPr/>
        <w:t xml:space="preserve">
<![CDATA[Delbianco, Valnea; Roić, Sanja
]]>          <w:br/>
<![CDATA[Preko Kvarnera na Apeninski poluotok. Novi prilozi recepciji Miroslava Krleže na talijanskom jeziku. // Riječki filološki dani Zbornik radova 8 / Bačić-Karković, Danijela ; Badurina, Lada ; Car-Mihec, Adriana ; Srdoč-Konestra, Ines ; Vranić, Silvana (ur.)., 2010. str. 33-47
]]>          <w:br/>
        </w:t>
      </w:r>
    </w:p>
    <w:p>
      <w:pPr/>
      <w:r>
        <w:rPr/>
        <w:t xml:space="preserve">
<![CDATA[Roić, Sanja
]]>          <w:br/>
<![CDATA[Tommaseo e la questione nazionale degli slavi meridionali. // L'Europa delle nazioni e delle nazionalità - idee e ideologie ottocentesche in Italia e nell'Europa centrale e orientale / Salwa, Piotr ; Radaelli, Stefano (ur.).
]]>          <w:br/>
<![CDATA[Varšava: Wydawnictwo Naukowe Semper, 2009. str. 140-148
]]>          <w:br/>
        </w:t>
      </w:r>
    </w:p>
    <w:p>
      <w:pPr/>
      <w:r>
        <w:rPr/>
        <w:t xml:space="preserve">
<![CDATA[Roić, Sanja
]]>          <w:br/>
<![CDATA[Gli anni di sangue: Miroslav Krleža e Miloš Crnjanski sulla Grande Guerra. // Scrittori in trincea : la letteratura e la grande guerra / Senardi, Fulvio (ur.).
]]>          <w:br/>
<![CDATA[Rim: Carocci, 2008. str. 100-107
]]>          <w:br/>
        </w:t>
      </w:r>
    </w:p>
    <w:p>
      <w:pPr/>
      <w:r>
        <w:rPr/>
        <w:t xml:space="preserve">
<![CDATA[Roić, Sanja
]]>          <w:br/>
<![CDATA[Testimoniare da Fiume. Osvaldo Ramous traduttore e mediatore delle culture slavomeridionali in Italia. // Contesti adriatici. Studi di italianistica comparata / Kilibarda, Vesna ; Vučo, Julijana (ur.).
]]>          <w:br/>
<![CDATA[Rim: Aracne editrice, 2008. str. 13-32
]]>          <w:br/>
        </w:t>
      </w:r>
    </w:p>
    <w:p>
      <w:pPr/>
      <w:r>
        <w:rPr/>
        <w:t xml:space="preserve">
<![CDATA[Accardo, Anna Lucia; Roić, Sanja
]]>          <w:br/>
<![CDATA[Territori di confine, spazi di mobilita', passaggi, soglie, terre di nessuno. // Confini, passaggi, soglie nella scrittura delle donne / Chemello, Adriana ; Musetti ; Gabriella (ur.)., 2008. str. 145-154
]]>          <w:br/>
        </w:t>
      </w:r>
    </w:p>
    <w:p>
      <w:pPr/>
      <w:r>
        <w:rPr/>
        <w:t xml:space="preserve">
<![CDATA[Roić, Sanja
]]>          <w:br/>
<![CDATA[Il passato e il presente sulla sponda orientale dell'Adriatico. // La questione adriatica el'allargamento dell'Unione europea / Botta, Franco / Garzia, Italo / Guaragnella, Pasquale (ur.).
]]>          <w:br/>
<![CDATA[Milano: Franco Angeli, 2007. str. 89-108
]]>          <w:br/>
        </w:t>
      </w:r>
    </w:p>
    <w:p>
      <w:pPr/>
      <w:r>
        <w:rPr/>
        <w:t xml:space="preserve">
<![CDATA[Roić, Sanja
]]>          <w:br/>
<![CDATA[Prevoditi Petrića. // Frane Petrić o pjesničkom umijeću / Schiffler, Ljerka (ur.).
]]>          <w:br/>
<![CDATA[Zagreb: Institut za filozofiju, 2007. str. 101-111
]]>          <w:br/>
        </w:t>
      </w:r>
    </w:p>
    <w:p>
      <w:pPr/>
      <w:r>
        <w:rPr/>
        <w:t xml:space="preserve">
<![CDATA[Roić, Sanja
]]>          <w:br/>
<![CDATA[Tommaseo scrittore plurilingue e ricercatore di "cose" dalmate. // Lingue, leggi e libri da una costa all'altra / Michelacci, Lara/Musiani, Elena (ur.).
]]>          <w:br/>
<![CDATA[Bolonja: CLUEB, 2007. str. 131-136. (https://www.bib.irb.hr:8443/index.php/314679)
]]>          <w:br/>
        </w:t>
      </w:r>
    </w:p>
    <w:p>
      <w:pPr/>
      <w:r>
        <w:rPr/>
        <w:t xml:space="preserve">
<![CDATA[Roić, Sanja
]]>          <w:br/>
<![CDATA[Studi vichiani in Dalmazia tra il 1750 e il 1850. // Giambattista Vico e l'enciclopedia dei saperi / Battistini, Andrea ; Guaragnella, Pasquale (ur.).
]]>          <w:br/>
<![CDATA[Lecce: Pensa MultiMedia, 2007. str. 533-560
]]>          <w:br/>
        </w:t>
      </w:r>
    </w:p>
    <w:p>
      <w:pPr/>
      <w:r>
        <w:rPr/>
        <w:t xml:space="preserve">
<![CDATA[Roić, Sanja
]]>          <w:br/>
<![CDATA[Tommaseo viaggiatore adriatico. // Viaggiatori dell'Adriatico. Percorsi di viaggio e scrittura / Masiello, Vitilio (ur.).
]]>          <w:br/>
<![CDATA[Bari: Palomar, 2006. str. 203-214
]]>          <w:br/>
        </w:t>
      </w:r>
    </w:p>
    <w:p>
      <w:pPr/>
      <w:r>
        <w:rPr/>
        <w:t xml:space="preserve">
<![CDATA[Roić, Sanja
]]>          <w:br/>
<![CDATA[La (s)fortuna delle "Iskrice" di Niccolo' Tommaseo. // Custodi della tradizione e avanguardie del nuovo sulle sponde dell?Adriatico / Avellini, Luisa ; D'Antuono, Nicola (ur.).
]]>          <w:br/>
<![CDATA[Bolonja: CLUEB, 2006. str. 189-201
]]>          <w:br/>
        </w:t>
      </w:r>
    </w:p>
    <w:p>
      <w:pPr/>
      <w:r>
        <w:rPr/>
        <w:t xml:space="preserve">
<![CDATA[Roić, Sanja
]]>          <w:br/>
<![CDATA[La prosa di Gianna Dallemulle Ausenak. // La forza della fragilita : la scrittura femminile nell'area istro-quarnerina: aspetti, sviluppi critici e prospettive / Deghenghi Olujić, Elis (ur.)., 2004. str. 131-144
]]>          <w:br/>
        </w:t>
      </w:r>
    </w:p>
    <w:p>
      <w:pPr/>
      <w:r>
        <w:rPr/>
        <w:t xml:space="preserve">
<![CDATA[Roić, Sanja
]]>          <w:br/>
<![CDATA[Vladan Desnica i talijanska kultura. // Zbornik radova o Vladanu Desnici / Dušan Rapo (ur.).
]]>          <w:br/>
<![CDATA[Zagreb: Srpsko kulturno društvo Prosvjeta, 2004. str. 19-32
]]>          <w:br/>
        </w:t>
      </w:r>
    </w:p>
    <w:p>
      <w:pPr/>
      <w:r>
        <w:rPr/>
        <w:t xml:space="preserve">
<![CDATA[Roić, Sanja
]]>          <w:br/>
<![CDATA[La luna, la tomba e il garofano...Un postumo viaggio in Italia di Prešeren e Šenoa. // Il garofano dalla tomba del poeta / Dedenaro, Roberto Musetti, Gabriella (ur.)., 2004. str. 7-36
]]>          <w:br/>
        </w:t>
      </w:r>
    </w:p>
    <w:p>
      <w:pPr/>
      <w:r>
        <w:rPr/>
        <w:t xml:space="preserve">
<![CDATA[Roić, Sanja
]]>          <w:br/>
<![CDATA[Tommaseo e i suoi amici sebenzani. // Niccolo' Tommaseo: Popolo e nazioni / Bruni, Francesco (ur.).
]]>          <w:br/>
<![CDATA[Rim : Padova: Antenore, 2004. str. 669-690
]]>          <w:br/>
        </w:t>
      </w:r>
    </w:p>
    <w:p>
      <w:pPr/>
      <w:r>
        <w:rPr/>
        <w:t xml:space="preserve">
<![CDATA[Roić, Sanja
]]>          <w:br/>
<![CDATA[I temi vichiani di Tommaseo. // I mari di Niccolo' Tommaseo e altri mari / Čale, Morana ; Jerolimov, Ivana ; Roić, Sanja (ur.).
]]>          <w:br/>
<![CDATA[Zagreb: FF Press, 2004. str. 182-209
]]>          <w:br/>
        </w:t>
      </w:r>
    </w:p>
    <w:p>
      <w:pPr/>
      <w:r>
        <w:rPr/>
        <w:t xml:space="preserve">
<![CDATA[Roić, Sanja
]]>          <w:br/>
<![CDATA[O Veneciji i drugoj Veneciji. // Predrag Matvejević. Književnost-kultura-angažman / Ivić, Nenad ; Roić, Sanja (ur.).
]]>          <w:br/>
<![CDATA[Zagreb: Prometej, 2003. str. 90-99
]]>          <w:br/>
        </w:t>
      </w:r>
    </w:p>
    <w:p>
      <w:pPr/>
      <w:r>
        <w:rPr/>
        <w:t xml:space="preserve">
<![CDATA[Roić, Sanja
]]>          <w:br/>
<![CDATA[La luna, la tomba e il garofano... Viaggio postumo di Prešeren e di Šenoa in Italia. // Prešerniana. Atti del convegno internazionale: Dalla lira di France Prešeren: armonie letterarie e culturali tra Slovenia, Italia ed Europa / Jerkov, Janja: Košuta, Miran (ur.).
]]>          <w:br/>
<![CDATA[Rim: Il Calamo, 2003. str. 151-170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u Republici Hrvatskoj. // Položaj talijanske manjine u Hrvatskoj. Okrugli stol održan u Zagrebu 19. lipnja 2002. / Popović, Nenad (ur.).
]]>          <w:br/>
<![CDATA[Zagreb: Hrvatski helsinški odbor za ljudska prava ; Durieux, 2003. str. 105-112
]]>          <w:br/>
        </w:t>
      </w:r>
    </w:p>
    <w:p>
      <w:pPr/>
      <w:r>
        <w:rPr/>
        <w:t xml:space="preserve">
<![CDATA[Roić, Sanja
]]>          <w:br/>
<![CDATA[Ostati ili otići. Uz tri knjige Nelide Milani. // Hrvatsko-talijanski književni odnosi / Zorić, Mate (ur.)., 2002. str. 355-366
]]>          <w:br/>
        </w:t>
      </w:r>
    </w:p>
    <w:p>
      <w:pPr/>
      <w:r>
        <w:rPr/>
        <w:t xml:space="preserve">
<![CDATA[Roić, Sanja
]]>          <w:br/>
<![CDATA[Tomizza, istarski fantastičar. // Tomizza i mi, Tomizza e noi, tomizza in mi. Susreti uz granicu. Incontri di frontiera. Obmejna srečanja / Marinucci, M. ; Avirović, Lj., Urbič, I., Fanuko, N. (ur.)., 2002. str. 121-126
]]>          <w:br/>
        </w:t>
      </w:r>
    </w:p>
    <w:p>
      <w:pPr/>
      <w:r>
        <w:rPr/>
        <w:t xml:space="preserve">
<![CDATA[Roić, Sanja
]]>          <w:br/>
<![CDATA[Ueber das Lehren der Sprachen und Schriften. // Hegel: Zur Sprache / Lindorfer, Bettina ; Naguschewski, Dirk (ur.).
]]>          <w:br/>
<![CDATA[Tübingen: Gunter Narr Verlag, 2002. str. 153-162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Roić, Sanja
]]>          <w:br/>
<![CDATA[Talijanske pobude u djelu Augusta Šenoe. // Hrvatsko-talijanski književni odnosi / Zorić, Mate (ur.)., 2002. str. 125-150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Roić, Sanja
]]>          <w:br/>
<![CDATA[Tommaseov Foscolo. // Talijansitičke i komparatističke studije u čast Mati Zoriću/Studi di italianistica e comparatistica in onore di Mate Zorić / Roić, Sanja (ur.).
]]>          <w:br/>
<![CDATA[Zagreb: Odsjek za talijanski jezik i književnost Filozofskog fakulteta Sveučilišta u Zagrebu, 1999. str. 181-188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bianco, Valnea; Roić, Sanja
]]>          <w:br/>
<![CDATA[Il viaggio adriatico nella letteratura rinascimentale croata.
]]>          <w:br/>
<![CDATA[Bari: Universita' di Ba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rbaz Giuliano, Corinna; Roić, Sanja
]]>          <w:br/>
<![CDATA[La fiumana Gabriella Seidenfeld nella storia e nella letteratura italiana.  // Fiume, 43 (2022), 47;  213-224 (međunarodna recenzija, članak, znanstveni)
]]>          <w:br/>
        </w:t>
      </w:r>
    </w:p>
    <w:p>
      <w:pPr/>
      <w:r>
        <w:rPr/>
        <w:t xml:space="preserve">
<![CDATA[Roić, Sanja
]]>          <w:br/>
<![CDATA[Odgoj dječaka u ratu. O stotoj obljetnici rođenja Arsena Diklića (1922-1995).  // Detinjstvo, (2022), 4;  86-91 (međunarodna recenzija, članak, znanstveni)
]]>          <w:br/>
        </w:t>
      </w:r>
    </w:p>
    <w:p>
      <w:pPr/>
      <w:r>
        <w:rPr/>
        <w:t xml:space="preserve">
<![CDATA[Radoš-Perković, Katja; Roić, Sanja
]]>          <w:br/>
<![CDATA[Epidemiološke mjere i kazne u vrijeme kuge u Milanu 1630. iz pera Alessandra Manzonija.  // Književna smotra : časopis za svjetsku književnost, LIII/2021 (2021), 201 (3);  21-29 (domaća recenzija, pregledni rad, znanstveni)
]]>          <w:br/>
        </w:t>
      </w:r>
    </w:p>
    <w:p>
      <w:pPr/>
      <w:r>
        <w:rPr/>
        <w:t xml:space="preserve">
<![CDATA[Roić, Sanja
]]>          <w:br/>
<![CDATA[Kako spasiti čitanje? Književnost za djecui mlade na italofonim prostorima: Italija, Talijanska Švicarska, Istra i Kvarner.  // Detinjstvo. Childhood. Časopis o književnosti za decu, LXVII (2021), 4;  15-24 (međunarodna recenzija, članak, znanstveni)
]]>          <w:br/>
        </w:t>
      </w:r>
    </w:p>
    <w:p>
      <w:pPr/>
      <w:r>
        <w:rPr/>
        <w:t xml:space="preserve">
<![CDATA[Roić, Sanja; Radoš-Perković, Katja
]]>          <w:br/>
<![CDATA[Gundulić traduttore di Rinuccini. Analisi della versione croata del Lamento di Arianna.  // Studia Romanica et Anglica Zagrabiensia, 65 (2020),  477-483 doi:10.17234/SRAZ.65.58 (recenziran, članak, znanstveni)
]]>          <w:br/>
        </w:t>
      </w:r>
    </w:p>
    <w:p>
      <w:pPr/>
      <w:r>
        <w:rPr/>
        <w:t xml:space="preserve">
<![CDATA[Roić, Sanja
]]>          <w:br/>
<![CDATA[Stari Grad na Hvaru kao locus postjugoslavenske književnosti za djecu.  // Detinjstvo = Childhood : časopis o književnosti za decu, XLVI (2020), 2;  82-89 (međunarodna recenzija, pregledni rad, znanstveni)
]]>          <w:br/>
        </w:t>
      </w:r>
    </w:p>
    <w:p>
      <w:pPr/>
      <w:r>
        <w:rPr/>
        <w:t xml:space="preserve">
<![CDATA[Roić, Sanja
]]>          <w:br/>
<![CDATA[Leopardijeva "Žukva" na Cetinju : Vladan Desnica posrednik talijanske kulture u Crnoj Gori.  // Folia Linguistica et Litteraria, 30 (2020), 30;  15-33 (međunarodna recenzija, članak, znanstveni)
]]>          <w:br/>
        </w:t>
      </w:r>
    </w:p>
    <w:p>
      <w:pPr/>
      <w:r>
        <w:rPr/>
        <w:t xml:space="preserve">
<![CDATA[Roić, Sanja
]]>          <w:br/>
<![CDATA[Ideja djetinjstva Jovana Ljuštanovića.  // Detinjstvo = Childhood : časopis o književnosti za decu, 3 (2020),  62-67 (međunarodna recenzija, članak, znanstveni)
]]>          <w:br/>
        </w:t>
      </w:r>
    </w:p>
    <w:p>
      <w:pPr/>
      <w:r>
        <w:rPr/>
        <w:t xml:space="preserve">
<![CDATA[Grgić Maroević, Iva; Roić, Sanja
]]>          <w:br/>
<![CDATA[Antroponimi u prijevodima Rodarijevog Čipolina.  // Detinjstvo = Childhood : časopis o književnosti za decu, 45 (2019), 2;  11-16 (međunarodna recenzija, članak, znanstveni)
]]>          <w:br/>
        </w:t>
      </w:r>
    </w:p>
    <w:p>
      <w:pPr/>
      <w:r>
        <w:rPr/>
        <w:t xml:space="preserve">
<![CDATA[Roić, Sanja
]]>          <w:br/>
<![CDATA[Fulvio Tomizza e il mondo slavo.  // Cartevive, XXX (2019), 59;  53-76. (https://www.bib.irb.hr:8443/index.php/1046847) (međunarodna recenzija, članak, znanstveni)
]]>          <w:br/>
        </w:t>
      </w:r>
    </w:p>
    <w:p>
      <w:pPr/>
      <w:r>
        <w:rPr/>
        <w:t xml:space="preserve">
<![CDATA[Roić, Sanja
]]>          <w:br/>
<![CDATA[Drugi na sjeveroistočnoj granici talijanske književnosti.  // Književna smotra : časopis za svjetsku književnost, XLIX (2017), 186 (4);  90-101 (međunarodna recenzija, članak, znanstveni)
]]>          <w:br/>
        </w:t>
      </w:r>
    </w:p>
    <w:p>
      <w:pPr/>
      <w:r>
        <w:rPr/>
        <w:t xml:space="preserve">
<![CDATA[Roić, Sanja
]]>          <w:br/>
<![CDATA[Holokaust u književnosti za djecu.  // Detinjstvo = Childhood : časopis o književnosti za decu, XLII (2016), 1;  3-9. (https://www.bib.irb.hr:8443/index.php/850511) (međunarodna recenzija, članak, znanstveni)
]]>          <w:br/>
        </w:t>
      </w:r>
    </w:p>
    <w:p>
      <w:pPr/>
      <w:r>
        <w:rPr/>
        <w:t xml:space="preserve">
<![CDATA[Roić, Sanja
]]>          <w:br/>
<![CDATA[De Amicisovo Srce od Torina do Balkana.  // Detinjstvo, XLI (2015), 2;  48-54 (podatak o recenziji nije dostupan, članak, znanstveni)
]]>          <w:br/>
        </w:t>
      </w:r>
    </w:p>
    <w:p>
      <w:pPr/>
      <w:r>
        <w:rPr/>
        <w:t xml:space="preserve">
<![CDATA[Roić, Sanja
]]>          <w:br/>
<![CDATA[La casa di Alberto Savinio come luogo surreale.  // Nasleđe, 29 (2014),  97-106 (podatak o recenziji nije dostupan, članak, znanstveni)
]]>          <w:br/>
        </w:t>
      </w:r>
    </w:p>
    <w:p>
      <w:pPr/>
      <w:r>
        <w:rPr/>
        <w:t xml:space="preserve">
<![CDATA[Roić, Sanja
]]>          <w:br/>
<![CDATA[O drvenom lutku - od knjige do filma.  // Detinjstvo, 14 (2014), 2;  42-47 (podatak o recenziji nije dostupan, članak, znanstveni)
]]>          <w:br/>
        </w:t>
      </w:r>
    </w:p>
    <w:p>
      <w:pPr/>
      <w:r>
        <w:rPr/>
        <w:t xml:space="preserve">
<![CDATA[Roić, Sanja
]]>          <w:br/>
<![CDATA[La complessa ricezione di Primo Levi nei Balcani.  // Italianistica ultraiectina, 8 (2014),  238-246 (podatak o recenziji nije dostupan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Roić, Sanja; Brala, Ante
]]>          <w:br/>
<![CDATA[Materada oltre i confini linguistici.  // Italica Belgradensia, 1 (2013),  70-82 (podatak o recenziji nije dostupan, članak, znanstveni)
]]>          <w:br/>
        </w:t>
      </w:r>
    </w:p>
    <w:p>
      <w:pPr/>
      <w:r>
        <w:rPr/>
        <w:t xml:space="preserve">
<![CDATA[Roić, Sanja
]]>          <w:br/>
<![CDATA[Vladan Desnica and Italian Culture.  // Relations (Zagreb), 3-4 (2009),  163-171 (podatak o recenziji nije dostupan, članak, znanstveni)
]]>          <w:br/>
        </w:t>
      </w:r>
    </w:p>
    <w:p>
      <w:pPr/>
      <w:r>
        <w:rPr/>
        <w:t xml:space="preserve">
<![CDATA[Roić, Sanja
]]>          <w:br/>
<![CDATA[Barca in forma di sonetto.  // Prospero, XIV (2009), 1;  79-88 (podatak o recenziji nije dostupan, članak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Transalpina, XI (2008), 11;  59-68 (podatak o recenziji nije dostupan, članak, znanstveni)
]]>          <w:br/>
        </w:t>
      </w:r>
    </w:p>
    <w:p>
      <w:pPr/>
      <w:r>
        <w:rPr/>
        <w:t xml:space="preserve">
<![CDATA[Roić, Sanja
]]>          <w:br/>
<![CDATA[Is the Concept of Umorismo Modern?.  // Pirandello studies, 28 (2008) (2008),  38-47 (podatak o recenziji nije dostupan, članak, znanstveni)
]]>          <w:br/>
        </w:t>
      </w:r>
    </w:p>
    <w:p>
      <w:pPr/>
      <w:r>
        <w:rPr/>
        <w:t xml:space="preserve">
<![CDATA[Roić, Sanja
]]>          <w:br/>
<![CDATA[Saba letto e tradotto in Croazia.  // Rivista di letteratura italiana, XXVI (2008), 1;  249-255 (podatak o recenziji nije dostupan, članak, znanstveni)
]]>          <w:br/>
        </w:t>
      </w:r>
    </w:p>
    <w:p>
      <w:pPr/>
      <w:r>
        <w:rPr/>
        <w:t xml:space="preserve">
<![CDATA[Roić, Sanja
]]>          <w:br/>
<![CDATA[Autobiographical Paradox of Alberto Savinio.  // Germinal: journal of the department of Germanic & Romance Studies, 5 (2008),  192-203 (podatak o recenziji nije dostupan, članak, znanstveni)
]]>          <w:br/>
        </w:t>
      </w:r>
    </w:p>
    <w:p>
      <w:pPr/>
      <w:r>
        <w:rPr/>
        <w:t xml:space="preserve">
<![CDATA[Roić, Sanja
]]>          <w:br/>
<![CDATA[Desnica i "pramaljeće" talijanskog pjesništva.  // Književna republika, IV (2006), 3-4;  98-105 (podatak o recenziji nije dostupan, članak, znanstveni)
]]>          <w:br/>
        </w:t>
      </w:r>
    </w:p>
    <w:p>
      <w:pPr/>
      <w:r>
        <w:rPr/>
        <w:t xml:space="preserve">
<![CDATA[Roić, Sanja
]]>          <w:br/>
<![CDATA[Le interferenze culturali italiane nella novella "Il garofano dalla tomba del poeta" di August Šenoa.  // Studia Romanica et Anglica Zagrabiensia, 45-46 (2000),  207-224 (podatak o recenziji nije dostupan, članak, znanstveni)
]]>          <w:br/>
        </w:t>
      </w:r>
    </w:p>
    <w:p>
      <w:pPr/>
      <w:r>
        <w:rPr/>
        <w:t xml:space="preserve">
<![CDATA[Roić, Miodrag; Zekušić, Sanja
]]>          <w:br/>
<![CDATA[Normizacija digitalnih prostornih informacija.  // Geodetski list, 53 (76) (1999), 3;  209-227 (podatak o recenziji nije dostupan, pregledni rad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Roić, Sanja
]]>          <w:br/>
<![CDATA[Invocare o evocare: A proposito di "Forse perché" e di una virgola.  // Studia Romanica et Anglica Zagrabiensia, 43 (1998),  85-91 (recenziran, članak, znanstveni)
]]>          <w:br/>
        </w:t>
      </w:r>
    </w:p>
    <w:p>
      <w:pPr/>
      <w:r>
        <w:rPr/>
        <w:t xml:space="preserve">
<![CDATA[Roić, Sanja
]]>          <w:br/>
<![CDATA[Frane Petrić književnik.  // Prilozi za istraživanje hrvatske filozofske baštine, 23 (1997), 1-2;  95-102 doi:https://hrcak.srce.hr/81821 (recenzir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Roić, Sanja
]]>          <w:br/>
<![CDATA[Pensiero, forma letteraria, espressione: Leopardi e Vico.  // Studia Romanica et Anglica Zagrabiensia, 41 (1996),  19-28 (recenziran, članak, znanstveni)
]]>          <w:br/>
        </w:t>
      </w:r>
    </w:p>
    <w:p>
      <w:pPr/>
      <w:r>
        <w:rPr/>
        <w:t xml:space="preserve">
<![CDATA[Roić, Sanja
]]>          <w:br/>
<![CDATA[(S)fortuna di Primo Levi in Croazia.  // La battana rivista trimestrale di cultura, XXXIII (1996), 121;  23-26 (podatak o recenziji nije dostupan, članak, znanstveni)
]]>          <w:br/>
        </w:t>
      </w:r>
    </w:p>
    <w:p>
      <w:pPr/>
      <w:r>
        <w:rPr/>
        <w:t xml:space="preserve">
<![CDATA[Roić, Sanja
]]>          <w:br/>
<![CDATA[Frane Petrić komentator Petrarke.  // Prilozi za istraživanje hrvatske filozofske baštine, 21 (1995), 1-2;  25-35 doi:https://hrcak.srce.hr/81987 (recenziran, članak, znanstveni)
]]>          <w:br/>
        </w:t>
      </w:r>
    </w:p>
    <w:p>
      <w:pPr/>
      <w:r>
        <w:rPr/>
        <w:t xml:space="preserve">
<![CDATA[Roić, Sanja
]]>          <w:br/>
<![CDATA[La topica sensibile di Giambattista Vico.  // Studia Romanica et Anglica Zagrabiensia, 39 (1994),  105-113 doi:https://hrcak.srce.hr/120878 (recenziran, članak, znanstveni)
]]>          <w:br/>
        </w:t>
      </w:r>
    </w:p>
    <w:p>
      <w:pPr/>
      <w:r>
        <w:rPr/>
        <w:t xml:space="preserve">
<![CDATA[Roić, Sanja
]]>          <w:br/>
<![CDATA[L' idea di Beatrice nella letteratura del modernismo croato.  // Studia Romanica et Anglica Zagrabiensia, 38 (1993),  27-35 doi:https://hrcak.srce.hr/120899 (recenziran, članak, znanstveni)
]]>          <w:br/>
        </w:t>
      </w:r>
    </w:p>
    <w:p>
      <w:pPr/>
      <w:r>
        <w:rPr/>
        <w:t xml:space="preserve">
<![CDATA[Roić, Sanja
]]>          <w:br/>
<![CDATA[Frane Petrić i Giambattista Vico o načelima jezika i pjesništva.  // Prilozi za istraživanje hrvatske filozofske baštine, 18 (1992), 1-2; 65, 73 doi:https://hrcak.srce.hr/81876 (recenziran, članak, znanstveni)
]]>          <w:br/>
        </w:t>
      </w:r>
    </w:p>
    <w:p>
      <w:pPr/>
      <w:r>
        <w:rPr/>
        <w:t xml:space="preserve">
<![CDATA[Roić, Sanja
]]>          <w:br/>
<![CDATA[Temi vichiani di Giulio Bajamonti.  // Studia Romanica et Anglica Zagrabiensia, 36-37 (1991),  205-211 doi:https://hrcak.srce.hr/121438 (recenziran, članak, znanstveni)
]]>          <w:br/>
        </w:t>
      </w:r>
    </w:p>
    <w:p>
      <w:pPr/>
      <w:r>
        <w:rPr/>
        <w:t xml:space="preserve">
<![CDATA[Roić, Sanja
]]>          <w:br/>
<![CDATA[Dal riso all'umorismo: parabola di un concetto.  // Studia Romanica et Anglica Zagrabiensia, 35 (1990), 1-2;  67-73 (međunarodna recenzija, članak, znanstveni)
]]>          <w:br/>
        </w:t>
      </w:r>
    </w:p>
    <w:p>
      <w:pPr/>
      <w:r>
        <w:rPr/>
        <w:t xml:space="preserve">
<![CDATA[Roić, Sanja
]]>          <w:br/>
<![CDATA[Eklektika i imaginacija.  // Filozofska istraživanja, 33 (1990),  345-355 (recenziran, članak, znanstveni)
]]>          <w:br/>
        </w:t>
      </w:r>
    </w:p>
    <w:p>
      <w:pPr/>
      <w:r>
        <w:rPr/>
        <w:t xml:space="preserve">
<![CDATA[Roić, Sanja
]]>          <w:br/>
<![CDATA[Due lettere inedite di Alberto Fortis.  // Studia Romanica, 29-30 (1984),  271-275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ić, Sanja
]]>          <w:br/>
<![CDATA[Pan iz Dola. Poezija i proza Danka Anđelinovića.  // Tartajun, 18 (2022),  12-14 (članak, stručni)
]]>          <w:br/>
        </w:t>
      </w:r>
    </w:p>
    <w:p>
      <w:pPr/>
      <w:r>
        <w:rPr/>
        <w:t xml:space="preserve">
<![CDATA[Roić, Sanja
]]>          <w:br/>
<![CDATA[Clic! Sulla poesia di Oto Horvat.  // NuBE Nuova Biblioteca Europea, (2021), 2;  430-432 doi:10.13136/2724-4202/1088 (međunarodna recenzija, članak, stručni)
]]>          <w:br/>
        </w:t>
      </w:r>
    </w:p>
    <w:p>
      <w:pPr/>
      <w:r>
        <w:rPr/>
        <w:t xml:space="preserve">
<![CDATA[Roić, Sanja
]]>          <w:br/>
<![CDATA[Okupacija ili revolucija? O Rijeci sto godina poslije.  // Sušačka revija : glasilo za kulturu i društvena zbivanja Hrvatskog primorja, Kvarnerskih otoka i Gorskoga kotara, (2021), 113/114;  119-126. (https://www.bib.irb.hr:8443/index.php/1166861) (domaća recenzija, članak, stručni)
]]>          <w:br/>
        </w:t>
      </w:r>
    </w:p>
    <w:p>
      <w:pPr/>
      <w:r>
        <w:rPr/>
        <w:t xml:space="preserve">
<![CDATA[Roić, Sanja
]]>          <w:br/>
<![CDATA[Macić Dol.  // Tartajun, 11 (2017), 13;  20-21. (https://www.bib.irb.hr:8443/index.php/890014) (podatak o recenziji nije dostupan, članak, stručni)
]]>          <w:br/>
        </w:t>
      </w:r>
    </w:p>
    <w:p>
      <w:pPr/>
      <w:r>
        <w:rPr/>
        <w:t xml:space="preserve">
<![CDATA[Roić, Sanja
]]>          <w:br/>
<![CDATA[Per Predrag Matvejević.  // La Battana, LIII (2017), 203;  9-15 (podatak o recenziji nije dostupan, članak, stručni)
]]>          <w:br/>
        </w:t>
      </w:r>
    </w:p>
    <w:p>
      <w:pPr/>
      <w:r>
        <w:rPr/>
        <w:t xml:space="preserve">
<![CDATA[Roić, Sanja
]]>          <w:br/>
<![CDATA[La fretta di crescere in Vojvodina.  // Fili d'Aquilone, 41 (2016). (https://www.bib.irb.hr:8443/index.php/818558) (podatak o recenziji nije dostupan, članak, stručni)
]]>          <w:br/>
        </w:t>
      </w:r>
    </w:p>
    <w:p>
      <w:pPr/>
      <w:r>
        <w:rPr/>
        <w:t xml:space="preserve">
<![CDATA[Roić, Sanja
]]>          <w:br/>
<![CDATA[Conferenza internazionale Metafisica, Legge e Storia: ricerche e prospettive su Giambattista Vico. Zagabria 2014.  // La Battana, L (2014), 194;  106-112 (podatak o recenziji nije dostupan, članak, stručni)
]]>          <w:br/>
        </w:t>
      </w:r>
    </w:p>
    <w:p>
      <w:pPr/>
      <w:r>
        <w:rPr/>
        <w:t xml:space="preserve">
<![CDATA[Roić, Sanja
]]>          <w:br/>
<![CDATA[Dolska novela Kurtizana između povijesti i legende.  // Tartajun, 9 (2013),  26-26. (https://www.bib.irb.hr:8443/index.php/656835) (podatak o recenziji nije dostupan, članak, stručni)
]]>          <w:br/>
        </w:t>
      </w:r>
    </w:p>
    <w:p>
      <w:pPr/>
      <w:r>
        <w:rPr/>
        <w:t xml:space="preserve">
<![CDATA[Roić, Sanja
]]>          <w:br/>
<![CDATA[Konstrukcija vlastitog identiteta u riječkom časopisu za djecu Il Pioniere/Arcobaleno.  // Detinjstvo, 39 (2013), 2;  13-20 (podatak o recenziji nije dostupan, članak, stručni)
]]>          <w:br/>
        </w:t>
      </w:r>
    </w:p>
    <w:p>
      <w:pPr/>
      <w:r>
        <w:rPr/>
        <w:t xml:space="preserve">
<![CDATA[Pugliese, Ginevra; Roić Sanja
]]>          <w:br/>
<![CDATA[Sull’orlo dell’abisso, sull’orlo dell’amore. La poesia di Vojka Smiljanić-Đikić.  // Fili d'Aquilone, 31 (2013) (podatak o recenziji nije dostupan, članak, stručni)
]]>          <w:br/>
        </w:t>
      </w:r>
    </w:p>
    <w:p>
      <w:pPr/>
      <w:r>
        <w:rPr/>
        <w:t xml:space="preserve">
<![CDATA[Roić, Sanja
]]>          <w:br/>
<![CDATA[Una danza sui mari. Sulla poesia di Nadija Rebronja. Verso i mari lontani.  // Fili d'Aquilone, 29 (2013) (podatak o recenziji nije dostupan, članak, stručni)
]]>          <w:br/>
        </w:t>
      </w:r>
    </w:p>
    <w:p>
      <w:pPr/>
      <w:r>
        <w:rPr/>
        <w:t xml:space="preserve">
<![CDATA[Roić, Sanja
]]>          <w:br/>
<![CDATA[Matvejevićevi predgovaratelji i pogovaratelji.  // Književna republika : časopis za književnost, XXII (2013), 4-6;  83-86 (podatak o recenziji nije dostupan, članak, stručni)
]]>          <w:br/>
        </w:t>
      </w:r>
    </w:p>
    <w:p>
      <w:pPr/>
      <w:r>
        <w:rPr/>
        <w:t xml:space="preserve">
<![CDATA[Roić, Sanja
]]>          <w:br/>
<![CDATA[Nostalgia liquida.  // Lettere italiane, 63 (2011), 3;  35-36 (recenziran, članak, stručni)
]]>          <w:br/>
        </w:t>
      </w:r>
    </w:p>
    <w:p>
      <w:pPr/>
      <w:r>
        <w:rPr/>
        <w:t xml:space="preserve">
<![CDATA[Roić, Sanja
]]>          <w:br/>
<![CDATA[Talijanski židovski pisac Primo Levi.  // Bejahad, 11 (2010),  32-33 (podatak o recenziji nije dostupan, članak, stručni)
]]>          <w:br/>
        </w:t>
      </w:r>
    </w:p>
    <w:p>
      <w:pPr/>
      <w:r>
        <w:rPr/>
        <w:t xml:space="preserve">
<![CDATA[Roić, Sanja
]]>          <w:br/>
<![CDATA[Racionalno i akribično o spornome slavistu.  // Književna republika, III (2005), 7-8;  229-232 (podatak o recenziji nije dostupan, članak, stručni)
]]>          <w:br/>
        </w:t>
      </w:r>
    </w:p>
    <w:p>
      <w:pPr/>
      <w:r>
        <w:rPr/>
        <w:t xml:space="preserve">
<![CDATA[Roić, Sanja
]]>          <w:br/>
<![CDATA[Izniman kulturni događaj.  // Ars časopis za književnost, kulturu i društvena pitanja, 10 (2005), 4;  123-126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Roić, Sanja
]]>          <w:br/>
<![CDATA[Starigradska žalopojka.  // Poezija : časopis pjesničke prakse, 3-4 (2020),  59-63 (domaća recenzija, nekrolog, stručni)
]]>          <w:br/>
        </w:t>
      </w:r>
    </w:p>
    <w:p>
      <w:pPr/>
      <w:r>
        <w:rPr/>
        <w:t xml:space="preserve">
<![CDATA[Roić, Sanja
]]>          <w:br/>
<![CDATA[Lo specchio adriatico : ricordando Tonko Maroević.  // La Battana, LVI (2020), 217;  23-29 (domaća recenzija, nekrolog, stručni)
]]>          <w:br/>
        </w:t>
      </w:r>
    </w:p>
    <w:p>
      <w:pPr/>
      <w:r>
        <w:rPr/>
        <w:t xml:space="preserve">
<![CDATA[Roić, Sanja
]]>          <w:br/>
<![CDATA[Erri De Luca, Udari osjetila.  // Tema : časopis za knjigu, XIII (2016), 1-2-3;  30-36 (podatak o recenziji nije dostupan, ostalo, stručni)
]]>          <w:br/>
        </w:t>
      </w:r>
    </w:p>
    <w:p>
      <w:pPr/>
      <w:r>
        <w:rPr/>
        <w:t xml:space="preserve">
<![CDATA[Roić, Sanja
]]>          <w:br/>
<![CDATA[Kako se Zadar smijao.  // Književna smotra, 47 (2015), 175 (1);  155-156 (podatak o recenziji nije dostupan, prikaz, stručni)
]]>          <w:br/>
        </w:t>
      </w:r>
    </w:p>
    <w:p>
      <w:pPr/>
      <w:r>
        <w:rPr/>
        <w:t xml:space="preserve">
<![CDATA[Roić, Sanja
]]>          <w:br/>
<![CDATA[Interpretations of Giambattista Vico’s Works from Naples to Zagreb.  // Synthesis philosophica, 60 (2015), 2;  177-178. (https://www.bib.irb.hr:8443/index.php/851937) (podatak o recenziji nije dostupan, uvodnik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>
      <w:pPr/>
      <w:r>
        <w:rPr/>
        <w:t xml:space="preserve">
<![CDATA[Roić, Sanja
]]>          <w:br/>
<![CDATA[Razgovor o lošem i dobrom: konstrukcija jezičnog i kulturološkog identiteta u maldobriama.  // Govor : časopis za fonetiku, 30 (2013), 167 (1);  89-92 (podatak o recenziji nije dostupan, prikaz, stručni)
]]>          <w:br/>
        </w:t>
      </w:r>
    </w:p>
    <w:p>
      <w:pPr/>
      <w:r>
        <w:rPr/>
        <w:t xml:space="preserve">
<![CDATA[Roić, Sanja
]]>          <w:br/>
<![CDATA[Dol, mjesto u hrvatskoj književnosti.  // Tartajun, 5 (2011), 7;  9-9 (podatak o recenziji nije dostupan, pregledni rad, ostalo)
]]>          <w:br/>
        </w:t>
      </w:r>
    </w:p>
    <w:p>
      <w:pPr/>
      <w:r>
        <w:rPr/>
        <w:t xml:space="preserve">
<![CDATA[Roić, Sanja
]]>          <w:br/>
<![CDATA[Babilonu usprkos.  // Književna republika (Zagreb), 4-6 (2010),  275-277 (podatak o recenziji nije dostupan, prikaz, stručni)
]]>          <w:br/>
        </w:t>
      </w:r>
    </w:p>
    <w:p>
      <w:pPr/>
      <w:r>
        <w:rPr/>
        <w:t xml:space="preserve">
<![CDATA[Roić, Sanja
]]>          <w:br/>
<![CDATA[Neprolazna prolaznost.  // Književna republika : časopis za književnost, VII (2009), 79;  323-326 (podatak o recenziji nije dostupan, osvrt, stručni)
]]>          <w:br/>
        </w:t>
      </w:r>
    </w:p>
    <w:p>
      <w:pPr/>
      <w:r>
        <w:rPr/>
        <w:t xml:space="preserve">
<![CDATA[Roić, Sanja
]]>          <w:br/>
<![CDATA[Tace la voce minima. Ricordo di Gianna Dallemulle Ausenak.  // La Battana, XLVI (2009), 173/174;  120-121 (podatak o recenziji nije dostupan, nekrolog, stručni)
]]>          <w:br/>
        </w:t>
      </w:r>
    </w:p>
    <w:p>
      <w:pPr/>
      <w:r>
        <w:rPr/>
        <w:t xml:space="preserve">
<![CDATA[Roić, Sanja
]]>          <w:br/>
<![CDATA[Niccolò Tommaseo. Scintille. A cura di Francesco Bruni con la collaborazione di Egidio Ivetic, Paolo Mastandrea, Lucia Omacini. Fondazione Pietro Bembo / Ugo Guanda Editore, 2008.  // Studia Romanica et Anglica Zagrabiensia, 53 (2009),  373-378 (podatak o recenziji nije dostupan, prikaz, stručni)
]]>          <w:br/>
        </w:t>
      </w:r>
    </w:p>
    <w:p>
      <w:pPr/>
      <w:r>
        <w:rPr/>
        <w:t xml:space="preserve">
<![CDATA[Roić, Sanja
]]>          <w:br/>
<![CDATA[Recensione di: N. Tommaseo, Scintille, a cura di Francesco Bruni, Guanda, Fondazione Bembo, Parma 2008.  // Critica letteraria, 37 (2009), 2;  399-403 (podatak o recenziji nije dostupan, prikaz, stručni)
]]>          <w:br/>
        </w:t>
      </w:r>
    </w:p>
    <w:p>
      <w:pPr/>
      <w:r>
        <w:rPr/>
        <w:t xml:space="preserve">
<![CDATA[Roić, Sanja
]]>          <w:br/>
<![CDATA[Niccolo' Tommaseo, Scintille, ur. F. Bruni, Fondazione Bembo, 2008.  // Studia Romanica et Anglica Zagrabiensia, 53 (2008),  373-378 (podatak o recenziji nije dostupan, osvrt, stručni)
]]>          <w:br/>
        </w:t>
      </w:r>
    </w:p>
    <w:p>
      <w:pPr/>
      <w:r>
        <w:rPr/>
        <w:t xml:space="preserve">
<![CDATA[Roić, Sanja
]]>          <w:br/>
<![CDATA[Cvetnićev vijenac (Milivoj Cvetnić, Lirika).  // Književna republika, časopis za književnost, V (2007), 7-9;  257-259 (podatak o recenziji nije dostupan, prikaz, stručni)
]]>          <w:br/>
        </w:t>
      </w:r>
    </w:p>
    <w:p>
      <w:pPr/>
      <w:r>
        <w:rPr/>
        <w:t xml:space="preserve">
<![CDATA[Roić, Sanja
]]>          <w:br/>
<![CDATA[Kritički prikaz antologije Mladena Machieda "Zrakasti subjekt. Talijanski pjesnici 20. stoljeća".  // Republika, . (2004), 5-6;  261-262 (podatak o recenziji nije dostupan, prikaz, stručni)
]]>          <w:br/>
        </w:t>
      </w:r>
    </w:p>
    <w:p>
      <w:pPr/>
      <w:r>
        <w:rPr/>
        <w:t xml:space="preserve">
<![CDATA[Roić, Sanja
]]>          <w:br/>
<![CDATA[Jürgen Trabant: La scienza nuova dei segni antichi. La sematologia di Vico, Roma/Bari: 1996..  // Filozofska istraživanja, 64 (1996),  255-257 (recenziran, prikaz, stručni)
]]>          <w:br/>
        </w:t>
      </w:r>
    </w:p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>
      <w:pPr/>
      <w:r>
        <w:rPr/>
        <w:t xml:space="preserve">
<![CDATA[Roić, Sanja
]]>          <w:br/>
<![CDATA[Bibliografia «Dante nelle letterature jugoslave» (I).  // Studia Romanica et Anglica Zagrabiensia, 27 (1982),  241-261 (recenzir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ić, Sanja
]]>          <w:br/>
<![CDATA[I libri italiani di Mate Zorić.  // Zbornik radova međunarodnoga znanstvenog skupa u spomen na prof. dr. sc. Matu Zorića (1927.-2016.) / Atti del convegno internazionale in onore del prof. Mate Zorić (1927-2016)
]]>          <w:br/>
<![CDATA[Zadar: Sveučilište u Zadru, 2023. str. 25-44 (predavanje, domaća recenzija, cjeloviti rad (in extenso), znanstveni)
]]>          <w:br/>
        </w:t>
      </w:r>
    </w:p>
    <w:p>
      <w:pPr/>
      <w:r>
        <w:rPr/>
        <w:t xml:space="preserve">
<![CDATA[Grgić Maroević, Iva; Roić, Sanja
]]>          <w:br/>
<![CDATA[Due sguardi dallo Stato da mar sull'entroterra dalmata. La risposta di Giovanni Lovrich al Viaggio in Dalmazia di Alberto Fortis.  // Incroci di sguardi. Lo stato d amr nello sguardo degli altri / gli altri nello sguardo dello Stato da mar / Crecato-Selvaggi, Bruno ; Vlassi, Despina (ur.).
]]>          <w:br/>
<![CDATA[Rim: Società dalmata di storia patria, 2023. str. 221-233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TIN UJEVIĆ I “PARIŠKI“ TALIJANI. OD KLASIKA DO PRVIH AVANGARDI.  // A(tra)kcija Ujević: avangarda, angažman i revolucija u delu Tina Ujevića / Jović, Bojan ; Čolak, Bojan (ur.).
]]>          <w:br/>
<![CDATA[Beograd: Institut za književnost i umetnost u Beogradu, 2022. str. 249-262 (pozvano predavanje, međunarodna recenzija, cjeloviti rad (in extenso), znanstveni)
]]>          <w:br/>
        </w:t>
      </w:r>
    </w:p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Roić, Sanja; Grgić Maroević, Iva
]]>          <w:br/>
<![CDATA[Objavljeni i neobjavljeni radovi Vladana Desnice i autora iz obiteljskog arhiva iz talijanističke perspektive.  // (Ne)poznati Desnica i književne ostavštine u baštinskoj perspektivi: primjeri dobre prakse. Zbornik radova s Desničinih susreta 2021. / Roksandić, Drago ; Lemić, Vlatka (ur.).
]]>          <w:br/>
<![CDATA[Zagreb: FF Press, 2022. str. 123-131 (pozvano predavanje, recenziran, cjeloviti rad (in extenso), znanstveni)
]]>          <w:br/>
        </w:t>
      </w:r>
    </w:p>
    <w:p>
      <w:pPr/>
      <w:r>
        <w:rPr/>
        <w:t xml:space="preserve">
<![CDATA[Grgić Maroević, Iva; Roić, Sanja
]]>          <w:br/>
<![CDATA[Vječni Zadar Uroša i Vladana Desnice te Jove Marčetića. Epistolarna razmjena na talijanskom zadarskom dijalektu.  // (Ne)poznati Desnica: prema rukopisnoj ostavštini / Roksandić, Drago (ur.).
]]>          <w:br/>
<![CDATA[Zagreb: FF Press, 2021. str. 55-76 (predavanje, međunarodna recenzija, cjeloviti rad (in extenso), znanstveni)
]]>          <w:br/>
        </w:t>
      </w:r>
    </w:p>
    <w:p>
      <w:pPr/>
      <w:r>
        <w:rPr/>
        <w:t xml:space="preserve">
<![CDATA[Roić, Sanja
]]>          <w:br/>
<![CDATA[Pola, città felice o città dolente?.  // ITALIJANSKI GRADOVI U KNJIŽEVNOSTIMA 20. VEKA LE CITTÀ ITALIANE NELLE LETTERATURE DEL XX SECOLO / Jović, Bojan ; Ricorda, Ricciarda ; Janjić, Danijela (ur.).
]]>          <w:br/>
<![CDATA[Kragujevac: Filološko-umetnički fakultet Univerziteta u Kragujevcu, 2021. str. 317-326. (https://www.bib.irb.hr:8443/index.php/1152446)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Personaggi e destino di frontiera in Fulvio Tomizza.  // Confini, identità, appartenenze : scenari letterari e filmici dell'Alpe Adria / Fabris, Angela ; Caliero, Ilvano (ur.).
]]>          <w:br/>
<![CDATA[Berlin: Walter de Gruyter, 2020. str. 85-94 doi:10.1515/9783110640069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Zagrebačka svakodnevica 50-ih slobodnog pisca Vladana Desnice.  // Vladan Desnica i grad Zagreb 1924.-1930. i 1945.-1967. : Desničini susreti / Roksandić, Drago (ur.).
]]>          <w:br/>
<![CDATA[Zagreb: FF Press, 2020. str. 271-286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Od Pionira do Duge : transformacija jednog časopisa.  // Časopisi za decu : jugoslovensko nasleđe : (1918– 1991) : zbornik radova / Tropin, Tijana ; Barać, Stanislava (ur.).
]]>          <w:br/>
<![CDATA[Beograd: Institut za književnost i umetnost u Beogradu, 2019. str. 287-29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Vladan Desnica i talijanska kultura u Zagrebu 1945.-1967..  // Zagreb 1924.-1930. i 1945.-1967. : društvo, kultura, svakodnevica : znanstveni skup s međunarodnim sudjelovanjem 'Desničini susreti 2018.' : [zbornik radova] / Roksandić, Drago (ur.).
]]>          <w:br/>
<![CDATA[Zagreb: FF Press, 2019. str. 351-362 (plenarno, domaća recenzija, cjeloviti rad (in extenso), znanstveni)
]]>          <w:br/>
        </w:t>
      </w:r>
    </w:p>
    <w:p>
      <w:pPr/>
      <w:r>
        <w:rPr/>
        <w:t xml:space="preserve">
<![CDATA[Roić, Sanja
]]>          <w:br/>
<![CDATA[Ivan Gundulić e il suo 'Osman' in una prospettiva europea.  // L'epica cavalleresca dell'età moderna : un modello europeo : atti del convegno / Wojtkowska-Maksymik, Marta (ur.).
]]>          <w:br/>
<![CDATA[Rim: Acccdemia polacca delle scienze, 2019. str. 121-13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Cohen e Valenza vs. Levi : la costruzione di tre personaggi tomizziani.  // Studi sull'immaginario italiano : una prospettiva interdisciplinare / Moscarda Mirković, Eliana ; Paćelat Lalli, Ivana ; Habrle, Tanja (ur.).
]]>          <w:br/>
<![CDATA[Novate Milanese: Prospero, 2019. str. 285-29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iriam, Cinzia ed Ester : tre volti di un personaggio "indescrivibile".  // Letteratura tra Trieste ebraica e Jugoslavia dalla seconda guerra mondiale in poi : il mondo di Fulvio Tomizza / Speelman, Raniero ; Prosenc, Irena (ur.).
]]>          <w:br/>
<![CDATA[Ljubljana, 2018. str. 27-4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iličić od muzike do muka.  // Josip Sibe Miličić : vreme, prostor, sudbine : međunarodni interdisciplinarni zbornik radova / Šeatović, Svetlana ; Roić, Sanja (ur.).
]]>          <w:br/>
<![CDATA[Beograd: Institut za književnost i umetnost u Beogradu ; Univerzitetska biblioteka Svetozar Marković ; Centar za komparativnohistorijske i interkulturne studije Filozofskog fakulteta Sveučilišta u Zagrebu, 2018. str. 413-426 (pozvano predavanje, međunarodna recenzija, cjeloviti rad (in extenso), znanstveni)
]]>          <w:br/>
        </w:t>
      </w:r>
    </w:p>
    <w:p>
      <w:pPr/>
      <w:r>
        <w:rPr/>
        <w:t xml:space="preserve">
<![CDATA[Roić, Sanja; Grgić Maroević, Iva
]]>          <w:br/>
<![CDATA[Vladan Desnica prevoditelj i komentator Foscolovih 'Grobova'.  // Smrt u opusu Vladana Desnice i europskoj kulturi : poetički, povijesni i filozofski aspekti : zbornik radova s međunarodnoga znanstvenog skupa Desničini susreti 2017. / Cvijović Javorina, Ivana ; Roksandić, Drago (ur.).
]]>          <w:br/>
<![CDATA[Zagreb: FF Press, 2018. str. 281-292 (pozvano predavanje, domaća recenzija, cjeloviti rad (in extenso), znanstveni)
]]>          <w:br/>
        </w:t>
      </w:r>
    </w:p>
    <w:p>
      <w:pPr/>
      <w:r>
        <w:rPr/>
        <w:t xml:space="preserve">
<![CDATA[Grgić Maroević, Iva; Roić, Sanja
]]>          <w:br/>
<![CDATA[Gianni Rodari : organičko i tehničko kao etičko.  // Detinjstvo = Childhood : časopis o književnosti za decu / Ljuštanović, Jovan (ur.).
]]>          <w:br/>
<![CDATA[Novi Sad, 2018. str. 22-2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Preživjeti, pisati, prevoditi : "Lijepi život u paklu" Ivana Ivanjija.  // Međunarodni znanstveni simpozij 'Tranzicija i kulturno pamćenje' / Karlić, Virna ; Šakić, Sanja ; Marinković, Dušan (ur.).
]]>          <w:br/>
<![CDATA[Zagreb: Srednja Europa, 2017. str. 291-299. (https://www.bib.irb.hr:8443/index.php/914725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Dom predaka u Islamu Grčkom kao pjesnički motiv : jedna nepoznata pjesma na talijanskom jeziku iz arhiva obitelji Desnica.  // Hrvatsko-srpski/srpsko-hrvatski interkulturalizam danas : zbornik radova s međunarodnoga znanstvenog skupa Desničini susreti 2016. / Roksandić, Drago (ur.).
]]>          <w:br/>
<![CDATA[Zagreb: FF Press, 2017. str. 307-319. (https://www.bib.irb.hr:8443/index.php/892882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Pripadnici splitskog kulturnog kruga kao prevoditelji i posrednici kulturnih transfera : (1918.-1945.).  // Split i Vladan Desnica : 1918.-1945. : umjetničko stvaralaštvo između kulture i politike : zbornik radova sa znanstvenog skupa 'Desničini susreti 2015.' / Roksandić, Drago ; Cvijović Javorina, Ivana (ur.).
]]>          <w:br/>
<![CDATA[Zagreb: FF Press, 2016. str. 157-170. (https://www.bib.irb.hr:8443/index.php/837152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Un'isola italiana nel mare slavo: Il caso dell'Istria e del Quarnero.  // L'Italia allo specchio. Linguaggi e identità italiana nel mondo / Finotti, Fabio ; Johnson, Marina (ur.).
]]>          <w:br/>
<![CDATA[Venecija: Marsilio Editori, 2015. str. 199-217 (plenarno, međunarodna recenzija, cjeloviti rad (in extenso), znanstveni)
]]>          <w:br/>
        </w:t>
      </w:r>
    </w:p>
    <w:p>
      <w:pPr/>
      <w:r>
        <w:rPr/>
        <w:t xml:space="preserve">
<![CDATA[Roić, Sanja
]]>          <w:br/>
<![CDATA[Sjena Kvarnera u opusu Miloša Crnjanskog.  // Južnoslovenske teme / Vraneš, Aleksandra ; BAjić, Ljiljana (ur.).
]]>          <w:br/>
<![CDATA[Beograd, 2014. str. 179-19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 di Fulvio Tomizza.  // Cose dell'altro mondo. Metamorfosi del fantastico nella letteratura italiana del XX secolo / Farinelli, Patrizia (ur.).
]]>          <w:br/>
<![CDATA[Pisa: ETS Publishing House, 2012. str. 147-15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Dva pisca na meti kritike: Desnica i Silone.  // Desničini susreti 2009. Zbornik radova / Roksandić, Drago ; Najbar-Agičić, Magdalena ; Cvijović Javorina, Ivana (ur.).
]]>          <w:br/>
<![CDATA[Zagreb: FF Press, 2011. str. 101-110 (predavanje, domać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o Čale interprete e traduttore di Saba.  // Hrvatsko-talijanski književni odnosi / Husić, Snježana ; Roić, Sanja (ur.).
]]>          <w:br/>
<![CDATA[Zagreb: FF Press, 2010. str. 321-331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La ricezione della letteratura meridionale italiana in Croazia.  // Letteratura Adriatica. Le donne e la scrittura di viaggio / Eleonora Carriero (ur.).
]]>          <w:br/>
<![CDATA[Lecce: Edizioni digitali del CISVA, 2010. str. 439-450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Le ombre dei futurismi balcanici.  // Shades of Futurism
]]>          <w:br/>
<![CDATA[Princeton (NJ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Osvaldo Ramous traduttore e mediatore delle culture slavomeridionali in Italia.  // Osvaldo Ramous. Il giornalismo, l'impegno culturale e critico / Mazzieri Sanković, Gianna (ur.).
]]>          <w:br/>
<![CDATA[Rijeka: Comunita' degli Italiani di Fiume, 2008. str. 39-54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Il caso dei gemelli: doppio o due?.  // Il doppio nella lingua e nella letteratura italiana / Čale, Morana, Peruško, Tatjana, Roić, Sanja, Iovinelli, Alessandro (ur.).
]]>          <w:br/>
<![CDATA[Zagreb: FF Press ; Talijanski institut Za kulturu ( IIC Zagabria), 2008. str. 111-123 (plenarno, domaća recenzija, cjeloviti rad (in extenso), znanstveni)
]]>          <w:br/>
        </w:t>
      </w:r>
    </w:p>
    <w:p>
      <w:pPr/>
      <w:r>
        <w:rPr/>
        <w:t xml:space="preserve">
<![CDATA[Roić, Sanja
]]>          <w:br/>
<![CDATA[La letteratura dell'infanzia della Comunita' italiana in Croazia.  // Tempo di incontri / Gjurčinova, Anastasija/Zaccaro, Vanna (ur.).
]]>          <w:br/>
<![CDATA[Skopje: Univerzitet Kirila i Metodija, 2007. str. 475-494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L'Italie magique de Massimo Bontempelli
]]>          <w:br/>
<![CDATA[Caen, Francuska, 2007.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Umberto Saba letto e tradotto in Croazia.  // "Si pesa dopo morto": Umberto Saba e Virgilio Gotti
]]>          <w:br/>
<![CDATA[Trst, Italija, 2007.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cesco Patrizi interprete di Petrarca.  // Petrarca a jedność kultury europejskiej / Petrarca e l'unit&agrave ; ; della cultura europea : Materiały międzynarodowego zjazdu / Atti del Convegno Internazionale / Febbo, Monica ; Salwa, Piotr (ur.).
]]>          <w:br/>
<![CDATA[Varšava: Wydawnictwo naukowe Semper, 2005. str. 379-386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Gli amici sebenzani di Niccolo' Tommaseo.  // Niccolò Tommaseo: popolo e nazioni : italiani, corsi, greci, illirici : atti del Convegno internazionale di studi nel bicentenario della nascita di Niccolò Tommaseo / Bruni, Francesco (ur.).
]]>          <w:br/>
<![CDATA[Venecija: Antenore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.  // Identita' e diversita' nella lingua e nella letteratura italiana / Vanvolsen, Serge ; Musarra, Franco (ur.).
]]>          <w:br/>
<![CDATA[Leuven: KU Leuven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 temi vichiani di Tommase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Tomizza, istarski fantastičar.  // Tomizza i mi, Tomizza e noi, Tomizza in mi / Marinucci, Marcello ; Avirović, Ljiljana ; Urbič, Irena ; Fanuko, Neda (ur.).
]]>          <w:br/>
<![CDATA[Umag, 2002. str. 121-12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oda, morte, modernita'.  // Giacomo Leopardi nel mondo slavo / Sabolova, Dagmar (ur.).
]]>          <w:br/>
<![CDATA[Bratislava: Veda, Ustav svetovej literatury, Bratislava ; Centro nazionale di studi Leopardiani, Recanti, 2001. str. 52-5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ić, Sanja
]]>          <w:br/>
<![CDATA[Na obroncima vulkana: Vladan Desnica prevodilac Leopardija.  // Književno prevođenje i svjetska književnost / Medved, Nataša ; Muhamedagić, Sead (ur.).
]]>          <w:br/>
<![CDATA[Zagreb: Društvo hrvatskih književnih prevodilaca (DHKP), 2021. str. 45-56 (pozvano predavanje, domaća recenzija, cjeloviti rad (in extenso), stručni)
]]>          <w:br/>
        </w:t>
      </w:r>
    </w:p>
    <w:p>
      <w:pPr/>
      <w:r>
        <w:rPr/>
        <w:t xml:space="preserve">
<![CDATA[Roić, Sanja
]]>          <w:br/>
<![CDATA[Gli anni di sangue: la prosa di Krleža e Crnjanski sulla Grande guerra.  // La vita di trincea. Gli scrittori e la Grande guerra
]]>          <w:br/>
<![CDATA[Trst, Italija, 2008. (pozvano predavanje, međunarodna recenzija, cjeloviti rad (in extenso), stručni)
]]>          <w:br/>
        </w:t>
      </w:r>
    </w:p>
    <w:p>
      <w:pPr/>
      <w:r>
        <w:rPr/>
        <w:t xml:space="preserve">
<![CDATA[Roić, Sanja
]]>          <w:br/>
<![CDATA[Inauguralni govori Giambattiste Vica.  // Istraživanje govora / Ivas, Ivan / Škarić, Ivo (ur.).
]]>          <w:br/>
<![CDATA[Zagreb: FF Press, 2007. str. 93-100 (predavanje, domaća recenzija, cjeloviti rad (in extenso), stručni)
]]>          <w:br/>
        </w:t>
      </w:r>
    </w:p>
    <w:p>
      <w:pPr/>
      <w:r>
        <w:rPr/>
        <w:t xml:space="preserve">
<![CDATA[Roić, Sanja
]]>          <w:br/>
<![CDATA[Strankinja o domaćem. Članci Madame de Stael u kontekstu talijanskog romantizma.  // Tradicija i individualni talent (Misao o prevođenju kroz stoljeća) / Grgić, Iva ; Machiedo, Višnja ; Šoljan, Nada (ur.).
]]>          <w:br/>
<![CDATA[Zagreb: Društvo hrvatskih književnih prevodilaca (DHKP), 2007. str. 51-58 (predavanje, domaća recenzija, cjeloviti rad (in extenso), stručni)
]]>          <w:br/>
        </w:t>
      </w:r>
    </w:p>
    <w:p>
      <w:pPr/>
      <w:r>
        <w:rPr/>
        <w:t xml:space="preserve">
<![CDATA[Roić, Sanja
]]>          <w:br/>
<![CDATA[Lo studio dell'italianistica all'Universita' di Zagabria.  // Lingua italiana e istituzioni formative europee / Guaragnella, Pasquale (ur.).
]]>          <w:br/>
<![CDATA[Lecce: Pensa MultiMedia, 2004. (predavanje, međunarodna recenzija, cjeloviti rad (in extenso), stručni)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na talijanskom jeziku u Republici Hrvatskoj.  // Položaj talijanske manjine u Hrvatskoj / Popović, Nenad (ur.).
]]>          <w:br/>
<![CDATA[Zagreb: Hrvatski helsinški odbor za ljudska prava ; Durieux, 2003. str. 105-112 (predavanje, domaća recenzija, cjeloviti rad (in extenso), stručni)
]]>          <w:br/>
        </w:t>
      </w:r>
    </w:p>
    <w:p>
      <w:pPr/>
      <w:r>
        <w:rPr/>
        <w:t xml:space="preserve">
<![CDATA[Roić, Sanja
]]>          <w:br/>
<![CDATA[Tomizza a est di Materada. Indicazioni preliminarie per una mappa di ricezione.  // Tomizza i mi, Tomizza e noi, Tomizza in mi / Neda Fanuko (ur.).
]]>          <w:br/>
<![CDATA[Umag, 2001. str. 8-14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ić, Sanja; Balić-Nižić, Nedjeljka
]]>          <w:br/>
<![CDATA[Talijanska okupacija na stranicama splitskog dnevnog tiska.  // Split i Vladan Desnica : 1918.-1945. : umjetničko stvaralaštvo između kulture i politike : zbornik radova sa znanstvenog skupa 'Desničini susreti 2015.' / Roksandić, Drago ; Cvijović Javorina, Ivana (ur.).
]]>          <w:br/>
<![CDATA[Zagreb: FF Press, 2016. str. 349-363. (https://www.bib.irb.hr:8443/index.php/837154)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ić, Sanja; Radoš-Perković, Katja
]]>          <w:br/>
<![CDATA[Gundulić traduttore di Rinuccini : analisi della versione croata del Lamento di Arianna.  // Knjiga sažetaka međunarodnoga znanstvenog skupa '100 godina zagrebačke romanistike : tradicija, kontakti, perspektive'
]]>          <w:br/>
<![CDATA[Zagreb, Hrvatska: Filozofski fakultet Sveučilišta u Zagrebu, 2019. str. 74-74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ić, Sanja
]]>          <w:br/>
<![CDATA[Nostalgia in Adriatico orientale.  // Nostalgia in Adriatico
]]>          <w:br/>
<![CDATA[Bari, Italija, 2011. (predavanje, međunarodna recenzija, neobjavljeni rad, stručni)
]]>          <w:br/>
        </w:t>
      </w:r>
    </w:p>
    <w:p>
      <w:pPr/>
      <w:r>
        <w:rPr/>
        <w:t xml:space="preserve">
<![CDATA[Roić, Sanja
]]>          <w:br/>
<![CDATA[Mauro Orbini nella storiografia croata.  // Atti del convegno AIS
]]>          <w:br/>
<![CDATA[Faenz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Il romanzo del Vescovo Vergerio come contributo alla diversita'.  // Forum Tomizz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Uno dei Mille guarda a est: "cose" dalmate e montengrine nell'opera di Ippolito Nievo.  // L'Unita' d'Italia e l'Adriatico orientale. Il ruolo degli intellettuali (1859-1870)
]]>          <w:br/>
<![CDATA[Izola, Sloven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ricezione Federico De Roberto in Croazia.  // Federico De Roberto 150 anni dopo: scrittura, traduzione, ricezione
]]>          <w:br/>
<![CDATA[Zafferana Etnea, Italija, 2011. (pozvano predavanje, međunarodna recenzija, neobjavljeni rad, znanstveni)
]]>          <w:br/>
        </w:t>
      </w:r>
    </w:p>
    <w:p>
      <w:pPr/>
      <w:r>
        <w:rPr/>
        <w:t xml:space="preserve">
<![CDATA[Roic, Sanja
]]>          <w:br/>
<![CDATA[Dove collocare "Le parole rimaste"?.  // Tra appartenenza, accoglienza ed alterità, nuovi scenari per la letteratura e la lingua italiana dentro e fuori i confini, Giornate di Studio, X Settimana della lingua italiana nel mondo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Roić, Sanja
]]>          <w:br/>
<![CDATA[Pola tra memoria e globalizzazione.  // Le citta' adriatiche tra memoria e globalizzazione
]]>          <w:br/>
<![CDATA[Pescara, Italija, 2009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letteratura croata tra guerre e pace. Una possibile rassegna.  // La Mitteleuropa racconta. Letterature ieri e oggi
]]>          <w:br/>
<![CDATA[Gorizia, Italija, 2008. (pozvano 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>
      <w:pPr/>
      <w:r>
        <w:rPr/>
        <w:t xml:space="preserve">
<![CDATA[Zrinjan, Snježana
]]>          <w:br/>
<![CDATA[Implementacija postmodernističkih književnih djela u redovitu nastavu hrvatskoga jezika u četverogodišnjim strukovnim školama., 2015., doktorska disertacija, Filozofski fakultet, Zagreb
]]>          <w:br/>
        </w:t>
      </w:r>
    </w:p>
    <w:p>
      <w:pPr/>
      <w:r>
        <w:rPr/>
        <w:t xml:space="preserve">
<![CDATA[Kalođera, Dunja
]]>          <w:br/>
<![CDATA[Prekojadranski drugi u književnom i prijevodnom opusu Vladimira Nazora., 2012., doktorska disertacija, Filozofski fakultet, Zagreb
]]>          <w:br/>
        </w:t>
      </w:r>
    </w:p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>
      <w:pPr/>
      <w:r>
        <w:rPr/>
        <w:t xml:space="preserve">
<![CDATA[Gerbaz Giuliano, Corinna
]]>          <w:br/>
<![CDATA[Immagini dell'esodo nella produzione letteraria in autrici triestine e istroquarnerine., 2011., doktorska disertacija, Filozofski fakultet, Zagreb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index.php/471498)
]]>          <w:br/>
        </w:t>
      </w:r>
    </w:p>
    <w:p>
      <w:pPr/>
      <w:r>
        <w:rPr/>
        <w:t xml:space="preserve">
<![CDATA[Spaccini, Jacqueline
]]>          <w:br/>
<![CDATA[L'elemento pittorico nella narrativa italiana contemporanea (1975-2000)., 2006., doktorska disertacija, Filozofski fakultet, Zagreb
]]>          <w:br/>
        </w:t>
      </w:r>
    </w:p>
    <w:p>
      <w:pPr/>
      <w:r>
        <w:rPr/>
        <w:t xml:space="preserve">
<![CDATA[Grgić, Iva
]]>          <w:br/>
<![CDATA[Poetike hrvatsko-talijanskog pjesničkog prevođenja u dvadesetom stoljeću., 2006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riganović Sain, Zrinka
]]>          <w:br/>
<![CDATA[Književni doprinosi migrantica u kontekstu suvremene talijanske književnosti., 2012., magistarski rad, Filozofski fakultet, Zagreb
]]>          <w:br/>
        </w:t>
      </w:r>
    </w:p>
    <w:p>
      <w:pPr/>
      <w:r>
        <w:rPr/>
        <w:t xml:space="preserve">
<![CDATA[Jusup, Andrijana
]]>          <w:br/>
<![CDATA[Novelistički opus Massima Bontempellija., 2005., magistarski rad, Filozofski fakultet, Zagreb
]]>          <w:br/>
        </w:t>
      </w:r>
    </w:p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>
      <w:pPr/>
      <w:r>
        <w:rPr/>
        <w:t xml:space="preserve">
<![CDATA[Grgić, Iva
]]>          <w:br/>
<![CDATA[Talijanski prijevodi Gundulićeva "Osmana"., 1999., magistarski rad, Filozofs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ić, Sanja
]]>          <w:br/>
<![CDATA[A passo di flamenco., 2018. (međunarodna recenzija, ostali članci/prilozi).
]]>          <w:br/>
        </w:t>
      </w:r>
    </w:p>
    <w:p>
      <w:pPr/>
      <w:r>
        <w:rPr/>
        <w:t xml:space="preserve">
<![CDATA[Delbianco, Valnea; Roić, Sanja
]]>          <w:br/>
<![CDATA[Ancora sui viaggi adriatici e sulla pesca di Petar Hektorović (Pietro Hettoreo)., 2018. (međunarodna recenzija, ostali članci/prilozi).
]]>          <w:br/>
        </w:t>
      </w:r>
    </w:p>
    <w:p>
      <w:pPr/>
      <w:r>
        <w:rPr/>
        <w:t xml:space="preserve">
<![CDATA[Peruško, Tatjana; Roić, Sanja
]]>          <w:br/>
<![CDATA[Po Trstu zbrda-zdola., 2014. (podatak o recenziji nije dostupan, prijevod).
]]>          <w:br/>
        </w:t>
      </w:r>
    </w:p>
    <w:p>
      <w:pPr/>
      <w:r>
        <w:rPr/>
        <w:t xml:space="preserve">
<![CDATA[Roić, Sanja
]]>          <w:br/>
<![CDATA[Una piantina sul tavolo chirurgico. Sulla poesia di Rada Lazić., 2014. (međunarodna recenzija, ostali članci/prilozi).
]]>          <w:br/>
        </w:t>
      </w:r>
    </w:p>
    <w:p>
      <w:pPr/>
      <w:r>
        <w:rPr/>
        <w:t xml:space="preserve">
<![CDATA[Delbianco, Valnea; Roić, Sanja
]]>          <w:br/>
<![CDATA[Novi prilozi recepciji Miroslava Krleže na talijanskom jeziku., 2009. (podatak o recenziji nije dostupan, audio/video zapis).
]]>          <w:br/>
        </w:t>
      </w:r>
    </w:p>
    <w:p>
      <w:pPr/>
      <w:r>
        <w:rPr/>
        <w:t xml:space="preserve">
<![CDATA[Roić, Sanja
]]>          <w:br/>
<![CDATA[Mate Zorić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ulvio Tomizza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Giacomo Scotti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rane Petrić: izabrani tekstovi., 2007. (podatak o recenziji nije dostupan, ostalo).
]]>          <w:br/>
        </w:t>
      </w:r>
    </w:p>
    <w:p>
      <w:pPr/>
      <w:r>
        <w:rPr/>
        <w:t xml:space="preserve">
<![CDATA[Roić, Sanja
]]>          <w:br/>
<![CDATA[Čista priča., 2007. (podatak o recenziji nije dostupan, prijevod).
]]>          <w:br/>
        </w:t>
      </w:r>
    </w:p>
    <w:p>
      <w:pPr/>
      <w:r>
        <w:rPr/>
        <w:t xml:space="preserve">
<![CDATA[Roić, Sanja
]]>          <w:br/>
<![CDATA[O buhama i ljudima., 2005. (podatak o recenziji nije dostupan, ostali članci/prilozi).
]]>          <w:br/>
        </w:t>
      </w:r>
    </w:p>
    <w:p>
      <w:pPr/>
      <w:r>
        <w:rPr/>
        <w:t xml:space="preserve">
<![CDATA[Roić, Sanja
]]>          <w:br/>
<![CDATA[Morante, Elsa., 2005. (podatak o recenziji nije dostupan, natuknica u enciklopediji, leksikonu, rječniku i sl.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Roić, Sanja
]]>          <w:br/>
<![CDATA[Liberalizam i demokracija., 1992. (domaća recenzija, prijevod).
]]>          <w:br/>
        </w:t>
      </w:r>
    </w:p>
    <w:p>
      <w:pPr/>
      <w:r>
        <w:rPr/>
        <w:t xml:space="preserve">
<![CDATA[Roić, Sanja
]]>          <w:br/>
<![CDATA[Benedetto Croce, Estetika kao znanost izraza i opća lingvistika., 1991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