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Mihoković (CROSBI Profil: 11454, MBZ: 108836)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