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Dragojević (CROSBI Profil: 11156, MBZ: 360072)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