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Porobić (CROSBI Profil: 10673, MBZ: 319440)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