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Remenar (CROSBI Profil: 10293, MBZ: 294183)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ović, Dragan; Remenar, Vladimir; Jovović, Ivan
]]>          <w:br/>
<![CDATA[Modelling of System for Transport and Traffic Information Management in Republic of Croatia. // Cutting Edge Research in New Technologies / Volosencu, Constantin (ur.).
]]>          <w:br/>
<![CDATA[Rijeka: IntechOpen, 2012. str. 305-326. (https://www.bib.irb.hr:8443/index.php/576048)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>
      <w:pPr/>
      <w:r>
        <w:rPr/>
        <w:t xml:space="preserve">
<![CDATA[Peraković, Dragan; Remenar, Vladimir; Jovović, Ivan
]]>          <w:br/>
<![CDATA[Model of the New LMS Generation with User-Created Content. // New Trends in Technologies: Devices, Computer, Communication and Industrial Systems / Meng Joo Er (ur.).
]]>          <w:br/>
<![CDATA[Rijeka: Sciyo, 2010. str. 179-196. (https://www.bib.irb.hr:8443/index.php/51405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aković, Dragan; Periša, Marko; Remenar, Vladimir
]]>          <w:br/>
<![CDATA[Model of guidance for visually impaired persons in the traffic network.  // Transportation research. Part F: Traffic psychology and behaviour, 31 (2015),  1-11 doi:10.1016/j.trf.2015.03.007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index.php/680539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XaaS Services as Modern Infrastructure of ITS in the Republic of Croatia.  // Proceedings of 19th ITS World Congress Vienna
]]>          <w:br/>
<![CDATA[Beč, 2012. str. 1-8 (predavanje, međunarodna recenzija, cjeloviti rad (in extenso), znanstveni)
]]>          <w:br/>
        </w:t>
      </w:r>
    </w:p>
    <w:p>
      <w:pPr/>
      <w:r>
        <w:rPr/>
        <w:t xml:space="preserve">
<![CDATA[Periša, Marko; Peraković, Dragan; Remenar, Vladimir
]]>          <w:br/>
<![CDATA[Guidelines for Developing e-Learning System for Visually Impaired.  // Universal Learning Design, vol. 2 / Christoph Damm, Petr Penaz (ur.).
]]>          <w:br/>
<![CDATA[Brno: Teiresias Centre of MU, Masaryk University, 2012. str. 167-173. (https://www.bib.irb.hr:8443/index.php/615063) (predavanje, međunarodna recenzija, cjeloviti rad (in extenso), znanstveni)
]]>          <w:br/>
        </w:t>
      </w:r>
    </w:p>
    <w:p>
      <w:pPr/>
      <w:r>
        <w:rPr/>
        <w:t xml:space="preserve">
<![CDATA[Peraković, Dragan; Husnjak, Siniša; Remenar, Vladimir
]]>          <w:br/>
<![CDATA[Research of Security Threats in the Use of Modern Terminal Devices.  // Annals of DAAAM for 2012. & Proceedings of the 23rd International DAAAM Symposium / Katalinic, Branko (ur.).
]]>          <w:br/>
<![CDATA[Beč: DAAAM International Vienna, 2012. str. 545-548. (https://www.bib.irb.hr:8443/index.php/600737) (poster, međunarodna recenzija, cjeloviti rad (in extenso), znanstveni)
]]>          <w:br/>
        </w:t>
      </w:r>
    </w:p>
    <w:p>
      <w:pPr/>
      <w:r>
        <w:rPr/>
        <w:t xml:space="preserve">
<![CDATA[Janić, Davor; Peraković, Dragan; Remenar, Vladimir
]]>          <w:br/>
<![CDATA[An Analysis of Wireless Network Security in the City of Zagreb and the Zagreb and Karlovac Counties.  // 7th International Conference on Ports and Waterways – POWA 2012
]]>          <w:br/>
<![CDATA[Zagreb: Fakultet prometnih znanosti Sveučilišta u Zagrebu, 2012. str. 216-223. (https://www.bib.irb.hr:8443/index.php/602049) (predavanje, međunarodna recenzija, cjeloviti rad (in extenso), znanstveni)
]]>          <w:br/>
        </w:t>
      </w:r>
    </w:p>
    <w:p>
      <w:pPr/>
      <w:r>
        <w:rPr/>
        <w:t xml:space="preserve">
<![CDATA[Peraković, Dragan; Remenar, Vladimir; Lešković, Darko
]]>          <w:br/>
<![CDATA[XaaS Services as Modern Infrastructure of e- Goverment in the Republic of Croatia.  // Communication and Business Sector / Gospić, Nataša (ur.).
]]>          <w:br/>
<![CDATA[Berane: Faculty for Management in Traffic and Communication, 2011. str. 35-44 (predavanje, međunarodna recenzija, cjeloviti rad (in extenso), znanstveni)
]]>          <w:br/>
        </w:t>
      </w:r>
    </w:p>
    <w:p>
      <w:pPr/>
      <w:r>
        <w:rPr/>
        <w:t xml:space="preserve">
<![CDATA[Peraković, Dragan; Remenar, Vladimir; Husnjak, Siniša
]]>          <w:br/>
<![CDATA[Reminder Based on the Users's Location.  // Proceedings of ICTS 2011 - Maritime, Transport and Logistics Science / Zanne, M., Bajec, P. (ur.).
]]>          <w:br/>
<![CDATA[Portorož: Fakultet za pomorstvo in promet, 2011. str. 1-9. (https://www.bib.irb.hr:8443/index.php/519261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LMS 2.0: Next Generation of E-Learning.  // ITeO Proceedings / Radić, Gordana ; Avramović, Zoran, Ž. (ur.).
]]>          <w:br/>
<![CDATA[Banja Luka: Panevropski Univerzitet, 2011. str. 31-37. (https://www.bib.irb.hr:8443/index.php/565405) (predavanje, međunarodna recenzija, cjeloviti rad (in extenso), znanstveni)
]]>          <w:br/>
        </w:t>
      </w:r>
    </w:p>
    <w:p>
      <w:pPr/>
      <w:r>
        <w:rPr/>
        <w:t xml:space="preserve">
<![CDATA[Peraković, Dragan; Remenar, Vladimir; Jovović, Ivan
]]>          <w:br/>
<![CDATA[Application Development for Geo-Referenced Audio Video Recording of the Traffic System Using Mobile Phones.  // Anals of DAAAM for 2009 & Proceedings of the 20th International DAAAM Symposium / Branko Katalinić (ur.).
]]>          <w:br/>
<![CDATA[Beč: DAAAM International Vienna, 2009. str. 461-462. (https://www.bib.irb.hr:8443/index.php/439472) (poster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index.php/367226)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index.php/344524)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ković, Dragan; Remenar, Vladimir; Jovović, Ivan
]]>          <w:br/>
<![CDATA[Conceptual Model of Developing a New LMS System of the Faculty of Transport and Traffic Sciences.  // Proceedings of the ITI 2010 32nd International Conference on Information Technology Interfaces / Luzar-Stiffler, Vesna ; Jarec, Iva ; Bekic, Zoran (ur.).
]]>          <w:br/>
<![CDATA[Zagreb: Sveučilišni računski centar Sveučilišta u Zagrebu (Srce), 2010. str. 1-2. (https://www.bib.irb.hr:8443/index.php/565404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menar, Vladimir; Peraković, Dragan
]]>          <w:br/>
<![CDATA[Razvoj i efekti primjene LMS sustava na Fakultetu prometnih znanosti.  // Popodne @ CEU
]]>          <w:br/>
<![CDATA[Zagreb, Hrvatska, 2011.. (https://www.bib.irb.hr:8443/index.php/568900) (predavanje, pp prezentacija, stručni)
]]>          <w:br/>
        </w:t>
      </w:r>
    </w:p>
    <w:p>
      <w:pPr/>
      <w:r>
        <w:rPr/>
        <w:t xml:space="preserve">
<![CDATA[Peraković, Dragan; Remenar, Vladimir; Jovović, Ivan
]]>          <w:br/>
<![CDATA[Primjena inovativnih tehnologija u obrazovanju na Fakultetu prometnih znanosti.  // 3. Dan e-Učenja @ CEU
]]>          <w:br/>
<![CDATA[Zagreb, Hrvatska, 2011.. (https://www.bib.irb.hr:8443/index.php/568901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reta, Miro
]]>          <w:br/>
<![CDATA[Negativni efekti primjene mobilnih terminalnih uređaja., 2012., diplomski rad, Fakultet prometnih znanosti, Zagreb
]]>          <w:br/>
        </w:t>
      </w:r>
    </w:p>
    <w:p>
      <w:pPr/>
      <w:r>
        <w:rPr/>
        <w:t xml:space="preserve">
<![CDATA[Rendulić, Mario
]]>          <w:br/>
<![CDATA[Negativni efekti primjene mobilnih terminalnih uređaja., 2012., diplomski rad, preddiplomski, Fakultet prometnih znanosti, Zagreb
]]>          <w:br/>
        </w:t>
      </w:r>
    </w:p>
    <w:p>
      <w:pPr/>
      <w:r>
        <w:rPr/>
        <w:t xml:space="preserve">
<![CDATA[Urankar, Danijel
]]>          <w:br/>
<![CDATA[Razvoj aplikativnih rješenja za iOS operativni sustav terminalnih uređaja., 2012., diplomski rad, diplomski, Fakultet prometnih zanosti, Zagreb
]]>          <w:br/>
        </w:t>
      </w:r>
    </w:p>
    <w:p>
      <w:pPr/>
      <w:r>
        <w:rPr/>
        <w:t xml:space="preserve">
<![CDATA[Sesvečan, Tomislav
]]>          <w:br/>
<![CDATA[Forenzička analiza mobilnih terminalnih uređaja., 2012., diplomski rad, diplomski, Fakultet prometnih znanosti, Zagreb
]]>          <w:br/>
        </w:t>
      </w:r>
    </w:p>
    <w:p>
      <w:pPr/>
      <w:r>
        <w:rPr/>
        <w:t xml:space="preserve">
<![CDATA[Lopin, Marija
]]>          <w:br/>
<![CDATA[Negativni efekti promjene mobilnih terminalnih uređaja., 2012., diplomski rad, diplomski, Fakultet prometnih znanosti, Zagreb
]]>          <w:br/>
        </w:t>
      </w:r>
    </w:p>
    <w:p>
      <w:pPr/>
      <w:r>
        <w:rPr/>
        <w:t xml:space="preserve">
<![CDATA[Lazanin, Tomislav
]]>          <w:br/>
<![CDATA[Arhitektura operativnih sustava terminalnih uređaja., 2012., diplomski rad, diplomski, Fakultet prometnih znanosti, Zagreb
]]>          <w:br/>
        </w:t>
      </w:r>
    </w:p>
    <w:p>
      <w:pPr/>
      <w:r>
        <w:rPr/>
        <w:t xml:space="preserve">
<![CDATA[Vratarić, Stjepan
]]>          <w:br/>
<![CDATA[Razvoj informacijskog sustava za upravljanje prostorom i objektima., 2012., diplomski rad, preddiplomski, Fakultet prometnih znanosti, Zagreb
]]>          <w:br/>
        </w:t>
      </w:r>
    </w:p>
    <w:p>
      <w:pPr/>
      <w:r>
        <w:rPr/>
        <w:t xml:space="preserve">
<![CDATA[Planinšek, Igor
]]>          <w:br/>
<![CDATA[Elektronička forenzička analiza informacijskih sustava., 2011., diplomski rad, Fakultet prometnih znanosti, Zagreb
]]>          <w:br/>
        </w:t>
      </w:r>
    </w:p>
    <w:p>
      <w:pPr/>
      <w:r>
        <w:rPr/>
        <w:t xml:space="preserve">
<![CDATA[Novak, Marko
]]>          <w:br/>
<![CDATA[Implementacija paradigme softver kao usluge u informacijskim sustavima., 2011., diplomski rad, diplomski, Fakultet prometnih znanosti, Zagreb
]]>          <w:br/>
        </w:t>
      </w:r>
    </w:p>
    <w:p>
      <w:pPr/>
      <w:r>
        <w:rPr/>
        <w:t xml:space="preserve">
<![CDATA[Čop, Andrej
]]>          <w:br/>
<![CDATA[Sustav prikupljanja i obrade telemetrijskih podataka u funkciji povećanja pasivne sigurnosti cestovnih vozila., 2010., diplomski rad, diplomski, Fakultet prometnih znanosti, Zagreb
]]>          <w:br/>
        </w:t>
      </w:r>
    </w:p>
    <w:p>
      <w:pPr/>
      <w:r>
        <w:rPr/>
        <w:t xml:space="preserve">
<![CDATA[Kraljević, Jasmin
]]>          <w:br/>
<![CDATA[Uloga BlackBerry terminalnog uređaja u suvremenom poslovnom komuniciranju., 2010., diplomski rad, Fakultet prometnih znanosti, Zagreb
]]>          <w:br/>
        </w:t>
      </w:r>
    </w:p>
    <w:p>
      <w:pPr/>
      <w:r>
        <w:rPr/>
        <w:t xml:space="preserve">
<![CDATA[Pinturić, Dario
]]>          <w:br/>
<![CDATA[Mogućnosti primjene cloud computing platforme u upravljanju flotom vozila., 2010., diplomski rad, diplomski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Prvčić, Silvio
]]>          <w:br/>
<![CDATA[Sigurnost i zaštita informacijskih sustava., 2010., diplomski rad, Fakultet prometnih znanosti, Zagreb
]]>          <w:br/>
        </w:t>
      </w:r>
    </w:p>
    <w:p>
      <w:pPr/>
      <w:r>
        <w:rPr/>
        <w:t xml:space="preserve">
<![CDATA[Šimunović, Jakov
]]>          <w:br/>
<![CDATA[Nova paradigma informacijskih sustava., 2009., diplomski rad, Fakultet prometnih znanosti, Zagreb
]]>          <w:br/>
        </w:t>
      </w:r>
    </w:p>
    <w:p>
      <w:pPr/>
      <w:r>
        <w:rPr/>
        <w:t xml:space="preserve">
<![CDATA[Jovović, Ivan
]]>          <w:br/>
<![CDATA[Razvoj sustava za prilagodbu informacija temeljenih na lokaciji korisnika., 2009., diplomski rad, Fakultet prometnih znanosti, Zagreb. (https://www.bib.irb.hr:8443/index.php/565421)
]]>          <w:br/>
        </w:t>
      </w:r>
    </w:p>
    <w:p>
      <w:pPr/>
      <w:r>
        <w:rPr/>
        <w:t xml:space="preserve">
<![CDATA[Pavelić, Ivan
]]>          <w:br/>
<![CDATA[Modeli i mjere zaštite informacijskih sustava., 2009., diplomski rad, Fakultet prometnih znanosti, Zagreb
]]>          <w:br/>
        </w:t>
      </w:r>
    </w:p>
    <w:p>
      <w:pPr/>
      <w:r>
        <w:rPr/>
        <w:t xml:space="preserve">
<![CDATA[Pleša, Alen
]]>          <w:br/>
<![CDATA[Sigurnosni standardi i aspekti bežičnih lokalnih mreža., 2008., diplomski rad, Fakultet prometnih znanosti, Zagreb
]]>          <w:br/>
        </w:t>
      </w:r>
    </w:p>
    <w:p>
      <w:pPr/>
      <w:r>
        <w:rPr/>
        <w:t xml:space="preserve">
<![CDATA[Arlović, Mario
]]>          <w:br/>
<![CDATA[Razvoj informacijskih sustava metodama ekstremnog programiranja., 2008., diplomski rad, Fakultet prometnih znanosti, Zagreb
]]>          <w:br/>
        </w:t>
      </w:r>
    </w:p>
    <w:p>
      <w:pPr/>
      <w:r>
        <w:rPr/>
        <w:t xml:space="preserve">
<![CDATA[Remenar, Vladimir
]]>          <w:br/>
<![CDATA[Projektiranje i izgradnja sustava daljinskog učenja za potrebe studija na Fakultetu prometnih znanosti., 2005., diplomski rad, Fakultet prometnih znanosti, Zagreb. (https://www.bib.irb.hr:8443/index.php/568883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menar, Vladimir; Šašek, Zdravko, Meić, Kristijan
]]>          <w:br/>
<![CDATA[Mogućnosti primjene e-Learning sustava na Fakultetu prometnih znanosti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