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Kiš Kamenjarin (CROSBI Profil: 10268, MBZ: 293463)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Tajana; Kiš Kamenjarin, Karla; Modrić, Melanija
]]>          <w:br/>
<![CDATA[Hrvatsko-engleski rječnik cestovnog prometa.. Zagreb: Ministarstvo unutarnjih poslova Republike Hrvatske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iš Kamenjarin, Karla
]]>          <w:br/>
<![CDATA[Stručni studij kriminalistika - nedoumice oko prijevoda termina "kriminalistika" na engleski jezik.  // Policija i sigurnost, 26 (2017), 1;  20-2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