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Polić (CROSBI Profil: 10209, MBZ: 272976)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olić, Dunja
]]>          <w:br/>
<![CDATA[Measurements of Zbb->llbb with CMS detector.  // Trans-European School of High Energy Physics
]]>          <w:br/>
<![CDATA[Buimerivka, Ukrajina, 2008. str. 181-182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2025-05-05T04:19:54+00:00</dcterms:created>
  <dcterms:modified xsi:type="dcterms:W3CDTF">2025-05-05T04:19:54+00:00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