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Ružić (CROSBI Profil: 1004, MBZ: 116124)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žić, Nikola
]]>          <w:br/>
<![CDATA[Doprinos poslovne inteligencije širenju poslovanja na međunarodno tržište., 2022., diplomski rad, diplomski, Sveučilište Sjever / Odjel za ekonomiju, Varaždin. (https://www.bib.irb.hr:8443/index.php/1255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