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temi COVID-19: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prek, Ivan
]]>          <w:br/>
<![CDATA[Pandemija, ekonomija i poslovna etika.. Zagreb: FTI, FFRZ, 2023 (monografija)
]]>          <w:br/>
        </w:t>
      </w:r>
    </w:p>
    <w:p>
      <w:pPr/>
      <w:r>
        <w:rPr/>
        <w:t xml:space="preserve">
<![CDATA[Leburić, Anči; Miše, Ivana; Vladušić, Ivana
]]>          <w:br/>
<![CDATA[Interakcije među mladima tijekom pandemije COVID-19.. Split: Redak, 2022 (monografija)
]]>          <w:br/>
        </w:t>
      </w:r>
    </w:p>
    <w:p>
      <w:pPr/>
      <w:r>
        <w:rPr/>
        <w:t xml:space="preserve">
<![CDATA[Jurić, Ivica
]]>          <w:br/>
<![CDATA[God in a Changing Society.. Domont, France.: Generis publishing, 2022 (prirucnik)
]]>          <w:br/>
        </w:t>
      </w:r>
    </w:p>
    <w:p>
      <w:pPr/>
      <w:r>
        <w:rPr/>
        <w:t xml:space="preserve">
<![CDATA[Šonje, Velimir; Kotarski, Kristijan
]]>          <w:br/>
<![CDATA[Corona economics - the five horsemen of the apocalypse : revised english edition.. Brisel: European Liberal Forum (ELF), 2021 (monografija) doi:10.53121/ELFPUB0521
]]>          <w:br/>
        </w:t>
      </w:r>
    </w:p>
    <w:p>
      <w:pPr/>
      <w:r>
        <w:rPr/>
        <w:t xml:space="preserve">
<![CDATA[Golja, Tea
]]>          <w:br/>
<![CDATA[Društveno-odgovorno poslovanje u kulturi i turizmu. Analiza poslovnih slučajeva i prilagodba COVID-19 okruženju... Pula: Sveučilište Jurja Dobrile u Puli, 2021 (monografija)
]]>          <w:br/>
        </w:t>
      </w:r>
    </w:p>
    <w:p>
      <w:pPr/>
      <w:r>
        <w:rPr/>
        <w:t xml:space="preserve">
<![CDATA[Kotrla Topić, Marina; Perković Kovačević, Marina
]]>          <w:br/>
<![CDATA[Kid's digital lives in COVID-19 times: digital practices, safety and well-being of the 6- to 12-year-olds: a qualitative study – national report – Croatia.. Zagreb: Institut društvenih znanosti Ivo Pilar, 2021 (monografija). (https://www.bib.irb.hr:8443/index.php/1135004)
]]>          <w:br/>
        </w:t>
      </w:r>
    </w:p>
    <w:p>
      <w:pPr/>
      <w:r>
        <w:rPr/>
        <w:t xml:space="preserve">
<![CDATA[Bodrožić, Ivan
]]>          <w:br/>
<![CDATA[Crkva u vrtlogu pandemije COVID-19.. Split: Katolički bogoslovni fakultet Sveučilišta u Splitu, 2021 (monografija)
]]>          <w:br/>
        </w:t>
      </w:r>
    </w:p>
    <w:p>
      <w:pPr/>
      <w:r>
        <w:rPr/>
        <w:t xml:space="preserve">
<![CDATA[Đurkin-Konig, Lana; Ostojić, Alen; Delić, Alen; Mihaljević, Branko
]]>          <w:br/>
<![CDATA[Korporativna sigurnost u okruženju pandemije COVID-19.. Zagreb: Business Security Academy, 2020 (monografija)
]]>          <w:br/>
        </w:t>
      </w:r>
    </w:p>
    <w:p>
      <w:pPr/>
      <w:r>
        <w:rPr/>
        <w:t xml:space="preserve">
<![CDATA[Krkač, Kristijan
]]>          <w:br/>
<![CDATA[Kronike nasmijanih smrtnika: COVID-19.. Zagreb: Vlastita naklada, 2020 (monografija). (https://www.bib.irb.hr:8443/index.php/1074074)
]]>          <w:br/>
        </w:t>
      </w:r>
    </w:p>
    <w:p>
      <w:pPr/>
      <w:r>
        <w:rPr/>
        <w:t xml:space="preserve">
<![CDATA[Rafolt, Leo
]]>          <w:br/>
<![CDATA[Virus in fabula.. Zagreb: Meandar Media, 2020 (monografija)
]]>          <w:br/>
        </w:t>
      </w:r>
    </w:p>
    <w:p>
      <w:pPr/>
      <w:r>
        <w:rPr/>
        <w:t xml:space="preserve">
<![CDATA[Šonje, Velimir; Kotarski, Kristijan
]]>          <w:br/>
<![CDATA[Korona ekonomika.. Zagreb: Arhivanalitika, 2020 (monografija)
]]>          <w:br/>
        </w:t>
      </w:r>
    </w:p>
    <w:p/>
    <w:p>
      <w:pPr>
        <w:pStyle w:val="Heading2"/>
      </w:pPr>
      <w:bookmarkStart w:id="3" w:name="_Toc3"/>
      <w:r>
        <w:t>Uredničke knjige</w:t>
      </w:r>
      <w:bookmarkEnd w:id="3"/>
    </w:p>
    <w:p/>
    <w:p/>
    <w:p>
      <w:pPr/>
      <w:r>
        <w:rPr/>
        <w:t xml:space="preserve">
<![CDATA[Poslovni slučajevi iz menadžmenta I. / Gonan Božac, Marli (ur.). Pula: Sveučilište Jurja Dobrile u Puli, 2023 (prirucnik)
]]>          <w:br/>
        </w:t>
      </w:r>
    </w:p>
    <w:p>
      <w:pPr/>
      <w:r>
        <w:rPr/>
        <w:t xml:space="preserve">
<![CDATA[Učinci pandemije bolesti COVID-19 na živote populacije 50+. Odabrani rezultati iz istraživanja SHARE Corona u 27 europskih zemalja i Izraelu. / Smolić, Šime ; Čipin, Ivan (ur.). Zagreb: Ekonomski fakultet Sveučilišta u Zagrebu, 2023 (monografija)
]]>          <w:br/>
        </w:t>
      </w:r>
    </w:p>
    <w:p>
      <w:pPr/>
      <w:r>
        <w:rPr/>
        <w:t xml:space="preserve">
<![CDATA[Economics and business of the post COVID-19 world. / Drezgić, Saša ; Host, Alen ; Tomljanović, Marko ; Žiković, Saša (ur.). Rijeka: Ekonomski fakultet Sveučilišta u Rijeci, 2023 (monografija)
]]>          <w:br/>
        </w:t>
      </w:r>
    </w:p>
    <w:p>
      <w:pPr/>
      <w:r>
        <w:rPr/>
        <w:t xml:space="preserve">
<![CDATA[Coping with Crisis – Pathways towards Resilience. Selected Proceedings of the 3rd International Scientific Conference of the Department of psychology at the Catholic University ofCroatia. / Knežević, Martina (ur.). Jasrebarsko: Naklada Slap, 2023 (zbornik)
]]>          <w:br/>
        </w:t>
      </w:r>
    </w:p>
    <w:p>
      <w:pPr/>
      <w:r>
        <w:rPr/>
        <w:t xml:space="preserve">
<![CDATA[Stabilnost, institucionalna ograničenja i perspektive razvoja hrvatskog financijskog sustava u uvjetima pandemije COVID-19. / Olgić Draženović, Bojana ; Buterin, Vesna ; Suljić Nikolaj, Stella (ur.). Rijeka: Sveučilište u Rijeci, 2022 (monografija). (https://www.bib.irb.hr:8443/index.php/1183357)
]]>          <w:br/>
        </w:t>
      </w:r>
    </w:p>
    <w:p>
      <w:pPr/>
      <w:r>
        <w:rPr/>
        <w:t xml:space="preserve">
<![CDATA[COVID-19 u humanističkoj perspektivi. / Katarinčić, Ivana ; Marković, Jelena ; Prica, Ines ; Vukušić, Ana-Marija (ur.). Zagreb: Institut za etnologiju i folklOris tiku (IEF), 2022 (zbornik)
]]>          <w:br/>
        </w:t>
      </w:r>
    </w:p>
    <w:p>
      <w:pPr/>
      <w:r>
        <w:rPr/>
        <w:t xml:space="preserve">
<![CDATA[Real and Financial Sectors in Post-Pandemic Central and Eastern Europe : the Impact of Economic, Monetary, and Fiscal Policy. / Olgić Draženović, Bojana ; Buterin, Vesna ; Suljić Nikolaj, Stella (ur.), 2022 (monografija) doi:10.1007/978-3-030-99850-9
]]>          <w:br/>
        </w:t>
      </w:r>
    </w:p>
    <w:p>
      <w:pPr/>
      <w:r>
        <w:rPr/>
        <w:t xml:space="preserve">
<![CDATA[INDIVIDUAL DIFFERENCES IN COGNITION AND AFFECTS IN THE ERA OF PANDEMIC AND MACHINE LEARNING. / Yang Jiang, Yang ; Zhou, Renlai ; Maroulas, Vasileios ; Zhao, Xiaopeng ; Vranic, Andrea (ur.). Lausanne: Frontiers Media S, 2022 (zbornik) doi:10.3389/978-2-88974-714-6
]]>          <w:br/>
        </w:t>
      </w:r>
    </w:p>
    <w:p>
      <w:pPr/>
      <w:r>
        <w:rPr/>
        <w:t xml:space="preserve">
<![CDATA[Stabilnost, institucionalni rast i perspektive razvoja hrvatskog financijskog sustava u uvjetima pandemije Covid-19. / Olgić Draženović, Bojana ; Buterin, Vesna ; Suljić Nikolaj, Stella (ur.). Rijeka: Ekonomski fakultet Sveučilišta u Rijeci, 2022 (monografija). (https://www.bib.irb.hr:8443/index.php/1264179)
]]>          <w:br/>
        </w:t>
      </w:r>
    </w:p>
    <w:p>
      <w:pPr/>
      <w:r>
        <w:rPr/>
        <w:t xml:space="preserve">
<![CDATA[COVID-19 and Marginalisation of People and Places. / Fuerst-Bjeliš, Borna ; Nel, Etienne ; Pelc, Stanko (ur.). Cham: Springer, 2022 (monografija) doi:10.1007/978-3-031-11139-6
]]>          <w:br/>
        </w:t>
      </w:r>
    </w:p>
    <w:p>
      <w:pPr/>
      <w:r>
        <w:rPr/>
        <w:t xml:space="preserve">
<![CDATA[Prema postpandemijskom obrazovanju: kako osnažiti sustav odgoja i obrazovanja?. / Zovko, Anita ; Vukelić, Nena ; Miočić, Ivana (ur.). Rijeka: Filozofski fakultet Sveučilišta u Rijeci, 2022 (monografija). (https://www.bib.irb.hr:8443/index.php/1266362)
]]>          <w:br/>
        </w:t>
      </w:r>
    </w:p>
    <w:p>
      <w:pPr/>
      <w:r>
        <w:rPr/>
        <w:t xml:space="preserve">
<![CDATA[3. hrvatski kongres kliničke farmacije. / Ortner Hadžiabdić, Maja (ur.). Zagreb: Hrvatsko farmaceutsko društvo, 2022 (zbornik sažetaka)
]]>          <w:br/>
        </w:t>
      </w:r>
    </w:p>
    <w:p>
      <w:pPr/>
      <w:r>
        <w:rPr/>
        <w:t xml:space="preserve">
<![CDATA[Social and Technological Aspects of ArtChallenges of the ‘New Normal’. / Vidmar Jovanvić, Iris ; Stupnik, Valentina Marianna (ur.). Rijeka: Filozofski fakultet Sveučilišta u Rijeci, 2022 (zbornik)
]]>          <w:br/>
        </w:t>
      </w:r>
    </w:p>
    <w:p>
      <w:pPr/>
      <w:r>
        <w:rPr/>
        <w:t xml:space="preserve">
<![CDATA[Utjecaj pandemije COVID 19 na hrvatsko gospodarstvo - dvije godine poslije : zbornik radova. / Obadić, Alka ; Gelo, Tomislav (ur.). Zagreb: Ekonomski fakultet Sveučilišta u Zagrebu, 2022 (zbornik). (https://www.bib.irb.hr:8443/index.php/1198946)
]]>          <w:br/>
        </w:t>
      </w:r>
    </w:p>
    <w:p>
      <w:pPr/>
      <w:r>
        <w:rPr/>
        <w:t xml:space="preserve">
<![CDATA[Laboratorijska dijagnostika u epidemiji bolesti COVID-19 prouzročenoj virusom SARS-CoV-2. / Kardum Paro, Mirjana Mariana (ur.). Zagreb: Medicinska naklada, 2021 (prirucnik)
]]>          <w:br/>
        </w:t>
      </w:r>
    </w:p>
    <w:p>
      <w:pPr/>
      <w:r>
        <w:rPr/>
        <w:t xml:space="preserve">
<![CDATA[Hrvatsko društvo i COVID-19 pandemija: Kriza kao prilika? : knjiga sažetaka. / Primorac, Jaka ; Kuti, Simona ; Marelić, Marko (ur.). Zagreb: Hrvatsko sociološko društvo, 2021 (zbornik sažetaka)
]]>          <w:br/>
        </w:t>
      </w:r>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Physical activity and health aspects of COVID-19 pandemic. / Knjaz, Damir ; Novak, Dario ; Antala, Branislav (ur.). Zagreb: Kineziološki fakultet Sveučilišta u Zagrebu ; Fédération Internationale d´Éducation Physique et Sportive (FIEP Europe), 2021 (zbornik)
]]>          <w:br/>
        </w:t>
      </w:r>
    </w:p>
    <w:p>
      <w:pPr/>
      <w:r>
        <w:rPr/>
        <w:t xml:space="preserve">
<![CDATA[Rаzvојni prаvci Еvrоpskе uniје nаkоn pаndемiје KОVID 19. / Stanković, Nevena ; Dabić, Dragana ; Bandov, Goran (ur.). Beograd: Institut za međunarodnu politiku i gospodarstvo, 2021 (zbornik) doi:10.18485/iipe_postkovid.2021
]]>          <w:br/>
        </w:t>
      </w:r>
    </w:p>
    <w:p>
      <w:pPr/>
      <w:r>
        <w:rPr/>
        <w:t xml:space="preserve">
<![CDATA[Proceedings of the international scientific conference TRADE PERSPECTIVES 2021: international trade in a post COVID-19 world. / Baković, Tomislav ; Naletina, Dora ; Petljak, Kristina (ur.). Zagreb: Ekonomski fakultet Sveučilišta u Zagrebu ; Hrvatska gospodarska komora (HGK), 2021 (zbornik). (https://www.bib.irb.hr:8443/index.php/1160299)
]]>          <w:br/>
        </w:t>
      </w:r>
    </w:p>
    <w:p>
      <w:pPr/>
      <w:r>
        <w:rPr/>
        <w:t xml:space="preserve">
<![CDATA[Specifičnosti sestrinske skrbi u neurologiji za vrijeme pandemije COVID-19. / Hanžek, Kristina (ur.). Zagreb: Medicinska naklada, 2021 (prirucnik)
]]>          <w:br/>
        </w:t>
      </w:r>
    </w:p>
    <w:p>
      <w:pPr/>
      <w:r>
        <w:rPr/>
        <w:t xml:space="preserve">
<![CDATA[Izazovi destinacijskoga menadžmenta i imaginacija turizma budućnosti. Prilagodba destinacijskih menadžment organizacija COVID-19 okruženju. / Golja, Tea (ur.). Pula: Sveučilište Jurja Dobrile u Puli, 2021 (monografija)
]]>          <w:br/>
        </w:t>
      </w:r>
    </w:p>
    <w:p>
      <w:pPr/>
      <w:r>
        <w:rPr/>
        <w:t xml:space="preserve">
<![CDATA[Trade Perspectives 2020 : The interdependence of COVID-19 pandemic and international trade. / Baković, Tomislav ; Naletina, Dora ; Petljak, Kristina (ur.). Zagreb: Ekonomski fakultet Sveučilišta u Zagrebu ; Hrvatska gospodarska komora (HGK), 2020 (zbornik). (https://www.bib.irb.hr:8443/index.php/1113380)
]]>          <w:br/>
        </w:t>
      </w:r>
    </w:p>
    <w:p>
      <w:pPr/>
      <w:r>
        <w:rPr/>
        <w:t xml:space="preserve">
<![CDATA[Art Without Place. / Kuzmanić, Ana ; Jandrić, Petar (ur.). Zagreb: Umjetnička organizacija Oaza, 2020 (zbornik). (https://www.bib.irb.hr:8443/index.php/1109306)
]]>          <w:br/>
        </w:t>
      </w:r>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Školovanje od kuće i nastava na daljinu u vrijeme HR-COVID-19. / Strugar, Vladimir ; Kolak, Ante ; Markić, Ivan (ur.). Zagreb : Bjelovar: Hrvatska akademija znanosti i umjetnosti (HAZU) ; Hrvatsko pedagogijsko društvo ; Element, 2020 (monografija)
]]>          <w:br/>
        </w:t>
      </w:r>
    </w:p>
    <w:p/>
    <w:p>
      <w:pPr>
        <w:pStyle w:val="Heading2"/>
      </w:pPr>
      <w:bookmarkStart w:id="4" w:name="_Toc4"/>
      <w:r>
        <w:t>Poglavlja u knjigama</w:t>
      </w:r>
      <w:bookmarkEnd w:id="4"/>
    </w:p>
    <w:p/>
    <w:p/>
    <w:p>
      <w:pPr/>
      <w:r>
        <w:rPr/>
        <w:t xml:space="preserve">
<![CDATA[Botrić, Valerija
]]>          <w:br/>
<![CDATA[Financial Constraints of the Pro-Environmentally Oriented Firms in the Covid-19 Crisis. // Economies of the Balkan and Eastern European Countries / Karasavvoglou, Anastasios ; Polychronidou, Persefoni ; Persiani, Niccolò (ur.).
]]>          <w:br/>
<![CDATA[Dubai: KnE Social Sciences, 2023. str. 194-212 doi:10.18502/kss.v8i1.12647
]]>          <w:br/>
        </w:t>
      </w:r>
    </w:p>
    <w:p>
      <w:pPr/>
      <w:r>
        <w:rPr/>
        <w:t xml:space="preserve">
<![CDATA[Fišer, Zrinka
]]>          <w:br/>
<![CDATA[EMOTIONAL ENGAGEMENT IN LEARNING ENGLISH AS A FOREIGN LANGUAGE DURING COVID-19 PANDEMIC. // COAST Zbornik apstrakata 2023 / Petrušić, Irena (ur.).
]]>          <w:br/>
<![CDATA[Herceg Novi: Faculty of Management Herceg Novi, Montenegro, 2023. str. 160-160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Gonan Božac, Marli; Vale, Aleksa; Batista, Laura
]]>          <w:br/>
<![CDATA[Zigante tartufi na svjetskom tržištu. // Poslovni slučajevi iz menadžmenta I / Gonan Božac, Marli (ur.).
]]>          <w:br/>
<![CDATA[Pula: Sveučilište Jurja Dobrile u Puli, 2023. str. 136-161
]]>          <w:br/>
        </w:t>
      </w:r>
    </w:p>
    <w:p>
      <w:pPr/>
      <w:r>
        <w:rPr/>
        <w:t xml:space="preserve">
<![CDATA[Gonan Božac, Marli; Jenkel, Virginia; Floričić, Tamara
]]>          <w:br/>
<![CDATA[Mon Perin d. d. i društveno poduzetništvo. // Poslovni slučajevi iz menadžmenta I / Gonan Božac, Marli (ur.).
]]>          <w:br/>
<![CDATA[Pula: Sveučilište Jurja Dobrile u Puli, 2023. str. 112-135
]]>          <w:br/>
        </w:t>
      </w:r>
    </w:p>
    <w:p>
      <w:pPr/>
      <w:r>
        <w:rPr/>
        <w:t xml:space="preserve">
<![CDATA[Gonan Božac, Marli; Kostelić, Katarina; Bestulić, Lorena
]]>          <w:br/>
<![CDATA[Kampanjola i ekološka proizvodnja. // Poslovni slučajevi iz menadžmenta I / Gonan Božac, Marli (ur.).
]]>          <w:br/>
<![CDATA[Pula: Sveučilište Jurja dobrile u Puli, 2023. str. 85-111
]]>          <w:br/>
        </w:t>
      </w:r>
    </w:p>
    <w:p>
      <w:pPr/>
      <w:r>
        <w:rPr/>
        <w:t xml:space="preserve">
<![CDATA[Gonan Božac, Marli; Bekić, Marko; Stanić, Igor
]]>          <w:br/>
<![CDATA[Arena Hospitality Group kroz povijest. // Poslovni slučajevi iz menadžmenta I / Gonan Božac, Marli (ur.).
]]>          <w:br/>
<![CDATA[Pula: Sveučilište Jurja Dobrile u Puli, 2023. str. 35-62
]]>          <w:br/>
        </w:t>
      </w:r>
    </w:p>
    <w:p>
      <w:pPr/>
      <w:r>
        <w:rPr/>
        <w:t xml:space="preserve">
<![CDATA[Gonan Božac, Marli; Vale, Aleksa
]]>          <w:br/>
<![CDATA[Adris grupa d. d.. // Poslovni slučajevi iz menadžmenta I / Gonan Božac, Marli (ur.).
]]>          <w:br/>
<![CDATA[Pula: Sveučilište Jurja Dobrile u Puli, 2023. str. 1-34
]]>          <w:br/>
        </w:t>
      </w:r>
    </w:p>
    <w:p>
      <w:pPr/>
      <w:r>
        <w:rPr/>
        <w:t xml:space="preserve">
<![CDATA[Krznarić, Kristina; Mrzljak, Josipa; Mrzljak, Vlatka
]]>          <w:br/>
<![CDATA[Palijativni pristup osobama oboljelima od Alzheimerove demencije I utjecaj pandemije Covid—19 na osobe oboljele od Alzheimerove demencije. // Alzheimerova demencija od dijagnostike do zdravstvene skrbi kroz ustanove za zdravstvenu njegu / Milostić-Srb, Andrea ; Brainović, Klara ; Krznarić, Kristina ; Novoselec, Mihael ; Rešetar, Sanja ; Mrzljak, Josipa (ur.).
]]>          <w:br/>
<![CDATA[Zagreb: Udruga medicinskih sestara i medicinskih tehničara zdravstvene njege u kući, 2023. str. 177-189
]]>          <w:br/>
        </w:t>
      </w:r>
    </w:p>
    <w:p>
      <w:pPr/>
      <w:r>
        <w:rPr/>
        <w:t xml:space="preserve">
<![CDATA[Marković Vukadin, Izidora; Gjurašić, Matina; Krešić, Damir
]]>          <w:br/>
<![CDATA[From over-tourism to under-tourism - an opportunity for tourism transformation in the City of Dubrovnik. // Ethical and Responsible Zourism - Managing Sustainability in Local Tourism Destination - Secoind Edition / Koščak, Marko ; O'Rourke, Tony (ur.).
]]>          <w:br/>
<![CDATA[London : New York (NY): Routledge, 2023. str. 457-471 doi:10.4324/9781003358688-40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Dobrača, Igor
]]>          <w:br/>
<![CDATA[Percepcija upotrebe informacijsko-komunikacijskih tehnologija kod učenika OŠ Jurja Dobrile Rovinj mjerena alatom SELFIE. // Digitalne tehnologije / Ružić, Maja ; Kadum, Sandra ; Dumančić, Mario (ur.).
]]>          <w:br/>
<![CDATA[Pula: Fakultet za odgojne i obrazovne znanosti Sveučilišta Jurja Dobrile u Puli, 2023. str. 61-80
]]>          <w:br/>
        </w:t>
      </w:r>
    </w:p>
    <w:p>
      <w:pPr/>
      <w:r>
        <w:rPr/>
        <w:t xml:space="preserve">
<![CDATA[Akrap, Gordan
]]>          <w:br/>
<![CDATA[Disinformation, Propaganda and Fake News in Croatia. // Blurring the Truth - Disinformation in Southeast Europe / Nehring, Christopher ; Sittig, Hendrik (ur.).
]]>          <w:br/>
<![CDATA[Sophia, Berlin: Konrad-Adenauer-Stiftung Media Programme Southeast Europe, 2023. str. 95-113
]]>          <w:br/>
        </w:t>
      </w:r>
    </w:p>
    <w:p>
      <w:pPr/>
      <w:r>
        <w:rPr/>
        <w:t xml:space="preserve">
<![CDATA[(This text is a part of the Project „Partnership for prevention of over-indebtedness“, 101055238 - PPOI – SMP -CONS-2021-DA, financed by the European Commission) Bejaković, Predrag
]]>          <w:br/>
<![CDATA[The economic and social consequences of personal over-indebtedness in European Union. // Zbornik radova međunarodne znanstvene konferencije Tehnologija, inovacije i stabilnost: novi pravci u financijama (TINFIN) (Conference Proceedings of the International Scientific Conference Technology, Innovation and Stability: New Directions in Finance (TINFIN)) / Družić, Gordan ; Šimurina, Nika ; Basarac Sertić, Martina ; Ivanišević Hernaus, Ana (ur.).
]]>          <w:br/>
<![CDATA[Zagreb: Hrvatska akademija znanosti i umjetnosti (HAZU) ; Ekonomski fakultet Sveučilišta u Zagrebu, 2023. str. 1-15
]]>          <w:br/>
        </w:t>
      </w:r>
    </w:p>
    <w:p>
      <w:pPr/>
      <w:r>
        <w:rPr/>
        <w:t xml:space="preserve">
<![CDATA[Vitor Tome, Divina Frau-Meigs, Igor Kanižaj, Marika Sikharulidze, Oksana Pasichnyk
]]>          <w:br/>
<![CDATA[Equity in K-12 Education in the Age of Covid-19. // Media Literacy, Equity, and Justice / Belinha S. De Abreu (ur.).
]]>          <w:br/>
<![CDATA[New York (NY): Routledge, 2023. str. 167-181 doi:10.4324/9781003175599-25
]]>          <w:br/>
        </w:t>
      </w:r>
    </w:p>
    <w:p>
      <w:pPr/>
      <w:r>
        <w:rPr/>
        <w:t xml:space="preserve">
<![CDATA[Smolić, Šime; Mudražija, Stipica; Blaževski, Nikola; Fabijančić, Margareta
]]>          <w:br/>
<![CDATA[Zdravstveni status starijih Europljana koji žive sami: uloga životnih uvjeta, zdravstvene zaštite i socijalne podrške tijekom pandemije bolesti COVID-19. // Učinci pandemije bolesti COVID-19 na živote populacije 50+. Odabrani rezultati iz istraživanja SHARE Corona u 27 europskih zemalja i Izraelu / Smolić, Šime ; Čipin, Ivan (ur.).
]]>          <w:br/>
<![CDATA[Zagreb: Ekonomski fakultet Sveučilišta u Zagrebu, 2023. str. 49-60
]]>          <w:br/>
        </w:t>
      </w:r>
    </w:p>
    <w:p>
      <w:pPr/>
      <w:r>
        <w:rPr/>
        <w:t xml:space="preserve">
<![CDATA[Smolić, Šime; Međimurec, Petra; Čipin, Ivan
]]>          <w:br/>
<![CDATA[Trajna ograničenja u pristupu zdravstvenoj skrbi za starije Europljane tijekom pandemije bolesti COVID-19. // Učinci pandemije bolesti COVID-19 na živote populacije 50+. Odabrani rezultati iz istraživanja SHARE Corona u 27 europskih zemalja i Izraelu / Smolić, Šime ; Čipin, Ivan (ur.).
]]>          <w:br/>
<![CDATA[Zagreb: Ekonomski fakultet Sveučilišta u Zagrebu, 2023. str. 39-48
]]>          <w:br/>
        </w:t>
      </w:r>
    </w:p>
    <w:p>
      <w:pPr/>
      <w:r>
        <w:rPr/>
        <w:t xml:space="preserve">
<![CDATA[Blaževski, Nikola; Smolić, Šime; Fabijančić, Margareta
]]>          <w:br/>
<![CDATA[Tko su (ne)cijepljeni? Obilježja starijih Europljana prema statusu cijepljenja protiv bolesti COVID-19. // Učinci pandemije bolesti COVID-19 na živote populacije 50+. Odabrani rezultati iz istraživanja SHARE Corona u 27 europskih zemalja i Izraelu / Smolić, Šime ; Čipin, Ivan (ur.).
]]>          <w:br/>
<![CDATA[Zagreb: Ekonomski fakultet Sveučilišta u Zagrebu, 2023. str. 27-37
]]>          <w:br/>
        </w:t>
      </w:r>
    </w:p>
    <w:p>
      <w:pPr/>
      <w:r>
        <w:rPr/>
        <w:t xml:space="preserve">
<![CDATA[Smolić, Šime; Blaževski, Nikola; Fabijančić, Margareta
]]>          <w:br/>
<![CDATA[Dostupnost zdravstvene zaštite tijekom pandemije bolesti COVID-19. // Učinci pandemije bolesti COVID-19 na živote populacije 50+. Odabrani rezultati iz istraživanja SHARE Corona u 27 europskih zemalja i Izraelu / Smolić, Šime ; Čipin, Ivan (ur.).
]]>          <w:br/>
<![CDATA[Zagreb: Ekonomski fakultet Sveučilišta u Zagrebu, 2023. str. 13-26
]]>          <w:br/>
        </w:t>
      </w:r>
    </w:p>
    <w:p>
      <w:pPr/>
      <w:r>
        <w:rPr/>
        <w:t xml:space="preserve">
<![CDATA[Čipin, Ivan; Međimurec, Petra; Mustač, Dario
]]>          <w:br/>
<![CDATA[Rodne razlike u gubitku posla među starijim radnicima nakon izbijanja pandemije bolesti COVID-19. // Učinci pandemije bolesti COVID-19 na živote populacije 50+. Odabrani rezultati iz istraživanja SHARE Corona u 27 europskih zemalja i Izraelu / Smolić, Šime ; Čipin, Ivan (ur.).
]]>          <w:br/>
<![CDATA[Zagreb: Ekonomski fakultet Sveučilišta u Zagrebu, 2023. str. 113-127
]]>          <w:br/>
        </w:t>
      </w:r>
    </w:p>
    <w:p>
      <w:pPr/>
      <w:r>
        <w:rPr/>
        <w:t xml:space="preserve">
<![CDATA[Čipin, Ivan; Međimurec, Petra; Mustač, Dario
]]>          <w:br/>
<![CDATA[Povećavaju li višegeneracijski životni aranžmani rizik od zaraze koronavirusom? Nalazi iz studije SHARE. // Učinci pandemije bolesti COVID-19 na živote populacije 50+. Odabrani rezultati iz istraživanja SHARE Corona u 27 europskih zemalja i Izraelu / Smolić, Šime ; Čipin, Ivan (ur.)., 2023. str. 73-84
]]>          <w:br/>
        </w:t>
      </w:r>
    </w:p>
    <w:p>
      <w:pPr/>
      <w:r>
        <w:rPr/>
        <w:t xml:space="preserve">
<![CDATA[Fabijančić, Margareta; Smolić, Šime; Blaževski, Nikola
]]>          <w:br/>
<![CDATA[Važnost telemedicine tijekom pandemije bolesti COVID-19: nalazi za osobe u dobi od 50 i više godina u 27 europskih zemalja i Izraelu. // Učinci pandemije bolesti COVID-19 na živote populacije 50+. Odabrani rezultati iz istraživanja SHARE Corona u 27 europskih zemalja i Izraelu / Smolić, Šime ; Čipin, Ivan (ur.).
]]>          <w:br/>
<![CDATA[Zagreb: Ekonomski fakultet Sveučilišta u Zagrebu, 2023. str. 61-71
]]>          <w:br/>
        </w:t>
      </w:r>
    </w:p>
    <w:p>
      <w:pPr/>
      <w:r>
        <w:rPr/>
        <w:t xml:space="preserve">
<![CDATA[Gracin, Dijana
]]>          <w:br/>
<![CDATA[Possible correlation between the phenomenology of criminal offences,  primarily  domestic violence, and isolation and social distance measures during the covid 19 pandemic in Croatia. // Khoja Ahmed Yasawi 7. International Congress on Scientific Research, Proceedings (Volume 1) / Mustafayev, Vugar Assoc. Prof. Dr. (ur.).
]]>          <w:br/>
<![CDATA[Mingachevir, Azerbaijan: IKSAD GLOBAL, 2023. str. 23-35. (https://www.bib.irb.hr:8443/index.php/1259967)
]]>          <w:br/>
        </w:t>
      </w:r>
    </w:p>
    <w:p>
      <w:pPr/>
      <w:r>
        <w:rPr/>
        <w:t xml:space="preserve">
<![CDATA[Davor Piskač, Josip Periša
]]>          <w:br/>
<![CDATA[Pandemijski pogledi na empatiju u književnosti i suvremenim medijima. // Pandemija, ekonomija i poslovna etika / Ivan Koprek (ur.).
]]>          <w:br/>
<![CDATA[Zagreb: Fakultet filozofije i religijskih znanosti Sveučilišta u Zagrebu, 2023. str. 41-80
]]>          <w:br/>
        </w:t>
      </w:r>
    </w:p>
    <w:p>
      <w:pPr/>
      <w:r>
        <w:rPr/>
        <w:t xml:space="preserve">
<![CDATA[Lobnikar, Branko; Christián, László; Balla, József; Kalmár, Ádám; Cajner Mraović, Irena; Borovec, Krunoslav; Sotlar, Andrej
]]>          <w:br/>
<![CDATA[Police and Other Plural Policing Institutionsin Central and Eastern Europe Facing COVID-19Pandemic. // Plural Policing, Security and the COVID Crisis Comparative European Perspectives / Den Boer, Monica ; Bervoets, Eric ; Hak, Linda (ur.).
]]>          <w:br/>
<![CDATA[Cham: Palgrave Macmillan, 2023. str. 107-138 doi:10.1007/978-3-031-19177-0
]]>          <w:br/>
        </w:t>
      </w:r>
    </w:p>
    <w:p>
      <w:pPr/>
      <w:r>
        <w:rPr/>
        <w:t xml:space="preserve">
<![CDATA[Kutnjak Ivković, Sanja; Maskály, Jon; Borovec, Krunoslav; Vinogradac, Marijan; Neyroud, Peter
]]>          <w:br/>
<![CDATA[Doing a Stressful Job in Stressful Times with Less Stress. Effects of Police COVID Instructions on Police Officer Stress during the COVID-19 Pandemic. // Exploring Contemporary Police Challenges. A Global Perspective / Kutnjak Ivković, Sanja ; Maskály, Jon ; Donner, Christopher M. ; Cajner Mraović, Irena ; Das, Dilip K. (ur.).
]]>          <w:br/>
<![CDATA[New York (NY): Routledge, 2023. str. 334-346 doi:10.4324/9781003136965
]]>          <w:br/>
        </w:t>
      </w:r>
    </w:p>
    <w:p>
      <w:pPr/>
      <w:r>
        <w:rPr/>
        <w:t xml:space="preserve">
<![CDATA[Jurkić Sviben, Tamara; Mičija Palić, Martina
]]>          <w:br/>
<![CDATA[Poučavanje studenata učiteljskog studija u području glazbeno-izvodilačkih vještina u doba pandemije COVID-19. // Zbornik radova ACE Zagreb 2022 / Book of Papers ACE Zagreb 2022: U POLJU UMJETNOSTI / IN THE ARTISTIC FIELD 3. međunarodna umjetničko-znanstvena konferencija na temu umjetnosti i kreativnosti u obrazovanju, Zagreb (Hrvatska), 1. – 2. rujna 2022. / 3rd international artistic and scientific conference on arts and creativity in education, Zagreb (Croatia), September 1st to 2nd, 2022 / Balić, Antonija (ur.).
]]>          <w:br/>
<![CDATA[Zagreb: Učiteljski fakultet Sveučilišta u Zagrebu, 2023. str. 7-24. (https://www.bib.irb.hr:8443/index.php/1279141)
]]>          <w:br/>
        </w:t>
      </w:r>
    </w:p>
    <w:p>
      <w:pPr/>
      <w:r>
        <w:rPr/>
        <w:t xml:space="preserve">
<![CDATA[Gregurec, Iva
]]>          <w:br/>
<![CDATA[Digital marketing activities during COVID-19 pandemic – database review. // ECONOMICS AND BUSINESS OF THE POST COVID-19 WORLD ; Research monograph – First Edition / Drezgić, Saša ; Host, Alen ; Tomljanović, Marko ; Žiković, Saša (ur.).
]]>          <w:br/>
<![CDATA[Rijeka: Ekonomski fakultet Sveučilišta u Rijeci, 2023. str. 317-334
]]>          <w:br/>
        </w:t>
      </w:r>
    </w:p>
    <w:p>
      <w:pPr/>
      <w:r>
        <w:rPr/>
        <w:t xml:space="preserve">
<![CDATA[Davor Piskač, Josip Periša
]]>          <w:br/>
<![CDATA[Pandemijski pogledi na empatiju u književnosti i suvremenim medijima. // Pandemija, ekonomija i poslovna etika / Koprek, Ivan (ur.).
]]>          <w:br/>
<![CDATA[Zagreb: Fakultet filozofije i religijskih znanosti Sveučilišta u Zagrebu, 2023. str. 41-80
]]>          <w:br/>
        </w:t>
      </w:r>
    </w:p>
    <w:p>
      <w:pPr/>
      <w:r>
        <w:rPr/>
        <w:t xml:space="preserve">
<![CDATA[Luka Perušić
]]>          <w:br/>
<![CDATA[Etično načelo saturiranosti u organizaciji rada. Oprimjereno razmatranjem znanstvene djelatnosti u vrijeme COVID–19 pandemije. // Pandemija, ekonomija i poslovna etika / Koprek, Ivan (ur.).
]]>          <w:br/>
<![CDATA[Zagreb: Fakultet filozofije i religijskih znanosti Sveučilišta u Zagrebu, 2023. str. 163-184. (https://www.bib.irb.hr:8443/index.php/1252442)
]]>          <w:br/>
        </w:t>
      </w:r>
    </w:p>
    <w:p>
      <w:pPr/>
      <w:r>
        <w:rPr/>
        <w:t xml:space="preserve">
<![CDATA[Kanižaj, Igor; Brites Maria Jose; Pereira Luis
]]>          <w:br/>
<![CDATA[Librarians' Perspectives from Croatia, Portugal and UK: What is Changing in Teaching (Digital) Media Education Due to COVID-19. // The Routledge Handbook of Media Education Futures Post-Pandemic / Friesem Yonty ; Raman Usha ; Kanižaj Igor ; Choi Grace Y. (ur.).
]]>          <w:br/>
<![CDATA[New York (NY): Routledge, 2023. str. 186-195 doi:10.4324/9781003283737-23
]]>          <w:br/>
        </w:t>
      </w:r>
    </w:p>
    <w:p>
      <w:pPr/>
      <w:r>
        <w:rPr/>
        <w:t xml:space="preserve">
<![CDATA[Jošić, Hrvoje; Žmuk, Berislav
]]>          <w:br/>
<![CDATA[Covid-19 as an ultimate stock market Black Swan. // Economics and business of the post COVID -19 world / Drezgić, Saša ; Host, Alen ; Tomljanović, Marko ; Žiković, Saša (ur.).
]]>          <w:br/>
<![CDATA[Rijeka: Ekonomski fakultet Sveučilišta u Rijeci, 2023. str. 473-491. (https://www.bib.irb.hr:8443/index.php/1244970)
]]>          <w:br/>
        </w:t>
      </w:r>
    </w:p>
    <w:p>
      <w:pPr/>
      <w:r>
        <w:rPr/>
        <w:t xml:space="preserve">
<![CDATA[Blažić, Helena
]]>          <w:br/>
<![CDATA[Smart city/local tax: Specific consumption/sales tax for the post COVID-19 Croatia. // Economics and business of the post COVID-19 world / Drezgić, Saša ; Host, Alen ; Tomljanović, Marko ; Žiković, Saša (ur.).
]]>          <w:br/>
<![CDATA[Rijeka: Ekonomski fakultet Sveučilišta u Rijeci, 2023. str. 375-392
]]>          <w:br/>
        </w:t>
      </w:r>
    </w:p>
    <w:p>
      <w:pPr/>
      <w:r>
        <w:rPr/>
        <w:t xml:space="preserve">
<![CDATA[Alkier, Romina; Roblek, Vasja; Petrović, Nenad
]]>          <w:br/>
<![CDATA[The emergence of smart touristic destinations and further development in the post-covid period. // Economics and Business of the Post COVID-19 World / Drezgić, Saša ; Host, Alen ; Tomljanović, Marko ; Žiković, Saša (ur.).
]]>          <w:br/>
<![CDATA[Rijeka: Ekonomski fakultet Sveučilišta u Rijeci, 2023. str. 93-112. (https://www.bib.irb.hr:8443/index.php/1244657)
]]>          <w:br/>
        </w:t>
      </w:r>
    </w:p>
    <w:p>
      <w:pPr/>
      <w:r>
        <w:rPr/>
        <w:t xml:space="preserve">
<![CDATA[Hanak, Tomaš; Marović, Ivan; Kopečkova, Lucie
]]>          <w:br/>
<![CDATA[Impact of the Covid-19 pandemic on the operationof construction companies in the Czech Republic. // Economics and Business of the post COVID-19 World / Drezgić, Saša ; Host, Alen ; Tomljanović, Marko ; Žiković, Saša (ur.).
]]>          <w:br/>
<![CDATA[Rijeka: Ekonomski fakultet Sveučilišta u Rijeci, 2023. str. 141-160
]]>          <w:br/>
        </w:t>
      </w:r>
    </w:p>
    <w:p>
      <w:pPr/>
      <w:r>
        <w:rPr/>
        <w:t xml:space="preserve">
<![CDATA[Botić, Katarina
]]>          <w:br/>
<![CDATA[Higher education and cross-disciplinary solutions in a digitalized world: advantages and pitfalls. // Disentangled vision on higher education. Preparing the Generation Next / Leandro, Francisco José ; Oberoi, Roopinder (ur.).
]]>          <w:br/>
<![CDATA[New York (NY): Peter Lang Publishing Inc., 2023. str. 397-407 doi:10.3726/ b18217
]]>          <w:br/>
        </w:t>
      </w:r>
    </w:p>
    <w:p>
      <w:pPr/>
      <w:r>
        <w:rPr/>
        <w:t xml:space="preserve">
<![CDATA[Smolic, Martina; Dawood, Reham; Salum, Ghada; Abd El Meguid, Mai; Omran, Moataza; Smolic, Robert
]]>          <w:br/>
<![CDATA[Therapeutic Interventions for COVID-19. // Post COVID-19 - Effects on Human Health / Padilla-Raygoza, Nicolas (ur.).
]]>          <w:br/>
<![CDATA[Rijeka: IntechOpen, 2023. str. 1-126
]]>          <w:br/>
        </w:t>
      </w:r>
    </w:p>
    <w:p>
      <w:pPr/>
      <w:r>
        <w:rPr/>
        <w:t xml:space="preserve">
<![CDATA[Višković, Klaudija
]]>          <w:br/>
<![CDATA[Radiološka dijagnostika. // COVID-19 Molekularna biologija SARS-COV-2, patogeneza, klinička slika, liječenje i profilaksa bolesti / Vince, Adriana ; Papić, Neven (ur.).
]]>          <w:br/>
<![CDATA[Zagreb: Medicinski fakultet Sveučilišta u Zagrebu, 2023. str. 31-38
]]>          <w:br/>
        </w:t>
      </w:r>
    </w:p>
    <w:p>
      <w:pPr/>
      <w:r>
        <w:rPr/>
        <w:t xml:space="preserve">
<![CDATA[Has, Maja
]]>          <w:br/>
<![CDATA[Stanje sektora malih i srednjih poduzeća u Hrvatskoj 2020. godine. // Izvješće o malim i srednjim poduzećima u Hrvatskoj - 2021.: „MALA I SREDNJA PODUZEĆA U HRVATSKOJ U UVJETIMA PANDEMIJE BOLESTI COVID-19“ / Singer, Slavica ; Alpeza, Mirela (ur.).
]]>          <w:br/>
<![CDATA[Zagreb: CEPOR - Centar za politiku razvoja malih i srednjih poduzeća i poduzetništva, 2022. str. 13-29
]]>          <w:br/>
        </w:t>
      </w:r>
    </w:p>
    <w:p>
      <w:pPr/>
      <w:r>
        <w:rPr/>
        <w:t xml:space="preserve">
<![CDATA[Jelinčić, Daniela Angelina
]]>          <w:br/>
<![CDATA[Stress for the Wellbeing Sectors: The Paradox of Culture and Tourism in the COVID-19 Times. // Tourism Recovery from COVID-19: Prospects for Over- and Under-tourism Regions / Trono, A. ; Duda, T. ; Schmude, J. (ur.).
]]>          <w:br/>
<![CDATA[Singapur : London : München : Ženeva : Tokyo : Hong Kong : Taipei : Peking : Šangaj : Tianjin : Chennai: World Scientific Publishing, 2022. str. 15-29 doi:10.1142/9789811260247_0002
]]>          <w:br/>
        </w:t>
      </w:r>
    </w:p>
    <w:p>
      <w:pPr/>
      <w:r>
        <w:rPr/>
        <w:t xml:space="preserve">
<![CDATA[Nejašmić, Paula; Barišić, Petra; Hendija, Zvjezdana
]]>          <w:br/>
<![CDATA[The impact of COVID-19 on tourism education: The case of the University of Zagreb Faculty of Economics and Business, Croatia. // Reviving Tourism, in the Post-pandemic era / Chistou, Evangelos ; Fotiadis, Anestis (ur.).
]]>          <w:br/>
<![CDATA[Solun: School of Economics and Business, International Hellenic University, 2022. str. 228-242 doi:10.5281/zenodo.6428590
]]>          <w:br/>
        </w:t>
      </w:r>
    </w:p>
    <w:p>
      <w:pPr/>
      <w:r>
        <w:rPr/>
        <w:t xml:space="preserve">
<![CDATA[Markić, Joško
]]>          <w:br/>
<![CDATA[COVID-19: utjecaj na zdravlje zdravstvenih radnika. // Dijete i pandemija / Bralić, Irena (ur.).
]]>          <w:br/>
<![CDATA[Zagreb: Medicinska naklada, 2022. str. 47-54
]]>          <w:br/>
        </w:t>
      </w:r>
    </w:p>
    <w:p>
      <w:pPr/>
      <w:r>
        <w:rPr/>
        <w:t xml:space="preserve">
<![CDATA[Maglić, Marina; Pavlović, Tomislav; Franc, Renata
]]>          <w:br/>
<![CDATA[Analytic thinking and political orientation in the corona crisis. // Individual Differences in Cognition and Affects in the Era of Pandemic and Machine Learning / Jiang, Yang ; Zhou, Renlai ; Maroulas, Vasileios ; Zhao, Xiaopeng ; Vranic, Andrea (ur.).
]]>          <w:br/>
<![CDATA[Lausanne: Frontiers Media, 2022. str. 131-153 doi:10.3389/fpsyg.2021.631800
]]>          <w:br/>
        </w:t>
      </w:r>
    </w:p>
    <w:p>
      <w:pPr/>
      <w:r>
        <w:rPr/>
        <w:t xml:space="preserve">
<![CDATA[Pavković, Dora
]]>          <w:br/>
<![CDATA[Praktični pristup Ustavnog suda Republike Hrvatske načelu razmjernosti u ocjeni protuepidemijskih mjera. // Ljudska prava i pitanje identiteta: Zbornik radova sa znanstvenog skupa Ljudska prava i pitanje identiteta održanog 9. prosinca 2022. godine / Miloš, Matija ; Kuzelj, Valentino ; Mikac, Leonardo ; Cindori, Sonja (ur.).
]]>          <w:br/>
<![CDATA[Zagreb-Rijeka: ZA-Pravo LGBTIQA+ osoba, 2022. str. 51-70. (https://www.bib.irb.hr:8443/index.php/1278264)
]]>          <w:br/>
        </w:t>
      </w:r>
    </w:p>
    <w:p>
      <w:pPr/>
      <w:r>
        <w:rPr/>
        <w:t xml:space="preserve">
<![CDATA[Koslowski, Alison; Blum, Sonja; Dobrotić, Ivana
]]>          <w:br/>
<![CDATA[Leave policy in the time of pandemic: new developments and lessons learned. // Research Handbook on Leave Policy: Parenting and Social Inequalities in a Global Perspective / Dobrotić, Ivana ; Blum, Sonja ; Koslowski, Alison (ur.).
]]>          <w:br/>
<![CDATA[Cheltenham: Edward Elgar Publishing, 2022. str. 384-397 doi:10.4337/9781800372214.00039
]]>          <w:br/>
        </w:t>
      </w:r>
    </w:p>
    <w:p>
      <w:pPr/>
      <w:r>
        <w:rPr/>
        <w:t xml:space="preserve">
<![CDATA[Maradin, Dario; Grdinić, Maja; Katunar, Jana
]]>          <w:br/>
<![CDATA[Corruption in the Era of the COVID-19 Pandemic: A Literature Review. // Stabilnost, institucionalna ograničenja i perspektive razvoja hrvatskog financijskog sustava u uvjetima pandemije COVID-19 / Olgić Draženović, Bojana ; Buterin, Vesna ; Suljić Nikolaj, Stella (ur.).
]]>          <w:br/>
<![CDATA[Rijeka: Ekonomski fakultet Sveučilišta u Rijeci, 2022. str. 150-160. (https://www.bib.irb.hr:8443/index.php/1183404)
]]>          <w:br/>
        </w:t>
      </w:r>
    </w:p>
    <w:p>
      <w:pPr/>
      <w:r>
        <w:rPr/>
        <w:t xml:space="preserve">
<![CDATA[Škare, Marinko; Porada Rochon, Malgorzata; Blažević Burić, Sanja
]]>          <w:br/>
<![CDATA[Measuring institutional response and convergence in the time of COVID-19: unified vs heterogeneous policy response. // Stabilnost, institucionalni rast i perspektive razvoja hrvatskog financijskog sustava u uvjetima pandemije Covid-19 znanstvena monografija = Stability, institutional growth and perspectives of the development of the Croatian financial system in the conditions of the Covid 19 pandemic / Olgić Draženović, Bojana ; Buterin, Vesna ; Suljić Nikolaj, Stella (ur.).
]]>          <w:br/>
<![CDATA[Rijeka: Ekonomski fakultet Sveučilišta u Rijeci, 2022. str. 1-21
]]>          <w:br/>
        </w:t>
      </w:r>
    </w:p>
    <w:p>
      <w:pPr/>
      <w:r>
        <w:rPr/>
        <w:t xml:space="preserve">
<![CDATA[Herceg Pakšić, Barbara
]]>          <w:br/>
<![CDATA[Roads ans Crossroads of Croatian Criminal Law during the COVID-19 Pandemic Times. // Prawo karne i postępowanie karne w dobie epidemii COVID-19. Doświadczenia polskie i wybranych państw europejskich / Kowalski, Sebastian ; Małolepszy, Maciej (ur.).
]]>          <w:br/>
<![CDATA[Varšava: C. H. Beck, 2022. str. 209-228
]]>          <w:br/>
        </w:t>
      </w:r>
    </w:p>
    <w:p>
      <w:pPr/>
      <w:r>
        <w:rPr/>
        <w:t xml:space="preserve">
<![CDATA[Cvečić, Igor; Tomljanović, Marko
]]>          <w:br/>
<![CDATA[Reboosting European Convergence after COVID-19: The Case of Croatia’s Monetary Integration. // European Integration Process – Crisis and Resilience in the aftermath of the COVID – 19 pandemic / Portugal Duarte, Antonio ; Redžepagić, Srdjan ; Sol Murta, Fatima (ur.).
]]>          <w:br/>
<![CDATA[Coimbra: Coimbra University Press, 2022. str. 215-232 doi:10.14195/978-989-26-2364-1
]]>          <w:br/>
        </w:t>
      </w:r>
    </w:p>
    <w:p>
      <w:pPr/>
      <w:r>
        <w:rPr/>
        <w:t xml:space="preserve">
<![CDATA[Mašić Fabac, Valentina; Sikirić, Dominik; Bilić Prcić, Ante
]]>          <w:br/>
<![CDATA[Neki aspekti svakodnevnog života osoba oštećena vida prije i za vrijeme COVID-19 pandemije. // Unapređenje kvalitete života djece i mladih / Nikolić, Milena ; Vantić-Tanjić, Medina (ur.).
]]>          <w:br/>
<![CDATA[Tuzla: Udruženje za podršku i kreativni razvoj djece i mladih i Edukacijsko-rehabilitacijski fakultet, Univerzitet u Tuzli, 2022. str. 747-758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index.php/1242581)
]]>          <w:br/>
        </w:t>
      </w:r>
    </w:p>
    <w:p>
      <w:pPr/>
      <w:r>
        <w:rPr/>
        <w:t xml:space="preserve">
<![CDATA[Bačlija Sušić, Blaženka
]]>          <w:br/>
<![CDATA[Glazbeni odgoj i obrazovanje u djetetovoj ranoj i predškolskoj dobi – dobrobiti i implikacije za novo normalno. // Promjene u RPOO-u – RPOO kao promjena: odgoj i obrazovanje kao odgovor na novo normalno / Višnjić Jevtić, Adrijana (ur.).
]]>          <w:br/>
<![CDATA[Čakovec: OMEP Hrvatska, 2022. str. 13-25. (https://www.bib.irb.hr:8443/index.php/1200538)
]]>          <w:br/>
        </w:t>
      </w:r>
    </w:p>
    <w:p>
      <w:pPr/>
      <w:r>
        <w:rPr/>
        <w:t xml:space="preserve">
<![CDATA[Katarinčić, Ivana
]]>          <w:br/>
<![CDATA[Izvedivost osmišljenih epidemioloških mjera i (nove) podjele u društvu uslijed koronakrize. // COVID-19 u humanističkoj perspektivi / Katarinčić, Ivana ; Marković, Jelena ; Prica, Ines ; Vukušić, Ana-Marija (ur.).
]]>          <w:br/>
<![CDATA[Zagreb: Institut za etnologiju i folklOris tiku (IEF), 2022. str. 229-261
]]>          <w:br/>
        </w:t>
      </w:r>
    </w:p>
    <w:p>
      <w:pPr/>
      <w:r>
        <w:rPr/>
        <w:t xml:space="preserve">
<![CDATA[Franušić, Lorena; Macuka, Ivana; Prijatelj, Krešimir
]]>          <w:br/>
<![CDATA[Skala COVID stresa. // Zbirka psihologijskih skala i upitnika, Svezak 11 / Nikolić Ivanišević, Matilda i suradnici (ur.).
]]>          <w:br/>
<![CDATA[Zadar: Sveučilište u Zadru, 2022. str. 21-30. (https://www.bib.irb.hr:8443/index.php/1244756)
]]>          <w:br/>
        </w:t>
      </w:r>
    </w:p>
    <w:p>
      <w:pPr/>
      <w:r>
        <w:rPr/>
        <w:t xml:space="preserve">
<![CDATA[Sallahu, Ylli; Jakovac, Pavle
]]>          <w:br/>
<![CDATA[Naftni šokovi: retrospektiva i sadašnje stanje. // Energija i ekonomija u Hrvatskoj i EU-u: nove spoznaje / Jakovac, Pavle (ur.).
]]>          <w:br/>
<![CDATA[Rijeka: Ekonomski fakultet Sveučilišta u Rijeci, 2022. str. 112-126. (https://www.bib.irb.hr:8443/index.php/1199727)
]]>          <w:br/>
        </w:t>
      </w:r>
    </w:p>
    <w:p>
      <w:pPr/>
      <w:r>
        <w:rPr/>
        <w:t xml:space="preserve">
<![CDATA[Mandarić, Blaženka Valentina
]]>          <w:br/>
<![CDATA[Doprinos religijskog obrazovanja u sučeljavanju učenika s virusom COVID-19. // Probuditi kreativnost : izazovi učenja i poučavanja u kontekstu pandemije i migracija - zbornik radova / Garmaz, Jadranka ; Šegula, Andrej (ur.).
]]>          <w:br/>
<![CDATA[Split: Katolički bogoslovni fakultet Sveučilišta u Splitu : Katolička izdavačka kuća i časopis Crkva u svijetu, 2022. str. 270-285
]]>          <w:br/>
        </w:t>
      </w:r>
    </w:p>
    <w:p>
      <w:pPr/>
      <w:r>
        <w:rPr/>
        <w:t xml:space="preserve">
<![CDATA[Molvarec, Lana
]]>          <w:br/>
<![CDATA[Edukacija u doba epidemije. "Dječja čitanka o zdravlju" Ivane Brlić-Mažuranić iVladimira Kirina. // Književnost: motori i hambari : zbornik u čast Vinku Brešiću / Protrka Štimec, Marina ; Coha, Suzana (ur.).
]]>          <w:br/>
<![CDATA[Zagreb: FF Press, 2022. str. 139-152
]]>          <w:br/>
        </w:t>
      </w:r>
    </w:p>
    <w:p>
      <w:pPr/>
      <w:r>
        <w:rPr/>
        <w:t xml:space="preserve">
<![CDATA[Čoklo, Miran; Jonjić, Antonija; Dolanc, Ivan
]]>          <w:br/>
<![CDATA[Pathways of Medicine. // Novel Perspectives in Economics of Personalized Medicine and Healthcare Systems / Škare, Marinko ; Pržiklas Družeta, Romina ; Kraljević Pavelić, Sandra (ur.).
]]>          <w:br/>
<![CDATA[New York (NY): Nova Science Publishers, 2022. str. 53-66 doi:10.52305/IMRM1661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Galić, Marko; Sić, Leon; Mustapić, Luka; Šimunić, Ana
]]>          <w:br/>
<![CDATA[Mental health of different groups of non-communicable disease patients and its relation to knowledge about COVID-19 and significant life events. // 22nd PSYCHOLOGY DAYS IN ZADAR Book of Selected Proceedings / Pavela Banai, Irena (ur.).
]]>          <w:br/>
<![CDATA[Zadar: Morepress, 2022. str. 15-28
]]>          <w:br/>
        </w:t>
      </w:r>
    </w:p>
    <w:p>
      <w:pPr/>
      <w:r>
        <w:rPr/>
        <w:t xml:space="preserve">
<![CDATA[Banić, Frane; Deskar-Škrbić, Milan; Šimović, Hrvoje
]]>          <w:br/>
<![CDATA[Fiscal Response to the COVID-19 Shock in Croatia. // Real and Financial Sectors in Post-Pandemic Central and Eastern Europe / Olgić Draženović, Bojana ; Buterin, Vesna ; Suljić Nikolaj, Stella (ur.).
]]>          <w:br/>
<![CDATA[Cham: Springer, 2022. str. 35-49 doi:10.1007/978-3-030-99850-9_3
]]>          <w:br/>
        </w:t>
      </w:r>
    </w:p>
    <w:p>
      <w:pPr/>
      <w:r>
        <w:rPr/>
        <w:t xml:space="preserve">
<![CDATA[Bilić, Vesna; Maras, Nevenka; Dragoslavić, Marijana
]]>          <w:br/>
<![CDATA[Izazovi vođenja škola u pandemijskom i postpandemijskom vremenu: percepcija ravnatelja, učitelja i eksperata. // Promjene u RPOO-u – RPOO kao promjena: odgoj i obrazovanje kao odgovor na novo normalno - znanstvena monografija / Višnjić-Jevtić, Adrijana (ur.).
]]>          <w:br/>
<![CDATA[Čakovec: OMEP Hrvatska, 2022. str. 237-255. (https://www.bib.irb.hr:8443/index.php/1194946)
]]>          <w:br/>
        </w:t>
      </w:r>
    </w:p>
    <w:p>
      <w:pPr/>
      <w:r>
        <w:rPr/>
        <w:t xml:space="preserve">
<![CDATA[Gardašević, Đorđe
]]>          <w:br/>
<![CDATA[Activism of the Croatian Constitutional Court and Covid-19: A Bridge Too Far. // Courts and Judicial Activism under Crisis Conditions: Policy Making in a Time of Illiberalism and Emergency Constitutionalism / Belov, Martin (ur.).
]]>          <w:br/>
<![CDATA[London : Delhi: Routledge, 2022. str. 194-212 doi:10.4324/9781003200666-14
]]>          <w:br/>
        </w:t>
      </w:r>
    </w:p>
    <w:p>
      <w:pPr/>
      <w:r>
        <w:rPr/>
        <w:t xml:space="preserve">
<![CDATA[Dobrić Jambrović, Dana
]]>          <w:br/>
<![CDATA[COVID-19 Crisis Management in Croatia: The Contribution of Subnational Levels of Government. // Local Government and the COVID-19 Pandemic: A Global Perspective / Nunes Silva, Carlos (ur.).
]]>          <w:br/>
<![CDATA[Cham: Springer, 2022. str. 405-425 doi:10.1007/978-3-030-91112-6_16
]]>          <w:br/>
        </w:t>
      </w:r>
    </w:p>
    <w:p>
      <w:pPr/>
      <w:r>
        <w:rPr/>
        <w:t xml:space="preserve">
<![CDATA[Vidmar Jovanović, Iris; Stupnik, Valentina Marianna
]]>          <w:br/>
<![CDATA[Art, Aesthetics and the Everyday in the Wake of COVID-19 Crisis: Aesthetic Agency and the New Normal. // Social and Technological Aspects of Art ; Challenges of the New Normal / Vidmar Jovanović, Iris ; Stupnik, Valentina Marianna (ur.).
]]>          <w:br/>
<![CDATA[Rijeka: Filozofski fakultet Sveučilišta u Rijeci, 2022. str. 13-23
]]>          <w:br/>
        </w:t>
      </w:r>
    </w:p>
    <w:p>
      <w:pPr/>
      <w:r>
        <w:rPr/>
        <w:t xml:space="preserve">
<![CDATA[Bíró, Anikó; Kollányi, Zsófia; Romaniuk, Piotr; Smolić, Šime
]]>          <w:br/>
<![CDATA[Health and Social Security. // Emerging European Economies after the Pandemic / Mátyás, László (ur.).
]]>          <w:br/>
<![CDATA[Cham: Springer, 2022. str. 365-413 doi:10.1007/978-3-030-93963-2_8
]]>          <w:br/>
        </w:t>
      </w:r>
    </w:p>
    <w:p>
      <w:pPr/>
      <w:r>
        <w:rPr/>
        <w:t xml:space="preserve">
<![CDATA[Tomljenović, Zlata; Novaković, Svetlana; Blašković, Jelena
]]>          <w:br/>
<![CDATA[Stavovi studenata učiteljskih fakulteta o nastavi na daljinu na umjetničkom području za vrijeme pandemije bolesti Covid-19. // Prema postpandemijskom obrazovanju:kako osnažiti sustav odgoja i obrazovanja? / Zovko, Anita ; Vukelić, Nena ; Miočić ; Ivana (ur.).
]]>          <w:br/>
<![CDATA[Rijeka: Filozofski fakultet Sveučilišta u Rijeci, 2022. str. 355-375
]]>          <w:br/>
        </w:t>
      </w:r>
    </w:p>
    <w:p>
      <w:pPr/>
      <w:r>
        <w:rPr/>
        <w:t xml:space="preserve">
<![CDATA[Drvodelić, Maja
]]>          <w:br/>
<![CDATA[Što (ni)je izvanredno obrazovanjena daljinu – terminologija, tipologija, definicija. // Prema postpandemijskom obrazovanju: kako osnažiti sustav odgoja i obrazovanja? / Zovko, Anita ; Vukelić, Nena ; Miočić, Ivana (ur.).
]]>          <w:br/>
<![CDATA[Rijeka: Filozofski fakultet Sveučilišta u Rijeci, 2022. str. 177-194
]]>          <w:br/>
        </w:t>
      </w:r>
    </w:p>
    <w:p>
      <w:pPr/>
      <w:r>
        <w:rPr/>
        <w:t xml:space="preserve">
<![CDATA[Načinović Braje, Ivana
]]>          <w:br/>
<![CDATA[The New Normal: Remote Work after the COVID-19 Pandemic. // GOOD GOVERNANCE AND RESILIENCE. Sharing Best Practices and Challenges in Times of Crisis across Europe / Mina-Raiu, Laura ; Johannsdottir, Lara ; Načinović Braje, Ivana ; Díaz-Tendero, Aida (ur.).
]]>          <w:br/>
<![CDATA[Bucharest: ASE Publishing House, 2022. str. 64-75 doi:10.24818/978-606-34-0416-0_5
]]>          <w:br/>
        </w:t>
      </w:r>
    </w:p>
    <w:p>
      <w:pPr/>
      <w:r>
        <w:rPr/>
        <w:t xml:space="preserve">
<![CDATA[Letina, Alena; Diković, Marina
]]>          <w:br/>
<![CDATA[Inicijalno obrazovanje učitelja – izazovi pandemije bolesti Covid-19 i preporuke za postpandemijsko razdoblje. // Prema postpandemijskom obrazovanju: kako osnažiti sustav odgoja i obrazovanja? / Zovko, Anita ; Vukelić, Nena ; Miočić, Ivana (ur.).
]]>          <w:br/>
<![CDATA[Rijeka: Filozofski fakultet Sveučilišta u Rijeci, 2022. str. 433-456. (https://www.bib.irb.hr:8443/index.php/1266095)
]]>          <w:br/>
        </w:t>
      </w:r>
    </w:p>
    <w:p>
      <w:pPr/>
      <w:r>
        <w:rPr/>
        <w:t xml:space="preserve">
<![CDATA[Kudek Mirošević, Jasna
]]>          <w:br/>
<![CDATA[University Students' Lifestyle and Physical Activity during the COVID-19 Pandemic. // Physical Education and Physical Activities of Children, Youth and Adults and Healthy Active Living: Researches – Best Practices – Situation / Antala, Branislav ; Labudova, Jana ; Kaplánová, Adriana ; Van Heel, John ; Novak, Dario ; Wang, Xueshuang (ur.).
]]>          <w:br/>
<![CDATA[Bratislava: Slovak Scientific Society for Physical Education and Sport, 2022. str. 141-150
]]>          <w:br/>
        </w:t>
      </w:r>
    </w:p>
    <w:p>
      <w:pPr/>
      <w:r>
        <w:rPr/>
        <w:t xml:space="preserve">
<![CDATA[Tomac, Lucija; Nadarević, Nensi; Rambovsek Aleksić, Tea
]]>          <w:br/>
<![CDATA[„Nije prirodno ljudskoj vrsti da budemo za ekranima toliko dugo“- Iskustvo studenata obrazovanjem na daljinu u vrijeme pandemije COVID-19. // Prema postpandemijskom obrazovanju: kako osnažiti sustav odgoja i obrazovanja? / Zovko, Anita ; Vukelić, Nena ; Miočić, Ivana (ur.)., 2022. str. 316-335
]]>          <w:br/>
        </w:t>
      </w:r>
    </w:p>
    <w:p>
      <w:pPr/>
      <w:r>
        <w:rPr/>
        <w:t xml:space="preserve">
<![CDATA[Šimić Banović, Ružica; Škokić, Vlatka; Vučković, Valentina; Basarac Sertić, Martina
]]>          <w:br/>
<![CDATA[Immigrant Entrepreneurship and Resilience during the COVID-19 Pandemic: The Case of Croatia. // Towards Economic Inclusion in the Western Balkans / Bartlett, William ; Uvalić, Milica (ur.)., 2022. str. 321-344 doi:10.1007/978-3-031-06112-7_14
]]>          <w:br/>
        </w:t>
      </w:r>
    </w:p>
    <w:p>
      <w:pPr/>
      <w:r>
        <w:rPr/>
        <w:t xml:space="preserve">
<![CDATA[Skryl, Tatiana V.; Gregorić, Marina; Markov, Andrey Yu.
]]>          <w:br/>
<![CDATA[Economic Mechanisms of Regulation of Innovative Industrial Technologies in the Post-COVID Age. // Post-COVID Economic Revival, Volume II: Sectors, Institutions, and Policy / Osipov, Vladimir S. (ur.).
]]>          <w:br/>
<![CDATA[Cham: Palgrave Macmillan, 2022. str. 115-129 doi:10.1007/978-3-030-83566-8_7
]]>          <w:br/>
        </w:t>
      </w:r>
    </w:p>
    <w:p>
      <w:pPr/>
      <w:r>
        <w:rPr/>
        <w:t xml:space="preserve">
<![CDATA[Skryl, Tatiana V.; Gregorić, Marina
]]>          <w:br/>
<![CDATA[Tourism in the Post-COVID Age. // Post-COVID Economic Revival, Volume II: Sectors, Institutions, and Policy / Osipov, Vladimir S. (ur.).
]]>          <w:br/>
<![CDATA[Cham: Palgrave Macmillan, 2022. str. 239-254 doi:10.1007/978-3-030-83566-8_15
]]>          <w:br/>
        </w:t>
      </w:r>
    </w:p>
    <w:p>
      <w:pPr/>
      <w:r>
        <w:rPr/>
        <w:t xml:space="preserve">
<![CDATA[Sever Mališ, Sanja; Dečman, Nikolina; Pavić, Ivana
]]>          <w:br/>
<![CDATA[Transformation of Teaching Practices in Higher Education during the Corona Crisis - The Case of Croatia. // Education Systems: Past, Current and Future Trends / Ratté, André (ur.).
]]>          <w:br/>
<![CDATA[New York (NY): Nova Science Publishers, 2022. str. 73-102
]]>          <w:br/>
        </w:t>
      </w:r>
    </w:p>
    <w:p>
      <w:pPr/>
      <w:r>
        <w:rPr/>
        <w:t xml:space="preserve">
<![CDATA[Jurić, Tado
]]>          <w:br/>
<![CDATA[Google trends as a method to predict new COVID-19 cases and socio-psychological consequences of the pandemic. // Essays on COVID-19 Research / Boutsioli, Zoe ; Bigelow, Victoria ; Gkounta, Olga (ur.).
]]>          <w:br/>
<![CDATA[Atena: Athens Institute for Education and Research (ATINER), 2022. str. 231-254
]]>          <w:br/>
        </w:t>
      </w:r>
    </w:p>
    <w:p>
      <w:pPr/>
      <w:r>
        <w:rPr/>
        <w:t xml:space="preserve">
<![CDATA[Lušić, Zvonimir; Vukić, Luka; Pušić, Danijel; Skoko, Ivica
]]>          <w:br/>
<![CDATA[State and projection of the port traffic in the Port of Split: post-COVID era. // The Science and Development of Transport—ZIRP 2021 / Petrović, Marjana ; Novačko, Luka ; Božić, Diana ; Rožić, Tomislav (ur.).
]]>          <w:br/>
<![CDATA[Cham: Springer, 2022. str. 111-132 doi:10.1007/978-3-030-97528-9_8
]]>          <w:br/>
        </w:t>
      </w:r>
    </w:p>
    <w:p>
      <w:pPr/>
      <w:r>
        <w:rPr/>
        <w:t xml:space="preserve">
<![CDATA[Predojević, Željko
]]>          <w:br/>
<![CDATA[Humorističan prikaz školskog sustava u vrijeme pandemije koronavirusa na primjeru vizualno-verbalnih internetskih žanrova. // COVID-19 u humanističkoj perspektivi / Katarinčić, Ivana ; Marković, Jelena ; Prica, Ines ; Vukušić, Ana-Marija (ur.).
]]>          <w:br/>
<![CDATA[Zagreb: Institut za etnologiju i folklOris tiku (IEF), 2022. str. 367-393. (https://www.bib.irb.hr:8443/index.php/1188353)
]]>          <w:br/>
        </w:t>
      </w:r>
    </w:p>
    <w:p>
      <w:pPr/>
      <w:r>
        <w:rPr/>
        <w:t xml:space="preserve">
<![CDATA[Jokić-Begić, Nataša; Bagarić, Branka
]]>          <w:br/>
<![CDATA[Cyberchondria in the Time of the COVID-19 Pandemic. // Handbook of Research on Cyberchondria, Health Literacy, and the Role of Media in Society’s Perception of Medical Information / Aker, Hacer ; Aiken, Mary (ur.).
]]>          <w:br/>
<![CDATA[Hershey (PA): IGI Global, 2022. str. 173-194 doi:10.4018/978-1-7998-8630-3.ch010
]]>          <w:br/>
        </w:t>
      </w:r>
    </w:p>
    <w:p>
      <w:pPr/>
      <w:r>
        <w:rPr/>
        <w:t xml:space="preserve">
<![CDATA[Miočević, Dario; Kursan Milaković, Ivana; Crnjak-Karanović, Biljana; Mihić, Mirela; Kvasina, Antonija
]]>          <w:br/>
<![CDATA[Croatia: Assessing Resilience and Responses of Firms and Consumers During COVID-19 Pandemic. // Community, Economy and COVID-19: Lessons from Multi- Country Analyses of a Global Pandemic / Shultz, Clifford J. ; Rahtz, Don R. ; Sirgy, Joseph M. (ur.)., 2022. str. 155-179 doi:10.1007/978-3-030-98152-5_8
]]>          <w:br/>
        </w:t>
      </w:r>
    </w:p>
    <w:p>
      <w:pPr/>
      <w:r>
        <w:rPr/>
        <w:t xml:space="preserve">
<![CDATA[Đurin, Sanja
]]>          <w:br/>
<![CDATA[Dobrobiti i izazovi boravka na otvorenom u vrijeme karantene. // COVID-19 u humanističkoj perspektivi / Katarinčić, Ivana ; Marković, Jelena ; Prica, Ines ; Vukušić, Ana-Marija (ur.).
]]>          <w:br/>
<![CDATA[Zagreb: Institut za etnologiju i folkloristiku, 2022. str. 425-440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Crnić-Grotić, Vesna
]]>          <w:br/>
<![CDATA[Legal Education and Legal Profession During and After COVID-19 the Shifting Idea of Law School: Systems and Processes. // Legal Education and Legal Profession During and After COVID-19 / Kumar, C. Raj ; Sreejith, S.G. (ur.).
]]>          <w:br/>
<![CDATA[Singapur: Springer, 2022. str. 185-193 doi:10.1007/978-981-19-2568-9_11
]]>          <w:br/>
        </w:t>
      </w:r>
    </w:p>
    <w:p>
      <w:pPr/>
      <w:r>
        <w:rPr/>
        <w:t xml:space="preserve">
<![CDATA[Olujić Tomazin, Marina; Matić Škorić, Ana; Knežević, Dora
]]>          <w:br/>
<![CDATA[Students’ experiences and characteristics of online teaching at the beginning of the COVID pandemic in Croatia. // Prema postpandemijskom obrazovanju: kako osnažiti sustav odgoja i obrazovanja? / Zovko, Anita ; Vukelić, Nena ; Miočić, Ivana (ur.).
]]>          <w:br/>
<![CDATA[Rijeka: Sveučilište u Rijeci, Filozofski fakultet, 2022. str. 290-315. (https://www.bib.irb.hr:8443/index.php/1274529)
]]>          <w:br/>
        </w:t>
      </w:r>
    </w:p>
    <w:p>
      <w:pPr/>
      <w:r>
        <w:rPr/>
        <w:t xml:space="preserve">
<![CDATA[Beliga, Slobodan; Martinčić-Ipšić, Sanda; Matešić, Mihaela; Meštrović, Ana
]]>          <w:br/>
<![CDATA[Natural language processing and statistic: The first six months of the COVID-19 infodemic in Croatia. // The Covid-19 Pandemic as a Challenge for Media and Communication Studies / Kopecka-Piech, Katarzyna ; Łódzki, Bartłomiej (ur.).
]]>          <w:br/>
<![CDATA[London : Delhi: Routledge, 2022. str. 78-92 doi:10.4324/9781003232049-9
]]>          <w:br/>
        </w:t>
      </w:r>
    </w:p>
    <w:p>
      <w:pPr/>
      <w:r>
        <w:rPr/>
        <w:t xml:space="preserve">
<![CDATA[Borić, Ivana; Ćosić, Andrea; Osmak Franjić Davorka
]]>          <w:br/>
<![CDATA[Ostvarivanje participativnih prava u vrijeme pandemije. // Prema postpandemijskom obrazovanju: kako osnažiti sustav odgoja i obrazovanja? / Zovko, Anita ; Vukelić, Nena ; Miočić, Ivana (ur.).
]]>          <w:br/>
<![CDATA[Rijeka: Filozofski fakultet Sveučilišta u Rijeci, 2022. str. 89-109. (https://www.bib.irb.hr:8443/index.php/1275019)
]]>          <w:br/>
        </w:t>
      </w:r>
    </w:p>
    <w:p>
      <w:pPr/>
      <w:r>
        <w:rPr/>
        <w:t xml:space="preserve">
<![CDATA[Poretti, Paula; Švedl Blažeka, Vedrana
]]>          <w:br/>
<![CDATA[Remote justice in coronavirus crisis- Do the means justify the ends or do the ends justify the means?. // EU and Comparative Law Issues and Challenges Series (ECLIC), / Duić, Dunja ; Petrašević, Tunjica (ur.).
]]>          <w:br/>
<![CDATA[Osijek: Pravni fakultet Sveučilišta Josipa Jurja Strossmayera u Osijeku, 2022. str. 39-65 doi:10.25234/eclic/22410
]]>          <w:br/>
        </w:t>
      </w:r>
    </w:p>
    <w:p>
      <w:pPr/>
      <w:r>
        <w:rPr/>
        <w:t xml:space="preserve">
<![CDATA[Šimić Banović, Ružica; Basarac Sertić, Martina; Vučković, Valentina
]]>          <w:br/>
<![CDATA[Imigrantsko poduzetništvo. // Izvješće o malim i srednjim poduzećima u Hrvatskoj – 2021.MALA I SREDNJA PODUZEĆA U HRVATSKOJ U UVJETIMA PANDEMIJE BOLESTI COVID-19 / Singer, Slavica ; Alpeza, Mirela (ur.).
]]>          <w:br/>
<![CDATA[Zagreb: Centar za politiku razvoja malih i srednjih poduzeća i poduzetništva (CEPOR), 2022. str. 59-67
]]>          <w:br/>
        </w:t>
      </w:r>
    </w:p>
    <w:p>
      <w:pPr/>
      <w:r>
        <w:rPr/>
        <w:t xml:space="preserve">
<![CDATA[Hodžić, Sabina
]]>          <w:br/>
<![CDATA[Tax and Fiscal Policy Measures during the COVID-19 Pandemic: Evidence from Croatia. // Tax and fiscal policy measures in digital transformation era during COVID-19 pandemic: international experiences / Aristovnik, Aleksander ; Ravšelj, Dejan ; Tomaževič, Nina (ur.).
]]>          <w:br/>
<![CDATA[Brisel: European Liberal Forum (ELF); Zavod14, 2022. str. 160-193
]]>          <w:br/>
        </w:t>
      </w:r>
    </w:p>
    <w:p>
      <w:pPr/>
      <w:r>
        <w:rPr/>
        <w:t xml:space="preserve">
<![CDATA[Vukušić, Ana-Marija
]]>          <w:br/>
<![CDATA["Poludit, puknit i to je to…" Pandemija koronavirusa i domovi za starije i nemoćne u Hrvatskoj. // COVID-19 u humanističkoj perspektivi / Katarinčić, Ivana ; Marković, Jelena ; Prica, Ines ; Vukušić, Ana-Marija (ur.).
]]>          <w:br/>
<![CDATA[Zagreb: Institut za etnologiju i folklOris tiku (IEF), 2022. str. 139-163
]]>          <w:br/>
        </w:t>
      </w:r>
    </w:p>
    <w:p>
      <w:pPr/>
      <w:r>
        <w:rPr/>
        <w:t xml:space="preserve">
<![CDATA[Fuerst-Bjeliš, Borna; Nel, Etienne; Pelc, Stanko
]]>          <w:br/>
<![CDATA[COVID-19s Economic and Social Impact Globally. // COVID-19 and Marginalisation of People and Places / Fuerst-Bjeliš, Borna ; Nel, Etienne ; Pelc, Stanko (ur.).
]]>          <w:br/>
<![CDATA[Cham: Springer, 2022. str. 9-26 doi:10.1007/978-3-031-11139-6_2
]]>          <w:br/>
        </w:t>
      </w:r>
    </w:p>
    <w:p>
      <w:pPr/>
      <w:r>
        <w:rPr/>
        <w:t xml:space="preserve">
<![CDATA[Greiner, Paula; Sakić, Suzana
]]>          <w:br/>
<![CDATA[Utjecaj koronakrize na osobe u statusu beskućnika u Zagrebu. // COVID-19 u humanističkoj perspektivi / Katarinčić, Ivana ; Marković, Jelena ; Prica, Ines ; Vukušić, Ana-Marija (ur.).
]]>          <w:br/>
<![CDATA[Zagreb: Institut za etnologiju i folklOris tiku (IEF), 2022. str. 165-184
]]>          <w:br/>
        </w:t>
      </w:r>
    </w:p>
    <w:p>
      <w:pPr/>
      <w:r>
        <w:rPr/>
        <w:t xml:space="preserve">
<![CDATA[Hozdić, Elvis; Kendić, Sulejman; Jurković, Zoran
]]>          <w:br/>
<![CDATA[Complex Adaptive Manufacturing System Concept as a Cyber-Physical System: Solutions to the Covid – 19 Pandemic Challenges. // Cyber-Physical Systems Solution to Pandemic Challenges / Semwal, Tushar ; Iqbal, Faiz (ur.).
]]>          <w:br/>
<![CDATA[Boca Raton (FL): CRC Press ; Taylor & Francis, 2022. str. 129-157 doi:10.1201/9781003186380
]]>          <w:br/>
        </w:t>
      </w:r>
    </w:p>
    <w:p>
      <w:pPr/>
      <w:r>
        <w:rPr/>
        <w:t xml:space="preserve">
<![CDATA[Fuerst-Bjeliš, Borna; Šulc, Ivan
]]>          <w:br/>
<![CDATA[The COVID-19 Pandemic’s Implications for Tourism Preferences in Croatia: Potential New Challenges for Marginal Areas. // COVID-19 and Marginalisation of People and Places / Fuerst-Bjeliš, Borna ; Nel, Etienne ; Pelc, Stanko (ur.).
]]>          <w:br/>
<![CDATA[Cham: Springer, 2022. str. 143-158 doi:10.1007/978-3-031-11139-6_11
]]>          <w:br/>
        </w:t>
      </w:r>
    </w:p>
    <w:p>
      <w:pPr/>
      <w:r>
        <w:rPr/>
        <w:t xml:space="preserve">
<![CDATA[Fuerst-Bjeliš, Borna; Nel, Etienne; Pelc, Stanko
]]>          <w:br/>
<![CDATA[Introduction. // COVID-19 and Marginalisation of People and Places / Fuerst-Bjeliš, Borna ; Nel, Etienne ; Pelc, Stanko (ur.).
]]>          <w:br/>
<![CDATA[Cham: Springer, 2022. str. 1-6 doi:10.1007/978-3-031-11139-6_1
]]>          <w:br/>
        </w:t>
      </w:r>
    </w:p>
    <w:p>
      <w:pPr/>
      <w:r>
        <w:rPr/>
        <w:t xml:space="preserve">
<![CDATA[Fuerst-Bjeliš, Borna; Nel, Etienne; Pelc, Stanko
]]>          <w:br/>
<![CDATA[Some Conclusions About COVID-19’s Impact on Marginality and Marginalisation. // COVID-19 and Marginalisation of People and Places / Fuerst-Bjeliš, Borna ; Nel, Etienne ; Pelc, Stanko (ur.).
]]>          <w:br/>
<![CDATA[Cham: Springer, 2022. str. 233-238 doi:10.1007/978-3-031-11139-6_16
]]>          <w:br/>
        </w:t>
      </w:r>
    </w:p>
    <w:p>
      <w:pPr/>
      <w:r>
        <w:rPr/>
        <w:t xml:space="preserve">
<![CDATA[Matić Matešković, Ines
]]>          <w:br/>
<![CDATA[Salus populi est suprema lex e le sfide della “pandemia” di epoca romana. // Zbornik radova "Protivrječja savremenog prava" Tom III / Stjepanović, Stanka ; Lukić, Radomir B. ; Ćeranić, Dimitrije (ur.).
]]>          <w:br/>
<![CDATA[Sarajevo: Pravni fakultet Univerziteta u Istočnom Sarajevu, 2022. str. 185-198
]]>          <w:br/>
        </w:t>
      </w:r>
    </w:p>
    <w:p>
      <w:pPr/>
      <w:r>
        <w:rPr/>
        <w:t xml:space="preserve">
<![CDATA[Babić, Tihana
]]>          <w:br/>
<![CDATA[Social media in higher education research and practical insights. // Higher Education - Reflections From the Field / Waller ; Dr. Lee , Waller ; Dr. Sharon (ur.).
]]>          <w:br/>
<![CDATA[London : Delhi: IntechOpen, 2022. 91130879, 20 doi:10.5772/intechopen.108736
]]>          <w:br/>
        </w:t>
      </w:r>
    </w:p>
    <w:p>
      <w:pPr/>
      <w:r>
        <w:rPr/>
        <w:t xml:space="preserve">
<![CDATA[Munivrana, Maja; Ivičević Karas, Elizabeta
]]>          <w:br/>
<![CDATA[The Impact of COVID-19 on Prison Conditions and Penal Policy - Croatia. // The Impact of COVID-19 on Prison Conditions and Penal Policy / Dünkel, Frieder ; Harrendorf, Stefan ; van Zyl Smit, Dirk (ur.).
]]>          <w:br/>
<![CDATA[London : New York (NY): Routledge, 2022. str. 134-144 doi:10.4324/9781003169178-11
]]>          <w:br/>
        </w:t>
      </w:r>
    </w:p>
    <w:p>
      <w:pPr/>
      <w:r>
        <w:rPr/>
        <w:t xml:space="preserve">
<![CDATA[Đerek, Lovorka
]]>          <w:br/>
<![CDATA[Izazovi laboratorijske dijagnostike bolesti COVID-19 u bolesnika PRIC-a Kliničke bolnice Dubrava- pregled slučajeva. // Laboratorijska dijagnostika u epidemiji bolesti COVID-19 prouzročenoj virusom SARS-CoV-2 / Kardum Paro, Mirjana Mariana (ur.).
]]>          <w:br/>
<![CDATA[Zagreb: Medicinska naklada, 2021. str. 59-68
]]>          <w:br/>
        </w:t>
      </w:r>
    </w:p>
    <w:p>
      <w:pPr/>
      <w:r>
        <w:rPr/>
        <w:t xml:space="preserve">
<![CDATA[Alfirević, Jelena
]]>          <w:br/>
<![CDATA[I planina je bolesna: Planet Zemlja - naš dom (problemsko-biblioterapijska i ekološka slikovnica). // Planet Zemlja - naš dom, slikovnica Nikoline Matić i Katarine Pavić / Alfirević, Jelena (ur.).
]]>          <w:br/>
<![CDATA[Zadar: Sveučilište u Zadru, 2021. str. 3-5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Polović, Jadranka
]]>          <w:br/>
<![CDATA[COVID-19 AS A SECURITY CHALLENGE: CONSPIRACYTHEORY OR QUESTIONS THAT REQUIRE ANSWERS. // Security Crises in the 21st Century and How to Manage Them Social and Security aspects / Keković, Zoran ; Đorić, Marija ; Polović, Jadranka (ur.).
]]>          <w:br/>
<![CDATA[Beograd: Centar za analizu rizika i upravljanje krizama (CARUK) ; Institut za razvoj i međunarodne odnose (IRMO) ; Hrvatska udruga menadžera sigurnosti (HUMS) ; Institut za standardizaciju Srbije, 2021. str. 126-139. (https://www.bib.irb.hr:8443/index.php/1223532)
]]>          <w:br/>
        </w:t>
      </w:r>
    </w:p>
    <w:p>
      <w:pPr/>
      <w:r>
        <w:rPr/>
        <w:t xml:space="preserve">
<![CDATA[Barić, Robert
]]>          <w:br/>
<![CDATA[Emergency Financial Mismanagement in Croatia During COVID-19 Crises. // Macroeconomic Responses to the COVID-19 Pandemics: Policies from Southeast Europe / Vidaković, Neven ; Lovrinović, Ivan (ur.).
]]>          <w:br/>
<![CDATA[Cham: Palgrave Macmillan, 2021. str. 265-290 doi:10.1007/978-3-030-75444-0_10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Jurić, Hrvoje
]]>          <w:br/>
<![CDATA[Briga i skrb: etička značenja i socijalno-političke implikacije. // O čemu i zašto brinemo: Politika, ekonomija i etika brige u svetlu pandemije COVID-19 / Lazić, Ozren ; Prodanović, Borislav ; Kukučka, Hana (ur.).
]]>          <w:br/>
<![CDATA[Novi Sad: Omladinski centar CK13, 2021. str. 77-82
]]>          <w:br/>
        </w:t>
      </w:r>
    </w:p>
    <w:p>
      <w:pPr/>
      <w:r>
        <w:rPr/>
        <w:t xml:space="preserve">
<![CDATA[Tomić Mahečić, Tina; Šitum, Ivan; Lojna, Katarina; Crkvenac Gregorek, Andrea; Mihaljević, Slobodan
]]>          <w:br/>
<![CDATA[Uloga acidobazičnog statusa kod bolesnika s COVID-19. // Acidobazična ravnoteža i povezana mjerenja : priručnik : trajno usavršavanje medicinskih biokemičara / Baršić Lapić, Ivana (ur.).
]]>          <w:br/>
<![CDATA[Zagreb: Medicinska naklada ; Hrvatska komora medicinskih biokemičara (HKMB), 2021. str. 63-74
]]>          <w:br/>
        </w:t>
      </w:r>
    </w:p>
    <w:p>
      <w:pPr/>
      <w:r>
        <w:rPr/>
        <w:t xml:space="preserve">
<![CDATA[Çaki, Neşe; Krupić, Dino; Corr, Philip J.
]]>          <w:br/>
<![CDATA[Psychosocial effects of Covid-19 Pandemic. // The Societal Impacts of Covid-19: A Transnational Perspective / Bozkurt, Veysel ; Dawes, Glenn ; Gülerce, Hakan ; Westenbroek, Patricia (ur.).
]]>          <w:br/>
<![CDATA[Istanbul: İstanbul Bilgi University Press, 2021. str. 63-78 doi:10.26650/B/SS49.2021.006.05
]]>          <w:br/>
        </w:t>
      </w:r>
    </w:p>
    <w:p>
      <w:pPr/>
      <w:r>
        <w:rPr/>
        <w:t xml:space="preserve">
<![CDATA[Mesarić Žabčić, Rebeka; Malnar, Ana
]]>          <w:br/>
<![CDATA[Povratna migracija u Republiku Hrvatsku uslijed pandemije virusa COVID-19: izazov za hrvatsko društvo. // Migracije i identitet: kultura, ekonomija, država - kulturni i demografski aspekt migracija / Bašić, Ferdo ; Akrap, Anđelko ; Feletar, Dragutin ; Perić Kaselj, Marina ; Jurčević, Katica (ur.).
]]>          <w:br/>
<![CDATA[Zagreb: Institut za migracije i narodnosti (IMIN) ; Hrvatska akademija znanosti i umjetnosti (HAZU), Razred za prirodne znanosti, 2021. str. 168-180
]]>          <w:br/>
        </w:t>
      </w:r>
    </w:p>
    <w:p>
      <w:pPr/>
      <w:r>
        <w:rPr/>
        <w:t xml:space="preserve">
<![CDATA[Pavičić Šarić, Jadranka; Zenko, Jelena
]]>          <w:br/>
<![CDATA[Jedinice intenzivnog liječenja u doba pandemije COVID-19: izazovi i preporuke. // Laboratorijska dijagnostika u epidemiji bolesti COVID-19 prouzročenoj virusom SARS-CoV-2 / Kardum Paro, Mirjana Mariana (ur.).
]]>          <w:br/>
<![CDATA[Zagreb: Medicinska naklada, 2021. str. 7-10
]]>          <w:br/>
        </w:t>
      </w:r>
    </w:p>
    <w:p>
      <w:pPr/>
      <w:r>
        <w:rPr/>
        <w:t xml:space="preserve">
<![CDATA[Beliga, Slobodan; Meštrović, Ana; Matešić, Mihaela
]]>          <w:br/>
<![CDATA[NLP based framework for the comparison of the media coverage in Croatia during the first two waves of the COVID-19 pandemic. // Odjeci SCIMETH-a (izazovi lingvističkih istraživanja) / Nigoević, Magdalena ; Vlastelić, Anastazija (ur.).
]]>          <w:br/>
<![CDATA[Split: Filozofski fakultet Sveučilišta u Splitu ; Centar za jezična istraživanja Filozofskog fakulteta Sveučilišta u Rijeci ; Hrvatsko društvo za primijenjenu lingvistiku (HDPL), 2021. str. 169-190. (https://www.bib.irb.hr:8443/index.php/1179288)
]]>          <w:br/>
        </w:t>
      </w:r>
    </w:p>
    <w:p>
      <w:pPr/>
      <w:r>
        <w:rPr/>
        <w:t xml:space="preserve">
<![CDATA[Knjaz, Damir; Bon, Ivan; Dukarić, Vedran; Očić, Mateja; Rupčić, Tomislav
]]>          <w:br/>
<![CDATA[Changes in motor, morphological and functional status after participation in nordic walking training during the COVID-19 pandemic. // Physical activity and health aspects of COVID-19 pandemic / Knjaz, Damir ; Novak, Dario ; Antala, Branislav (ur.).
]]>          <w:br/>
<![CDATA[Zagreb: Kineziološki fakultet Sveučilišta u Zagrebu ; Fédération Internationale d´Éducation Physique et Sportive (FIEP Europe), 2021. str. 185-204
]]>          <w:br/>
        </w:t>
      </w:r>
    </w:p>
    <w:p>
      <w:pPr/>
      <w:r>
        <w:rPr/>
        <w:t xml:space="preserve">
<![CDATA[Sever Mališ, Sanja; Mamić Sačer, Ivana
]]>          <w:br/>
<![CDATA[The Impact of COVID-19 on the Business Performance and Financial Position in Hotel Industry: The Case of Croatia. // Handbook of Research on the Impacts and Implications of COVID-19 on the Tourism Industry / Demir, Mahmut ; Dalgıç, Ali ; Doğanay Ergen, Fatma (ur.).
]]>          <w:br/>
<![CDATA[Hershey (PA): IGI Global, 2021. str. 1-22 doi:10.4018/978-1-7998-8231-2.ch001
]]>          <w:br/>
        </w:t>
      </w:r>
    </w:p>
    <w:p>
      <w:pPr/>
      <w:r>
        <w:rPr/>
        <w:t xml:space="preserve">
<![CDATA[Knjaz, Damir; Očić, Mateja; Dukarić, Vedran; Bon, Ivan; Novak, Dario
]]>          <w:br/>
<![CDATA[Quality of life assessment during the COVID-19 pandemic by using the WHOQOL-BREF questionnaire before, during and after the lockdown. // Physical activity and health aspects of COVID-19 pandemic / Knjaz, Damir ; Novak, Dario ; Antala, Branislav (ur.).
]]>          <w:br/>
<![CDATA[Zagreb: Kineziološki fakultet Sveučilišta u Zagrebu ; Fédération Internationale d´Éducation Physique et Sportive (FIEP Europe), 2021. str. 273-286
]]>          <w:br/>
        </w:t>
      </w:r>
    </w:p>
    <w:p>
      <w:pPr/>
      <w:r>
        <w:rPr/>
        <w:t xml:space="preserve">
<![CDATA[Riman, Barbara
]]>          <w:br/>
<![CDATA[Delovanje slovenskih kulturnih društev na Hrvaškem v času covida-19. // Svet je postal drugačen : vpliv covida-19 na etnične manjšine in obmejni prostor v Sloveniji in sosednjih državah / Munda Hirnök, Katalin ; Novak-Lukanovič, Sonja (ur.).
]]>          <w:br/>
<![CDATA[Ljubljana: Inštitut za narodnostna vprašanja, 2021. str. 213-240. (https://www.bib.irb.hr:8443/index.php/1190195)
]]>          <w:br/>
        </w:t>
      </w:r>
    </w:p>
    <w:p>
      <w:pPr/>
      <w:r>
        <w:rPr/>
        <w:t xml:space="preserve">
<![CDATA[Konjevoda, Suzana; Čanović, Samir; Didović Pavičić, Ana
]]>          <w:br/>
<![CDATA[COVID-19 Conjunctivitis. // Infectious Eye Diseases - Recent Advances in Diagnosis and Treatment / Rodriguez-Garcia, Alejandro ; Hernandez-Camarena, Julio (ur.).
]]>          <w:br/>
<![CDATA[London : Delhi: IntechOpen, 2021. 97135, 206
]]>          <w:br/>
        </w:t>
      </w:r>
    </w:p>
    <w:p>
      <w:pPr/>
      <w:r>
        <w:rPr/>
        <w:t xml:space="preserve">
<![CDATA[Bodul, Dejan; Jakovac, Pavle
]]>          <w:br/>
<![CDATA[The possibilities of e-justice during the COVID-19 crisis: digital justice in digital economy. // Contemporary Economic and Business Issues / Drezgić, Saša ; Host, Alen ; Tomljanović, Marko ; Žiković, Saša (ur.).
]]>          <w:br/>
<![CDATA[Rijeka: Ekonomski fakultet Sveučilišta u Zagrebu, 2021. str. 3-21
]]>          <w:br/>
        </w:t>
      </w:r>
    </w:p>
    <w:p>
      <w:pPr/>
      <w:r>
        <w:rPr/>
        <w:t xml:space="preserve">
<![CDATA[Kuterovac Jagodić, Gordana
]]>          <w:br/>
<![CDATA[Preporuke za komunikaciju domova za starije osobe s obiteljima korisnika. // Psihološki osjetljiva skrb o starijim osobama u vrijeme pandemije COVID-19 / Despot Lučanin, Jasminka ; Lopižić, Josip (ur.).
]]>          <w:br/>
<![CDATA[Zagreb: Hrvatsko psihološko društvo (HPD), 2021. str. 15-18
]]>          <w:br/>
        </w:t>
      </w:r>
    </w:p>
    <w:p>
      <w:pPr/>
      <w:r>
        <w:rPr/>
        <w:t xml:space="preserve">
<![CDATA[Đukić, Marina; Škrljac, Tina
]]>          <w:br/>
<![CDATA[Spreading the Culture of Fear in Croatian Online Media: Analysis of the Coronavirus First Wave. // MEGATRENDS AND MEDIA 2021: Home Officetainment / Prostináková Hossová, Monika ; Radošinská, Jana ; Solík, Martin (ur.).
]]>          <w:br/>
<![CDATA[Trnava: Fakulta masmediálnej komunikácie Univerzity sv. Cyrila a Metoda v Trnave, 2021. str. 236-251
]]>          <w:br/>
        </w:t>
      </w:r>
    </w:p>
    <w:p>
      <w:pPr/>
      <w:r>
        <w:rPr/>
        <w:t xml:space="preserve">
<![CDATA[Rittossa, Dalida; Golenko, Dejana
]]>          <w:br/>
<![CDATA[Information Needs of Vulnerable Groups in the Time of COVID-19: The Theoretical Framework. // Exploring the Social Dimension of Europe : essays in honour of prof. Nada Bodiroga Vukobrat / Sander, Gerald ; Pošćić, Ana ; Martinović, Adrijana (ur.).
]]>          <w:br/>
<![CDATA[Hamburg: Verlag Dr. Kovač, 2021. str. 407-419
]]>          <w:br/>
        </w:t>
      </w:r>
    </w:p>
    <w:p>
      <w:pPr/>
      <w:r>
        <w:rPr/>
        <w:t xml:space="preserve">
<![CDATA[Bilić, Andrijana
]]>          <w:br/>
<![CDATA[Telework in the Time of Covid-19 Crisis – Breaking the Old Rules and making the New Ones. // Exploring the Social Dimension of Europe, Essays in Honour of Nada Bodiroga-Vukobrat / Sander, Gerald G. ; Pošćić, Ana ; Martinović, Adrijana (ur.).
]]>          <w:br/>
<![CDATA[Hamburg: Verlag Dr. Kovač, 2021. str. 111-125
]]>          <w:br/>
        </w:t>
      </w:r>
    </w:p>
    <w:p>
      <w:pPr/>
      <w:r>
        <w:rPr/>
        <w:t xml:space="preserve">
<![CDATA[Uzelac, Alan
]]>          <w:br/>
<![CDATA[Croatian Civil Justice v. Covid-19 – The Empire Strikes Back. // Civil Courts Coping with COVID-19 / Krans, Bart ; Nylund, Anna (ur.).
]]>          <w:br/>
<![CDATA[Hag: Eleven International Publishing, 2021. str. 47-56. (https://www.bib.irb.hr:8443/index.php/1156825)
]]>          <w:br/>
        </w:t>
      </w:r>
    </w:p>
    <w:p>
      <w:pPr/>
      <w:r>
        <w:rPr/>
        <w:t xml:space="preserve">
<![CDATA[Marković Vukadin, Izidora; Carić, Hrvoje; Ozimec, Roman
]]>          <w:br/>
<![CDATA[Utjecaj i reperkusije COVID-19 krize na destinacijezaštićenih prirodnih područja. // COVID-19: prijetnja i prilika za HR turizam - zbornik radova / Čorak, Sanda ; Gjurašić, Matina (ur.).
]]>          <w:br/>
<![CDATA[Zagreb: Institut za turizam, 2021. str. 19-24
]]>          <w:br/>
        </w:t>
      </w:r>
    </w:p>
    <w:p>
      <w:pPr/>
      <w:r>
        <w:rPr/>
        <w:t xml:space="preserve">
<![CDATA[Čavrak, Vladimir
]]>          <w:br/>
<![CDATA[Macro Economic Model of COVID-19 Pandemic Crisis. // engleski / Vidaković, Neven ; Lovrinović, Ivan (ur.).
]]>          <w:br/>
<![CDATA[Cham: Palgrave Macmillan, 2021. str. 85-108
]]>          <w:br/>
        </w:t>
      </w:r>
    </w:p>
    <w:p>
      <w:pPr/>
      <w:r>
        <w:rPr/>
        <w:t xml:space="preserve">
<![CDATA[Musladin, Marijana; Roško, Marko
]]>          <w:br/>
<![CDATA[Online media and human security in the COVID crisis: case study of Croatia's failed vaccination campaign. // Interpolis 2021 / Beňuška, Tomáš ; Šimková, Patríci ; Žipaj, Tomáš ; Miadoková, Nikola (ur.).
]]>          <w:br/>
<![CDATA[Banska Bistrica: Univerzita Mateja Bela v Banskej Bystrici ; Vydavateľstvo Belianum, 2021. str. 151-160
]]>          <w:br/>
        </w:t>
      </w:r>
    </w:p>
    <w:p>
      <w:pPr/>
      <w:r>
        <w:rPr/>
        <w:t xml:space="preserve">
<![CDATA[Lulić, Mira; Muhvić, Davor; Vidović, Lora
]]>          <w:br/>
<![CDATA[Challenges of the Protection of the Rights of Older Persons in Croatia with Special Emphasis on the COVID-19 Pandemic. // Strategic Approach to Aging Population: Experiences and Challenges / Barković Bojanić, Ivana ; Erceg, Aleksandar (ur.).
]]>          <w:br/>
<![CDATA[Osijek: Ekonomski fakultet Sveučilišta Josipa Jurja Strossmayera u Osijeku, 2021. str. 37-62
]]>          <w:br/>
        </w:t>
      </w:r>
    </w:p>
    <w:p>
      <w:pPr/>
      <w:r>
        <w:rPr/>
        <w:t xml:space="preserve">
<![CDATA[Krishnan, Shankar; Magjarević, Ratko
]]>          <w:br/>
<![CDATA[Engineering innovations to combat COVID-19 and improve human health. // Engineering for sustainable development: delivering on the Sustainable Development Goals / Nair-Bedouelle, Shamila ; et al. (ur.).
]]>          <w:br/>
<![CDATA[Lahti: UNESCO ; International Center for Engineering Education (ICEE), 2021. str. 59-66
]]>          <w:br/>
        </w:t>
      </w:r>
    </w:p>
    <w:p>
      <w:pPr/>
      <w:r>
        <w:rPr/>
        <w:t xml:space="preserve">
<![CDATA[Mikulaco, Irena
]]>          <w:br/>
<![CDATA[Язык во время короны (сравнение терминов в хорватском и русском языках). // Русский язык в цифровом пространстве в эпоху пандемии / Mikulaco, Irena (ur.).
]]>          <w:br/>
<![CDATA[Pula: Sveučilište Jurja Dobrile u Puli, 2021. str. 523-539
]]>          <w:br/>
        </w:t>
      </w:r>
    </w:p>
    <w:p>
      <w:pPr/>
      <w:r>
        <w:rPr/>
        <w:t xml:space="preserve">
<![CDATA[Alpeza, Mirela
]]>          <w:br/>
<![CDATA[Znanje kao izvor konkurentske prednosti u dobra, i osiguranja održivosti u krizna vremena. // Intelektualni kapital – 30 godina teorije i prakse u svijetu i Hrvatskoj / Kolaković, Marko ; Mišević, Petar (ur.).
]]>          <w:br/>
<![CDATA[Zagreb: Hrvatska gospodarska komora (HGK), 2021. str. 43-58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Lovrinović, Ivan; Solenički, Martina; Vujeva, Karlo
]]>          <w:br/>
<![CDATA[Central Bank’s Balance Sheet Management in Times of Systemic Crises. // Macroeconomic Responses to the COVID-19 Pandemic / Vidaković, Neven ; Lovrinović, Ivan (ur.).
]]>          <w:br/>
<![CDATA[Cham: Springer ; Palgrave Macmillan, 2021. str. 111-156 doi:10.1007/978-3-030-75444-0_5
]]>          <w:br/>
        </w:t>
      </w:r>
    </w:p>
    <w:p>
      <w:pPr/>
      <w:r>
        <w:rPr/>
        <w:t xml:space="preserve">
<![CDATA[Tkalčić Švabek, Željka
]]>          <w:br/>
<![CDATA[Uspostava molekularne dijagnostike bolesti COVID-19 i brzih dijagnostičkih testova za otkrivanje antigena novog koronavirusa SARS-CoV-2. // Laboratorijska dijagnostika u epidemiji bolesti COVID-19 prouzročenoj virusom SARS-CoV-2 / Kardum Paro, Mirjana Mariana (ur.).
]]>          <w:br/>
<![CDATA[Zagreb: Medicinska naklada, 2021. str. 43-48
]]>          <w:br/>
        </w:t>
      </w:r>
    </w:p>
    <w:p>
      <w:pPr/>
      <w:r>
        <w:rPr/>
        <w:t xml:space="preserve">
<![CDATA[Perasović, Benjamin; Mustapić, Marko; Vukušić, Dino; Nuredinović, Andrej Ivan
]]>          <w:br/>
<![CDATA[Covid-19 and the mobilization of soccer fans: From hooligans to community heroes and back?. // Sport and Pandemic: Perspectives on COVID-19's impact on the sport industry / Pedersen, Paul M. ; Ruihley, Brody J. ; Li, Bo (ur.).
]]>          <w:br/>
<![CDATA[New York (NY): Routledge, 2021. str. 207-216 doi:10.4324/9781003105916-27
]]>          <w:br/>
        </w:t>
      </w:r>
    </w:p>
    <w:p>
      <w:pPr/>
      <w:r>
        <w:rPr/>
        <w:t xml:space="preserve">
<![CDATA[Kranjčević, Jasenka
]]>          <w:br/>
<![CDATA[Turizam i zdravstvena sigurnost. // COVID-19: prijetnja i prilika za HR turizam - zbornik radova / Čorak, Sanda ; Gjurašić, Matina (ur.).
]]>          <w:br/>
<![CDATA[Zagreb: Institut za turizam, 2021. str. 24-29
]]>          <w:br/>
        </w:t>
      </w:r>
    </w:p>
    <w:p>
      <w:pPr/>
      <w:r>
        <w:rPr/>
        <w:t xml:space="preserve">
<![CDATA[Wensveen, Felix M.; Šestan, Marko; Turk Wensveen, Tamara; Polić, Bojan
]]>          <w:br/>
<![CDATA[Blood glucose regulation in context of infection. // VITAMINS AND HORMONES Hormones, Regulators and Viruses / LITWACK, GERALD (ur.).
]]>          <w:br/>
<![CDATA[Cambridge: Elsevier, 2021. str. 253-318 doi:10.1016/bs.vh.2021.06.009
]]>          <w:br/>
        </w:t>
      </w:r>
    </w:p>
    <w:p>
      <w:pPr/>
      <w:r>
        <w:rPr/>
        <w:t xml:space="preserve">
<![CDATA[Tatalović, Siniša; Jakešević, Ružica
]]>          <w:br/>
<![CDATA[Evropska unija i Kina: saradanja i/ili suparništvo nakon pandemije COVID-19. // Kineski socijalizam i moderni svetski poredak: sto godina Komunističke partije Kine / Cvetković, Vladimir N. ; Obradović, Žarko ; Ajzenhamer, Vladimir (ur.).
]]>          <w:br/>
<![CDATA[Beograd: Fakultet bezbednosti Univerziteta u Beogradu, 2021. str. 173-182 doi:10.18485/fb_kpk100nsp.2021.ch12
]]>          <w:br/>
        </w:t>
      </w:r>
    </w:p>
    <w:p>
      <w:pPr/>
      <w:r>
        <w:rPr/>
        <w:t xml:space="preserve">
<![CDATA[Čule, Marko; Milinović, Ivan; Anić, Nikolina
]]>          <w:br/>
<![CDATA[The effects of the COVID-19 pandemic on different health outcomes among university students in Croatia. // Physical activity and health aspects of COVID-19 pandemic / Knjaz, Damir ; Novak, Dario ; Antala, Branislav (ur.).
]]>          <w:br/>
<![CDATA[Zagreb: Kineziološki fakultet Sveučilišta u Zagrebu ; Fédération Internationale d´Éducation Physique et Sportive (FIEP Europe), 2021. str. 177-184. (https://www.bib.irb.hr:8443/index.php/1178311)
]]>          <w:br/>
        </w:t>
      </w:r>
    </w:p>
    <w:p>
      <w:pPr/>
      <w:r>
        <w:rPr/>
        <w:t xml:space="preserve">
<![CDATA[Prkačin, Ingrid; Mileta Dean; Delalić Điđi
]]>          <w:br/>
<![CDATA[Zbrinjavanje bolesnika s komplikacijama prije i nakon bolesti COVID-19. // Laboratorijska dijagnostika u epidemiji bolesti COVID-19 prouzročenoj virusom SARS-CoV-2 / Kardum Paro, Mirjana Mariana (ur.).
]]>          <w:br/>
<![CDATA[Zagreb: Medicinska naklada, 2021. str. 69-76
]]>          <w:br/>
        </w:t>
      </w:r>
    </w:p>
    <w:p>
      <w:pPr/>
      <w:r>
        <w:rPr/>
        <w:t xml:space="preserve">
<![CDATA[Ivanković, Viktor; Savić, Lovro
]]>          <w:br/>
<![CDATA[Deferring to Expertise in Public Health Emergencies. // Political Philosophy in a Pandemic: Routes to a More Just Future / Niker, Fay ; Bhattacharya, Aveek (ur.).
]]>          <w:br/>
<![CDATA[London : New York (NY): Bloomsbury Publishing, 2021. str. 191-203 doi:10.5040/9781350225930.ch-015
]]>          <w:br/>
        </w:t>
      </w:r>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Friščić, Iva
]]>          <w:br/>
<![CDATA[Hematološke, koagulacijske i opće biokemijske pretrage u bolesti COVID-19. // Laboratorijska dijagnostika u epidemiji bolesti COVID-19 prouzročenoj virusom SARS-CoV-2 / Kardum Paro, Mirjana Mariana (ur.).
]]>          <w:br/>
<![CDATA[Zagreb: Medicinska naklada, 2021. str. 33-42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Krešić, Damir; Gjurašić, Matina
]]>          <w:br/>
<![CDATA[Hoćemo li nakon COVID-19 sve više govoriti o Slow turizmu?. // Izazovi destinacijskoga menadžmenta i imaginacija turizma budućnosti: Prilagodba destinacijskih menadžment organizacija COVID-19 okruženju / Golja, Tea (ur.).
]]>          <w:br/>
<![CDATA[Pula: Sveučilište Jurja Dobrile u Puli, 2021. str. 211-220
]]>          <w:br/>
        </w:t>
      </w:r>
    </w:p>
    <w:p>
      <w:pPr/>
      <w:r>
        <w:rPr/>
        <w:t xml:space="preserve">
<![CDATA[Kušević, Zorana; Marčinko, Darko; Jurić Vukelić, Dunja
]]>          <w:br/>
<![CDATA[Doživljaj stresa i percepcija rizika kod zdravstvenih djelatnika vezano uz SARS-Cov-2. // Stres u kliničkoj medicini – biologijski, psihodinamski i socijalni faktori / Marčinko, Darko (ur.).
]]>          <w:br/>
<![CDATA[Zagreb: Medicinski fakultet Sveučilišta u Zagrebu, 2021. str. 207-222
]]>          <w:br/>
        </w:t>
      </w:r>
    </w:p>
    <w:p>
      <w:pPr/>
      <w:r>
        <w:rPr/>
        <w:t xml:space="preserve">
<![CDATA[Stanić, Sanja; Horvatek, Renata; Schafft, A. Kai; Maselli, Annie
]]>          <w:br/>
<![CDATA[Conclusion: Rural people and places in transitional societies: leaning into an uncertain future. // Rural Youth at the Crossroads : Transitional Societies in Central Europe and Beyond / Schaft, A. Kai ; Stanić, Sanja ; Horvatek, Renata ; Maselli, Annie (ur.).
]]>          <w:br/>
<![CDATA[London : New York (NY): Routledge, 2021. str. 216-231
]]>          <w:br/>
        </w:t>
      </w:r>
    </w:p>
    <w:p>
      <w:pPr/>
      <w:r>
        <w:rPr/>
        <w:t xml:space="preserve">
<![CDATA[Batarelo Kokić, Ivana
]]>          <w:br/>
<![CDATA[Učim od doma: školovanje u vrijeme pandemije COVID-19 bolesti. // Školovanje od kuće i nastava na daljinu u vrijeme HR-COVID-19 / Strugar, Vladimir ; Kolak, Ante ; Markić, Ivan (ur.).
]]>          <w:br/>
<![CDATA[Zagreb : Bjelovar: Hrvatska akademija znanosti i umjetnosti (HAZU) ; Hrvatsko pedagogijsko društvo ; Element, 2020. str. 7-25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index.php/1085940)
]]>          <w:br/>
        </w:t>
      </w:r>
    </w:p>
    <w:p>
      <w:pPr/>
      <w:r>
        <w:rPr/>
        <w:t xml:space="preserve">
<![CDATA[Kranjčević, Jasenka; Marković Vukadin, Izidora; Ožegović, Martina
]]>          <w:br/>
<![CDATA[Sadašnjost i budućnost turizma Zagreba nakon potresa i COVID-19: Zagreb - tak imam te rad!. // COVID-19: prijetnja i prilika za HR turizam - zbornik radova / Čorak, Sanda ; Gjurašić, Matina (ur.).
]]>          <w:br/>
<![CDATA[Zagreb: Institut za turizam, 2020. str. 78-83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Pr/>
      <w:r>
        <w:rPr/>
        <w:t xml:space="preserve">
<![CDATA[Kuterovac Jagodić, Gordana
]]>          <w:br/>
<![CDATA[Kako sa starijim članovima obitelji razgovarati o suočavanju s COVID‐19 pandemijom?. // Koronavirus i mentalno zdravlje: psihološki aspekti, savjeti i preporuke / Bogdan, Andreja (ur.).
]]>          <w:br/>
<![CDATA[Zagreb: Hrvatska psihološka komora, 2020. str. 321-323. (https://www.bib.irb.hr:8443/index.php/1115019)
]]>          <w:br/>
        </w:t>
      </w:r>
    </w:p>
    <w:p>
      <w:pPr/>
      <w:r>
        <w:rPr/>
        <w:t xml:space="preserve">
<![CDATA[Kolak, Ante; Markić, Ivan; Horvat, Zoran
]]>          <w:br/>
<![CDATA[Kada dom postane škola (roditelj kao zamjenski učitelj). // Školovanje od kuće i nastava na daljinu u vrijeme HR-COVID-19 / Strugar, Vladimir ; Kolak, Ante ; Markić, Ivan (ur.).
]]>          <w:br/>
<![CDATA[Zagreb : Bjelovar: Hrvatska akademija znanosti i umjetnosti (HAZU) ; Hrvatsko pedagogijsko društvo ; Element, 2020. str. 47-86
]]>          <w:br/>
        </w:t>
      </w:r>
    </w:p>
    <w:p>
      <w:pPr/>
      <w:r>
        <w:rPr/>
        <w:t xml:space="preserve">
<![CDATA[Jašić, Midhat; Salihefendić, Nizama; Zildžić, Muharem; Ačkar, Đurđica
]]>          <w:br/>
<![CDATA[Sastojci hrane u jačanju imunog sistema (Vodič za prehranu). // Prirodna odbrana od bolesti COVID-19 / Selihefendić, Nizama ; Zildžić, Muharem ; Jašić, Midhat (ur.).
]]>          <w:br/>
<![CDATA[Tešanj: Planjax komerc, 2020. str. 61-112
]]>          <w:br/>
        </w:t>
      </w:r>
    </w:p>
    <w:p>
      <w:pPr/>
      <w:r>
        <w:rPr/>
        <w:t xml:space="preserve">
<![CDATA[Smokvina, Vanja
]]>          <w:br/>
<![CDATA[Croatia. // Coronavirus and its impact on football / Colucci, Michele ; Coni, Alessandro ; Cottrell, Sean ; Sethna, Rustam (ur.).
]]>          <w:br/>
<![CDATA[Salerno: Sports Law and Policy Centre, 2020. str. 110-118
]]>          <w:br/>
        </w:t>
      </w:r>
    </w:p>
    <w:p>
      <w:pPr/>
      <w:r>
        <w:rPr/>
        <w:t xml:space="preserve">
<![CDATA[Madunić, Ivan
]]>          <w:br/>
<![CDATA[Gospodarska diplomacija u poticanju izvozne konkurentnosti hrvatskog gospodarstva. // Ekonomska politika Hrvatske u 2021 / Tica, Josip ; Katarina, Bačić (ur.).
]]>          <w:br/>
<![CDATA[Zagreb: Hrvatsko društvo ekonomista, 2020. str. 345-375
]]>          <w:br/>
        </w:t>
      </w:r>
    </w:p>
    <w:p>
      <w:pPr/>
      <w:r>
        <w:rPr/>
        <w:t xml:space="preserve">
<![CDATA[Ćorić Špoljar, Renata; Selak Bagarić, Ella; Brezinšćak, Tea
]]>          <w:br/>
<![CDATA[Nasilje u obitelji:Podrška i zaštita djeteta. // Povezani: Telefonsko i e-savjetovanje u suočavanju s pandemijom COVID-19 i njezinim posljedicama / Buljan Flander, Gordana ; Bogdan , Andreja ; Brezinšćak, Tea ; Selak Bagarić, Ella (ur.).
]]>          <w:br/>
<![CDATA[Zagreb: Hrvatska psihološka komora, 2020. str. 152-160
]]>          <w:br/>
        </w:t>
      </w:r>
    </w:p>
    <w:p>
      <w:pPr/>
      <w:r>
        <w:rPr/>
        <w:t xml:space="preserve">
<![CDATA[(COVIDOVIH 13) Jokić Begić, Nataša; Hromatko, Ivana; Jurin, Tanja; Kamenov, Željka; Keresteš, Gordana; Kuterovac Jagodić, Gordana; Lauri Korajlija, Anita; Maslić Seršić, Darja; Mehulić, Jasmina; Mikac, Una et al.
]]>          <w:br/>
<![CDATA[Kako smo svi mi? Rezultati istraživanja psihičkog zdravlja za vrijeme pandemije COVID-19 u Hrvatskoj. // Koronavirus i mentalno zdravlje: psihološki aspekti, savjeti i preporuke / Bogdan, Andreja (ur.).
]]>          <w:br/>
<![CDATA[Lahti: Hrvatska psihološka komora ; Hrvatsko psihološko društvo (HPD), 2020. str. 415-460
]]>          <w:br/>
        </w:t>
      </w:r>
    </w:p>
    <w:p>
      <w:pPr/>
      <w:r>
        <w:rPr/>
        <w:t xml:space="preserve">
<![CDATA[Zoričić, Zoran; Mišević, Živko
]]>          <w:br/>
<![CDATA[Smjernice za podršku osobama s problemom ovisnosti u doba COVID-a. // Povezani - telefonsko i e-savjetovanje u suočavanju s pandemijom COVID-19 i njenim posljedicama / Buljan Flander, Gordana ; Bogdan, Andreja (ur.).
]]>          <w:br/>
<![CDATA[Zagreb: Hrvatska psihološka komora ; Grad Zagreb ; Gradski ured za zdravstvo ; Poliklinika za zaštitu djece i mladih Grada Zagreba, 2020. str. 137-142
]]>          <w:br/>
        </w:t>
      </w:r>
    </w:p>
    <w:p>
      <w:pPr/>
      <w:r>
        <w:rPr/>
        <w:t xml:space="preserve">
<![CDATA[Koprić, Ivan
]]>          <w:br/>
<![CDATA[The COVID-19 Pandemic: Croatian Government Response. // Good Public Governance in a Global Pandemic / Joyce, Paul ; Maron, Fabienne ; Reddy, Purshottama Sivanarain (ur.).
]]>          <w:br/>
<![CDATA[Brisel: International Institute of Administrative Sciences (IIAS-IISA), 2020. str. 247-257 doi:10.46996/pgs.v1e1
]]>          <w:br/>
        </w:t>
      </w:r>
    </w:p>
    <w:p>
      <w:pPr/>
      <w:r>
        <w:rPr/>
        <w:t xml:space="preserve">
<![CDATA[Rajić, Višnja
]]>          <w:br/>
<![CDATA[Međuvršnjački odnosi učenika osnovne škole:prijateljstvo u doba pandemije COVID-19 bolesti. // Školovanje kod kuće i nastava na daljinu u vrijeme HR-COVID-19 / Strugar, Vladimir ; Kolak, Ante ; Markić, Ivan (ur.).
]]>          <w:br/>
<![CDATA[Zagreb: Hrvatski planinarski savez ; Hrvatska akademija znanosti i umjetnosti (HAZU) ; Element, 2020. str. 147-166
]]>          <w:br/>
        </w:t>
      </w:r>
    </w:p>
    <w:p>
      <w:pPr/>
      <w:r>
        <w:rPr/>
        <w:t xml:space="preserve">
<![CDATA[Cvitkušić Lukenda, Katica; Gabaldo, Krešimir; Knežević Praveček, Marijana; Dunđer, Ivica; Vučić, Domagoj; Raguž, Antonija; Bitunjac, Ivan; Ćosić, Vesna
]]>          <w:br/>
<![CDATA[Dijagnostika i liječenje kardiovaskularnih bolesti kod oboljelih od COVID-19. // Priručnik za liječenje internističkih bolesti u COVID-19 jedinicama / Miškić, Blaženka ; Ćosić, Vesna (ur.).
]]>          <w:br/>
<![CDATA[Slavonski Brod: Fakultet za dentalnu medicinu i zdravstvo Sveučilišta Josipa Jurja Strossmayera u Osijeku, 2020. str. 26-35
]]>          <w:br/>
        </w:t>
      </w:r>
    </w:p>
    <w:p>
      <w:pPr/>
      <w:r>
        <w:rPr/>
        <w:t xml:space="preserve">
<![CDATA[Žutić, Maja; Kuhar, Laura; Nakić Radoš, Sandra
]]>          <w:br/>
<![CDATA[Trudnoća i rano majčinstvo – smjernice za očuvanje mentalnog zdravlja u vrijeme pandemije. // Koronavirus i mentalno zdravlje: psihološki aspekti, savjeti i preporuke / Bogdan, Andreja (ur.).
]]>          <w:br/>
<![CDATA[Zagreb: Hrvatska psihološka komora, 2020. str. 284-287
]]>          <w:br/>
        </w:t>
      </w:r>
    </w:p>
    <w:p>
      <w:pPr/>
      <w:r>
        <w:rPr/>
        <w:t xml:space="preserve">
<![CDATA[Bojanić, Sanja; Bojanić Petar
]]>          <w:br/>
<![CDATA[The Vocabulary of Distance. // In the Realm of Corona Normativities A Momentary Snapshot of a Dynamic Discourse / Gephart, Werner (ur.).
]]>          <w:br/>
<![CDATA[Frankfurt: Verlag Vittorio Klostermann, 2020. str. 134-155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Nemeth Blažić, Tatjana; Sarajlić, Gordan; Smoljo, Petra; Blažević, Lana; Kaić, Bernard; Pavić Šimetin, Ivana; Bubaš, Marija; Nola, Iskra Alexandra; Kujundžić Tiljak, Mirjana
]]>          <w:br/>
<![CDATA[Telefonsko i e-mail savjetovanje: Novi koronavirus (SARS-CoV-2) i bolest koju uzrokuje (COVID-19). / Nemeth Blažić, Tatjana (ur.).
]]>          <w:br/>
<![CDATA[Zagreb: Hrvatski zavod za javno zdravstvo (HZJZ), 2020. (https://www.bib.irb.hr:8443/index.php/1223241)
]]>          <w:br/>
        </w:t>
      </w:r>
    </w:p>
    <w:p>
      <w:pPr/>
      <w:r>
        <w:rPr/>
        <w:t xml:space="preserve">
<![CDATA[Albanesi, Cinzia; Aramburuzabala, Pilar; Brozmanova Gregorova, Alzbeta; Cayuela, Ana; Cinque, Maria; Culcasi, Irene; Dima, Gabriel; García; Izquierdo, Alberto; Lázaro, Paula et al.
]]>          <w:br/>
<![CDATA[Practical guide on e-Service-Learning in response to COVID-19.
]]>          <w:br/>
<![CDATA[Lahti: European Association of Service-Learning in Higher Education (EASLHE), 2020
]]>          <w:br/>
        </w:t>
      </w:r>
    </w:p>
    <w:p/>
    <w:p>
      <w:pPr>
        <w:pStyle w:val="Heading2"/>
      </w:pPr>
      <w:bookmarkStart w:id="7" w:name="_Toc7"/>
      <w:r>
        <w:t>Online predavanje</w:t>
      </w:r>
      <w:bookmarkEnd w:id="7"/>
    </w:p>
    <w:p/>
    <w:p/>
    <w:p>
      <w:pPr/>
      <w:r>
        <w:rPr/>
        <w:t xml:space="preserve">
<![CDATA[Nemeth Blažić, Tatjana; Sarajlić, Gordan
]]>          <w:br/>
<![CDATA[E-LEARNING: COVID-19 – Pozivni centar za pomoć u praćenju COVID-19 pozitivnih i kontakata – edukacija za koordinatore.
]]>          <w:br/>
<![CDATA[Zagreb: Hrvatska udruga za borbu protiv HIV-a i virusnog hepatitisa, 2021
]]>          <w:br/>
        </w:t>
      </w:r>
    </w:p>
    <w:p/>
    <w:p>
      <w:pPr>
        <w:pStyle w:val="Heading2"/>
      </w:pPr>
      <w:bookmarkStart w:id="8" w:name="_Toc8"/>
      <w:r>
        <w:t>Radna bilježnica</w:t>
      </w:r>
      <w:bookmarkEnd w:id="8"/>
    </w:p>
    <w:p/>
    <w:p/>
    <w:p>
      <w:pPr/>
      <w:r>
        <w:rPr/>
        <w:t xml:space="preserve">
<![CDATA[Brezinšćak, Tea; Buljan Flander, Gordana; Selak Bagarić, Ella
]]>          <w:br/>
<![CDATA[Svakim danom sve hrabriji: Radna bilježnica koja osnažuje i gradi psihološku otpornost.
]]>          <w:br/>
<![CDATA[Zagreb: Jutarnji list i Poliklinika za zaštitu djece i mladih Grada Zagreba, 202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de Leon, Jose; Arrojo-Romero, Manuel; Verdoux, Hélène; Ruan, Can-Jun; Schoretsanitis, Georgios; Rohde, Christopher; Cohen, Dan; Schulte, Peter F.J.; Kim, Se Hyun; Cotes, Robert O. et al.
]]>          <w:br/>
<![CDATA[Escaping the Long Shadow Cast by Agranulocytosis: Reflections on Clozapine Pharmacovigilance Focused on the United Kingdom.  // Journal of Clinical Psychopharmacology, 43 (2023), 3;  239-245 doi:10.1097/jcp.0000000000001678 (međunarodna recenzija, članak, znanstveni)
]]>          <w:br/>
        </w:t>
      </w:r>
    </w:p>
    <w:p>
      <w:pPr/>
      <w:r>
        <w:rPr/>
        <w:t xml:space="preserve">
<![CDATA[Zeljkovic Ivan, Ferri Jerko, Mioc Pavao, Brusich Sandro, Matasic Richard, Jurisic Zrinka, Szavits Nossan Janko, Maricic Lana, Cvitkusic Lukenda Katica, Radeljic Vjekoslav, Pavlovic Nikola, Manola Sime
]]>          <w:br/>
<![CDATA[COVID-19 pandemic: Impact on the cardiacimplantable electronic devices’ implantationrates in Croatia.  // PLoS One, 18 (2023), 4; e0284699, 8 doi:10.1371/journal.pone.0284699 (međunarodna recenzija, pregledni rad, znanstveni)
]]>          <w:br/>
        </w:t>
      </w:r>
    </w:p>
    <w:p>
      <w:pPr/>
      <w:r>
        <w:rPr/>
        <w:t xml:space="preserve">
<![CDATA[Miletić, Mladen; Ivanjko, Edouard; Fratrović, Tomislav; Abramović, Borna
]]>          <w:br/>
<![CDATA[Air Pollution Modeling for Sustainable Urban Mobility with COVID-19 Impact Analysis: Case Study of Skopje.  // Sustainability, 15 (2023), 2; 1370, 21 doi:10.3390/su15021370 (međunarodna recenzija, članak, znanstveni)
]]>          <w:br/>
        </w:t>
      </w:r>
    </w:p>
    <w:p>
      <w:pPr/>
      <w:r>
        <w:rPr/>
        <w:t xml:space="preserve">
<![CDATA[Lana Maričić, Damir Mihić, Nikolina Šego
]]>          <w:br/>
<![CDATA[Anti-Inflammatory  and  Antioxidant  Response  in  COVID-19  Infection: Nrf2/HO-1 Pathway.  // Southeastern European medical journal, 7 (2023),  1-12. (https://www.bib.irb.hr:8443/index.php/1272743) (recenziran, članak, znanstveni)
]]>          <w:br/>
        </w:t>
      </w:r>
    </w:p>
    <w:p>
      <w:pPr/>
      <w:r>
        <w:rPr/>
        <w:t xml:space="preserve">
<![CDATA[Jerkovic, Ivan; Kovacic, Vedran; Ticinovic Kurir, Tina; Bozic, Josko; Tandara, Leida
]]>          <w:br/>
<![CDATA[Serum Catestatin Level as a Stratification Assessment Tool in Non-Critical COVID-19 Patients.  // International Journal of Environmental Research and Public Health, 20 (2023), 2; 1136, 11 doi:10.3390/ijerph20021136 (međunarodna recenzija, članak, znanstveni)
]]>          <w:br/>
        </w:t>
      </w:r>
    </w:p>
    <w:p>
      <w:pPr/>
      <w:r>
        <w:rPr/>
        <w:t xml:space="preserve">
<![CDATA[Bedenić, Branka; Bratić, Vesna; Mihaljević, Slobodan; Lukić, Anita; Vidović, Karlo; Reiner, Krešimir; Schöenthaler, Silvia; Barišić, Ivan; Zarfel, Gernot; Grisold, Andrea
]]>          <w:br/>
<![CDATA[Multidrug-Resistant Bacteria in a COVID-19 Hospital in Zagreb.  // Pathogens, 12 (2023), 1;  117-131 doi:10.3390/pathogens12010117 (međunarodna recenzija, članak, znanstveni)
]]>          <w:br/>
        </w:t>
      </w:r>
    </w:p>
    <w:p>
      <w:pPr/>
      <w:r>
        <w:rPr/>
        <w:t xml:space="preserve">
<![CDATA[Lovrić Kojundžić, Sanja; Sablić, Sara; Budimir Mršić, Danijela; Marinović Guić, Maja; Kraljević, Ivan; Benzon, Benjamin; Dragičević, Dragan
]]>          <w:br/>
<![CDATA[Mechanical Thrombectomy in Acute Ischemic Stroke COVID-19 and Non-COVID-19 Patients: A Single Comprehensive Stroke Center Study.  // Life, 13 (2023), 1; 186, 9 doi:10.3390/life13010186 (međunarodna recenzija, članak, znanstveni)
]]>          <w:br/>
        </w:t>
      </w:r>
    </w:p>
    <w:p>
      <w:pPr/>
      <w:r>
        <w:rPr/>
        <w:t xml:space="preserve">
<![CDATA[Bistrovic, Petra; Sabljic, Anica; Kovacevic, Ivona; Cikara, Tomislav; Keres, Tatjana; Lucijanic, Tomo; Mitrovic, Josko; Delic- Brkljacic, Diana; Manola, Sime; Lucijanic, Marko
]]>          <w:br/>
<![CDATA[Risks associated with prior oral anticoagulation use in hospitalized COVID-19 patients – A retrospective cohort study on 5392 patients from a tertiary centre.  // International Journal of Cardiology, 372 (2023),  144-149 doi:10.1016/j.ijcard.2022.11.051 (međunarodna recenzija, članak, znanstveni)
]]>          <w:br/>
        </w:t>
      </w:r>
    </w:p>
    <w:p>
      <w:pPr/>
      <w:r>
        <w:rPr/>
        <w:t xml:space="preserve">
<![CDATA[Andrlić, Berislav; Priyashantha, Kankanamge Gayan; De Alwis Adambarage, Chamaru
]]>          <w:br/>
<![CDATA[Employee Engagement Management in the COVID-19 Pandemic: A Systematic Literature Review.  // Sustainability, 15 (2023), 2;  1-22 doi:10.3390/su15020987 (međunarodna recenzija, članak, znanstveni)
]]>          <w:br/>
        </w:t>
      </w:r>
    </w:p>
    <w:p>
      <w:pPr/>
      <w:r>
        <w:rPr/>
        <w:t xml:space="preserve">
<![CDATA[Miočević, Dario; Srhoj, Stjepan
]]>          <w:br/>
<![CDATA[How do governmental wage subsidies enhance SME resilience in the COVID-19 pandemic?.  // International journal of operations & production management, 43 (2023), 13;  183-204 doi:10.1108/IJOPM-09-2022-0592 (međunarodna recenzija, članak, znanstveni)
]]>          <w:br/>
        </w:t>
      </w:r>
    </w:p>
    <w:p>
      <w:pPr/>
      <w:r>
        <w:rPr/>
        <w:t xml:space="preserve">
<![CDATA[Marendić, Mario; Aranza, Diana; Aranza, Ivan; Vrdoljak, Dario; Podrug, Mario; Milić, Mirjana
]]>          <w:br/>
<![CDATA[Determinants of COVID Vaccination Willingness among Health and Non-Health Studies Students: A Cross-Sectional Study.  // Vaccines, 11 (2023), 5; 11050981, 12 doi:10.3390/vaccines11050981 (međunarodna recenzija, članak, znanstveni)
]]>          <w:br/>
        </w:t>
      </w:r>
    </w:p>
    <w:p>
      <w:pPr/>
      <w:r>
        <w:rPr/>
        <w:t xml:space="preserve">
<![CDATA[Xue, Pei; Merikanto, Ilona; Chung, Frances; Morin, Charles M.; Espie, Colin; Bjorvatn, Bjørn; Cedernaes, Jonathan; Landtblom; Anne-Marie; Penzel, Thomas et al.
]]>          <w:br/>
<![CDATA[Persistent short nighttime sleep duration is associated with a greater post-COVID risk in fully mRNA-vaccinated individuals.  // Translational Psychiatry, 13 (2023), 1;  32-32 doi:10.1038/s41398-023-02334-4 (međunarodna recenzija, članak, znanstveni)
]]>          <w:br/>
        </w:t>
      </w:r>
    </w:p>
    <w:p>
      <w:pPr/>
      <w:r>
        <w:rPr/>
        <w:t xml:space="preserve">
<![CDATA[Fanciulli, Alessandra; Leys, Fabian; Krbot Skorić, Magdalena; Reis Carneiro, Diogo; Calandra‐Buonaura, Giovanna; Camaradou, Jennifer; Chiaro, Giacomo; Cortelli, Pietro; Falup‐ Pecurariu, Cristian; Granata, Roberta et al.
]]>          <w:br/>
<![CDATA[Impact of the COVID-19 pandemic on clinical autonomic practice in Europe A survey of the European Academy of Neurology (EAN) and the European Federation of Autonomic Societies (EFAS).  // European Journal of Neurology, 30 (2023), 6;  1712-1726 doi:10.1111/ene.15787 (međunarodna recenzija, članak, znanstveni)
]]>          <w:br/>
        </w:t>
      </w:r>
    </w:p>
    <w:p>
      <w:pPr/>
      <w:r>
        <w:rPr/>
        <w:t xml:space="preserve">
<![CDATA[Vilibic-Cavlek, Tatjana; Bogdanic, Maja; Borko, Ema; Hruskar, Zeljka; Zilic, Denis; Ferenc, Thomas; Tabain, Irena; Barbic, Ljubo; Vujica Ferenc, Mateja; Ferencak, Ivana; Stevanovic, Vladimir
]]>          <w:br/>
<![CDATA[Detection of SARS-CoV-2 Antibodies: Comparison of Enzyme Immunoassay, Surrogate Neutralization and Virus Neutralization Test.  // Antibodies, 12 (2023), 2; 35, 9 doi:10.3390/antib12020035 (međunarodna recenzija, članak, znanstveni)
]]>          <w:br/>
        </w:t>
      </w:r>
    </w:p>
    <w:p>
      <w:pPr/>
      <w:r>
        <w:rPr/>
        <w:t xml:space="preserve">
<![CDATA[Azevedo, Flavio; Pavlović, Tomislav; Rêgo, Gabriel G.; Ay, F. Ceren; Gjoneska, Biljana; Etienne, Tom W.; Ross, Robert M.; Schönegger, Philipp; Riaño-Moreno, Julián C.; Cichocka, Aleksandra et al.
]]>          <w:br/>
<![CDATA[Social and moral psychology of COVID-19 across 69 countries.  // Scientific Data, 10 (2023), 1; 272, 26 doi:10.1038/s41597-023-02080-8 (međunarodna recenzija, članak, znanstveni)
]]>          <w:br/>
        </w:t>
      </w:r>
    </w:p>
    <w:p>
      <w:pPr/>
      <w:r>
        <w:rPr/>
        <w:t xml:space="preserve">
<![CDATA[Pušić, Ivana
]]>          <w:br/>
<![CDATA[Video lessons to support teachersin distance music learning.  // Napredak : Časopis za interdisciplinarna istraživanja u odgoju i obrazovanju, 164 (2023), 1-2;  167-184 doi:10.59549/n.164.1-2.9 (domaća recenzija, prethodno priopćenje, znanstveni)
]]>          <w:br/>
        </w:t>
      </w:r>
    </w:p>
    <w:p>
      <w:pPr/>
      <w:r>
        <w:rPr/>
        <w:t xml:space="preserve">
<![CDATA[Softić, Adaleta; Omeragić, Elma; Kondža, Martin; Srabović, Nahida; Smajlović, Aida; Dautović, Esmeralda; Bubić Pajić, Nataša; Bego, Tamer; Gagić, Žarko; Brizić, Ivica et al.
]]>          <w:br/>
<![CDATA[Knowledge and Attitudes regarding Covid-19 Vaccination among Medical and Non-medical Students in Bosnia and Herzegovina.  // Acta Medica Academica, 1 (2023),  1-12. (https://www.bib.irb.hr:8443/index.php/1271154) (međunarodna recenzija, članak, znanstveni)
]]>          <w:br/>
        </w:t>
      </w:r>
    </w:p>
    <w:p>
      <w:pPr/>
      <w:r>
        <w:rPr/>
        <w:t xml:space="preserve">
<![CDATA[Fotova Čiković, Katerina; Keček, Damira; Lozić, Joško
]]>          <w:br/>
<![CDATA[Does Ownership Structure Affect Bank Performance in The Covid-19 Pandemic Period? Evidence from Croatia.  // Yugoslav journal of operations research, 33 (2023), 2;  277-292 doi:10.2298/YJOR220615018F (međunarodna recenzija, članak, znanstveni)
]]>          <w:br/>
        </w:t>
      </w:r>
    </w:p>
    <w:p>
      <w:pPr/>
      <w:r>
        <w:rPr/>
        <w:t xml:space="preserve">
<![CDATA[Pavić Kramarić, Tomislava
]]>          <w:br/>
<![CDATA[Performance of Slovenian Listed Firms during Covid-19 Out-break.  // International Journal of Economic Sciences, XII (2023), 1;  163-177 doi:10.52950/ES.2023.12.1.008 (međunarodna recenzija, članak, znanstveni)
]]>          <w:br/>
        </w:t>
      </w:r>
    </w:p>
    <w:p>
      <w:pPr/>
      <w:r>
        <w:rPr/>
        <w:t xml:space="preserve">
<![CDATA[Lugović-Mihić, Liborija; Meštrović-Štefekov, Jelena; Cvitanović, Hrvoje; Bulat, Vedrana; Duvančić, Tomislav; Pondeljak, Nives; Tolušić- Levak, Maja; Lazić-Mosler, Elvira; Novak-Bilić, Gaby
]]>          <w:br/>
<![CDATA[The COVID-19 Pandemic and Recent Earthquake in Zagreb Together Significantly Increased the Disease Severity of Patients with Atopic Dermatitis.  // Dermatology (Basel), 239 (2023), 1;  91-98 doi:10.1159/000525901 (međunarodna recenzija, članak, znanstveni)
]]>          <w:br/>
        </w:t>
      </w:r>
    </w:p>
    <w:p>
      <w:pPr/>
      <w:r>
        <w:rPr/>
        <w:t xml:space="preserve">
<![CDATA[Payne, James E.; Nazlioglu, Saban; Mervar, Andrea; Niroomand, Farhang
]]>          <w:br/>
<![CDATA[Economic Policy Uncertainty, COVID-19, and Tourist Stays in Croatia: Evidence from a Fourier Toda-Yamamoto Modeling Approach.  // The International Trade Journal, 37 (2023), 1;  7-26 doi:10.1080/08853908.2022.2134233 (međunarodna recenzija, članak, znanstveni)
]]>          <w:br/>
        </w:t>
      </w:r>
    </w:p>
    <w:p>
      <w:pPr/>
      <w:r>
        <w:rPr/>
        <w:t xml:space="preserve">
<![CDATA[Dobrović, Karolina; Škrobo, Tea; Selec, Katarina; Jelić, Marko; Čivljak, Rok; Peršec, Jasminka; Sakan, Sanja; Bušić, Nikolina; Mihelčić, Antonija; Hleb, Sonja; Andrašević, Arjana Tambić
]]>          <w:br/>
<![CDATA[Healthcare-Associated Bloodstream Infections Due to Multidrug-Resistant Acinetobacter baumannii in COVID-19 Intensive Care Unit: A Single-Center Retrospective Study.  // Microorganisms, 11 (2023), 3;  774-13 doi:10.3390/microorganisms11030774 (međunarodna recenzija, članak, znanstveni)
]]>          <w:br/>
        </w:t>
      </w:r>
    </w:p>
    <w:p>
      <w:pPr/>
      <w:r>
        <w:rPr/>
        <w:t xml:space="preserve">
<![CDATA[Boričević Maršanić, Vlatka; Prijatelj, Krešimir; Raguž, Ana; Kavarić, Nebojša; Buljan Flander, Gordana
]]>          <w:br/>
<![CDATA[Predictors of Adults’ Mental Health During Initial Stage of Covid-19 Pandemic in Croatia.  // Archives of Psychiatry Research, 59 (2023), 2;  197-208 doi:10.20471/dec.2022.59.02.03 (međunarodna recenzija, članak, znanstveni)
]]>          <w:br/>
        </w:t>
      </w:r>
    </w:p>
    <w:p>
      <w:pPr/>
      <w:r>
        <w:rPr/>
        <w:t xml:space="preserve">
<![CDATA[Martinac Dorčić, Tamara; Živčić-Bećirević, Ivanka; Smojver-Ažić, Sanja
]]>          <w:br/>
<![CDATA[Anxiety in Early Adolescents During the Covid-19 Pandemic: The Role of Intolerance of Uncertainty and Cognitive Emotion Regulation.  // (Swiss Journal of Psychology) European Journal of Psychology Open, (2023),  1-11 doi:10.1024/2673-8627/a000035 (međunarodna recenzija, članak, znanstveni)
]]>          <w:br/>
        </w:t>
      </w:r>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Tomić, Damir; Vizinger, Karla
]]>          <w:br/>
<![CDATA[Effects of remote business during the Covid-19 pandemic - a literature review.  // American Journal of Economics and Business Innovation (AJEBI), 2 (2023), 1;  1-13 (međunarodna recenzija, članak, znanstveni)
]]>          <w:br/>
        </w:t>
      </w:r>
    </w:p>
    <w:p>
      <w:pPr/>
      <w:r>
        <w:rPr/>
        <w:t xml:space="preserve">
<![CDATA[Ćupurdija, Delia G.; Olujić, Ivana; Radosavljević, Petar
]]>          <w:br/>
<![CDATA[Zadovoljstvo studenata rumunjskog jezika i književnosti online nastavom tijekom pandemije Covida-19.  // Методички видици / Methodical Perspectives, 14 (2023), 14-1;  207-227 doi:10.19090/mv.2023.14.207-227 (međunarodna recenzija, članak, znanstveni)
]]>          <w:br/>
        </w:t>
      </w:r>
    </w:p>
    <w:p>
      <w:pPr/>
      <w:r>
        <w:rPr/>
        <w:t xml:space="preserve">
<![CDATA[Lana Maričić, Damir Mihić Nikolina Šego
]]>          <w:br/>
<![CDATA[Anti-Inflammatory  and  Antioxidant  Response  in  COVID-19  Infection: Nrf2/HO-1 Pathway.  // Southeastern European Medical Journal, 7 (2023), 1;  1-12 (recenziran, pregledni rad, znanstveni)
]]>          <w:br/>
        </w:t>
      </w:r>
    </w:p>
    <w:p>
      <w:pPr/>
      <w:r>
        <w:rPr/>
        <w:t xml:space="preserve">
<![CDATA[Šerić, Maja; Ozretić Došen, Đurđana; Mikulić, Josip
]]>          <w:br/>
<![CDATA[Antecedents and moderators of positive word of mouth communication among tourist destination residents during the COVID-19 pandemic.  // Current issues in tourism, 26 (2023), 2;  224-241 doi:10.1080/13683500.2022.2132922 (međunarodna recenzija, članak, znanstveni)
]]>          <w:br/>
        </w:t>
      </w:r>
    </w:p>
    <w:p>
      <w:pPr/>
      <w:r>
        <w:rPr/>
        <w:t xml:space="preserve">
<![CDATA[Pranić, Ljudevit
]]>          <w:br/>
<![CDATA[What Happens to the Entrepreneurial Intentions of Gen Z in a Crony Capitalist Economy Amidst the COVID-19 Pandemic?.  // Sustainability, 15 (2023), 7; 5750, 22 doi:10.3390/su15075750 (međunarodna recenzija, članak, znanstveni)
]]>          <w:br/>
        </w:t>
      </w:r>
    </w:p>
    <w:p>
      <w:pPr/>
      <w:r>
        <w:rPr/>
        <w:t xml:space="preserve">
<![CDATA[Salai, Grgur; Vrazic, Hrvoje; Kovacevic, Ivona; Janes, Linda Malnar; Marasovic, Ivan; Ranilovic, Darjan; Vukoja, Damir; Zelenika Margeta, Marina; Huljev–Sipos, Ivana; Lalic, Kristina et al.
]]>          <w:br/>
<![CDATA[Investigating the role of obstructive pulmonary diseases and eosinophil count at admission on all-cause mortality in SARS-CoV-2 patients.  // Wiener klinische Wochenschrift, (2023), 2023 Apr 24;  1-9 doi:10.1007/s00508-023-02180-w (međunarodna recenzija, članak, znanstveni)
]]>          <w:br/>
        </w:t>
      </w:r>
    </w:p>
    <w:p>
      <w:pPr/>
      <w:r>
        <w:rPr/>
        <w:t xml:space="preserve">
<![CDATA[Dobrotić, Ivana; Blum, Sonja
]]>          <w:br/>
<![CDATA[‘Sorry, we’re closed’: a fuzzy-set ideal-type analysis of pandemic childcare-policy responses in 28 European countries.  // European Journal of Politics and Gender, 6 (2023), 2;  1-37 doi:10.1332/251510821X16812994360871 (međunarodna recenzija, članak, znanstveni)
]]>          <w:br/>
        </w:t>
      </w:r>
    </w:p>
    <w:p>
      <w:pPr/>
      <w:r>
        <w:rPr/>
        <w:t xml:space="preserve">
<![CDATA[Domjanović, Josipa; Domjanović Škopinić, Tea; Matetić, Andrija
]]>          <w:br/>
<![CDATA[Association of Different Risk Scores and 30-Day Mortality in Kidney Transplant Recipients with COVID-19.  // Medicina, 59 (2023), 4; 657, 15 doi:10.3390/medicina59040657 (međunarodna recenzija, članak, znanstveni)
]]>          <w:br/>
        </w:t>
      </w:r>
    </w:p>
    <w:p>
      <w:pPr/>
      <w:r>
        <w:rPr/>
        <w:t xml:space="preserve">
<![CDATA[Pfeifer, Danijela; Rešetar, Josip; Šteković, Martin; Czlapka-Matyasik, Magdalena; Verbanac, Donatella; Gajdoš Kljusurić, Jasenka
]]>          <w:br/>
<![CDATA[Diet Quality and Its Association with Lifestyle and Dietary Behaviors among Croatian Students during Two COVID-19 Lockdowns.  // Foods, 12 (2023), 13; 2532, 16 doi:10.3390/foods12132532 (međunarodna recenzija, članak, znanstveni)
]]>          <w:br/>
        </w:t>
      </w:r>
    </w:p>
    <w:p>
      <w:pPr/>
      <w:r>
        <w:rPr/>
        <w:t xml:space="preserve">
<![CDATA[Cigrovski Berković, Maja; Ivandić, Marul; Mrzljak, Anna; Cigrovski, Vjekoslav; La Grasta Sabolić, Lavinia; Ormanac, Klara; Sabo, Dea; Omanović Kolarić, Tea; Ružić, Lana; Bilic-Ćurčić, Ines
]]>          <w:br/>
<![CDATA[Home-Based  Exercise  During  the  Coronavirus  Pandemic –A  Useful, yet   Challenging   Treatment   Strategy   for   Improvement   of   Mental Health,  Glycemic  Control  and  COVID-19  Outcomes  in  Patients  With Diabetes.  // Southeastern European medical journal, 7 (2023), 1;  28-35 (međunarodna recenzija, članak, znanstveni)
]]>          <w:br/>
        </w:t>
      </w:r>
    </w:p>
    <w:p>
      <w:pPr/>
      <w:r>
        <w:rPr/>
        <w:t xml:space="preserve">
<![CDATA[Reić Ercegovac, Ina; Kalebić Jakupčević, Katija
]]>          <w:br/>
<![CDATA[Attachment and intellectual humility as predictors of attitudes towards vaccination and vaccines in the context of the COVID-19 pandemic.  // Školski vjesnik : časopis za pedagoška i školska pitanja, 72 (2023), 1;  5-26 (međunarodna recenzija, članak, znanstveni)
]]>          <w:br/>
        </w:t>
      </w:r>
    </w:p>
    <w:p>
      <w:pPr/>
      <w:r>
        <w:rPr/>
        <w:t xml:space="preserve">
<![CDATA[Kavazović, Inga; Dimitropoulos, Christoforos; Gašparini, Dora; Rončević Filipović, Mari; Barković, Igor; Koster, Jan; Lemmermman A., Niels; Babić, Marina; Cekinović Grbeša, Đurđica; Wensveen M., Felix
]]>          <w:br/>
<![CDATA[Vaccination provides superior in vivo recall capacity of SARS-CoV-2 specific memory CD8 T cells on April 02, 2023..  // Cell Reports, 42 (2023), 4; 112395, 18. (https://www.bib.irb.hr:8443/index.php/1268783) (međunarodna recenzija, članak, znanstveni)
]]>          <w:br/>
        </w:t>
      </w:r>
    </w:p>
    <w:p>
      <w:pPr/>
      <w:r>
        <w:rPr/>
        <w:t xml:space="preserve">
<![CDATA[Khaznadar, Omar; Khaznadar, Farah; Petrovic, Ana; Kuna, Lucija; Loncar, Ana; Omanovic Kolaric, Tea; Mihaljevic, Vjera; Tabll, Ashraf A.; Smolic, Robert; Smolic, Martina
]]>          <w:br/>
<![CDATA[Antimicrobial Resistance and Antimicrobial Stewardship: Before, during and after the COVID-19 Pandemic.  // Microbiology Research, 14 (2023), 2;  727-740 doi:10.3390/microbiolres14020052 (međunarodna recenzija, članak, znanstveni)
]]>          <w:br/>
        </w:t>
      </w:r>
    </w:p>
    <w:p>
      <w:pPr/>
      <w:r>
        <w:rPr/>
        <w:t xml:space="preserve">
<![CDATA[Graovac Matassi, Vera; Rogić, Adriana
]]>          <w:br/>
<![CDATA[Mortality Trends in Croatia in the First Two Decades of the 21st Century.  // Geoadria, 28 (2023), 1;  120-150 doi:10.15291/geoadria.4094 (međunarodna recenzija, članak, znanstveni)
]]>          <w:br/>
        </w:t>
      </w:r>
    </w:p>
    <w:p>
      <w:pPr/>
      <w:r>
        <w:rPr/>
        <w:t xml:space="preserve">
<![CDATA[Lulić Drenjak, Jasna; Pehar, Miran; Užičanin, Edin; Kontić, Dean; Zenic, Nataša
]]>          <w:br/>
<![CDATA[Physical activity, sport participation, and cigarette smoking in university students after COVID-19 pandemic; Cross sectional analysis of the associations in south-eastern Europe.  // Montenegrin Journal of Sports Science and Medicine, 12 (2023), 1;  61-68 doi:10.26773/mjssm.230308 (međunarodna recenzija, članak, znanstveni)
]]>          <w:br/>
        </w:t>
      </w:r>
    </w:p>
    <w:p>
      <w:pPr/>
      <w:r>
        <w:rPr/>
        <w:t xml:space="preserve">
<![CDATA[Mohar Vitezić, Bojana; Štefančić, Elena; Repac Antić, Davorka; Grubić Kezele, Tanja; Abram, Maja; Bubonja-Šonje, Marina.
]]>          <w:br/>
<![CDATA[Borderline SARS-CoV-2 patients: the trace behind.  // Expert Review of Molecular Diagnostics, 23 (2023), 4;  341-345 doi:10.1080/14737159.2023.2198641 (međunarodna recenzija, članak, znanstveni)
]]>          <w:br/>
        </w:t>
      </w:r>
    </w:p>
    <w:p>
      <w:pPr/>
      <w:r>
        <w:rPr/>
        <w:t xml:space="preserve">
<![CDATA[Škrinjarić, Bruno; Budak, Jelena; Carragher, Allison
]]>          <w:br/>
<![CDATA[Corruption as an Obstacle to Pandemic ResponseA COVID-19 Case Study.  // Economic Analysis (Belgrade), 56 (2023), 1;  1-19 doi:10.28934/ea.23.56.1.pp1-19 (međunarodna recenzija, članak, znanstveni)
]]>          <w:br/>
        </w:t>
      </w:r>
    </w:p>
    <w:p>
      <w:pPr/>
      <w:r>
        <w:rPr/>
        <w:t xml:space="preserve">
<![CDATA[Petrovic, Davor; Benzon, Benjamin; Srsen, Sasa; Polic, Branka; Vukovic Novogradec, Antonija; Milic, Petra; Markic, Josko
]]>          <w:br/>
<![CDATA[The Impact of Vitamin D Levels on Clinical Manifestations of Multisystem Inflammatory Syndrome in Children: A Cross-Sectional Study.  // Life, 13 (2023), 3; 674, 12 doi:10.3390/life13030674 (međunarodna recenzija, članak, znanstveni)
]]>          <w:br/>
        </w:t>
      </w:r>
    </w:p>
    <w:p>
      <w:pPr/>
      <w:r>
        <w:rPr/>
        <w:t xml:space="preserve">
<![CDATA[Dagelić, Andrea; Mulic, Emma; Kuzmic Prusac, Ivana; Zekic Tomas, Sandra
]]>          <w:br/>
<![CDATA[The impact of the COVID-19 pandemic on adverse fetal outcomes: A cross-sectional study.  // Medicine, 102 (2023), 21; e33887, 10 doi:10.1097/md.0000000000033887 (međunarodna recenzija, članak, znanstveni)
]]>          <w:br/>
        </w:t>
      </w:r>
    </w:p>
    <w:p>
      <w:pPr/>
      <w:r>
        <w:rPr/>
        <w:t xml:space="preserve">
<![CDATA[Nakić, Mladen, Matijević, Sanja
]]>          <w:br/>
<![CDATA[Pandemic Diseases and Re-examination of the Concept of National Security.  // China Quarterly of International Strategic Studies, 8 (2023), 3;  1-15 doi:10.1142/S2377740022500105 (međunarodna recenzija, članak, znanstveni)
]]>          <w:br/>
        </w:t>
      </w:r>
    </w:p>
    <w:p>
      <w:pPr/>
      <w:r>
        <w:rPr/>
        <w:t xml:space="preserve">
<![CDATA[Osmani, Zudi; Bajrektarević Kehić, Almina; Miškulin, Ivan; Dumić, Lea; Pavlović, Nika; Kovačević, Jelena; Lanc Čurdinjaković, Vedrana; Dumić, Juraj; Vukoja, Ivan; Miškulin, Maja
]]>          <w:br/>
<![CDATA[The Attitudes and Practices Regarding COVID-19 among General Practitioners from Croatia and Bosnia and Herzegovina: A Cross-Sectional Study.  // Behavioral sciences, 13 (2023), 5; 352, 17 doi:10.3390/bs13050352 (međunarodna recenzija, članak, znanstveni)
]]>          <w:br/>
        </w:t>
      </w:r>
    </w:p>
    <w:p>
      <w:pPr/>
      <w:r>
        <w:rPr/>
        <w:t xml:space="preserve">
<![CDATA[Vidić, Tomislava; Đuranović, Marina; Klasnić, Irena
]]>          <w:br/>
<![CDATA[Students’ perceptions of teacher support, and their school and life satisfaction before and after the COVID-19 pandemic.  // International journal of cognitive research in science, engineering and education, 11 (2023), 1;  15-25 doi:10.23947/2334-8496-2022-11-1-15-25 (međunarodna recenzija, članak, znanstveni)
]]>          <w:br/>
        </w:t>
      </w:r>
    </w:p>
    <w:p>
      <w:pPr/>
      <w:r>
        <w:rPr/>
        <w:t xml:space="preserve">
<![CDATA[Ajduković, Marina; Kožljan, Petra
]]>          <w:br/>
<![CDATA[Depresivnost, anksioznost i stres adolescenata prije i za vrijeme četvrtog vala COVID-19 pandemije.  // Socijalna psihijatrija, 50 (2023), 4;  371-464 (međunarodna recenzija, članak, znanstveni)
]]>          <w:br/>
        </w:t>
      </w:r>
    </w:p>
    <w:p>
      <w:pPr/>
      <w:r>
        <w:rPr/>
        <w:t xml:space="preserve">
<![CDATA[(CroMIS-C Study Group) Stemberger Marić, Lorna; Trkulja, Vladimir; Petrović, Davor; Lah Tomulić, Kristina; Bartulović, Ines; Tešović, Goran
]]>          <w:br/>
<![CDATA[Incidence and Clinical Phenotype of Multisystem Inflammatory Syndrome in Children After Two SARS-CoV-2 Pandemic Waves: A Croatian Prospective Nationwide Study.  // Pediatric Infectious Disease Journal, 42 (2023), 7;  e229-e231 doi:10.1097/inf.0000000000003924 (međunarodna recenzija, članak, znanstveni)
]]>          <w:br/>
        </w:t>
      </w:r>
    </w:p>
    <w:p>
      <w:pPr/>
      <w:r>
        <w:rPr/>
        <w:t xml:space="preserve">
<![CDATA[Ristić, Smiljana; Milić, Sandra; Tatalović, Tanja; Bilobrk, Matea; Rončević, Dobrica; Ćurko-Cofek, Božena; Barac-Latas, Vesna; Starčević Čizmarević, Nada
]]>          <w:br/>
<![CDATA[The Influence of Hemochromatosis Gene (HFE) Mutations on SARS-CoV-2 Susceptibility and COVID-19 Severity.  // Balkan Medical Journal, 40 (2023),  229-231 doi:10.4274/balkanmedj.galenos.2023.2023-1-39 (međunarodna recenzija, pismo, znanstveni)
]]>          <w:br/>
        </w:t>
      </w:r>
    </w:p>
    <w:p>
      <w:pPr/>
      <w:r>
        <w:rPr/>
        <w:t xml:space="preserve">
<![CDATA[Kadum, Sandra; Ružić-Baf, Maja; Brozović, Lea
]]>          <w:br/>
<![CDATA[Attitudes and impressions of upper primary teachers in the republic of Croatia about online teaching during the COVID- 19 pandemic – how did we do it?.  // Human Research in Rehabilitation (HRR), 13 (2023), 1;  5-15 doi:10.21554/hrr.042301 (međunarodna recenzija, članak, znanstveni)
]]>          <w:br/>
        </w:t>
      </w:r>
    </w:p>
    <w:p>
      <w:pPr/>
      <w:r>
        <w:rPr/>
        <w:t xml:space="preserve">
<![CDATA[Arun Kumar Dubey; Gian Luca Chabert; Alessandro Carriero; Alessio Pasche; Pietro S C Danna; Sushant Agarwal; Lopamudra Mohanty; Nillmani Neeraj Sharma; Sarita Yadav; Achin Jain et al.
]]>          <w:br/>
<![CDATA[Ensemble Deep Learning Derived from Transfer Learning for Classification of COVID-19 Patients on Hybrid Deep-Learning-Based Lung Segmentation: A Data Augmentation and Balancing Framework.  // Diagnostics, 2 (2023), 13; 37296806, 25 doi:10.3390/diagnostics13111954. (međunarodna recenzija, članak, znanstveni)
]]>          <w:br/>
        </w:t>
      </w:r>
    </w:p>
    <w:p>
      <w:pPr/>
      <w:r>
        <w:rPr/>
        <w:t xml:space="preserve">
<![CDATA[Jurčev Savičević, Anamarija; Čarija, Marijana; Kurečić Filipović, Sanja; Karin, Željka; Rakić, Duje
]]>          <w:br/>
<![CDATA[Bolesti uzrokovane streptokokom grupe A: pojavnost i javnozdravstveni značaj u vrijeme pandemije COVID-19.  // Liječnički vjesnik : glasilo Hrvatskoga liječničkog zbora, 145 (2023), Supp 1;  84-93 doi:10.26800/lv-145-supl1-13 (međunarodna recenzija, članak, znanstveni)
]]>          <w:br/>
        </w:t>
      </w:r>
    </w:p>
    <w:p>
      <w:pPr/>
      <w:r>
        <w:rPr/>
        <w:t xml:space="preserve">
<![CDATA[Muraj, Iva; Gudelj, Anđela; Jelčić, Duje; Sopta, Martina
]]>          <w:br/>
<![CDATA[Evaluation of Temporary COVID-19 Testing Sites at Brussels Airport, Belgium: Users’ Comfort and Privacy.  // Buildings, 13 (2023), 4; 985, 28 doi:10.3390/buildings13040985 (međunarodna recenzija, članak, znanstveni)
]]>          <w:br/>
        </w:t>
      </w:r>
    </w:p>
    <w:p>
      <w:pPr/>
      <w:r>
        <w:rPr/>
        <w:t xml:space="preserve">
<![CDATA[Slijepčević, Sunčana
]]>          <w:br/>
<![CDATA[Digital Divide and the Use of Digital Public Services During the COVID-19 Pandemic.  // Naše gospodarstvo/Our economy, 69 (2023), 1;  19-28 doi:10.2478/ngoe-2023-0003 (međunarodna recenzija, članak, znanstveni)
]]>          <w:br/>
        </w:t>
      </w:r>
    </w:p>
    <w:p>
      <w:pPr/>
      <w:r>
        <w:rPr/>
        <w:t xml:space="preserve">
<![CDATA[Loinjak, Domagoj; Mihić, Damir; Smolić, Robert; Maričić, Lana; Šahinović, Ines; Smolić, Martina; Sikora, Renata; Loinjak, Sanja; Dinjar, Kristijan; Včev, Aleksandar
]]>          <w:br/>
<![CDATA[The Correlation of Serum Calpain 1 Activity and Concentrations of Interleukin 33 in COVID-19 Acute Respiratory Distress Syndrome.  // Biomedicines, 11 (2023), 7; 1847, 12 doi:10.3390/biomedicines11071847 (međunarodna recenzija, članak, znanstveni)
]]>          <w:br/>
        </w:t>
      </w:r>
    </w:p>
    <w:p>
      <w:pPr/>
      <w:r>
        <w:rPr/>
        <w:t xml:space="preserve">
<![CDATA[Dolić, Matea; Antičević, Vesna; Dolić, Krešimir; Pogorelić, Zenon
]]>          <w:br/>
<![CDATA[Predictors of Post-Traumatic Stress Symptoms in Nurses during COVID-19 Pandemic: The Role of Occupational Stressors, Personality Traits, and Availability of Protective Equipment.  // Sustainability, 15 (2023), 12;  9555-9555 doi:10.3390/su15129555 (međunarodna recenzija, članak, znanstveni)
]]>          <w:br/>
        </w:t>
      </w:r>
    </w:p>
    <w:p>
      <w:pPr/>
      <w:r>
        <w:rPr/>
        <w:t xml:space="preserve">
<![CDATA[Puđak, Jelena; Šimac, Bruno; Trako Poljak, Tijana
]]>          <w:br/>
<![CDATA[Pro-environmental changes in lifestyle and consumer habits of Croatian students during the COVID-19 pandemic.  // Sociologija, (2023),  1-29 doi:10.2298/SOC220630010P (međunarodna recenzija, članak, znanstveni)
]]>          <w:br/>
        </w:t>
      </w:r>
    </w:p>
    <w:p>
      <w:pPr/>
      <w:r>
        <w:rPr/>
        <w:t xml:space="preserve">
<![CDATA[Blagojević, Anita; Antunović, Martina
]]>          <w:br/>
<![CDATA[Izvanredno stanje u kontekstu COVID-a 19: hrvatski ustavnopravni okvir i praksa.  // Zbornik radova Pravnog fakulteta u Splitu, 60 (2023), 1;  119-144 (recenziran, članak, znanstveni)
]]>          <w:br/>
        </w:t>
      </w:r>
    </w:p>
    <w:p>
      <w:pPr/>
      <w:r>
        <w:rPr/>
        <w:t xml:space="preserve">
<![CDATA[Lozić, Joško; Fotova Čiković, Katerina; Pauković, Maja
]]>          <w:br/>
<![CDATA[Utjecaj pandemije Covid 19 na globalnu glazbenu industriju.  // Polytechnic and design, 11 (2023), 1;  42-48 (domaća recenzija, pregledni rad, znanstveni)
]]>          <w:br/>
        </w:t>
      </w:r>
    </w:p>
    <w:p>
      <w:pPr/>
      <w:r>
        <w:rPr/>
        <w:t xml:space="preserve">
<![CDATA[Zaaqoq, Akram; Griffee, Matthew J.; (...); Bradić, Nikola; (...); Cho, Sung-Min; COVID-19 Critical Care Consortium (COVID Critical)
]]>          <w:br/>
<![CDATA[Cerebrovascular Complications of COVID-19 on Venovenous Extracorporeal Membrane Oxygenation.  // Critical care medicine, 51 (2023), 37010526, 11 doi:10.1097/CCM.0000000000005861 (međunarodna recenzija, članak, znanstveni)
]]>          <w:br/>
        </w:t>
      </w:r>
    </w:p>
    <w:p>
      <w:pPr/>
      <w:r>
        <w:rPr/>
        <w:t xml:space="preserve">
<![CDATA[Vozab, Dina; Mihalec, Mihaela: Uremović, Laura Hana
]]>          <w:br/>
<![CDATA[Media dependency in a multiple crisis: information seeking and media trust after an earthquake during the Covid-19 pandemic.  // Društvena istraživanja : časopis za opća društvena pitanja, 32 (2023), 1;  93-114 doi:10.5559/di.32.1.05 (domaća recenzija, članak, znanstveni)
]]>          <w:br/>
        </w:t>
      </w:r>
    </w:p>
    <w:p>
      <w:pPr/>
      <w:r>
        <w:rPr/>
        <w:t xml:space="preserve">
<![CDATA[Pavlinac Dodig, Ivana; Lušić Kalcina, Linda; Demirović, Sijana; Pecotić, Renata; Valić, Maja; Đogaš, Zoran
]]>          <w:br/>
<![CDATA[Sleep and Lifestyle Habits of Medical and Non-Medical Students during the COVID-19 Lockdown.  // Behavioral Sciences, 13 (2023), 5; 407, 12 doi:10.3390/bs13050407 (međunarodna recenzija, članak, znanstveni)
]]>          <w:br/>
        </w:t>
      </w:r>
    </w:p>
    <w:p>
      <w:pPr/>
      <w:r>
        <w:rPr/>
        <w:t xml:space="preserve">
<![CDATA[Jovanov Apasieva, Tamara; Fotova Čiković, Katerina; Mitreva, Mila; Arsova, Monika
]]>          <w:br/>
<![CDATA[Mass media usage from emerging adults in timesof crisis: evidence from the COVID-19 pandemic.  // Journal of Economics, 8 (2023), 1;  68-82 doi:10.46763/JOE (međunarodna recenzija, članak, znanstveni)
]]>          <w:br/>
        </w:t>
      </w:r>
    </w:p>
    <w:p>
      <w:pPr/>
      <w:r>
        <w:rPr/>
        <w:t xml:space="preserve">
<![CDATA[Fanning, Jonathon; Weaver, Natasha; Fanning, Robert; Griffee, Matthew; Cho, Sung-Min; Panigada, Mauro; Obonyo, Nchafatso; Zaaqoq, Akram; Rando, Hannah; Chia, Yew Woon et al.
]]>          <w:br/>
<![CDATA[Hemorrhage, Disseminated Intravascular Coagulopathy, and Thrombosis Complications Among Critically Ill Patients with COVID-19: An International COVID-19 Critical Care Consortium Study.  // Critical Care Medicine, 51 (2023), 5; e005798, 13 doi:10.1097/CCM.0000000000005798 (međunarodna recenzija, članak, znanstveni)
]]>          <w:br/>
        </w:t>
      </w:r>
    </w:p>
    <w:p>
      <w:pPr/>
      <w:r>
        <w:rPr/>
        <w:t xml:space="preserve">
<![CDATA[Fotova Čiković, Katerina; Cvetkoska, Violeta; Keček, Damira
]]>          <w:br/>
<![CDATA[The Impact of COVID-19 on Bank Efficiency in the Western Balkans: A DEA Approach.  // Naše gospodarstvo, 69 (2023), 1;  29-42 doi:10.2478/ngoe-2023-0004 (međunarodna recenzija, članak, znanstveni)
]]>          <w:br/>
        </w:t>
      </w:r>
    </w:p>
    <w:p>
      <w:pPr/>
      <w:r>
        <w:rPr/>
        <w:t xml:space="preserve">
<![CDATA[Cvitešić Kušan, Ana; Baranašić, Jurica; Frka, Sanja; Lucijanić, Tomo; Šribar, Andrej; Knežević, Jelena; Buonanno, Giorgio; Stabile, Luca
]]>          <w:br/>
<![CDATA[The size distribution of SARS-CoV-2 genetic material in airborne particles sampled in hospital and home care environments occupied by COVID-19 positive subjects.  // Science of the total environment, 892 (2023), 164642, 10 (međunarodna recenzija, članak, znanstveni)
]]>          <w:br/>
        </w:t>
      </w:r>
    </w:p>
    <w:p>
      <w:pPr/>
      <w:r>
        <w:rPr/>
        <w:t xml:space="preserve">
<![CDATA[(COVIDSurg Collaborative) Argandykov, Dias; Dorken-Gallastegi, Ander; El Moheb, Mohamad; Gebran, Anthony; Proaño-Zamudio, Jefferson A.; Bokenkamp, Mary; Renne, Angela M.; Nepogodiev, Dmitri; Bhangu, Aneel; Kaafarani, Haytham M.A.; on the behalf of the COVIDSurg Collaborative
]]>          <w:br/>
<![CDATA[Is perioperative COVID-19 really associated with worse surgical outcomes? A nationwide COVIDSurg propensity-matched analysis.  // Journal of Trauma and Acute Care Surgery, 94 (2023), 4;  513-524 doi:10.1097/ta.0000000000003859 (međunarodna recenzija, članak, znanstveni)
]]>          <w:br/>
        </w:t>
      </w:r>
    </w:p>
    <w:p>
      <w:pPr/>
      <w:r>
        <w:rPr/>
        <w:t xml:space="preserve">
<![CDATA[Šostar, Marko, Hareesh, N. Ramanathan, Serzhanov, Vitaliy
]]>          <w:br/>
<![CDATA[The Impact of COVID 19 Pandemic on Consumer Behavior.  // Telematique, 22 (2023), 1;  617-622. (https://www.bib.irb.hr:8443/index.php/1262602) (međunarodna recenzija, članak, znanstveni)
]]>          <w:br/>
        </w:t>
      </w:r>
    </w:p>
    <w:p>
      <w:pPr/>
      <w:r>
        <w:rPr/>
        <w:t xml:space="preserve">
<![CDATA[Pejić Bach, Mirjana; Jaković, Božidar; Jajić, Ivan; Meško, Maja
]]>          <w:br/>
<![CDATA[Investigating the Impact of COVID-19 on E-Learning: Country Development and COVID-19 Response.  // Mathematics, 11 (2023), 6;  1-21 doi:10.3390/math11061520 (međunarodna recenzija, članak, znanstveni)
]]>          <w:br/>
        </w:t>
      </w:r>
    </w:p>
    <w:p>
      <w:pPr/>
      <w:r>
        <w:rPr/>
        <w:t xml:space="preserve">
<![CDATA[Kovačić, Barbara; Pavičić, Morana; Mirošević Skvrce, Nikica; Tomić, Siniša
]]>          <w:br/>
<![CDATA[The readiness of the spontaneous reporting systemfor COVID-19 vaccines safety monitoring in Croatia.  // Acta pharmaceutica, 73 (2023),  293-310 doi:10.2478/acph-2023-0029 (međunarodna recenzija, članak, znanstveni)
]]>          <w:br/>
        </w:t>
      </w:r>
    </w:p>
    <w:p>
      <w:pPr/>
      <w:r>
        <w:rPr/>
        <w:t xml:space="preserve">
<![CDATA[Pfeifer, Danijela; Rešetar, Josip; Czlapka- Matyasik, Magdalena; Bykowska-Derda, Aleksandra; Kolay, Ezgi; Stelcer, Boguslaw; Gajdoš Kljusurić, Jasenka
]]>          <w:br/>
<![CDATA[Changes in diet quality and its association with students’ mental state during two COVID-19 lockdowns in Croatia.  // Nutrition and Health, (2023), 02601060221144139, 10 doi:10.1177/02601060221144139 (međunarodna recenzija, članak, znanstveni)
]]>          <w:br/>
        </w:t>
      </w:r>
    </w:p>
    <w:p>
      <w:pPr/>
      <w:r>
        <w:rPr/>
        <w:t xml:space="preserve">
<![CDATA[Buršić, Edgar; Golja, Tea; Maras Benassi, Hermina
]]>          <w:br/>
<![CDATA[Analysis of Croatian public museums’ digital initiatives amid COVID-19 and recommendations for museum management and governance.  // Management : Journal of Contemporary Management Issues, 28 (2023), 1;  211-226 doi:10.30924/mjcmi.28.1.14 (domaća recenzija, članak, znanstveni)
]]>          <w:br/>
        </w:t>
      </w:r>
    </w:p>
    <w:p>
      <w:pPr/>
      <w:r>
        <w:rPr/>
        <w:t xml:space="preserve">
<![CDATA[Novak, Ema; Hrustek, Larisa; Kutnjak, Ana
]]>          <w:br/>
<![CDATA[Utjecaj poremećaja u globalnim i gospodarskim procesima na ponašanje potrošača.  // CroDiM, 6 (2023), 1;  121-131 (međunarodna recenzija, pregledni rad, znanstveni)
]]>          <w:br/>
        </w:t>
      </w:r>
    </w:p>
    <w:p>
      <w:pPr/>
      <w:r>
        <w:rPr/>
        <w:t xml:space="preserve">
<![CDATA[Pelemiš, Vladan; Zoretić, Dajana; Prskalo, Ivan
]]>          <w:br/>
<![CDATA[Physical Performance and Morphological Characteristics ofYoung Basketball Players before and after COVID-19Vladan Pelemiš.  // Children (Basel), 10 (2023), 493;  1-11 doi:10.3390 (međunarodna recenzija, članak, znanstveni)
]]>          <w:br/>
        </w:t>
      </w:r>
    </w:p>
    <w:p>
      <w:pPr/>
      <w:r>
        <w:rPr/>
        <w:t xml:space="preserve">
<![CDATA[Kovačić Petrović, Zrnka; Peraica, Tina; Blažev, Mirta; Tomašić, Lea; Kozarić-Kovačić, Dragica
]]>          <w:br/>
<![CDATA[Quality of Life During the First Three Waves of the COVID-19 Pandemic and Two Earthquakes in Croatia.  // Journal of nervous and mental disease, Publish Ahead of Print (2023), 37094571, 8 doi:10.1097/nmd.0000000000001660 (međunarodna recenzija, članak, znanstveni)
]]>          <w:br/>
        </w:t>
      </w:r>
    </w:p>
    <w:p>
      <w:pPr/>
      <w:r>
        <w:rPr/>
        <w:t xml:space="preserve">
<![CDATA[(Special Interest Group on Comprehensive Geriatric Assessment of the EuGMS (European Geriatric Medicine Society).) Pilotto A, Custodero C, Palmer K, Sanchez-Garcia EM, Topinkova E, Polidori MC.
]]>          <w:br/>
<![CDATA[A multidimensional approach to older patients during COVID-19 pandemic: a position paper of the Special Interest Group on Comprehensive Geriatric Assessment of the European Geriatric Medicine Society (EuGMS).  // European Geriatric Medicine, 14(1) (2023),  33-41 (međunarodna recenzija, pregledni rad, znanstveni)
]]>          <w:br/>
        </w:t>
      </w:r>
    </w:p>
    <w:p>
      <w:pPr/>
      <w:r>
        <w:rPr/>
        <w:t xml:space="preserve">
<![CDATA[Mijatović, Jasna Krista
]]>          <w:br/>
<![CDATA[COVID-19 in Religious Communities in Focus of the Croatian Media.  // Nova prisutnost : časopis za intelektualna i duhovna pitanja, XXI (2023), 1;  213-231 doi:10.31192/np.21.1.13 (domaća recenzija, članak, znanstveni)
]]>          <w:br/>
        </w:t>
      </w:r>
    </w:p>
    <w:p>
      <w:pPr/>
      <w:r>
        <w:rPr/>
        <w:t xml:space="preserve">
<![CDATA[Al Awamreh, Mohammad; Abutaber, Thaer Ahmad; Vinšalek Stipić, Valentina
]]>          <w:br/>
<![CDATA[COVID-19 and Cost Reduction in Jordanian Civil Defense: Ajloun Case Study on Strategic Decisions.  // Information Sciences Letters, 12 (2023), 6;  2555-2562 doi:10.18576/isl/120629 (međunarodna recenzija, članak, znanstveni)
]]>          <w:br/>
        </w:t>
      </w:r>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Horvat, Marta; Pavan Jukić, Doroteja; Marinović, Lovro; Bursać, Dina; Ribić, Rosana; Neuberg, Marijana; Bursać, Danijel
]]>          <w:br/>
<![CDATA[Prevalence of Primary Dysmenorrhoea and Its Impact on Academic Performance among Croatian Students during the COVID-19 Pandemic.  // Obstetrics and Gynecology International, 2023 (2023),  1-7 doi:10.1155/2023/2953762 (međunarodna recenzija, članak, znanstveni)
]]>          <w:br/>
        </w:t>
      </w:r>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Relja, Renata; Gutović, Tea; Vukasović, Izabela
]]>          <w:br/>
<![CDATA[The concept of school organizational culture in (post)pandemic environment.  // SHS Web of Conferences, 157 (2023), 03001, 7 doi:10.1051/shsconf/202315703001 (međunarodna recenzija, članak, znanstveni)
]]>          <w:br/>
        </w:t>
      </w:r>
    </w:p>
    <w:p>
      <w:pPr/>
      <w:r>
        <w:rPr/>
        <w:t xml:space="preserve">
<![CDATA[Batinović, Ena; Papazovska Cherepnalkovski, Anet; Lozić, Bernarda; Brajković, Luka; Zanchi, Ivana; Pavlov, Vesna; Bucat, Marija
]]>          <w:br/>
<![CDATA[First Croatian Case of Double Aneuploidy: A Child With Klinefelter and Edwards Syndrome (48,XXY,+18) – Possible Causes and Contributing Factors.  // Acta Medica (Hradec Kralove), 66 (2023), 1;  32-36 doi:10.14712/18059694.2023.13 (međunarodna recenzija, članak, znanstveni)
]]>          <w:br/>
        </w:t>
      </w:r>
    </w:p>
    <w:p>
      <w:pPr/>
      <w:r>
        <w:rPr/>
        <w:t xml:space="preserve">
<![CDATA[Matković, Teo; Gregurović, Margareta; Šabić, Josip
]]>          <w:br/>
<![CDATA[Equitably Undeterred? Persistence of Education Mobility and Migration Intent among Upper Secondary Education Students throughout the COVID-19 Pandemic.  // International Journal of Sociology of Education, 12 (2023), 2;  201-229 doi:10.17583/rise.12538 (međunarodna recenzija, članak, znanstveni)
]]>          <w:br/>
        </w:t>
      </w:r>
    </w:p>
    <w:p>
      <w:pPr/>
      <w:r>
        <w:rPr/>
        <w:t xml:space="preserve">
<![CDATA[Lucijanic, Marko; Bistrovic, Petra; Jordan, Ana; Mihaljevic, Iva; Bukvic, Stela; Kovacevic, Stjepan; Ranilovic, Darjan; Sakota, Sara; Vlasac Glasnovic, Josipa; Delic-Brkljacic, Diana
]]>          <w:br/>
<![CDATA[Remdesivir use in severe and critical COVID-19 patients might be associated with lower incidence of arterial thrombotic events.  // The American Journal of Emergency Medicine, 70 (2023),  41-45 doi:10.1016/j.ajem.2023.05.007 (međunarodna recenzija, članak, znanstveni)
]]>          <w:br/>
        </w:t>
      </w:r>
    </w:p>
    <w:p>
      <w:pPr/>
      <w:r>
        <w:rPr/>
        <w:t xml:space="preserve">
<![CDATA[Lucijanić, Marko; Živković, Nevenka Piskač; Režić, Tanja; Durlen, Ivan; Stojić, Josip; Jurin, Ivana; Šakota, Sara; Filipović, Dora; Kurjaković, Iva; Jordan, Ana et al.
]]>          <w:br/>
<![CDATA[The performance of the WHO COVID-19 severity classification, COVID-GRAM, VACO Index, 4C Mortality, and CURB-65 prognostic scores in hospitalized COVID-19 patients: data on 4014 patients from a tertiary center registry.  // Croatian Medical Journal, 64 (2023), 1;  13-20 doi:10.3325/cmj.2023.64.13 (međunarodna recenzija, članak, znanstveni)
]]>          <w:br/>
        </w:t>
      </w:r>
    </w:p>
    <w:p>
      <w:pPr/>
      <w:r>
        <w:rPr/>
        <w:t xml:space="preserve">
<![CDATA[Tokić, Andrea; Gusar, Ivana; Nikolić Ivanišević, Matilda
]]>          <w:br/>
<![CDATA[Mental health and well-being in healthcare workers in Croatia during COVID-19 pandemic: longitudinal study on convenient sample.  // Medica Jadertina, 53 (2023), 1;  15-25 (recenziran, članak, znanstveni)
]]>          <w:br/>
        </w:t>
      </w:r>
    </w:p>
    <w:p>
      <w:pPr/>
      <w:r>
        <w:rPr/>
        <w:t xml:space="preserve">
<![CDATA[Budisavljević, Anuška; Kelemenić-Dražin, Renata; Silovski, Tajana; Stjepko, Pleština; Dedić Plavetić, Natalija
]]>          <w:br/>
<![CDATA[Correlation between psychological resilience and burnout syndrome in oncologists amid the Covid-19 pandemic.  // Supportive care in cancer, Volume 31 (2023), Issue 4; 207, 9 doi:10.1007/s00520-023-07660-3 (međunarodna recenzija, članak, znanstveni)
]]>          <w:br/>
        </w:t>
      </w:r>
    </w:p>
    <w:p>
      <w:pPr/>
      <w:r>
        <w:rPr/>
        <w:t xml:space="preserve">
<![CDATA[Krpina, Kristina; Samaržija, Miroslav; Batičić, Lara
]]>          <w:br/>
<![CDATA[New Biomarkers in Oncology in the COVID-19 Era.  // ACTA SCIENTIFIC MEDICAL SCIENCES, 7 (2023), 2;  44-46 (međunarodna recenzija, pregledni rad, znanstveni)
]]>          <w:br/>
        </w:t>
      </w:r>
    </w:p>
    <w:p>
      <w:pPr/>
      <w:r>
        <w:rPr/>
        <w:t xml:space="preserve">
<![CDATA[Žnidarec Čučković, Ana; Topolovec, Anja
]]>          <w:br/>
<![CDATA[Mapping the Needs of Different Groups of Athletes of the City of Zagreb and the Republic of Croatia During Crisis Situations (Covid – 19 and Earthquake) – Athlete Perspective.  // Studia sportiva, 16 (2023), 2;  94-108 doi:10.5817/sts2022-2-11 (međunarodna recenzija, članak, znanstveni)
]]>          <w:br/>
        </w:t>
      </w:r>
    </w:p>
    <w:p>
      <w:pPr/>
      <w:r>
        <w:rPr/>
        <w:t xml:space="preserve">
<![CDATA[Gusar, Ivana; Gabrilo, Karmen; Tokić, Andrea
]]>          <w:br/>
<![CDATA[Online teaching during Covid-19 pandemic: attitudes of Croatian nursing students.  // Central European Journal of Nursing and Midwifery, 14 (2023), 1;  815-822 doi:10.15452/cejnm.2022.13.0020 (međunarodna recenzija, članak, znanstveni)
]]>          <w:br/>
        </w:t>
      </w:r>
    </w:p>
    <w:p>
      <w:pPr/>
      <w:r>
        <w:rPr/>
        <w:t xml:space="preserve">
<![CDATA[Šašić, Mirta; Bodulić, Kristian; Hojsak, Iva; Mašić, Mario; Trivić, Ivana; Markić, Joško; Batinić, Marijan; Bartulović, Ines; Šurina, Anja; Krajcar, Nina; Tešović, Goran
]]>          <w:br/>
<![CDATA[Parents' attitudes toward childhood COVID-19 immunization in Croatia: a multicenter cross-sectional study.  // Croatian medical journal, 64 (2023), 1;  52-60 doi:10.3325/cmj.2023.64.52 (međunarodna recenzija, članak, znanstveni)
]]>          <w:br/>
        </w:t>
      </w:r>
    </w:p>
    <w:p>
      <w:pPr/>
      <w:r>
        <w:rPr/>
        <w:t xml:space="preserve">
<![CDATA[Kramberger, Maja; Biloglav, Zrinka; Talapko, Jasminka; Škrlec, Ivana
]]>          <w:br/>
<![CDATA[Povezanost krvnih grupa ABO i RhD sa smrtnošću od bolesti COVID-19 u pacijenata hospitaliziranih na COVID odjelu Opće bolnice Karlovac.  // Medicina Fluminensis, 59 (2023), 2;  161-169 doi:10.21860/MEDFLUM2023_300574 (recenziran, članak, znanstveni)
]]>          <w:br/>
        </w:t>
      </w:r>
    </w:p>
    <w:p>
      <w:pPr/>
      <w:r>
        <w:rPr/>
        <w:t xml:space="preserve">
<![CDATA[Krajnović, Aleksandra; Vrdoljak Raguž, Ivona; Bosna, Jurica
]]>          <w:br/>
<![CDATA[Istraživanje utjecaja pandemije covid-19 na moderno vodstvo i promjenu paradigme hrm-a.  // Zbornik Veleučilišta u Rijeci / Journal of the Polytechnic of Rijeka, 11 (2023), 1 (online first);  193-211 doi:10.31784/zvr.11.1.11 (međunarodna recenzija, članak, znanstveni)
]]>          <w:br/>
        </w:t>
      </w:r>
    </w:p>
    <w:p>
      <w:pPr/>
      <w:r>
        <w:rPr/>
        <w:t xml:space="preserve">
<![CDATA[Petrovic, Davor; Benzon, Benjamin; Srsen, Sasa; Polic, Branka; Vukovic Novogradec, Antonija; Milic, Petra; Markic, Josko.
]]>          <w:br/>
<![CDATA[The Impact of Vitamin D Levels on Clinical Manifestations of Multisystem Inflammatory Syndrome in Children: A Cross-Sectional Study.  // Life, 13 (2023), 3; 674, 12 doi:10.3390/life13030674 (međunarodna recenzija, članak, znanstveni)
]]>          <w:br/>
        </w:t>
      </w:r>
    </w:p>
    <w:p>
      <w:pPr/>
      <w:r>
        <w:rPr/>
        <w:t xml:space="preserve">
<![CDATA[Ljubas D, Likić R
]]>          <w:br/>
<![CDATA[Impact of Covid-19 Pandemic on Undergraduate Medical Students: Lessons for the Future..  // Psychiatria Danubina, 34 (2023), 10;  198-207 (recenziran, članak, znanstveni)
]]>          <w:br/>
        </w:t>
      </w:r>
    </w:p>
    <w:p>
      <w:pPr/>
      <w:r>
        <w:rPr/>
        <w:t xml:space="preserve">
<![CDATA[Marcec, Robert; Dodig, Vinko Michael; Likic, Robert
]]>          <w:br/>
<![CDATA[Regdanvimab improves disease mortality and morbidity in patients with COVID-19: Too optimistic and too early to say?.  // Journal of Infection, 86 (2023), 1;  66-117 doi:10.1016/j.jinf.2022.10.030 (međunarodna recenzija, članak, znanstveni)
]]>          <w:br/>
        </w:t>
      </w:r>
    </w:p>
    <w:p>
      <w:pPr/>
      <w:r>
        <w:rPr/>
        <w:t xml:space="preserve">
<![CDATA[Marcec, Robert; Dodig, Vinko Michael; Likic, Robert
]]>          <w:br/>
<![CDATA[A meta-analysis regarding fluvoxamine and hospitalization risk of COVID-19 patients: TOGETHER making a difference.  // Journal of Infection, 86 (2023), 2;  154-225 doi:10.1016/j.jinf.2022.11.011 (međunarodna recenzija, članak, znanstveni)
]]>          <w:br/>
        </w:t>
      </w:r>
    </w:p>
    <w:p>
      <w:pPr/>
      <w:r>
        <w:rPr/>
        <w:t xml:space="preserve">
<![CDATA[Draženović, Marija; Vukušić Rukavina, Tea; Machala Poplašen, Lovela
]]>          <w:br/>
<![CDATA[Impact of Social Media Use on Mental Health within Adolescent and Student Populations during COVID-19 Pandemic: Review.  // International journal of environmental research and public health, 20 (2023), 4; 3392, 22 doi:10.3390/ijerph20043392 (međunarodna recenzija, pregledni rad, znanstveni)
]]>          <w:br/>
        </w:t>
      </w:r>
    </w:p>
    <w:p>
      <w:pPr/>
      <w:r>
        <w:rPr/>
        <w:t xml:space="preserve">
<![CDATA[Kalanj†, Karolina; Orbanić†, Ante; Peček†, Mirta; Orešković, Stjepan; Marshall, Rick; Šitum, Mirna
]]>          <w:br/>
<![CDATA[Impact of COVID-19 on inpatient care related to skin conditions.  // Frontiers in medicine, 10 (2023), -, 14 (međunarodna recenzija, članak, znanstveni)
]]>          <w:br/>
        </w:t>
      </w:r>
    </w:p>
    <w:p>
      <w:pPr/>
      <w:r>
        <w:rPr/>
        <w:t xml:space="preserve">
<![CDATA[Čučković, Nevenka; Vučković, Valentina
]]>          <w:br/>
<![CDATA[COVID-19 and global value chains participation: export performance of Croatian firms.  // The South East European Journal of Economics and Business, 18 (2023), 1;  58-70 doi:10.2478/jeb-2023-0005 (međunarodna recenzija, članak, znanstveni)
]]>          <w:br/>
        </w:t>
      </w:r>
    </w:p>
    <w:p>
      <w:pPr/>
      <w:r>
        <w:rPr/>
        <w:t xml:space="preserve">
<![CDATA[Kadum, Sandra; Franolić, Lucija; Karačić, Marija
]]>          <w:br/>
<![CDATA[Involvement of Parents in Online Classes in Croatia During the Pandemic of the Virus Covid-19.  // TEM JOURNAL - Technology, Education, Management, Informatics, 12/1 (2023),  324-333 doi:10.18421/TEM121-41 (međunarodna recenzija, članak, znanstveni)
]]>          <w:br/>
        </w:t>
      </w:r>
    </w:p>
    <w:p>
      <w:pPr/>
      <w:r>
        <w:rPr/>
        <w:t xml:space="preserve">
<![CDATA[Nakić, Dario; Gusar, Ivana; Franov, Ivana; Matek Sarić, Marijana; Ljubičić, Marija
]]>          <w:br/>
<![CDATA[Relationship between Transition Shock, Professional Stressors, and Intent to Leave the Nursing Profession during the COVID-19 Pandemic.  // Medicina, 59 (2023), 3;  468-468 doi:10.3390/medicina59030468 (međunarodna recenzija, članak, znanstveni)
]]>          <w:br/>
        </w:t>
      </w:r>
    </w:p>
    <w:p>
      <w:pPr/>
      <w:r>
        <w:rPr/>
        <w:t xml:space="preserve">
<![CDATA[Xiao, Anran; Qin, Yong; Xu, Zeshui; Škare, Marinko
]]>          <w:br/>
<![CDATA[Emerging research trends of total quality management in the COVID-19 pandemic: a dynamic evolution analysis.  // Economic Research-Ekonomska Istraživanja, 36 (2023), 2; 2140305, 29 doi:10.1080/1331677x.2022.2140305 (međunarodna recenzija, članak, znanstveni)
]]>          <w:br/>
        </w:t>
      </w:r>
    </w:p>
    <w:p>
      <w:pPr/>
      <w:r>
        <w:rPr/>
        <w:t xml:space="preserve">
<![CDATA[Fragkiadaki, Stella; Kontaxopoulou, Dionysia; Stanitsa, Evangelia; Angelopoulou, Efthalia; Pavlou, Dimosthenis; Šemrov, Darja; Colnar, Simon; Lustrek, Mitja; Blažica, Bojan; Vučica, Inga et al.
]]>          <w:br/>
<![CDATA[How Well Did the Healthcare System Respond to the Healthcare Needs of Older People with and without Dementia during the COVID-19 Pandemic? The Perception of Healthcare Providers and Older People from the SI4CARE Project in the ADRION Region.  // Geriatrics, 8 (2023), 1; 8010021, 13 doi:10.3390/geriatrics8010021 (međunarodna recenzija, članak, znanstveni)
]]>          <w:br/>
        </w:t>
      </w:r>
    </w:p>
    <w:p>
      <w:pPr/>
      <w:r>
        <w:rPr/>
        <w:t xml:space="preserve">
<![CDATA[Gallo, Alessandro; Fregola, Salvatore; Menon, Margherita; Talarico, Filomena; Fragkiadaki, Stella; Kontaxopolou, Dionysia; Vukojevic, Katarina; Matijaca, Danira; Miljkovic, Miodrag; Kožetinac, Srdjan et al.
]]>          <w:br/>
<![CDATA[Using Smart Devices for Monitoring Elderly Patients in Rural Areas of Calabria after COVID-19 Vaccination: Experiences within the SI4CARE Project.  // COVID, 3 (2023), 2;  124-130 doi:10.3390/covid3020007 (međunarodna recenzija, kratko priopcenje, znanstveni)
]]>          <w:br/>
        </w:t>
      </w:r>
    </w:p>
    <w:p>
      <w:pPr/>
      <w:r>
        <w:rPr/>
        <w:t xml:space="preserve">
<![CDATA[Matas, Marijana; Miklić Bublić, Martina; Sekulić, Ante; Curić Radivojević, Renata; Nagy, Bálint
]]>          <w:br/>
<![CDATA[Croatian national audit on videolaryngoscopes and alternative intubation devices in the era of COVID-19 pandemic.  // PLOS ONE, 18 (2023), 1; e0280236, 12 doi:10.1371/journal.pone.0280236 (međunarodna recenzija, članak, znanstveni)
]]>          <w:br/>
        </w:t>
      </w:r>
    </w:p>
    <w:p>
      <w:pPr/>
      <w:r>
        <w:rPr/>
        <w:t xml:space="preserve">
<![CDATA[Matošević, Matija; Kos, Ivanka; Davidović, Maša; Ban, Maja; Matković, Hana; Jakopčić, Ivan; Vuković Brinar, Ivana; Szilágyi, Agnes; Csuka, Dorottya; Sinkovits, György et al.
]]>          <w:br/>
<![CDATA[Hemolytic uremic syndrome in the setting of COVID-19 successfully treated with complement inhibition therapy: An instructive case report of a previously healthy toddler and review of literature.  // Frontiers in pediatrics, 11 (2023), 1092860, 8 doi:10.3389/fped.2023.1092860 (međunarodna recenzija, članak, znanstveni)
]]>          <w:br/>
        </w:t>
      </w:r>
    </w:p>
    <w:p>
      <w:pPr/>
      <w:r>
        <w:rPr/>
        <w:t xml:space="preserve">
<![CDATA[Sakač, Nikola; Madunić-Čačič, Dubravka; Dean Marković, Dean; Jozanović, Marija
]]>          <w:br/>
<![CDATA[Study of Cationic Surfactants Raw Materials for COVID-19 Disinfecting Formulations by Potentiometric Surfactant Sensor.  // Sensors, 23 (2023), 4;  1-12 doi:10.3390/s23042126 (međunarodna recenzija, članak, znanstveni)
]]>          <w:br/>
        </w:t>
      </w:r>
    </w:p>
    <w:p>
      <w:pPr/>
      <w:r>
        <w:rPr/>
        <w:t xml:space="preserve">
<![CDATA[Kuna, Danijela; Duvnjak, Ivana; Sklempe Kokic, Iva
]]>          <w:br/>
<![CDATA[Levels of Distress and Physical Activity ofAdolescents during the Covid-19 Pandemic.  // Sport Mont, 21 (2023), 1;  79-85 doi:10.26773/smj.230213 (međunarodna recenzija, članak, znanstveni)
]]>          <w:br/>
        </w:t>
      </w:r>
    </w:p>
    <w:p>
      <w:pPr/>
      <w:r>
        <w:rPr/>
        <w:t xml:space="preserve">
<![CDATA[Marchesi F, Salmanton-García J, Emarah Z, Piukovics K, Nucci M, López-García A, Ráčil Z, Farina F, Popova M, Zompi S, Audisio E, Ledoux MP, Verga L, Weinbergerová B, Szotkovski T, Da Silva MG, Fracchiolla N, De Jonge N, Collins G, Marchetti M, Magliano G, García-Vidal C, Biernat MM, Van Doesum J, Machado M, Demirkan F, Al- Khabori M, Žák P, Víšek B, Stoma I, Méndez GA, Maertens J, Khanna N, Espigado I, Dragonetti G, Fianchi L, Del Principe MI, Cabirta A, Ormazabal- Vélez I, Jaksic O, Buquicchio C, Bonuomo V, Batinić J, Omrani AS, Lamure S, Finizio O, Fernández N, Falces-Romero I, Blennow O, Bergantim R, Ali N, Win S, Van Praet J, Tisi MC, Shirinova A, Schönlein M, Prattes J, Piedimonte M, Petzer V, Navrátil M, Kulasekararaj A, Jindra P, Sramek J, Glenthøj A, Fazzi R, De Ramón-Sánchez C, Cattaneo C, Calbacho M, Bahr NC, El-Ashwah S, Cordoba R, Hanakova M, Zambrotta G, Sciumè M, Booth S, Rodrigues RN, Sacchi MV, García-Poutón N, Martín- González JA, Khostelidi S, Gräfe S, Rahimli L, Ammatuna E, Busca A, Corradini P, Hoenigl M, Klimko N, Koehler P, Pagliuca A, Passamonti F, Cornely OA, Pagano L; EPICOVIDEHA working group.
]]>          <w:br/>
<![CDATA[COVID-19 in adult acute myeloid leukemia patients: a long-term follow-up study from the European Hematology Association survey (EPICOVIDEHA).  // Haematologica, 108 (2023), 1;  22-33 doi:10.3324/haematol.2022.280847. (međunarodna recenzija, članak, znanstveni)
]]>          <w:br/>
        </w:t>
      </w:r>
    </w:p>
    <w:p>
      <w:pPr/>
      <w:r>
        <w:rPr/>
        <w:t xml:space="preserve">
<![CDATA[Prizmić-Larsen, Zvjezdana; Tadić Vujčić, Maja; Kaliterna Lipovčan, Ljiljana
]]>          <w:br/>
<![CDATA[Fear of COVID-19 and Fear of Earthquake: Multiple Distressing Events and Well-Being in Croatia.  // Psychological reports, (2023) doi:10.1177/00332941231156813 (međunarodna recenzija, članak, znanstveni)
]]>          <w:br/>
        </w:t>
      </w:r>
    </w:p>
    <w:p>
      <w:pPr/>
      <w:r>
        <w:rPr/>
        <w:t xml:space="preserve">
<![CDATA[Bošković, Braco; Bilić, Irena; Šoda, Joško; Kero, Ivana; Rogić Vidaković, Maja
]]>          <w:br/>
<![CDATA[Transcranial Magnetic Stimulation in Assessment of Vocal Cord Paralysis Due to post Viral (COVID‐19) Vagal Neuropathy.  // Journal of medical virology, 95 (2023), 6;  1-3 doi:10.1002/jmv.28838 (međunarodna recenzija, članak, znanstveni)
]]>          <w:br/>
        </w:t>
      </w:r>
    </w:p>
    <w:p>
      <w:pPr/>
      <w:r>
        <w:rPr/>
        <w:t xml:space="preserve">
<![CDATA[Šutej, Ivana; Lepur, Dragan; Bašić, Krešimir; Šimunović, Luka; Peroš, Kristina
]]>          <w:br/>
<![CDATA[Changes in medication prescribing due to COVID-19 in dental practice in Croatia- national study..  // Antibiotics, 12 (2023), 1; 12010111, 8 doi:10.3390/antibiotics12010111 (međunarodna recenzija, članak, znanstveni)
]]>          <w:br/>
        </w:t>
      </w:r>
    </w:p>
    <w:p>
      <w:pPr/>
      <w:r>
        <w:rPr/>
        <w:t xml:space="preserve">
<![CDATA[(CCCC Consortium) McNicholas, Bairbre; Rezoagli, Emanuele; Simpkin, Andrew; Khanna, Sankalp; Suen, Jacky; Yeung, Pauline; Brodie, Daniel; Li Bassi, Gianluigi; Pham, Tai; Bellani, Giacomo et al.
]]>          <w:br/>
<![CDATA[Epidemiology and outcomesof early‑onset AKI in COVID‑19‑related ARDSin comparison with non‑COVID‑19‑relatedARDS: insights from two prospective globalcohort studies.  // Critical Care, 27 (2023), 3; 36604753, 14 doi:10.1186/s13054-023-04487-6 (međunarodna recenzija, članak, znanstveni)
]]>          <w:br/>
        </w:t>
      </w:r>
    </w:p>
    <w:p>
      <w:pPr/>
      <w:r>
        <w:rPr/>
        <w:t xml:space="preserve">
<![CDATA[Rezo Bagarić, Ines; Sušac, Nika; Rajhvajn Bulat, Linda
]]>          <w:br/>
<![CDATA[Samoozljeđivanje i suicidalnost srednjoškolaca prije i tijekom pandemije COVID-19.  // Socijalna Psihijatrija, 51 (2023), 1;  3-29 doi:10.24869/spsih.2023.3 (domaća recenzija, članak, znanstveni)
]]>          <w:br/>
        </w:t>
      </w:r>
    </w:p>
    <w:p>
      <w:pPr/>
      <w:r>
        <w:rPr/>
        <w:t xml:space="preserve">
<![CDATA[Šklebar, Filip; Mikša, Marko; Spudić, Robert
]]>          <w:br/>
<![CDATA[Statistical Analysis of Counter-Covid-19 Policies Adequacy and Effectiveness in Croatia.  // The Journal of CIEES, 2 (2023), 2;  25-31 doi:10.48149/jciees.2022.2.2.4 (međunarodna recenzija, članak, znanstveni)
]]>          <w:br/>
        </w:t>
      </w:r>
    </w:p>
    <w:p>
      <w:pPr/>
      <w:r>
        <w:rPr/>
        <w:t xml:space="preserve">
<![CDATA[Drenjak, Jasna Lulić; Užičanin, Edin; Zenić, Nataša
]]>          <w:br/>
<![CDATA[Sport, Physical Activity and (Harmful) Alcohol Drinking in University Students During the First Year After COVID-19 Pandemic: Gender-Stratified Cross-Sectional Study.  // Polish Journal of Sport and Tourism, 30 (2023), 2;  15-21 doi:10.2478/pjst-2023-0009 (međunarodna recenzija, članak, znanstveni)
]]>          <w:br/>
        </w:t>
      </w:r>
    </w:p>
    <w:p>
      <w:pPr/>
      <w:r>
        <w:rPr/>
        <w:t xml:space="preserve">
<![CDATA[Peternel, Lana; Doolan, Karin
]]>          <w:br/>
<![CDATA[The “pervasive” state: entrepreneurial identities,frustration, and gratitude.  // Dialectical Anthropology, 47 (2023), 1; 1, 15 doi:10.1007/s10624-023-09684-x (međunarodna recenzija, članak, znanstveni)
]]>          <w:br/>
        </w:t>
      </w:r>
    </w:p>
    <w:p>
      <w:pPr/>
      <w:r>
        <w:rPr/>
        <w:t xml:space="preserve">
<![CDATA[Jurčević, Borna; Jurčević, Katica; Perić Kaselj, Marina
]]>          <w:br/>
<![CDATA[The Impact of the Covid-19 Pandemic on Migration within the Countries of the European Union.  // Revija za socijalnu politiku, (2023), 1;  34-44 (međunarodna recenzija, pregledni rad, znanstveni)
]]>          <w:br/>
        </w:t>
      </w:r>
    </w:p>
    <w:p>
      <w:pPr/>
      <w:r>
        <w:rPr/>
        <w:t xml:space="preserve">
<![CDATA[Hromatko, Ivana; Mikac, Una; Tadinac, Meri
]]>          <w:br/>
<![CDATA[Intention to vaccinate against COVID-19 among young adults: The role of conspiratorial thinking.  // Vaccines, 11 (2023), 2; 321, 12 doi:10.3390/vaccines11020321 (međunarodna recenzija, članak, znanstveni)
]]>          <w:br/>
        </w:t>
      </w:r>
    </w:p>
    <w:p>
      <w:pPr/>
      <w:r>
        <w:rPr/>
        <w:t xml:space="preserve">
<![CDATA[Milevoj Kopcinovic, Lara; Unic, Adriana; Nikolac Gabaj, Nora; Miler, Marijana; Vrtaric, Alen; Bozovic, Marija; Stefanovic, Mario
]]>          <w:br/>
<![CDATA[Reactogenicity and Peak Anti-RBD-S1 IgG Concentrations in Individuals with No Prior COVID-19 Infection Vaccinated with Different SARS-CoV-2 Vaccines.  // Laboratory Medicine, 53 (2023),  1-7 doi:10.1093/labmed/lmad044 (međunarodna recenzija, članak, znanstveni)
]]>          <w:br/>
        </w:t>
      </w:r>
    </w:p>
    <w:p>
      <w:pPr/>
      <w:r>
        <w:rPr/>
        <w:t xml:space="preserve">
<![CDATA[Petric Vicković, Ivanka; Šimunović, Luka; Vodanović, Marin; Špiljak, Bruno; Patekar, Lea; Ovčarić, Barbara; Mendeš, Antonija; Krolo, Iva
]]>          <w:br/>
<![CDATA[Dugotrajno nošenje maski za lice kod stomatologa pogoršava samoprijavljene simptome suhog oka tijekom pandemije bolesti COVID-19.  // Acta stomatologica Croatica, 57 (2023), 2;  133-144 doi:10.15644/asc57/2/4 (međunarodna recenzija, članak, znanstveni)
]]>          <w:br/>
        </w:t>
      </w:r>
    </w:p>
    <w:p>
      <w:pPr/>
      <w:r>
        <w:rPr/>
        <w:t xml:space="preserve">
<![CDATA[(Heidelberg Institute of Global Health, Heidelberg University, Technical University of Munich) Reuter, Anna; Smolić, Šime; Bärnighausen, Till; Sudharsanan, Nikkil
]]>          <w:br/>
<![CDATA[Predicting missed health care visits during the COVID-19 pandemic using machine learning methods: evidence from 55,500 individuals from 28 European countries.  // BMC Health Services Research, 23 (2023), 544; 544, 12 doi:10.1186/s12913-023-09473-w (međunarodna recenzija, članak, znanstveni)
]]>          <w:br/>
        </w:t>
      </w:r>
    </w:p>
    <w:p>
      <w:pPr/>
      <w:r>
        <w:rPr/>
        <w:t xml:space="preserve">
<![CDATA[Cvijetić, Selma; Keser, Irena; Boschiero, Dario; Ilich, Jasminka Z.
]]>          <w:br/>
<![CDATA[Osteosarcopenic Adiposity and Nutritional Status in Older Nursing Home Residents during the COVID-19 Pandemic.  // Nutrients, 15 (2023), 1; 227, 14 (međunarodna recenzija, članak, znanstveni)
]]>          <w:br/>
        </w:t>
      </w:r>
    </w:p>
    <w:p>
      <w:pPr/>
      <w:r>
        <w:rPr/>
        <w:t xml:space="preserve">
<![CDATA[Johum, Helena; Knezić, Klaudija; Vuletić, Suzana
]]>          <w:br/>
<![CDATA[Bioetičke i socijalne dileme u palijativnoj skrbi tijekom pandemije COVID-19.  // Služba Božja, 63 (2023), 1;  36-52 doi:10.34075/sb.63.1.2 (međunarodna recenzija, članak, znanstveni)
]]>          <w:br/>
        </w:t>
      </w:r>
    </w:p>
    <w:p>
      <w:pPr/>
      <w:r>
        <w:rPr/>
        <w:t xml:space="preserve">
<![CDATA[Ninčević, Jasna; Jurčev-Savičević, Anamarija; Veršić, Šime; Modrić, Toni; Turić, Ante; Bandalović, Ante; Bećir, Boris; Mijaković, Marijana; Bočina, Ivana; Sekulić, Damir
]]>          <w:br/>
<![CDATA[How Different Predominant SARS-CoV-2 Variants of ConcernAffected Clinical Patterns and Performances of InfectedProfessional Players during Two Soccer Seasons:An Observational Study from Split, Croatia.  // International journal of environmental research and public health, 20 (2023), 3; 1950, 19 doi:10.3390/ijerph20031950 (međunarodna recenzija, članak,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Baressi Šegota, Sandi; Lorencin, Ivan; Kovač, Zoran; Car, Zlatan
]]>          <w:br/>
<![CDATA[On Approximating the pIC50 Value of COVID-19 Medicines In Silico with Artificial Neural Networks.  // Biomedicines, 11 (2023), 2; 284, 22 doi:https:// .org/10.3390/biomedicines11020284 (međunarodna recenzija, članak, znanstveni)
]]>          <w:br/>
        </w:t>
      </w:r>
    </w:p>
    <w:p>
      <w:pPr/>
      <w:r>
        <w:rPr/>
        <w:t xml:space="preserve">
<![CDATA[N. Fountoulakis, Konstantinos; N. Karakatsoulis, Grigorios; Abraham, Seri; Adorjan, Kristina; Ahmed, Helal Uddin; Alarcón, Renato D.; Arai, Kiyomi; Auwal, Sani Salihu; Bobes, Julio; Bobes-Bascaran, Teresa et al.
]]>          <w:br/>
<![CDATA[Results of the COVID-19 mental health international for the health professionals (COMET-HP) study: depression, suicidal tendencies and conspiracism.  // Social Psychiatry and Psychiatric Epidemiology, Epub ahead of print] (2023),  1-24 doi:10.1007/s00127-023-02438-8 (međunarodna recenzija, članak, znanstveni)
]]>          <w:br/>
        </w:t>
      </w:r>
    </w:p>
    <w:p>
      <w:pPr/>
      <w:r>
        <w:rPr/>
        <w:t xml:space="preserve">
<![CDATA[Premužić, Vedran; Stevanović, Ranko; Vilibić- Čavlek, Tatjana; Sirovica, Maja; Stalman, Sara; Bogdanić, Maja; Žilić, Denis; Nakić, Dario; Santini Dušević, Danijela; Vojković, Marina et al.
]]>          <w:br/>
<![CDATA[Serological Response to SARS-CoV-2 Vaccine in Hemodialyzed Patients and the Association with Later COVID-19 Positivity.  // Antibodies, 12 (2023), 2;  37-37 doi:10.3390/antib12020037 (međunarodna recenzija, članak, znanstveni)
]]>          <w:br/>
        </w:t>
      </w:r>
    </w:p>
    <w:p>
      <w:pPr/>
      <w:r>
        <w:rPr/>
        <w:t xml:space="preserve">
<![CDATA[Černá, Lenka; Pribula, Daniel; Bulková, Zdenka; Abramović, Borna
]]>          <w:br/>
<![CDATA[Draft of Public Rail Passenger Transport During the COVID-19 Pandemic.  // LOGI – Scientific Journal on Transport and Logistics, 14 (2023), 1;  77-88 doi:10.2478/logi-2023-0008 (međunarodna recenzija, članak, znanstveni)
]]>          <w:br/>
        </w:t>
      </w:r>
    </w:p>
    <w:p>
      <w:pPr/>
      <w:r>
        <w:rPr/>
        <w:t xml:space="preserve">
<![CDATA[Zlatić, Vedran
]]>          <w:br/>
<![CDATA[Ustavno pravo na život u kontekstu pandemije COVID- 19.  // XI Međunarodna konferencija o društvenom i tehnološkom razvoju - Zbornik radova, 11 (2022), 1;  416-424 (međunarodna recenzija, pregledni rad, znanstveni)
]]>          <w:br/>
        </w:t>
      </w:r>
    </w:p>
    <w:p>
      <w:pPr/>
      <w:r>
        <w:rPr/>
        <w:t xml:space="preserve">
<![CDATA[Matković, Roberta; Vejmelka, Lucija
]]>          <w:br/>
<![CDATA[Online aktivnosti, e-učenje i roditeljska uloga kod osnovnoškolaca za vrijeme pandemije COVID -19.  // Medijske studije, 13 (2022), 25;  3-26 doi:10.20901/ms.13.25.1 (domaća recenzija, članak, znanstveni)
]]>          <w:br/>
        </w:t>
      </w:r>
    </w:p>
    <w:p>
      <w:pPr/>
      <w:r>
        <w:rPr/>
        <w:t xml:space="preserve">
<![CDATA[Vidić, Tomislava; Klasnić, Irena; Đuranović, Marina
]]>          <w:br/>
<![CDATA[Student evaluation of online teaching quality, their own engagement and success expectancy in the future.  // International journal emerging technologies in learning, 17 (2022), 4;  135-147 doi:10.3991/ijet.v17i04.27517 (međunarodna recenzija, članak, znanstveni)
]]>          <w:br/>
        </w:t>
      </w:r>
    </w:p>
    <w:p>
      <w:pPr/>
      <w:r>
        <w:rPr/>
        <w:t xml:space="preserve">
<![CDATA[Mauri, Davide; Kamposioras, Konstantinos; Tsali, Lampriani; Dambrosio, Mario; De Bari, Berardino; Hindi, Nadia; Salembier, Carl; Nixon, Joanna; Dimitrios, Tzachanis; Alongi, Flippo et al.
]]>          <w:br/>
<![CDATA[COVID-19 Vaccinations: Summary Guidance for Cancer Patients in 28 Languages: Breaking Barriers to Cancer Patient Information.  // Reviews on Recent Clinical Trials, 17 (2022), 1;  11-14 doi:10.2174/1574887116666211028145848 (međunarodna recenzija, pregledni rad, znanstveni)
]]>          <w:br/>
        </w:t>
      </w:r>
    </w:p>
    <w:p>
      <w:pPr/>
      <w:r>
        <w:rPr/>
        <w:t xml:space="preserve">
<![CDATA[Tabain, Irena; Cucevic, Djivo; Škreb, Nikola; Mrzljak, Anna; Ferenčak, Ivana; Hruskar, Željka; Misic, Anita; Kuzle, Josipa; Skoda, Ana Marija; Jankovic, Hrvojka; Vilibić-Čavlek, Tatjana
]]>          <w:br/>
<![CDATA[Field evaluation of COVID-19 rapid antigen test: Are rapid antigen tests less reliable among the elderly?.  // World Journal of Clinical Cases, 10 (2022), 19;  6456-6463 doi:10.12998/wjcc.v10.i19.6456 (međunarodna recenzija, članak, znanstveni)
]]>          <w:br/>
        </w:t>
      </w:r>
    </w:p>
    <w:p>
      <w:pPr/>
      <w:r>
        <w:rPr/>
        <w:t xml:space="preserve">
<![CDATA[Handanagić, Senad; Mužić, Roberto; Božičević, Ivana; Orešković, Stjepan
]]>          <w:br/>
<![CDATA[Projected all-cause deaths attributable to COVID-19-related unemployment in Croatia in 2020.  // Public health (London), 208 (2022),  40-45 doi:10.1016/j.puhe.2022.04.004 (međunarodna recenzija, članak, znanstveni)
]]>          <w:br/>
        </w:t>
      </w:r>
    </w:p>
    <w:p>
      <w:pPr/>
      <w:r>
        <w:rPr/>
        <w:t xml:space="preserve">
<![CDATA[Lucijanić, Marko; Stojić, Josip; Atić, Armin; Čikara, Tomislav; Osmani, Besa; Barišić-Jaman, Mislav; Andrilović, Ana; Bistrović, Petra; Zrilić Vrkljan, Anamarija; Lagančić, Marko et al.
]]>          <w:br/>
<![CDATA[Clinical and prognostic significance of C-reactive protein to albumin ratio in hospitalized coronavirus disease 2019 (COVID-19) patients :Data on 2309 patients from a tertiary center and validation in an independent cohort.  // Wiener klinische Wochenschrift, 134 (2022), 9-10;  377-384 doi:10.1007/s00508-021-01999-5 (međunarodna recenzija, članak, znanstveni)
]]>          <w:br/>
        </w:t>
      </w:r>
    </w:p>
    <w:p>
      <w:pPr/>
      <w:r>
        <w:rPr/>
        <w:t xml:space="preserve">
<![CDATA[Novak Kujundžić, Renata
]]>          <w:br/>
<![CDATA[COVID-19: Are We Facing Secondary Pellagra Which Cannot Simply Be Cured by Vitamin B3?.  // International Journal of Molecular Sciences, 23 (2022), 8; 4309, 25 doi:10.3390/ijms23084309 (međunarodna recenzija, pregledni rad, znanstveni)
]]>          <w:br/>
        </w:t>
      </w:r>
    </w:p>
    <w:p>
      <w:pPr/>
      <w:r>
        <w:rPr/>
        <w:t xml:space="preserve">
<![CDATA[Borovina, Tonka; Mastelić, Tonći; Sučević Ercegovac, Mirjana; Glavina, Trpimir; Krnić, Duška
]]>          <w:br/>
<![CDATA[PSYCHOTIC DEPRESSION WITH PERSISTENT COGNITIVE DEFICITS ASSOCIATED WITH COVID-19 - A CASE REPORT.  // PSYCHIATRIA DANUBINA, 34 (2022), 3;  606-608 doi:10.24869/psyd.2022.606 (međunarodna recenzija, članak, znanstveni)
]]>          <w:br/>
        </w:t>
      </w:r>
    </w:p>
    <w:p>
      <w:pPr/>
      <w:r>
        <w:rPr/>
        <w:t xml:space="preserve">
<![CDATA[Kljajić, Maja; Mizdraković, Vule; Hadrović Zekić, Blaženka
]]>          <w:br/>
<![CDATA[Internal audit in the COVID-19 environment: Key aspects and perspectives of remote auditing.  // The European Journal of Applied Economics, 19 (2022), 1;  30-41 doi:10.5937/ejae19-35881 (međunarodna recenzija, članak, znanstveni)
]]>          <w:br/>
        </w:t>
      </w:r>
    </w:p>
    <w:p>
      <w:pPr/>
      <w:r>
        <w:rPr/>
        <w:t xml:space="preserve">
<![CDATA[Svilokos, Tonći; Mihaljević, Paula
]]>          <w:br/>
<![CDATA[Unconventional monetary policy at a time of COVID-19 crisis - is the inflation monster awakened?.  // International journal of economics and research, 13 (2022), 1;  35-49. (https://www.bib.irb.hr:8443/index.php/1178647) (međunarodna recenzija, članak, znanstveni)
]]>          <w:br/>
        </w:t>
      </w:r>
    </w:p>
    <w:p>
      <w:pPr/>
      <w:r>
        <w:rPr/>
        <w:t xml:space="preserve">
<![CDATA[Tomašević, Renata; Ljubojević Hadžavdić, Suzana
]]>          <w:br/>
<![CDATA[Kožne promjene u bolesnika s COVID-om 19.  // Medix (Zagreb), 28 (2022), 153/154;  226-232 (domaća recenzija, pregledni rad, stručni)
]]>          <w:br/>
        </w:t>
      </w:r>
    </w:p>
    <w:p>
      <w:pPr/>
      <w:r>
        <w:rPr/>
        <w:t xml:space="preserve">
<![CDATA[Fotova Čiković, Katerina
]]>          <w:br/>
<![CDATA[Banking Marketing Practices During the Covid-19 Pandemic: A Systematic Literature Review.  // Balkans journal of emerging trends in social sciences, 5 (2022), 2;  105-114 doi:10.31410/Balkans.JETSS.2022.5.2.105-114 (međunarodna recenzija, pregledni rad, znanstveni)
]]>          <w:br/>
        </w:t>
      </w:r>
    </w:p>
    <w:p>
      <w:pPr/>
      <w:r>
        <w:rPr/>
        <w:t xml:space="preserve">
<![CDATA[Letica-Crepulja, Marina; Stevanović, Aleksandra; Palaić, Diana; Vidović, Iva; Frančišković, Tanja
]]>          <w:br/>
<![CDATA[PTSD Symptoms and Coping with COVID-19 Pandemic among Treatment-Seeking Veterans: Prospective Cohort Study.  // Journal of clinical medicine, 11 (2022), 10; 2715, 11 doi:10.3390/jcm1110271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Kovčo Vukadin, Irma
]]>          <w:br/>
<![CDATA[Covid-19 pandemic and intimate partner violence: experiences and outcomes for shelters' clients in Croatia.  // Temida, 25 (2022), 2;  129-153 doi:10.2298/TEM2202129K (međunarodna recenzija, članak, znanstveni)
]]>          <w:br/>
        </w:t>
      </w:r>
    </w:p>
    <w:p>
      <w:pPr/>
      <w:r>
        <w:rPr/>
        <w:t xml:space="preserve">
<![CDATA[Jeleč, Marijana
]]>          <w:br/>
<![CDATA[Krisen und Nebenkrisen in österreichischen Corona-Romanen.  // Wortfolge. Szyk Słów, (2022), 6;  1-15 doi:10.31261/WSS.2022.06.01 (međunarodna recenzija, članak, znanstveni)
]]>          <w:br/>
        </w:t>
      </w:r>
    </w:p>
    <w:p>
      <w:pPr/>
      <w:r>
        <w:rPr/>
        <w:t xml:space="preserve">
<![CDATA[Bjorvatn, Bjørn; Merikanto, Ilona; Reis, Catia; Korman, Maria; Koscec Bjelajac, Adrijana; Brigitte Holzinger; Luigi De Gennaro; Wing, Yun Kwok; Morin, Charles M.; Espie, Colin A. et al.
]]>          <w:br/>
<![CDATA[Shift workers are at increased risk of severe COVID-19 compared with day workers: Results from the international COVID sleep study (ICOSS) of 7141 workers.  // Chronobiology international, 40 (2022), 2;  114-122 doi:10.1080/07420528.2022.2148182 (međunarodna recenzija, članak, znanstveni)
]]>          <w:br/>
        </w:t>
      </w:r>
    </w:p>
    <w:p>
      <w:pPr/>
      <w:r>
        <w:rPr/>
        <w:t xml:space="preserve">
<![CDATA[Bobek, Dubravka; Aksentijević, Jan; Schnurrer-Luke-Vrbanić, Tea; Zahirović, Nino
]]>          <w:br/>
<![CDATA[Značenje multidisciplinarnog tima u rehabilitaciji osoba koje su preboljele COVID -19.  // Medicina Fluminensis, 58 (2022), 4;  329-339 doi:10.21860/medflum2022_284680 (domaća recenzija, pregledni rad, znanstveni)
]]>          <w:br/>
        </w:t>
      </w:r>
    </w:p>
    <w:p>
      <w:pPr/>
      <w:r>
        <w:rPr/>
        <w:t xml:space="preserve">
<![CDATA[Eterović, Igor
]]>          <w:br/>
<![CDATA[From moral values to public health effectiveness: the place and importance of trust during the COVID-19 pandemic.  // Jahr - European journal of bioethics, 13 (2022), 1;  125-141 (recenziran, prethodno priopćenje, znanstveni)
]]>          <w:br/>
        </w:t>
      </w:r>
    </w:p>
    <w:p>
      <w:pPr/>
      <w:r>
        <w:rPr/>
        <w:t xml:space="preserve">
<![CDATA[Feldvari, Kristina; Mićunović, Milijana; Gašo, Gordana
]]>          <w:br/>
<![CDATA[Percepcija i stavovi preddiplomskih studenata informacijskih znanosti u Hrvatskoj prema digitalnom obrazovanju u vrijeme pandemije bolesti COVID-19.  // Vjesnik bibliotekara Hrvatske, 65 (2022), 3;  65-100 doi:10.30754/vbh.65.3.1020 (domaća recenzija, članak, znanstveni)
]]>          <w:br/>
        </w:t>
      </w:r>
    </w:p>
    <w:p>
      <w:pPr/>
      <w:r>
        <w:rPr/>
        <w:t xml:space="preserve">
<![CDATA[Battistoni, Ilaria; Francioni, Matteo; Morici, Nuccia; Rubboli, Andrea; Podda, Gian Marco; Pappalardo, Andrea; Abdelrahim, Mohamed E.A.; El Gendy, Osama S.; Khalaf, Ahmed M.; Hamied, Ahmed Abdel M. et al.
]]>          <w:br/>
<![CDATA[Pre- and in-hospital anticoagulation therapy in coronavirus disease 2019 patients: a propensity-matched analysis of in-hospital outcomes.  // Journal of cardiovascular medicine, 23 (2022), 4;  264-271 doi:10.2459/jcm.0000000000001284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Kotarski, Viktor; Santini, Marija; Krajinović, Vladimir; Papić, Neven; Gjurašin, Branimir; Krznarić, Juraj; Kutleša, Marko
]]>          <w:br/>
<![CDATA[Extracorporeal membrane oxygenation for the treatment of ARDS in Covid-19 and influenza patients: Does etiology matter?.  // The international journal of artificial organs, 45 (2022), 7;  647-651 doi:10.1177/03913988221092041 (međunarodna recenzija, kratko priopcenje, znanstveni)
]]>          <w:br/>
        </w:t>
      </w:r>
    </w:p>
    <w:p>
      <w:pPr/>
      <w:r>
        <w:rPr/>
        <w:t xml:space="preserve">
<![CDATA[Bajramović, Izet; Bjelica, Duško; Krivokapić, Dragan; Likić, Slavenko; Jelešković, Eldin; Ćurić, Mijo; Vuković, Jovan
]]>          <w:br/>
<![CDATA[Gender Differences in Physical Activity, Physical Fitness and Well-being of Students During The Lock-Down Due to Covid-19 Pandemic.  // Journal of Anthropology of Sport and Physical Education, 6 (2022),  21-23 doi:10.26773/jaspe.220104 (recenziran, članak, znanstveni)
]]>          <w:br/>
        </w:t>
      </w:r>
    </w:p>
    <w:p>
      <w:pPr/>
      <w:r>
        <w:rPr/>
        <w:t xml:space="preserve">
<![CDATA[Torresin, Simone; Ratcliffe, Eleanor; Aletta, Francesco; Albatici, Rossano; Babich, Francesco; Oberman, Tin; Kang, Jian
]]>          <w:br/>
<![CDATA[The effect of indoor soundscape on sexual wellbeing during the COVID-19 lockdown in London: a thematic analysis of remote workers' experiences.  // The Lancet, 400 (2022),  80-80 doi:10.1016/s0140-6736(22)02290-5 (međunarodna recenzija, kratko priopcenje, znanstveni)
]]>          <w:br/>
        </w:t>
      </w:r>
    </w:p>
    <w:p>
      <w:pPr/>
      <w:r>
        <w:rPr/>
        <w:t xml:space="preserve">
<![CDATA[(ERNST Consortium Collaborators) López-Pineda, Adriana; Carrillo, Irene; Mula, Aurora; Guerra-Paiva, Sofia; Strametz, Reinhard; Tella, Susanna; Vanhaecht, Kris; Panella, Massimiliano; Knezevic, Bojana; Ungureanu, Marius-Ionut et al.
]]>          <w:br/>
<![CDATA[Strategies for the Psychological Support of the Healthcare Workforce during the COVID-19 Pandemic: The ERNST Study.  // International journal of environmental research and public health, 19 (2022), 9; 5529, 17 doi:10.3390/ijerph19095529 (međunarodna recenzija, članak, znanstveni)
]]>          <w:br/>
        </w:t>
      </w:r>
    </w:p>
    <w:p>
      <w:pPr/>
      <w:r>
        <w:rPr/>
        <w:t xml:space="preserve">
<![CDATA[Pavković, Anita; Soldo, Gordana; Cesarec, August
]]>          <w:br/>
<![CDATA[Odrednice održivosti poslovanja malih i srednjih poslovnih subjekata u Republici Hrvatskoj.  // Ekonomski pregled : mjesečnik Hrvatskog društva ekonomista Zagreb, 73 (2022), 5;  663-692 (domaća recenzija, članak, znanstveni)
]]>          <w:br/>
        </w:t>
      </w:r>
    </w:p>
    <w:p>
      <w:pPr/>
      <w:r>
        <w:rPr/>
        <w:t xml:space="preserve">
<![CDATA[Rožman, Maja; Oreški, Dijana; Čančer, Vesna
]]>          <w:br/>
<![CDATA[Motivation, Satisfaction, and Engagement of Older Employees During the COVID-19 Pandemic.  // Challenges of the Future, 7 (2022), 3;  116-138 doi:10.37886/ip.2022.006 (međunarodna recenzija, članak, znanstveni)
]]>          <w:br/>
        </w:t>
      </w:r>
    </w:p>
    <w:p>
      <w:pPr/>
      <w:r>
        <w:rPr/>
        <w:t xml:space="preserve">
<![CDATA[(PsyCorona Collaboration) Mula, Silvana; Di Santo, Daniela; Resta, Elena; Bakhtiari, Farin; Baldner, Conrad; Molinario, Erica; Pierro, Antonio; Gelfand, Michele J.; Denison, Emmy; Agostini, Maximilian et al.
]]>          <w:br/>
<![CDATA[Concern with COVID-19 pandemic threat and attitudes towards immigrants: The mediating effect of the desire for tightness.  // Current Research in Ecological and Social Psychology, 3 (2022), 100028, 8 doi:10.1016/j.cresp.2021.100028 (međunarodna recenzija, članak, znanstveni)
]]>          <w:br/>
        </w:t>
      </w:r>
    </w:p>
    <w:p>
      <w:pPr/>
      <w:r>
        <w:rPr/>
        <w:t xml:space="preserve">
<![CDATA[Rimac Smiljanić, Ana; Pepur, Sandra; Bulog, Ivana
]]>          <w:br/>
<![CDATA[Women’s decision-making on additional unpaid work during the COVID-19 pandemic: assessing the role of finance.  // Economic Research-Ekonomska Istraživanja, 37 (2022),  1-15 doi:10.1080/1331677X.2022.2131590 (međunarodna recenzija, članak, znanstveni)
]]>          <w:br/>
        </w:t>
      </w:r>
    </w:p>
    <w:p>
      <w:pPr/>
      <w:r>
        <w:rPr/>
        <w:t xml:space="preserve">
<![CDATA[Tadić, Stipe; Brezovec, Erik; Tadić, Iva
]]>          <w:br/>
<![CDATA[Društvo (COVID–19) rizika — između instrumentalne i aksiološke racionalnosti.  // Obnovljeni život, 77 (2022), 1;  49-64 doi:10.31337/oz.77.1.4 (domaća recenzija, članak, znanstveni)
]]>          <w:br/>
        </w:t>
      </w:r>
    </w:p>
    <w:p>
      <w:pPr/>
      <w:r>
        <w:rPr/>
        <w:t xml:space="preserve">
<![CDATA[Živanović, D; Javorac, J; Jevtić, M; Knežević, J; Blanuša, J; Štimac Grbić, Danijela; Paut Kusturica, M; Jovanović Lješković, N; Todorović, N.
]]>          <w:br/>
<![CDATA[The COVID-19 pandemic – related psychological distress and job burnout among Serbian pharmacy practitioners: a cross-sectional online study.  // European review for medical and pharmacological sciences, 26 (2022), 7;  2639-2645 doi:10.26355/eurrev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8 doi:10.1016/j.envres.2021.112079 (međunarodna recenzija, članak, znanstveni)
]]>          <w:br/>
        </w:t>
      </w:r>
    </w:p>
    <w:p>
      <w:pPr/>
      <w:r>
        <w:rPr/>
        <w:t xml:space="preserve">
<![CDATA[Blažević Bognar, Zrinka; Pleša Puljić, Nikolina
]]>          <w:br/>
<![CDATA[The influence of media on impulsive buying in the era of the COVID-19 pandemic.  // Business, Management and Economics Engineering, 20 (2022), 1;  41-58 doi:10.3846/bmee.2022.15919 (međunarodna recenzija, članak, znanstveni)
]]>          <w:br/>
        </w:t>
      </w:r>
    </w:p>
    <w:p>
      <w:pPr/>
      <w:r>
        <w:rPr/>
        <w:t xml:space="preserve">
<![CDATA[Skopljanac, Ivan; Pavičić Ivelja, Mirela; Budimir Mršić, Danijela; Barčot, Ognjen; Jeličić, Irena; Domjanović, Josipa; Dolić, Krešimir
]]>          <w:br/>
<![CDATA[Can Lung Imaging Scores and Clinical Variables Predict Severe Course and Fatal Outcome in COVID-19 Pneumonia Patients? A Single-Center Observational Study.  // Life, 12 (2022), 5; 735, 12 doi:10.3390/life12050735 (međunarodna recenzija, članak, znanstveni)
]]>          <w:br/>
        </w:t>
      </w:r>
    </w:p>
    <w:p>
      <w:pPr/>
      <w:r>
        <w:rPr/>
        <w:t xml:space="preserve">
<![CDATA[Marinković, Dragan; Macak, Draženka; Madić, Dejan M.; Sporiš, Goran; Kuvačić, Dalija; Jašić, Dajana; Petrić, Vilko; Spehnjak, Marijan; Projović, Aleksandra; Gojković, Zoran
]]>          <w:br/>
<![CDATA[Effect of neuromuscular training program on quality of life after COVID-19 lockdown among young healthy participants: a randomized controlled trial.  // Frontiers in psychology, 13 (2022), 844678, 9 doi:10.3389/fpsyg.2022.844678 (međunarodna recenzija, članak, znanstveni)
]]>          <w:br/>
        </w:t>
      </w:r>
    </w:p>
    <w:p>
      <w:pPr/>
      <w:r>
        <w:rPr/>
        <w:t xml:space="preserve">
<![CDATA[Lapić, Ivana; Radić Antolic, Margareta; Horvat, Ivana; Premužić, Vedran; Palić, Jozefina; Rogić, Dunja; Zadro, Renata
]]>          <w:br/>
<![CDATA[Association of polymorphisms in genes encoding prothrombotic and cardiovascular risk factors with disease severity in COVID-19 patients: A pilot study.  // Journal of medical virology, 94 (2022), 8;  3669-3675 doi:10.1002/jmv.27774 (međunarodna recenzija, članak, znanstveni)
]]>          <w:br/>
        </w:t>
      </w:r>
    </w:p>
    <w:p>
      <w:pPr/>
      <w:r>
        <w:rPr/>
        <w:t xml:space="preserve">
<![CDATA[Pepur, Sandra; Bulog, Ivana; Rimac Smiljanić, Ana
]]>          <w:br/>
<![CDATA[Household Financial Fragility During COVID -19: the Power of Financially Literate Women.  // Zagreb international review of economics & business, 25 (2022), SCI;  31-44 doi:10.2478/zireb-2022-0023 (međunarodna recenzija, članak, znanstveni)
]]>          <w:br/>
        </w:t>
      </w:r>
    </w:p>
    <w:p>
      <w:pPr/>
      <w:r>
        <w:rPr/>
        <w:t xml:space="preserve">
<![CDATA[Pawlicz, Adam; Petaković, Ema; Vrtodušić Hrgović, Ana-Marija
]]>          <w:br/>
<![CDATA[Beyond Airbnb. Determinants of customer satisfaction in P2P accommodation in time of COVID-19.  // Sustainability, 14 (2022), 17;  1-15 doi:10.3390/su141710734 (međunarodna recenzija, članak, znanstveni)
]]>          <w:br/>
        </w:t>
      </w:r>
    </w:p>
    <w:p>
      <w:pPr/>
      <w:r>
        <w:rPr/>
        <w:t xml:space="preserve">
<![CDATA[Papić, Neven; Šamadan, Lara; Vrsaljko, Nina; Radmanić, Leona; Jeličić, Karlo; Šimičić, Petra; Svoboda, Petra; Židovec Lepej, Snježana; Vince, Adriana
]]>          <w:br/>
<![CDATA[Distinct Cytokine Profiles in Severe COVID-19 and Non-Alcoholic Fatty Liver Disease.  // Life, 12 (2022), 6; 795, 13 doi:10.3390/life12060795 (međunarodna recenzija, članak, znanstveni)
]]>          <w:br/>
        </w:t>
      </w:r>
    </w:p>
    <w:p>
      <w:pPr/>
      <w:r>
        <w:rPr/>
        <w:t xml:space="preserve">
<![CDATA[Ballini, Luciana; Wild, Claudia; Djuric, Olivera; Mayer-Ferbas, Julia; Willemse, Anne; Huic, Mirjana
]]>          <w:br/>
<![CDATA[European Network for Health Technology Assessment’s Response to COVID-19: Rapid Collaborative Reviews on Diagnostic Tests and Rolling and Rapid Collaborative Reviews on Therapeutics.  // International journal of technology assessment in health care, 38 (2022), 1; e22, 8 doi:10.1017/S0266462322000071 (međunarodna recenzija, članak, znanstveni)
]]>          <w:br/>
        </w:t>
      </w:r>
    </w:p>
    <w:p>
      <w:pPr/>
      <w:r>
        <w:rPr/>
        <w:t xml:space="preserve">
<![CDATA[Mrčela, Dina; Markić, Joško; Zhao, Chenkai; Veljačić Visković, Daniela; Milić, Petra; Čopac, Roko; Li, You
]]>          <w:br/>
<![CDATA[Changes following the Onset of the COVID-19 Pandemic in the Burden of Hospitalization for Respiratory Syncytial Virus Acute Lower Respiratory Infection in Children under Two Years: A Retrospective Study from Croatia.  // Viruses, 14 (2022), 12; 2746, 10 doi:10.3390/v14122746 (međunarodna recenzija, članak, znanstveni)
]]>          <w:br/>
        </w:t>
      </w:r>
    </w:p>
    <w:p>
      <w:pPr/>
      <w:r>
        <w:rPr/>
        <w:t xml:space="preserve">
<![CDATA[Šakić, Franka; Babić, Željka; Franić, Zrinka; Macan, Jelena
]]>          <w:br/>
<![CDATA[Characteristics of hand eczema in final-year apprentice nurses during the COVID-19 pandemic.  // Contact dermatitis, 86 (2022), 2;  98-106 doi:10.1111/cod.14006 (međunarodna recenzija, članak, znanstveni)
]]>          <w:br/>
        </w:t>
      </w:r>
    </w:p>
    <w:p>
      <w:pPr/>
      <w:r>
        <w:rPr/>
        <w:t xml:space="preserve">
<![CDATA[Marković, Ivan; Božan, Marina; Perković, Tomislav; Paušek, Katarina; Nedeljković, Vanja; Perković, Marina; Kelava, Tomislav; Artuković, Marinko; Stipić Marković, Asja
]]>          <w:br/>
<![CDATA[Incidence of immediate allergic reactions to mRNA COVID-19 vaccines in adults with drug allergies and other allergic disorders.  // Medicine, 101 (2022), 30; e29571, 5 doi:10.1097/md.0000000000029571 (međunarodna recenzija, članak,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Šunda, Mirela; Gilić, Barbara; Sekulić, Damir; Matić, Radenko; Drid, Patrik; Alexe, Dan Iulian; Cucui, Gheorghe Gabriel; Lupu, Gabriel Stanica
]]>          <w:br/>
<![CDATA[Out-of-School Sports Participation Is Positively Associated with Physical Literacy, but What about Physical Education? A Cross-Sectional Gender-Stratified Analysis during the COVID-19 Pandemic among High-School Adolescents.  // Children (Basel), 9 (2022), 5; 753, 12 doi:10.3390/children9050753 (međunarodna recenzija, članak, znanstveni)
]]>          <w:br/>
        </w:t>
      </w:r>
    </w:p>
    <w:p>
      <w:pPr/>
      <w:r>
        <w:rPr/>
        <w:t xml:space="preserve">
<![CDATA[Šunda, Mirela; Gilić, Barbara; Bašćevan, Alen
]]>          <w:br/>
<![CDATA[Association between Enjoyment in Physical Education Online Classes and Physical Activity Levels in Adolescents during the COVID-19 Pandemic.  // Sport Mont, 20 (2022), 1;  97-101 doi:10.26773/smj.220217 (međunarodna recenzija, članak, znanstveni)
]]>          <w:br/>
        </w:t>
      </w:r>
    </w:p>
    <w:p>
      <w:pPr/>
      <w:r>
        <w:rPr/>
        <w:t xml:space="preserve">
<![CDATA[Pavić, Željko; Šuljok, Adrijana; Jurlina, Juraj
]]>          <w:br/>
<![CDATA[Balanced Reporting and Boomerang Effect: An Analysis of Croatian Online News Sites Vaccination Coverage and User Comments during the COVID-19 Pandemic.  // Vaccines, 10 (2022), 12; 2085, 13. (https://www.bib.irb.hr:8443/index.php/1236969) (međunarodna recenzija, članak, znanstveni)
]]>          <w:br/>
        </w:t>
      </w:r>
    </w:p>
    <w:p>
      <w:pPr/>
      <w:r>
        <w:rPr/>
        <w:t xml:space="preserve">
<![CDATA[Kovačić Petrović, Zrnka; Peraica, Tina; Kozarić- Kovačić, Dragica; Palavra, Irena Rojnić
]]>          <w:br/>
<![CDATA[Internet use and internet-based addictive behaviours during coronavirus pandemic.  // Current Opinion in Psychiatry, 35 (2022), 5;  324-331 doi:10.1097/yco.0000000000000804 (međunarodna recenzija, pregledni rad,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Pirkis, Jane; Gunnell, David; Shin, Sangsoo; Del Pozo-Banos, Marcos; Arya, Vikas; Aguilar, Pablo Analuisa; Appleby, Louis; Arafat, S. M. Yasir; Arensman, Ella; Ayuso-Mateos, Jose Luis et al.
]]>          <w:br/>
<![CDATA[Suicide numbers during the first 9-15 months of the COVID-19 pandemic compared with pre-existing trends: An interrupted time series analysis in 33 countries.  // eClinicalMedicine, 51 (2022),  1-19 doi:10.1016/j.eclinm.2022.101573 (podatak o recenziji nije dostupan, članak, znanstveni)
]]>          <w:br/>
        </w:t>
      </w:r>
    </w:p>
    <w:p>
      <w:pPr/>
      <w:r>
        <w:rPr/>
        <w:t xml:space="preserve">
<![CDATA[Banovac, Silvija; Sinanović, Osman; Janković, Slavica; Patković, Nedim; Smajlović; Samir
]]>          <w:br/>
<![CDATA[Communication of the Elderly During the COVID-19 Pandemic.  // Acta informatica Medica, 30 (2022), 4;  324-328 doi:10.5455/aim.2022.30.324-328 (međunarodna recenzija, članak, znanstveni)
]]>          <w:br/>
        </w:t>
      </w:r>
    </w:p>
    <w:p>
      <w:pPr/>
      <w:r>
        <w:rPr/>
        <w:t xml:space="preserve">
<![CDATA[Bašić‐Jukić, Nikolina; Rački, Sanjin; Tolj, Ivana; Aleckovic, Mirna; Babovic, Batric; Jurić, Ivana; Furi‐ Čunko, Vesna; Katalinić, Lea; Mihaljević, Dubravka; Vujić, Sofija et al.
]]>          <w:br/>
<![CDATA[Hospitalization and death after recovery from acute COVID‐19 among renal transplant recipients.  // Clinical transplantation, 36 (2022), 4; e14572, 8 doi:10.1111/ctr.14572 (međunarodna recenzija, članak, znanstveni)
]]>          <w:br/>
        </w:t>
      </w:r>
    </w:p>
    <w:p>
      <w:pPr/>
      <w:r>
        <w:rPr/>
        <w:t xml:space="preserve">
<![CDATA[Abičić, Ana; Sitas, Barbara; Adamec, Ivan; Bilić, Ervina; Habek, Mario
]]>          <w:br/>
<![CDATA[New-onset ocular myasthenia gravis after booster dose of COVID-19 vaccine.  // Cureus, 14 (2022), 7; e27213, 8 doi:10.7759/cureus.27213 (međunarodna recenzija, članak, znanstveni)
]]>          <w:br/>
        </w:t>
      </w:r>
    </w:p>
    <w:p>
      <w:pPr/>
      <w:r>
        <w:rPr/>
        <w:t xml:space="preserve">
<![CDATA[Sawicki, Artur J.; Żemojtel-Piotrowska, Magdalena; Balcerowska, Julia M.; Sawicka, Monika J.; Piotrowski, Jarosław; Sedikides, Constantine; Jonason, Peter K.; Maltby, John; Adamovic, Mladen; Agada, Attisso Mathieu Désiré et al.
]]>          <w:br/>
<![CDATA[The fear of COVID-19 scale: Its structure and measurement invariance across 48 countries..  // Psychological Assessment, 34 (2022), 3;  294-310 doi:10.1037/pas0001102 (međunarodna recenzija, članak, znanstveni)
]]>          <w:br/>
        </w:t>
      </w:r>
    </w:p>
    <w:p>
      <w:pPr/>
      <w:r>
        <w:rPr/>
        <w:t xml:space="preserve">
<![CDATA[Šokota, Ante; Prtorić, Laura; Hojsak, Iva; Trivić, Ivana; Jurić, Filip; Lah Tomulić, Kristina; Roganović, Jelena; Nikolić, Harry; Bosak Veršić, Ana; Markić, Joško et al.
]]>          <w:br/>
<![CDATA[Pediatric tertiary emergency care departments in Zagreb, Rijeka, and Split before and during the coronavirus disease 2019 pandemic: a Croatian national multicenter study.  // Croatian medical journal, 62 (2022), 6;  580-589 doi:10.3325/cmj.2021.62.580 (međunarodna recenzija, članak, znanstveni)
]]>          <w:br/>
        </w:t>
      </w:r>
    </w:p>
    <w:p>
      <w:pPr/>
      <w:r>
        <w:rPr/>
        <w:t xml:space="preserve">
<![CDATA[(VIRUS Investigators) Sayed, IA; Bhalala, U; Strom, L; Tripathi, S; Kim, JS; Michaud, K; ...; Kovacevic, Tanja; Markic, Josko; Catipovic Ardalic, Tatjana et al.
]]>          <w:br/>
<![CDATA[Gastrointestinal Manifestations in Hospitalized Children With Acute SARS-CoV-2 Infection and Multisystem Inflammatory Condition: An Analysis of the VIRUS COVID-19 Registry.  // The Pediatric infectious disease journal, 41 (2022), 9;  751-758 doi:10.1097/INF.0000000000003589 (međunarodna recenzija, članak, znanstveni)
]]>          <w:br/>
        </w:t>
      </w:r>
    </w:p>
    <w:p>
      <w:pPr/>
      <w:r>
        <w:rPr/>
        <w:t xml:space="preserve">
<![CDATA[De Giorgio, Andrea; Kuvačić, Goran; Maleš, Dražen; Vecchio, Ignazio; Tomali, Cristina; Ishac, Wadih; Ramaci , Tiziana; Barattucci, Massimiliano; Milavić, Boris
]]>          <w:br/>
<![CDATA[Willingness to Receive COVID-19 Booster Vaccine: Associations between Green-Pass, Social Media Information, Anti-Vax Beliefs, and Emotional Balance.  // Vaccines, 10 (2022), 3;  1-18 doi:10.3390/vaccines10030481 (međunarodna recenzija, članak, znanstveni)
]]>          <w:br/>
        </w:t>
      </w:r>
    </w:p>
    <w:p>
      <w:pPr/>
      <w:r>
        <w:rPr/>
        <w:t xml:space="preserve">
<![CDATA[mr.sc. Edo Cetina, mr.sc. Andrea Vareško
]]>          <w:br/>
<![CDATA[Utjecaj pandemije Covid - 19 na kreditiranje MSP-a na području Istarske županije.  // Zbornik radova Međimurskog veleučilišta u Čakovcu, 13 (2022), 1;  13-20 (domaća recenzija, članak, znanstveni)
]]>          <w:br/>
        </w:t>
      </w:r>
    </w:p>
    <w:p>
      <w:pPr/>
      <w:r>
        <w:rPr/>
        <w:t xml:space="preserve">
<![CDATA[Mihić, Damir; Maričić, Lana; Tolj, Ivana; Loinjak, Domagoj; Sušić, Livija; Begić, Ivana
]]>          <w:br/>
<![CDATA[Prognostic significance inflammatory scoring systems in critically ill patients with COVID-19 infection.  // Medica Jadertina, 52 (2022), 1;  5-12 (domaća recenzija, članak, znanstveni)
]]>          <w:br/>
        </w:t>
      </w:r>
    </w:p>
    <w:p>
      <w:pPr/>
      <w:r>
        <w:rPr/>
        <w:t xml:space="preserve">
<![CDATA[Domjanović, Josipa; Domjanović Škopinić, Tea; Radić, Josipa; Luketin, Mirko; Jeličić, Ivo; Matetić, Andrija
]]>          <w:br/>
<![CDATA[Performance of Derived Laboratory Biomarkers with Regard to 30-Day Mortality in Kidney Transplant Recipients with COVID-19.  // Life-Basel, 12 (2022), 12; 2068, 11 doi:10.3390/life12122068 (međunarodna recenzija, članak, znanstveni)
]]>          <w:br/>
        </w:t>
      </w:r>
    </w:p>
    <w:p>
      <w:pPr/>
      <w:r>
        <w:rPr/>
        <w:t xml:space="preserve">
<![CDATA[Strčić, Josip; Čivljak, Antonia; Gložinić, Terezija; Pacheco, Rafael Leite; Brković, Tonći; Puljak, Livia
]]>          <w:br/>
<![CDATA[Open data and data sharing in articles about COVID-19 published in preprint servers medRxiv and bioRxiv.  // Scientometrics, 127 (2022), 5;  2791-2802 doi:10.1007/s11192-022-04346-1 (međunarodna recenzija, članak, znanstveni)
]]>          <w:br/>
        </w:t>
      </w:r>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COVIDSurg Collaborative) Mihanovic, Jakov
]]>          <w:br/>
<![CDATA[Outcomes and Their State-level Variation in Patients Undergoing Surgery With Perioperative SARS-CoV-2 Infection in the USA: A Prospective Multicenter Study.  // Annals of surgery, 1 (2022), 275(2);  247-251 doi:10.1097/SLA.0000000000005310 (međunarodna recenzija, članak, znanstveni)
]]>          <w:br/>
        </w:t>
      </w:r>
    </w:p>
    <w:p>
      <w:pPr/>
      <w:r>
        <w:rPr/>
        <w:t xml:space="preserve">
<![CDATA[Kowalska, Justyna D.; Bieńkowski, Carlo; Fleischhans, Lukáš; Antoniak, Sergii; Skrzat- Klapaczyńska, Agata; Suchacz, Magdalena; Bogdanic, Nikolina; Gokengin, Deniz; Oprea, Cristiana; Karpov, Igor et al.
]]>          <w:br/>
<![CDATA[The Presence of Either Typical or Atypical Radiological Changes Predicts Poor COVID-19 Outcomes in HIV-Positive Patients from a Multinational Observational Study: Data from Euroguidelines in Central and Eastern Europe Network Group.  // Viruses, 14 (2022), 5; 972, 12 doi:10.3390/v14050972 (međunarodna recenzija, članak, znanstveni)
]]>          <w:br/>
        </w:t>
      </w:r>
    </w:p>
    <w:p>
      <w:pPr/>
      <w:r>
        <w:rPr/>
        <w:t xml:space="preserve">
<![CDATA[Skrzat-Klapaczyńska, Agata; Kowalska, Justyna D.; Afonina, Larisa; Antonyak, Svitlana; Balayan, Tatevik; Begovac, Josip; Bursa, Dominik; Dragović, Gordana; Gokengin, Deniz; Harxhi, Arjan et al.
]]>          <w:br/>
<![CDATA[The Management of HIV Care Services in Central and Eastern Europe: Data from the Euroguidelines in Central and Eastern Europe Network Group.  // International Journal of Environmental Research and Public Health, 19 (2022), 13; 7595, 9 doi:10.3390/ijerph19137595 (međunarodna recenzija, članak, znanstveni)
]]>          <w:br/>
        </w:t>
      </w:r>
    </w:p>
    <w:p>
      <w:pPr/>
      <w:r>
        <w:rPr/>
        <w:t xml:space="preserve">
<![CDATA[(ECEE Network Group) Jilich, David; Skrzat‐Klapaczyńska, Agata; Fleischhans, Lukas; Bursa, Dominik; Antoniak, Sergii; Balayan, Tatevik; Begovac, Josip; Cicic, Alma; Dragović, Gordana; Goekengin, Deniz et al.
]]>          <w:br/>
<![CDATA[National strategies for vaccination against COVID‐19 in people living with HIV in Central and Eastern European region.  // HIV Medicine, 23 (2022), 5;  546-552 doi:10.1111/hiv.13194 (međunarodna recenzija, kratko priopcenje, znanstveni)
]]>          <w:br/>
        </w:t>
      </w:r>
    </w:p>
    <w:p>
      <w:pPr/>
      <w:r>
        <w:rPr/>
        <w:t xml:space="preserve">
<![CDATA[Kovčo Vukadin, Irma; Mirosavljević, Anja
]]>          <w:br/>
<![CDATA[COVID-19 pandemic and intimate partner violence: experiences and outcomes for shelters’ staff.  // Zbornik Pravnog fakulteta Sveučilišta u Rijeci, 43 (2022), 2;  375-394 doi:10.30925/zpfsr.43.2.5 (recenziran, prethodno priopćenje, znanstveni)
]]>          <w:br/>
        </w:t>
      </w:r>
    </w:p>
    <w:p>
      <w:pPr/>
      <w:r>
        <w:rPr/>
        <w:t xml:space="preserve">
<![CDATA[Ajduković, Marina; Rezo Bagarić, Ines; Ajduković, Dean
]]>          <w:br/>
<![CDATA[Is there anything good about the COVID-19 pandemic? Perceptions of the positive consequences at the beginning of the pandemic.  // Psihologijske teme, 31 (2022), 1;  1-25 doi:10.31820/pt.31.1.1 (domaća recenzija, članak, znanstveni)
]]>          <w:br/>
        </w:t>
      </w:r>
    </w:p>
    <w:p>
      <w:pPr/>
      <w:r>
        <w:rPr/>
        <w:t xml:space="preserve">
<![CDATA[Bakota, Koraljka; Punjek, Lucija; Pavičić Dokoza, Katarina; Keresteš, Gordana
]]>          <w:br/>
<![CDATA[Parenting self-efficacy and time involvement in remote schooling of elementary school children with and without hearing and/or speech disorders.  // Hrvatska revija za rehabilitacijska istraživanja, 58 (2022), 1;  1-18 doi:10.31299/hrri.58.1.1 (međunarodna recenzija, članak, znanstveni)
]]>          <w:br/>
        </w:t>
      </w:r>
    </w:p>
    <w:p>
      <w:pPr/>
      <w:r>
        <w:rPr/>
        <w:t xml:space="preserve">
<![CDATA[Martins-Branco, Diogo; Nader-Marta, Guilherme; Tecic Vuger, Ana; Debien, Veronique; Ameye, Lieveke; Brandão, Mariana; Punie, Kevin; Loizidou, Angela; Willard-Gallo, Karen; Spilleboudt, Chloe et al.
]]>          <w:br/>
<![CDATA[Immune response to anti-SARS-CoV-2 prime-vaccination in patients with cancer: a systematic review and meta-analysis.  // Journal of Cancer Research and Clinical Oncology, 22 (2022),  1-6 doi:10.1007/s00432-022-04185-w (međunarodna recenzija, članak, znanstveni)
]]>          <w:br/>
        </w:t>
      </w:r>
    </w:p>
    <w:p>
      <w:pPr/>
      <w:r>
        <w:rPr/>
        <w:t xml:space="preserve">
<![CDATA[Cetina, Edo; Vareško, Andrea
]]>          <w:br/>
<![CDATA[Utjecaj pandemije COVID 19 na kreditiranje MSP-a na području Istarske županije.  // Zbornik radova Međimurskog veleučilišta u Čakovcu, 13 (2022), 1;  13-21 (domaća recenzija, članak, znanstveni)
]]>          <w:br/>
        </w:t>
      </w:r>
    </w:p>
    <w:p>
      <w:pPr/>
      <w:r>
        <w:rPr/>
        <w:t xml:space="preserve">
<![CDATA[Pavić Kvolik, Ana; Zubčić, Vedran
]]>          <w:br/>
<![CDATA[Osteomijelitis čeljusti kod pacijenata s COVID-19: Rijetko stanje s visokim rizikomod teških komplikacija.  // Frontiers in Surgery, 9 (2022), 867088;  1-6 doi:10.3389/fsurg.2022.867088 (međunarodna recenzija, članak, znanstveni)
]]>          <w:br/>
        </w:t>
      </w:r>
    </w:p>
    <w:p>
      <w:pPr/>
      <w:r>
        <w:rPr/>
        <w:t xml:space="preserve">
<![CDATA[Gracin, Dijana; Dešić, Ivan
]]>          <w:br/>
<![CDATA[Utjecaj mjera protiv bolesti COVID-19 na pojavne oblike kažnjivih ponašanja tijekom pandemije COVID-19.  // Zbornik Pravnog fakulteta Sveučilišta u Rijeci, 43 (2022), 1;  167-187 doi:10.30925/zpfsr.43.1.9 (međunarodna recenzija, pregledni rad, znanstveni)
]]>          <w:br/>
        </w:t>
      </w:r>
    </w:p>
    <w:p>
      <w:pPr/>
      <w:r>
        <w:rPr/>
        <w:t xml:space="preserve">
<![CDATA[Miškulin, Maja; Mujkić, Aida; Miškulin, Ivan; Lovrić Makarić, Zvjezdana; Kovačević, Emma; Pintarić, Ljiljana; Pavić, Željko
]]>          <w:br/>
<![CDATA[Vaccination Attitudes and Experiences of Medical Doctors in Croatia amid the COVID-19 Pandemic: A Social Roles Conflict?.  // Vaccines, 10 (2022), 3; 399, 20 doi:10.3390/vaccines10030399 (međunarodna recenzija, članak, znanstveni)
]]>          <w:br/>
        </w:t>
      </w:r>
    </w:p>
    <w:p>
      <w:pPr/>
      <w:r>
        <w:rPr/>
        <w:t xml:space="preserve">
<![CDATA[(The IMAgiNE EURO Study Group) de Labrusse, Claire; Abderhalden‐Zellweger, Alessia; Mariani, Ilaria; Pfund, Anouck; Gemperle, Michael; Grylka‐Baeschlin, Susanne; Mueller, Antonia N; Valente, Emanuelle Pessa; Covi, Benedetta; Lazzerini, Marzia et al.
]]>          <w:br/>
<![CDATA[Quality of maternal and newborn care in Switzerland during the COVID-19 pandemic: A cross-sectional study based on WHO quality standards.  // International journal of gynecology & obstetrics. Supplement, 159 (2022), S1;  70-84 doi:10.1002/ijgo.14456 (međunarodna recenzija, članak, znanstveni)
]]>          <w:br/>
        </w:t>
      </w:r>
    </w:p>
    <w:p>
      <w:pPr/>
      <w:r>
        <w:rPr/>
        <w:t xml:space="preserve">
<![CDATA[(Psychological Science Accelerator Self-Determination Theory Collaboration) Legate, Nicole; Ngyuen, Thuy-vy; ...; Ćubela Adorić, Vera; Križanić, Valerija; Betlehem, Ruben; Popović, Dora; Krupić, Dino; Krupić, Dajana; Žuro, Barbara et al.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Budimir Mršić, Danijela; Jerković, Kristian
]]>          <w:br/>
<![CDATA[Radiological signs of urinary tract involvement in Covid-19: a case report and a literature review.  // Hrvatski časopis zdravstvenih znanosti, 2 (2022), 1;  64-67 doi:10.48188/hczz.2.1.3 (recenziran, članak, znanstveni)
]]>          <w:br/>
        </w:t>
      </w:r>
    </w:p>
    <w:p>
      <w:pPr/>
      <w:r>
        <w:rPr/>
        <w:t xml:space="preserve">
<![CDATA[Pavlović Vinogradac, Valentina; Vinogradac, Marijan; Cajner Mraović, Irena
]]>          <w:br/>
<![CDATA[The relation between trumpism and compliance with the rules during the COVID-19 pandemic: the procedural justice perspective.  // Društvene i humanističke studije, 7 (2022), 1(18);  161-180 doi:10.51558/2490-3647.2022.7.1.161 (međunarodna recenzija, pregledni rad, znanstveni)
]]>          <w:br/>
        </w:t>
      </w:r>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Jurić, Tado
]]>          <w:br/>
<![CDATA[Using digital humanities for understanding COVID-19: lessons from digital history about earlier coronavirus pandemic.  // Athens Journal of Τechnology & Engineering, 9 (2022), 2;  119-147 doi:10.30958/ajte.9-2-3 (međunarodna recenzija, članak, znanstveni)
]]>          <w:br/>
        </w:t>
      </w:r>
    </w:p>
    <w:p>
      <w:pPr/>
      <w:r>
        <w:rPr/>
        <w:t xml:space="preserve">
<![CDATA[Koletić, Goran
]]>          <w:br/>
<![CDATA[Seksting u vrijeme korone – analiza povezanosti sekstinga s potrebom za seksualnim odnosom i brojem seksualnih partnera među mladima.  // Socijalna ekologija, 31 (2022), 3;  273-296 doi:10.17234/SocEkol.31.3.2 (domaća recenzija, članak, znanstveni)
]]>          <w:br/>
        </w:t>
      </w:r>
    </w:p>
    <w:p>
      <w:pPr/>
      <w:r>
        <w:rPr/>
        <w:t xml:space="preserve">
<![CDATA[Van Bavel, Jay J.; Cichocka, Aleksandra; Capraro, Valerio; Sjåstad, Hallgeir; Nezlek, John B.; Pavlović, Tomislav; Alfano, Mark; Gelfand, Michele J.; Azevedo, Flavio; Birtel, Michèle D. et al.
]]>          <w:br/>
<![CDATA[National identity predicts public health support during a global pandemic.  // Nature communications, 13 (2022), 517, 14 doi:10.1038/s41467-021-27668-9 (međunarodna recenzija, članak, znanstveni)
]]>          <w:br/>
        </w:t>
      </w:r>
    </w:p>
    <w:p>
      <w:pPr/>
      <w:r>
        <w:rPr/>
        <w:t xml:space="preserve">
<![CDATA[Čučković, Marcela; Drmić, Željka; Pražetina, Marko; Tipura, Danijela; Ćurčić, Maja; Miko, Ivan; Mihelčić, Antonija; Romić, Andrea; Kukoč, Andrea; Blagaj, Vanja et al.
]]>          <w:br/>
<![CDATA[Epidemiological characteristics, baseline clinical features, and outcomes of critically ill patients treated in a coronavirus disease 2019 tertiary center in continental Croatia.  // Croatian medical journal, 63 (2022), 1;  6-15 doi:10.3325/cmj.2022.63.6 (međunarodna recenzija, članak, znanstveni)
]]>          <w:br/>
        </w:t>
      </w:r>
    </w:p>
    <w:p>
      <w:pPr/>
      <w:r>
        <w:rPr/>
        <w:t xml:space="preserve">
<![CDATA[(PRICOV-19) Silva, Bianca; Ožvačić Adžić, Zlata; Vanden Bussche, Pierre; Van Poel, Esther; Seifert, Bohumil; Heaster, Cindy; Collins, Claire; Tuz Yilmaz, Canan; Knights, Felicity; de la Cruz Gomez Pellin, Maria et al.
]]>          <w:br/>
<![CDATA[Safety Culture and the Positive Association of Being a Primary Care Training Practice during COVID-19: The Results of the Multi-Country European PRICOV-19 Study.  // International Journal of Environmental Research and Public Health, 19 (2022), 17; 191710515, 15 doi:10.3390/ijerph191710515 (međunarodna recenzija, članak, znanstveni)
]]>          <w:br/>
        </w:t>
      </w:r>
    </w:p>
    <w:p>
      <w:pPr/>
      <w:r>
        <w:rPr/>
        <w:t xml:space="preserve">
<![CDATA[Stanarević Katavić, Snježana; Čepčar, Antonela; Badurina, Boris
]]>          <w:br/>
<![CDATA[Stavovi knjižničara o ulozi narodnih knjižnica u informacijskom poremećaju.  // Vjesnik bibliotekara Hrvatske, 65 (2022), 1;  59-90 doi:10.30754/vbh.65.1.936 (međunarodna recenzija, članak, znanstveni)
]]>          <w:br/>
        </w:t>
      </w:r>
    </w:p>
    <w:p>
      <w:pPr/>
      <w:r>
        <w:rPr/>
        <w:t xml:space="preserve">
<![CDATA[(PRICOV-19) Collins, Claire; Clays, Els; Van Poel, Esther; Cholewa, Joanna; Tripkovic, Katica; Nessler, Katarzyna; de Rouffignac, Ségolène; Šantrić Milićević, Milena; Bukumiric, Zoran; Adler, Limor et al.
]]>          <w:br/>
<![CDATA[Distress and Wellbeing among General Practitioners in 33 Countries during COVID-19: Results from the Cross-Sectional PRICOV-19 Study to Inform Health System Interventions.  // International Journal of Environmental Research and Public Health, 19 (2022), 9; 19095675, 13 doi:10.3390/ijerph19095675 (međunarodna recenzija, članak, znanstveni)
]]>          <w:br/>
        </w:t>
      </w:r>
    </w:p>
    <w:p>
      <w:pPr/>
      <w:r>
        <w:rPr/>
        <w:t xml:space="preserve">
<![CDATA[Tokić, Daria; Mikačić, Marijana; Kumrić, Marko; Tičinović Kurir, Tina; Rančić-Vidić, Iva; Martinović, Dinko; Bukić, Josipa; Vrdoljak, Josip; Lizatović, Ivan Krešimir; Stojanović Stipić, Sanda et al.
]]>          <w:br/>
<![CDATA[Association between Brain Injury Markers and Testosterone in Critically-Ill COVID-19 Male Patients.  // Microorganisms, 10 (2022), 11; 2095, 11 doi:10.3390/microorganisms10112095 (međunarodna recenzija, članak, znanstveni)
]]>          <w:br/>
        </w:t>
      </w:r>
    </w:p>
    <w:p>
      <w:pPr/>
      <w:r>
        <w:rPr/>
        <w:t xml:space="preserve">
<![CDATA[Chersulich Tomino, Ana; Perić, Marko
]]>          <w:br/>
<![CDATA[Sport-tourism running events in the post-Covid-19 world: any sign of change?.  // Academica turistica, 15 (2022), 1;  135-147 doi:10.26493/2335-4194.15.135-147 (međunarodna recenzija, članak, znanstveni)
]]>          <w:br/>
        </w:t>
      </w:r>
    </w:p>
    <w:p>
      <w:pPr/>
      <w:r>
        <w:rPr/>
        <w:t xml:space="preserve">
<![CDATA[Petrazzuoli, Ferdinando; Gokdemir, Ozden; Antonopoulou, Maria; Blahova, Beata; Mrduljaš- Đujić, Nataša; Dumitra, Gindrovel; Falanga, Rosario; Ferreira, Mercedes; Gintere, Sandra; Hatipoglu, Sehnaz et al.
]]>          <w:br/>
<![CDATA[Patient consultations during SARS-CoV-2 pandemic: a mixed-method cross-sectional study in 16 European countries.  // Rural and Remote Health, 22 (2022), 4; 7196, 14 doi:10.22605/RRH7196 (međunarodna recenzija, članak, znanstveni)
]]>          <w:br/>
        </w:t>
      </w:r>
    </w:p>
    <w:p>
      <w:pPr/>
      <w:r>
        <w:rPr/>
        <w:t xml:space="preserve">
<![CDATA[Gregorić, Marina
]]>          <w:br/>
<![CDATA[Transformacija kulturnog turizma u post Covid uvjetima.  // Croatian Regional Development Journal, 3 (2022), 2;  161-180 doi:10.2478/crdj-2022-0014 (recenziran, članak, znanstveni)
]]>          <w:br/>
        </w:t>
      </w:r>
    </w:p>
    <w:p>
      <w:pPr/>
      <w:r>
        <w:rPr/>
        <w:t xml:space="preserve">
<![CDATA[Lešin Gaćina, Dina; Jandroković, Sonja; Marčinko, Darko; Škegro, Ivan; Vidas Pauk, Sania; Tomić, Martina; Škegro, Bernarda; Barišić Kutija, Marija; Ivkić, Petra Kristina
]]>          <w:br/>
<![CDATA[Anxiety and treatment adherence among glaucoma patients during COVID-19 pandemic and earthquakes in Croatia.  // Psychiatria Danubina, 34 (2022), 2;  348-355 doi:10.24869/psyd.2022.348 (recenziran, članak, znanstveni)
]]>          <w:br/>
        </w:t>
      </w:r>
    </w:p>
    <w:p>
      <w:pPr/>
      <w:r>
        <w:rPr/>
        <w:t xml:space="preserve">
<![CDATA[Kopilaš, Vanja
]]>          <w:br/>
<![CDATA[Odnos nekih odrednica subjektivne dobrobiti s brigom zbog novog vala COVID-19 pandemije.  // Zdravstveni glasnik, 8 (2022), 1;  24-34 (međunarodna recenzija, članak, znanstveni)
]]>          <w:br/>
        </w:t>
      </w:r>
    </w:p>
    <w:p>
      <w:pPr/>
      <w:r>
        <w:rPr/>
        <w:t xml:space="preserve">
<![CDATA[Redžepi, Gzim; Ahmić, Haris; Vinogradac, Marijan; Predrijevac, Nina
]]>          <w:br/>
<![CDATA[Teaching in Times of Crisis – What Have We Learned (So Far)?.  // ECE Official Conference Proceedings, (2022), 10;  771-780 doi:10.22492/issn.2188-1162.2022.60 (podatak o recenziji nije dostupan, članak, znanstveni)
]]>          <w:br/>
        </w:t>
      </w:r>
    </w:p>
    <w:p>
      <w:pPr/>
      <w:r>
        <w:rPr/>
        <w:t xml:space="preserve">
<![CDATA[Sršen, Saša; Vuković Novogradec, Antonija; Petrović, Davor; Stričević, Luka; Metličić, Vitomir
]]>          <w:br/>
<![CDATA[Iskustva u liječenju djece oboljele od bolesti COVID-19 u Klinici za dječje bolesti Kliničkog bolničkog centra Split.  // Liječnički vjesnik : glasilo Hrvatskoga liječničkog zbora, 144 (2022), Supp 1;  158-162 doi:10.26800/LV-144-supl1-25 (međunarodna recenzija, članak, znanstveni)
]]>          <w:br/>
        </w:t>
      </w:r>
    </w:p>
    <w:p>
      <w:pPr/>
      <w:r>
        <w:rPr/>
        <w:t xml:space="preserve">
<![CDATA[Su, Ruixin; Obrenović, Bojan; Du, Jianguo; Godinić, Danijela; Khudaykulov, Akmal
]]>          <w:br/>
<![CDATA[COVID-19 pandemic implications for corporate sustainability and society: a literature review.  // International journal of environmental research and public health, 19 (2022), 3; 1592, 23 doi:10.3390/ijerph19031592 (međunarodna recenzija, članak, znanstveni)
]]>          <w:br/>
        </w:t>
      </w:r>
    </w:p>
    <w:p>
      <w:pPr/>
      <w:r>
        <w:rPr/>
        <w:t xml:space="preserve">
<![CDATA[Laleta, Sandra
]]>          <w:br/>
<![CDATA[National Recovery and Resilience Plan: Croatia.  // Italian labour law e-journal, 15 (2022), 1S;  1-15 doi:10.6092 (međunarodna recenzija, članak, znanstveni)
]]>          <w:br/>
        </w:t>
      </w:r>
    </w:p>
    <w:p>
      <w:pPr/>
      <w:r>
        <w:rPr/>
        <w:t xml:space="preserve">
<![CDATA[Antić, Tomislav; Capuder, Tomislav
]]>          <w:br/>
<![CDATA[Utilization of physical devices for the improvement of power quality indicators during the COVID-19 pandemic and uncoordinated integration of low carbon units.  // Sustainable energy, grids and networks, 32 (2022), 100926, 14 doi:10.1016/j.segan.2022.100926 (međunarodna recenzija, članak, znanstveni)
]]>          <w:br/>
        </w:t>
      </w:r>
    </w:p>
    <w:p>
      <w:pPr/>
      <w:r>
        <w:rPr/>
        <w:t xml:space="preserve">
<![CDATA[Pribanić Matešić, Marina; Kučan Brlić, Paola; Lenac Roviš, Tihana; Mačak Šafranko, Željka; Chaouat, Abigael Eva; Miklić, Karmela; Malić, Suzana; Ivanković, Nina; Schubert, Maren; Bertoglio, Federico et al.
]]>          <w:br/>
<![CDATA[Collection of Monoclonal Antibodies Targeting SARS-CoV-2 Proteins.  // Viruses-Basel, 14 (2022), 2; 443, 15 doi:10.3390/v14020443 (međunarodna recenzija, članak, znanstveni)
]]>          <w:br/>
        </w:t>
      </w:r>
    </w:p>
    <w:p>
      <w:pPr/>
      <w:r>
        <w:rPr/>
        <w:t xml:space="preserve">
<![CDATA[Goult, Elizabeth; Sathyendranath, Shubha; Kovač, Žarko; Eunjin Kong, Christina; Stipanović, Petar; Abdulaziz, Anas; Menon, Nandini; George, Grinson; Platt, Trevor
]]>          <w:br/>
<![CDATA[Analysis of non-pharmaceutical interventions and their impacts on COVID-19 in Kerala.  // Scientific reports, 12 (2022), 584, 13 doi:10.1038/s41598-021-04488-x (međunarodna recenzija, članak, znanstveni)
]]>          <w:br/>
        </w:t>
      </w:r>
    </w:p>
    <w:p>
      <w:pPr/>
      <w:r>
        <w:rPr/>
        <w:t xml:space="preserve">
<![CDATA[Iliev, Teodor B.; Sikirica, Tea; Špoljar, Darko; Filjar, Renato
]]>          <w:br/>
<![CDATA[Contribution of Daily General Mobility to PM10 Concentration Development in Sisak-Moslavina County, Croatia during the Covid-19 Pandemic in 2020.  // Komunikácie, 24 (2022), 2;  D85-D91 doi:10.26552/com.C.2022.2.D85-D91 (međunarodna recenzija, članak, znanstveni)
]]>          <w:br/>
        </w:t>
      </w:r>
    </w:p>
    <w:p>
      <w:pPr/>
      <w:r>
        <w:rPr/>
        <w:t xml:space="preserve">
<![CDATA[Brešan Ančić, Tanja; Božanić, Petra
]]>          <w:br/>
<![CDATA[Formation of Neologisms Related to the COVID-19 Pandemic on Croatian Websites.  // Zbornik radova Filozofskog fakulteta u Splitu, (2022), 15;  63-86 doi:10.38003/zrffs.15.4 (recenziran, članak, znanstveni)
]]>          <w:br/>
        </w:t>
      </w:r>
    </w:p>
    <w:p>
      <w:pPr/>
      <w:r>
        <w:rPr/>
        <w:t xml:space="preserve">
<![CDATA[Mokos, Mislav; Ljubojević Hadžavdić, Suzana
]]>          <w:br/>
<![CDATA[Kožne promjene uzrokovane nošenjem zaštitne opreme i sredstvima za dezinfekciju tijekom pandemije COVID-19.  // Liječnički vjesnik : glasilo Hrvatskoga liječničkog zbora, 144 (2022),  52-58 doi:10.26800/LV-144-1-2-7 (domaća recenzija, pregledni rad, stručni)
]]>          <w:br/>
        </w:t>
      </w:r>
    </w:p>
    <w:p>
      <w:pPr/>
      <w:r>
        <w:rPr/>
        <w:t xml:space="preserve">
<![CDATA[Tešanović Perković, Deša; Vukojević, Marija; Bukvić Mokos, Zrinka
]]>          <w:br/>
<![CDATA[Post-COVID Telogen Effluvium.  // Acta Dermatovenerologica Croatica, 30(4) (2022),  220-226 (međunarodna recenzija, članak, znanstveni)
]]>          <w:br/>
        </w:t>
      </w:r>
    </w:p>
    <w:p>
      <w:pPr/>
      <w:r>
        <w:rPr/>
        <w:t xml:space="preserve">
<![CDATA[Margetić, Branimir; Peraica, Tina; Stojanović, Kristina; Ivanec, Dragutin
]]>          <w:br/>
<![CDATA[Spirituality, Personality, and Emotional Distress During COVID-19 Pandemic in Croatia.  // Journal of religion & health, 61 (2022), 1;  644-656 doi:10.1007/s10943-021-01473-6 (međunarodna recenzija, članak, znanstveni)
]]>          <w:br/>
        </w:t>
      </w:r>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Gulišija, Jelena; Čapkun, Vesna; Stipić, Sanda Stojanović
]]>          <w:br/>
<![CDATA[Rani i konačni ishod bolesnika oboljelih od mišićne slabostistečene u COVID jedinici intenzivnog liječenja– koliko precizno možemo procijeniti rani i konačni ishod bolesnikapo odvajanju bolesnika od mehaničke ventilacije ?.  // Liječnički vjesnik : glasilo Hrvatskoga liječničkog zbora, 144 (2022), Supp 3;  15-21 doi:10.26800/lv-144-supl3-2 (međunarodna recenzija, članak, znanstveni)
]]>          <w:br/>
        </w:t>
      </w:r>
    </w:p>
    <w:p>
      <w:pPr/>
      <w:r>
        <w:rPr/>
        <w:t xml:space="preserve">
<![CDATA[Bezić, Maja; Petrović, Ivana
]]>          <w:br/>
<![CDATA[The power of bellicose rhetoric: metaphors in the Croatian public discourse.  // Fluminensia, 34 (2022), 2;  397-415 doi:10.31820/f.34.2.16 (međunarodna recenzija, članak, znanstveni)
]]>          <w:br/>
        </w:t>
      </w:r>
    </w:p>
    <w:p>
      <w:pPr/>
      <w:r>
        <w:rPr/>
        <w:t xml:space="preserve">
<![CDATA[Vilović, Tina; Božić, Joško; Žužic Furlan, Sanja; Vilović, Marino; Kumrić, Marko; Martinović, Dinko; Rušić, Doris; Rađa, Marko; Tomičić, Marion
]]>          <w:br/>
<![CDATA[Mental health well-being and attitudes on mental health disorders among family physicians during COVID-19 pandemic: a connection with resilience and healthy lifestyle.  // Journal of clinical medicine, 11 (2022), 2; 438, 17 doi:10.3390/jcm11020438 (međunarodna recenzija, članak, znanstveni)
]]>          <w:br/>
        </w:t>
      </w:r>
    </w:p>
    <w:p>
      <w:pPr/>
      <w:r>
        <w:rPr/>
        <w:t xml:space="preserve">
<![CDATA[Kilian, Carolin; Neufeld, Maria; Manthey, Jakob; Alavidze, Sophiko; Bobrova, Anastacia; Baron-Epel, Orna; Berisha, Merita; Bilici, Rabia; Davletov, Kairat; Isajeva, Laura et al.
]]>          <w:br/>
<![CDATA[Self-reported changes in alcohol and tobacco use during COVID-19: findings from the eastern part of WHO European Region.  // European journal of public health, 32 (2022), 1; 6523922, 29 doi:10.1093/eurpub/ckac011 (međunarodna recenzija, članak, znanstveni)
]]>          <w:br/>
        </w:t>
      </w:r>
    </w:p>
    <w:p>
      <w:pPr/>
      <w:r>
        <w:rPr/>
        <w:t xml:space="preserve">
<![CDATA[Kissling, Esther; (...); Ilić, Maja; (...); Kurečić Filipović, Sanja; (...); Valenciano, Marta; I-MOVE- COVID-19 and ECDC primary care study teams
]]>          <w:br/>
<![CDATA[Effectiveness of complete primary vaccination against COVID-19 at primary care and community level during predominant Delta circulation in Europe: multicentre analysis, I-MOVE-COVID-19 and ECDC networks, July to August 2021.  // Eurosurveillance, 27 (2022), 21;  7-19 doi:10.2807/1560-7917.ES.2022.27.21.2101104 (međunarodna recenzija, članak, znanstveni)
]]>          <w:br/>
        </w:t>
      </w:r>
    </w:p>
    <w:p>
      <w:pPr/>
      <w:r>
        <w:rPr/>
        <w:t xml:space="preserve">
<![CDATA[Cesarec, Ivana
]]>          <w:br/>
<![CDATA[Creation of safe space in COVID-19 pandemic – a case study of Republic of Croatia.  // Journal of Advance in Social Sciences and Policy (JASSP), 2 (2022), 1;  21-34 doi:10.23960/jassp.v2i1.44 (recenziran, članak, znanstveni)
]]>          <w:br/>
        </w:t>
      </w:r>
    </w:p>
    <w:p>
      <w:pPr/>
      <w:r>
        <w:rPr/>
        <w:t xml:space="preserve">
<![CDATA[Brdar, Mario; Brdar-Szabó, Rita; Gradečak, Tanja
]]>          <w:br/>
<![CDATA[Rosie the Riveter of the COVID time: a case study on figurative intervisuality.  // Review of Cognitive Linguistics, 20 (2022), 1;  258-289 doi:10.1075/rcl.00110.brd (međunarodna recenzija, članak, znanstveni)
]]>          <w:br/>
        </w:t>
      </w:r>
    </w:p>
    <w:p>
      <w:pPr/>
      <w:r>
        <w:rPr/>
        <w:t xml:space="preserve">
<![CDATA[Alkier, Romina; Perić, Goran; Dramičanin, Sandra
]]>          <w:br/>
<![CDATA[Travel risk perception in a health crisis caused by the Covid-19 virus: the case of Serbia.  // Central European Business Review, 11 (2022), 5;  1-23 doi:10.18267/j.cebr.309 (međunarodna recenzija, članak, znanstveni)
]]>          <w:br/>
        </w:t>
      </w:r>
    </w:p>
    <w:p>
      <w:pPr/>
      <w:r>
        <w:rPr/>
        <w:t xml:space="preserve">
<![CDATA[Grgić, Demijan; Podobnik, Vedran; Capuder, Tomislav
]]>          <w:br/>
<![CDATA[EV charging station monitoring framework—A case study of Croatia: Performance analysis and anomaly detection under pandemic situation.  // International journal of electrical power & energy systems, 141 (2022), 108095, 12 doi:10.1016/j.ijepes.2022.108095 (međunarodna recenzija, članak, znanstveni)
]]>          <w:br/>
        </w:t>
      </w:r>
    </w:p>
    <w:p>
      <w:pPr/>
      <w:r>
        <w:rPr/>
        <w:t xml:space="preserve">
<![CDATA[Dolić, Matea; Antičević, Vesna; Dolić, Krešimir; Pogorelić, Zenon
]]>          <w:br/>
<![CDATA[Difference in pandemic-related experiences and factors associated with sickness absence among nurses working in COVID-19 and non-COVID-19 departments.  // International journal of environmental research and public health, 19 (2022), 3; 1093, 20 doi:10.3390/ijerph19031093 (međunarodna recenzija, članak, znanstveni)
]]>          <w:br/>
        </w:t>
      </w:r>
    </w:p>
    <w:p>
      <w:pPr/>
      <w:r>
        <w:rPr/>
        <w:t xml:space="preserve">
<![CDATA[Vukić, Luka; Lai, Kee-hung
]]>          <w:br/>
<![CDATA[Acute port congestion and emissions exceedances as an impact of COVID-19 outcome: the case of San Pedro Bay ports.  // Journal of Shipping and Trade, 7 (2022), 1;  1-26 doi:10.1186/s41072-022-00126-5 (međunarodna recenzija, članak, znanstveni)
]]>          <w:br/>
        </w:t>
      </w:r>
    </w:p>
    <w:p>
      <w:pPr/>
      <w:r>
        <w:rPr/>
        <w:t xml:space="preserve">
<![CDATA[(Orienting Young Scientists of EuroMarine network (OYSTER)) Schadeberg, Amanda; Ford, Eleanor; Wieczorek, Alina M.; Gammage, Louise C.; López-Acosta, María; Buselic, Ivana; Turk Dermastia, Timotej; Fontela, Marcos; Galobart, Cristina; Llopis Monferrer, Natalia et al.
]]>          <w:br/>
<![CDATA[Productivity, pressure, and new perspectives: impacts of the COVID-19 pandemic on marine early-career researchers.  // Ices journal of marine science, fsac167 (2022), fsac167, 13 doi:10.1093/icesjms/fsac167 (međunarodna recenzija, članak, znanstveni)
]]>          <w:br/>
        </w:t>
      </w:r>
    </w:p>
    <w:p>
      <w:pPr/>
      <w:r>
        <w:rPr/>
        <w:t xml:space="preserve">
<![CDATA[Bulum, Božena
]]>          <w:br/>
<![CDATA[B.Bulum: Analysis of the European Union COVID-19-Related State Aid Rules and Their Application in the Croatian Maritime Sector.  // Transactions of Maritime Scienece, 11 (2022), 2;  1-11 doi:10.7225/toms.v11.n02.011 (međunarodna recenzija, članak, znanstveni)
]]>          <w:br/>
        </w:t>
      </w:r>
    </w:p>
    <w:p>
      <w:pPr/>
      <w:r>
        <w:rPr/>
        <w:t xml:space="preserve">
<![CDATA[Vejmelka, Lucija; Matković Roberta; Rajter, Miroslav
]]>          <w:br/>
<![CDATA[Cyberbullying in COVID-19 Pandemic Decreases? Research of Internet Habits of Croatian Adolescents.  // Information, 13 (2022), 12; 586, 17 doi:10.3390/info13120586 (međunarodna recenzija, članak, znanstveni)
]]>          <w:br/>
        </w:t>
      </w:r>
    </w:p>
    <w:p>
      <w:pPr/>
      <w:r>
        <w:rPr/>
        <w:t xml:space="preserve">
<![CDATA[Getoš Kalac, Anna-Maria; Šprem, Petra
]]>          <w:br/>
<![CDATA[Obiteljsko nasilje u doba pandemije - preliminarni rezultati analize hrvatskih policijskih statistika.  // Zbornik Pravnog fakulteta u Zagrebu, 72 (2022), 4;  1037-1073 doi:10.3935/zpfz.72.4.03 (domaća recenzija, članak, znanstveni)
]]>          <w:br/>
        </w:t>
      </w:r>
    </w:p>
    <w:p>
      <w:pPr/>
      <w:r>
        <w:rPr/>
        <w:t xml:space="preserve">
<![CDATA[Symanzik, Cara; Kežić, Sanja; Jakasa, Ivone; Skudlik, Christoph; John, Swen Malte; Brans, Richard; Sonsmann, Flora Karla
]]>          <w:br/>
<![CDATA[Effects of skin washing frequency on the epidermal barrier function and inflammatory processes of the epidermis: An experimental study.  // Contact dermatitis, 87 (2022), 3;  241-246 doi:10.1111/cod.14119 (međunarodna recenzija, članak, znanstveni)
]]>          <w:br/>
        </w:t>
      </w:r>
    </w:p>
    <w:p>
      <w:pPr/>
      <w:r>
        <w:rPr/>
        <w:t xml:space="preserve">
<![CDATA[Brezovec, Erik; Zoričić, Zoran; Glavina, Trpimir
]]>          <w:br/>
<![CDATA[Sociability of Alcohol Consumption and Alcoholism in Times of COVID-19 Crisis.  // Archives of psychiatry research, 58 (2022), 1;  99-106 doi:10.20471/may.2022.58.01.11 (međunarodna recenzija, članak, znanstveni)
]]>          <w:br/>
        </w:t>
      </w:r>
    </w:p>
    <w:p>
      <w:pPr/>
      <w:r>
        <w:rPr/>
        <w:t xml:space="preserve">
<![CDATA[(IMAgiNE EURO Study Group) Lazzerini, Marzia; Covi, Benedetta; Mariani, Ilaria; Drglin, Zalka; Arendt, Maryse; Hersoug Nedberg, Ingvild; Elden, Helen; Costa, Raquel; Drandić, Daniela; Radetić, Jelena et al.
]]>          <w:br/>
<![CDATA[Quality of facility-based maternal and newborn care around the time of childbirth during the COVID-19 pandemic: online survey investigating maternal perspectives in 12 countries of the WHO European Region.  // The Lancet regional health. Europe, 13 (2022), 100268, 18 doi:10.1016/j.lanepe.2021.100268 (međunarodna recenzija, članak, znanstveni)
]]>          <w:br/>
        </w:t>
      </w:r>
    </w:p>
    <w:p>
      <w:pPr/>
      <w:r>
        <w:rPr/>
        <w:t xml:space="preserve">
<![CDATA[Karin, Željka; Nonković, Diana; Gotovac, Majda
]]>          <w:br/>
<![CDATA[Djeca i mladi u pandemiji COVID-19.  // Liječnički vjesnik : glasilo Hrvatskoga liječničkog zbora, 144 (2022), Supp 1;  133-138 doi:10.26800/LV-144-supl1-20 (domaća recenzija, članak, znanstveni)
]]>          <w:br/>
        </w:t>
      </w:r>
    </w:p>
    <w:p>
      <w:pPr/>
      <w:r>
        <w:rPr/>
        <w:t xml:space="preserve">
<![CDATA[Hok, Lucija; Rimac, Hrvoje; Mavri, Janez; Vianello, Robert
]]>          <w:br/>
<![CDATA[COVID-19 infection and neurodegeneration: Computational evidence for interactions between the SARS-CoV-2 spike protein and monoamine oxidase enzymes.  // Computational and Structural Biotechnology Journal, 20 (2022),  1254-1263 doi:10.1016/j.csbj.2022.02.020 (međunarodna recenzija, članak, znanstveni)
]]>          <w:br/>
        </w:t>
      </w:r>
    </w:p>
    <w:p>
      <w:pPr/>
      <w:r>
        <w:rPr/>
        <w:t xml:space="preserve">
<![CDATA[Jurlin, Krešimir
]]>          <w:br/>
<![CDATA[Were Culture and Heritage Important for the Resilience of Tourism in the COVID-19 Pandemic?.  // Journal of risk and financial management, 15 (2022), 5; 205, 10 doi:10.3390/jrfm15050205 (međunarodna recenzija, članak, znanstveni)
]]>          <w:br/>
        </w:t>
      </w:r>
    </w:p>
    <w:p>
      <w:pPr/>
      <w:r>
        <w:rPr/>
        <w:t xml:space="preserve">
<![CDATA[Novak, Jurica; Potemkin, Vladimir A.
]]>          <w:br/>
<![CDATA[A new glimpse on the active site of SARS-CoV-2 3CLpro, coupled with drug repurposing study.  // Molecular diversity, 26 (2022), 5;  2631-2645 doi:10.1007/s11030-021-10355-8 (međunarodna recenzija, članak, znanstveni)
]]>          <w:br/>
        </w:t>
      </w:r>
    </w:p>
    <w:p>
      <w:pPr/>
      <w:r>
        <w:rPr/>
        <w:t xml:space="preserve">
<![CDATA[Raccanello, D.; Balbontín-Alvarado, R.; da Silva Bezerra, D.; Burro, R.; Cheraghi, M.; Dobrowolska, B.; Francis Fagbamigbe, A.; Ezzat Faris, M.; França, T.; González-Fernández, B. et al.
]]>          <w:br/>
<![CDATA[Higher education students’ achievement emotions and their antecedents in e-learning amid COVID-19 pandemic: A multi-country survey.  // Learning and instruction, 80 (2022), 101629, 10 doi:10.1016/j.learninstruc.2022.101629 (međunarodna recenzija, članak, znanstveni)
]]>          <w:br/>
        </w:t>
      </w:r>
    </w:p>
    <w:p>
      <w:pPr/>
      <w:r>
        <w:rPr/>
        <w:t xml:space="preserve">
<![CDATA[Mulić, Rosanda; Radošević, Joško; Vidan, Pero; Kolja Poljak, Nikola
]]>          <w:br/>
<![CDATA[Infectious risks on different types of ships with reference to the COVID-19 pandemic.  // Transactions on maritime science, 11 (2022), 1;  286-293 doi:10.7225/toms.v11.n01.w04 (međunarodna recenzija, pregledni rad, znanstveni)
]]>          <w:br/>
        </w:t>
      </w:r>
    </w:p>
    <w:p>
      <w:pPr/>
      <w:r>
        <w:rPr/>
        <w:t xml:space="preserve">
<![CDATA[Vučić, Damir; Ćurković, Sanja
]]>          <w:br/>
<![CDATA[Povezanost vremena provedenog u igranju online igara, intenziteta kineziološke aktivnosti i sjedalačkih navika studenata u vrijeme pandemije covid-19.  // Hrvatski športskomedicinski vjesnik, 37 (2022), 1;  24-35 (recenziran, članak, znanstveni)
]]>          <w:br/>
        </w:t>
      </w:r>
    </w:p>
    <w:p>
      <w:pPr/>
      <w:r>
        <w:rPr/>
        <w:t xml:space="preserve">
<![CDATA[Marčec, Robert; Majta, Matea; Likić, Robert
]]>          <w:br/>
<![CDATA[Brave, new and divided post-COVID-19 world.  // Postgraduate medical journal, 98 (2022), e2; e133, 1 doi:10.1136/postgradmedj-2020-139572 (međunarodna recenzija, pismo, znanstveni)
]]>          <w:br/>
        </w:t>
      </w:r>
    </w:p>
    <w:p>
      <w:pPr/>
      <w:r>
        <w:rPr/>
        <w:t xml:space="preserve">
<![CDATA[Karačić, Jasna; Zanetti, Marco; Marušić, Ana
]]>          <w:br/>
<![CDATA[How difficult it was to acquire COVID digital certificate in summer 2021: Response of EU national contact points for cross-border health care.  // Travel Medicine and Infectious Disease, 48 (2022), 102347, 3 doi:10.1016/j.tmaid.2022.102347 (međunarodna recenzija, kratko priopcenje, znanstveni)
]]>          <w:br/>
        </w:t>
      </w:r>
    </w:p>
    <w:p>
      <w:pPr/>
      <w:r>
        <w:rPr/>
        <w:t xml:space="preserve">
<![CDATA[Pavin Ivanec, Tea
]]>          <w:br/>
<![CDATA[The lack of academic social interactions and students’ learning difficulties during COVID-19 faculty lockdowns in Croatia: the mediating role of the perceived sense of life disruption caused by the pandemic and the adjustment to online studying.  // Social sciences, 11 (2022), 2; 42, 11 doi:10.3390/socsci11020042 (međunarodna recenzija, članak, znanstveni)
]]>          <w:br/>
        </w:t>
      </w:r>
    </w:p>
    <w:p>
      <w:pPr/>
      <w:r>
        <w:rPr/>
        <w:t xml:space="preserve">
<![CDATA[Li Bassi, Gianluigi; Gibbons, Kristen; Suen, Jacky; Dalton, Heidi; White, Nicole; Corley, Amanda; Shrapnel, Sally; Hinton, Samuel; Forsyth, Simon; Lafey, John et al.
]]>          <w:br/>
<![CDATA[Early short course of neuromuscular blocking agents in patients with COVID-19 ARDS: a propensity score analysis.  // Critical Care, 26 (2022), 1; 141, 17 doi:10.1186/s13054-022-03983-5 (međunarodna recenzija, članak, znanstveni)
]]>          <w:br/>
        </w:t>
      </w:r>
    </w:p>
    <w:p>
      <w:pPr/>
      <w:r>
        <w:rPr/>
        <w:t xml:space="preserve">
<![CDATA[Aljinović, Zdravka; Marasović, Branka; Kalinić Milićević, Tea
]]>          <w:br/>
<![CDATA[The Risk and Return of Traditional and Alternative Investments Under the Impact of COVID-19.  // Business systems research, 13 (2022), 3;  8-22 doi:10.2478/bsrj-2022-0021 (međunarodna recenzija, članak, znanstveni)
]]>          <w:br/>
        </w:t>
      </w:r>
    </w:p>
    <w:p>
      <w:pPr/>
      <w:r>
        <w:rPr/>
        <w:t xml:space="preserve">
<![CDATA[Cattaneo, Chiara; Salmanton-García, Jon; Marchesi, Francesco; El- Ashwah, Shaimaa; Itri, Federico; Weinbergerová, Barbora; Gomes Da Silva, Maria; Dargenio, Michelina; Dávila-Valls, Julio; Martín- Pérez, Sonia et al.
]]>          <w:br/>
<![CDATA[Simultaneous Onset of Haematological Malignancy and COVID: An Epicovideha Survey.  // Cancers, 14 (2022), 22; 5530, 16 doi:10.3390/cancers14225530 (međunarodna recenzija, članak, znanstveni)
]]>          <w:br/>
        </w:t>
      </w:r>
    </w:p>
    <w:p>
      <w:pPr/>
      <w:r>
        <w:rPr/>
        <w:t xml:space="preserve">
<![CDATA[Pagano, Livio; Salmanton-García, Jon; Marchesi, Francesco; Blennow, Ola; Gomes da Silva, Maria; Glenthøj, Andreas; van Doesum, Jaap; Bilgin, Yavuz M.; López-García, Alberto; Itri, Federico et al.
]]>          <w:br/>
<![CDATA[Breakthrough COVID-19 in vaccinated patients with hematologic malignancies: results from the EPICOVIDEHA survey.  // Blood, 140 (2022), 26;  2773-2787 doi:10.1182/blood.2022017257 (međunarodna recenzija, članak, znanstveni)
]]>          <w:br/>
        </w:t>
      </w:r>
    </w:p>
    <w:p>
      <w:pPr/>
      <w:r>
        <w:rPr/>
        <w:t xml:space="preserve">
<![CDATA[Marchesi, Francesco; Salmanton-García, Jon; Emarah, Ziad; Piukovics, Klára; Nucci, Marcio; López-García, Alberto; Ráčil, Zdeněk; Farina, Francesca; Popova, Marina; Zompi, Sofia et al.
]]>          <w:br/>
<![CDATA[COVID-19 in adult acute myeloid leukemia patients: a long-term follow-up study from the European Hematology Association survey (EPICOVIDEHA).  // Haematologica, 108 (2022), 1;  22-33 doi:10.3324/haematol.2022.280847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Tarle, Marko; Raguž, Marina; Đerke, Filip; Orešković, Darko; Peršec, Jasminka; Lukšić, Ivica
]]>          <w:br/>
<![CDATA[Tracheomegaly as a potential predictor of severe tracheal damage in COVID-19 patients on long-term mechanical ventilation.  // COVID, 2 (2022), 6;  719-730 doi:10.3390/covid2060054 (međunarodna recenzija, članak, znanstveni)
]]>          <w:br/>
        </w:t>
      </w:r>
    </w:p>
    <w:p>
      <w:pPr/>
      <w:r>
        <w:rPr/>
        <w:t xml:space="preserve">
<![CDATA[Šklempe Kokić, Iva; Duvnjak, Ivana; Kuna, Danijela
]]>          <w:br/>
<![CDATA[Establishing physical functioning, quality of life and well-being during the first wave of the COVID-19 pandemic in Croatia.  // Primenjena psihologija, 15 (2022), 2;  149-178 doi:10.19090/pp.v15i2.2350 (međunarodna recenzija, članak, znanstveni)
]]>          <w:br/>
        </w:t>
      </w:r>
    </w:p>
    <w:p>
      <w:pPr/>
      <w:r>
        <w:rPr/>
        <w:t xml:space="preserve">
<![CDATA[Pišot, Saša; Milovanović, Ivana M.; Katović, Darko; Bartoluci, Sunčica; Radenović, Sandra S.
]]>          <w:br/>
<![CDATA[Benefits of active life in student experiences during COVID-19 pandemic time.  // Frontiers in Public Health, 10 (2022),  1-15 doi:10.3389/fpubh.2022.971268 (međunarodna recenzija, članak, znanstveni)
]]>          <w:br/>
        </w:t>
      </w:r>
    </w:p>
    <w:p>
      <w:pPr/>
      <w:r>
        <w:rPr/>
        <w:t xml:space="preserve">
<![CDATA[(The IMAgiNE EURO Study Group) Pumpure, Elizabete; Jakovicka, Dārta; Mariani, Ilaria; Vaska, Agnija; Covi, Benedetta; Valente, Emanuelle Pessa; Jansone‐Šantare, Gita; Knoka, Anna Regīna; Vilcāne, Katrīna Paula; Rezeberga, Dace et al.
]]>          <w:br/>
<![CDATA[Womenʼs perspectives on the quality of maternal and newborn care in childbirth during the COVID-19 pandemic in Latvia: Results from the IMAgiNE EURO study on 40 WHO standards-based quality measures.  // International journal of gynaecology and obstetrics, 159 (2022), S1;  97-112 doi:10.1002/ijgo.14461 (međunarodna recenzija, članak, znanstveni)
]]>          <w:br/>
        </w:t>
      </w:r>
    </w:p>
    <w:p>
      <w:pPr/>
      <w:r>
        <w:rPr/>
        <w:t xml:space="preserve">
<![CDATA[Busca A, Salmanton-García J, Corradini P, Marchesi F, Cabirta A, Di Blasi R, Dulery R, Lamure S, Farina F, Weinbergerová B, Batinić J, Nordlander A, López- García A, Drgoňa Ľ, Espigado-Tocino I, Falces- Romero I, García-Sanz R, García- Vidal C, Guidetti A, Khanna N, Kulasekararaj A, Maertens J, Hoenigl M, Klimko N, Koehler P, Pagliuca A, Passamonti F, Cornely OA, Pagano L
]]>          <w:br/>
<![CDATA[COVID-19 and CAR T cells: a report on current challenges and futuredirections from the EPICOVIDEHA survey by EHA-IDWP.  // Blood Advances, 6 (2022), 7;  2427-2433 doi:10.1182/bloodadvances.2021005616. (međunarodna recenzija, članak, znanstveni)
]]>          <w:br/>
        </w:t>
      </w:r>
    </w:p>
    <w:p>
      <w:pPr/>
      <w:r>
        <w:rPr/>
        <w:t xml:space="preserve">
<![CDATA[(The IMAgiNE EURO Study Group) Costa, Raquel; Barata, Catarina; Dias, Heloísa; Rodrigues, Carina; Santos, Teresa; Mariani, Ilaria; Covi, Benedetta; Valente, Emanuelle Pessa; Lazzerini, Marzia; Ćerimagić, Amira et al.
]]>          <w:br/>
<![CDATA[Regional differences in the quality of maternal and neonatal care during the COVID-19 pandemic in Portugal: Results from the IMAgiNE EURO study.  // International journal of gynaecology and obstetrics, 159 (2022), S1;  137-153 doi:10.1002/ijgo.14507 (međunarodna recenzija, članak, znanstveni)
]]>          <w:br/>
        </w:t>
      </w:r>
    </w:p>
    <w:p>
      <w:pPr/>
      <w:r>
        <w:rPr/>
        <w:t xml:space="preserve">
<![CDATA[Stanić, Ivana; Hinek, Silvija; Lukić, Ksenija
]]>          <w:br/>
<![CDATA[Efficiency of management competencies of directors during the COVID-19 pandemic.  // Ekonomski vjesnik, 35 (2022), 1;  191-202 doi:10.51680/ev.35.1.15 (međunarodna recenzija, članak, znanstveni)
]]>          <w:br/>
        </w:t>
      </w:r>
    </w:p>
    <w:p>
      <w:pPr/>
      <w:r>
        <w:rPr/>
        <w:t xml:space="preserve">
<![CDATA[Lucijanić, Marko; Sorić, Ena; Sedinić Lacko, Martina; Sabljić, Anica; Krečak, Ivan; Bistrović, Petra; Jordan, Ana; Manola, Šime; Jakšić, Ozren; Lucijanić, Tomo et al.
]]>          <w:br/>
<![CDATA[Gradual increase in red cell distribution width is similarly prognostic for in-hospital mortality in both anemic and non-anemic COVID-19 patients.  // Journal of medical virology, 94 (2022), 8;  3509-3511 doi:10.1002/jmv.27785 (međunarodna recenzija, pismo, znanstveni)
]]>          <w:br/>
        </w:t>
      </w:r>
    </w:p>
    <w:p>
      <w:pPr/>
      <w:r>
        <w:rPr/>
        <w:t xml:space="preserve">
<![CDATA[Bovan, Kosta; Baketa, Nikola; Kovačić, Marko; Čorkalo Biruški, Dinka
]]>          <w:br/>
<![CDATA[Trust us, we know what we are doing: institutional trust in Croatia during the COVID-19 crisis.  // Journal of Southeast European & Black Sea studies, 22 (2022), 3;  381-402 doi:10.1080/14683857.2022.2044670 (međunarodna recenzija, članak, znanstveni)
]]>          <w:br/>
        </w:t>
      </w:r>
    </w:p>
    <w:p>
      <w:pPr/>
      <w:r>
        <w:rPr/>
        <w:t xml:space="preserve">
<![CDATA[Lamure, Sylvain; Salmanton-García, Jon; Robin- Marieton, Elena; Jakšić, Ozren; Kohn, Milena; Marchesi, Francesco; Marchetti, Monia; El- Ashwah, Shaimaa; Demirkan, Fatih; Valković, Toni et al.
]]>          <w:br/>
<![CDATA[COVID-19 and hairy-cell leukemia: an EPICOVIDEHA survey.  // Blood Advances, 6 (2022), 13;  3870-3874 doi:10.1182/bloodadvances.2022007357 (međunarodna recenzija, članak, znanstveni)
]]>          <w:br/>
        </w:t>
      </w:r>
    </w:p>
    <w:p>
      <w:pPr/>
      <w:r>
        <w:rPr/>
        <w:t xml:space="preserve">
<![CDATA[Vanek, Katarina; Maras, Andrej; Matijašević, Bruno
]]>          <w:br/>
<![CDATA[E-vrednovanje u nastavi na daljinu tijekom pandemije COVID-19 iz perspektive učitelja.  // Napredak (Zagreb), 163 (2022), 1-2;  161-179 (domaća recenzija, prethodno priopćenje, znanstveni)
]]>          <w:br/>
        </w:t>
      </w:r>
    </w:p>
    <w:p>
      <w:pPr/>
      <w:r>
        <w:rPr/>
        <w:t xml:space="preserve">
<![CDATA[Čulić, Viktor; AlTurki, Ahmed; Proietti, Riccardo
]]>          <w:br/>
<![CDATA[The coronavirus disease-19 pandemic and acute coronary syndrome: a specific impact in the elderly.  // Journal of Geriatric Cardiology, 19 (2022), 5;  325-334 doi:10.11909/j.issn.1671-5411.2022.05.001 (međunarodna recenzija, pregledni rad, znanstveni)
]]>          <w:br/>
        </w:t>
      </w:r>
    </w:p>
    <w:p>
      <w:pPr/>
      <w:r>
        <w:rPr/>
        <w:t xml:space="preserve">
<![CDATA[Žarković, Neven; Jastrząb, Anna; Jarocka- Karpowicz, Iwona; Orehovec, Biserka; Baršić, Bruno; Tarle, Marko; Kmet, Marta; Lukšić, Ivica; Łuczaj, Wojciech; Skrzydlewska, Elżbieta
]]>          <w:br/>
<![CDATA[The Impact of Severe COVID-19 on Plasma Antioxidants.  // Molecules, 27 (2022), 16; 36014561, 16 doi:10.3390/molecules27165323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Lucijanic, Marko; Jurin, Ivana; Sedinic Lacko, Martina; Soric, Ena; Sabljic, Anica; Krecak, Ivan; Mitrovic, Josko; Marelic, Daniela; Kremer, Zvonimir; Hadzibegovic, Irzal et al.
]]>          <w:br/>
<![CDATA[Comparison of IMPROVE, modified IMPROVE, IMPROVEDD, Padua and CHA2DS2-VASC risk scores for venous and arterial thrombotic events prediction in hospitalized COVID-19 patients.  // Thrombosis research, 214 (2022),  37-39 doi:10.1016/j.thromres.2022.04.009 (međunarodna recenzija, članak, znanstveni)
]]>          <w:br/>
        </w:t>
      </w:r>
    </w:p>
    <w:p>
      <w:pPr/>
      <w:r>
        <w:rPr/>
        <w:t xml:space="preserve">
<![CDATA[Gardijan Kedžo, Margareta
]]>          <w:br/>
<![CDATA[COVID-19 pandemic impact on investment prospective in selected CEE stock markets: A stochastic dominance approach.  // Croatian Review of Economic, Business and Social Statistics (CREBSS), 8 (2022), 2;  28-42 doi:10.2478/crebss-2022-0008 (recenziran, članak, znanstveni)
]]>          <w:br/>
        </w:t>
      </w:r>
    </w:p>
    <w:p>
      <w:pPr/>
      <w:r>
        <w:rPr/>
        <w:t xml:space="preserve">
<![CDATA[Tsoy, Diana; Godinic, Danijela; Tong, Qingyan; Obrenovic, Bojan; Khudaykulov, Akmal; Kurpayanidi, Konstantin
]]>          <w:br/>
<![CDATA[Impact of social media, Extended Parallel Process Model (EPPM) on the intention to stay at home during the COVID-19 pandemic.  // Sustainability, 14 (2022), 12; 7192, 34 doi:10.3390/su14127192 (međunarodna recenzija, članak, znanstveni)
]]>          <w:br/>
        </w:t>
      </w:r>
    </w:p>
    <w:p>
      <w:pPr/>
      <w:r>
        <w:rPr/>
        <w:t xml:space="preserve">
<![CDATA[Sablić, Sara; Lovrić Kojundžić, Sanja; Budimir Mršić, Danijela; Dragičević, Dragan; Marinović Guić, Maja; Kraljević, Ivan; Matana, Antonela
]]>          <w:br/>
<![CDATA[Clinical characteristics and laboratory parameters of deep venous thrombosis after SARS-CoV-2 infection in a non-hospital setting – a single-center retrospective study.  // Croatian Medical Journal, 63 (2022), 5;  448-452 doi:10.3325/cmj.2022.63.448 (međunarodna recenzija, članak, znanstveni)
]]>          <w:br/>
        </w:t>
      </w:r>
    </w:p>
    <w:p>
      <w:pPr/>
      <w:r>
        <w:rPr/>
        <w:t xml:space="preserve">
<![CDATA[Žarković, Neven; Orehovec, Biserka; Baršić, Bruno; Tarle, Marko; Kmet, Marta; Lukšić, Ivica; Tatzber, Franz; Wonisch, Willibald; Skrzydlewska, Elżbieta; Łuczaj, Wojciech
]]>          <w:br/>
<![CDATA[Lipidomics Revealed Plasma Phospholipid Profile Differences between Deceased and Recovered COVID-19 Patients.  // Biomolecules, 12 (2022), 10; 36291697, 14 doi:10.3390/biom12101488 (međunarodna recenzija, članak, znanstveni)
]]>          <w:br/>
        </w:t>
      </w:r>
    </w:p>
    <w:p>
      <w:pPr/>
      <w:r>
        <w:rPr/>
        <w:t xml:space="preserve">
<![CDATA[Žarković, Neven; Łuczaj, Wojciech; Jarocka- Karpowicz, Iwona; Orehovec, Biserka; Baršić, Bruno; Tarle, Marko; Kmet, Marta; Lukšić, Ivica; Biernacki, Michał; Skrzydlewska, Elżbieta
]]>          <w:br/>
<![CDATA[Diversified Effects of COVID-19 as a Consequence of the Differential Metabolism of Phospholipids and Lipid Peroxidation Evaluated in the Plasma of Survivors and Deceased Patients upon Admission to the Hospital.  // International Journal of Molecular Sciences, 23 (2022), 19; 36233111, 15 doi:10.3390/ijms231911810 (međunarodna recenzija, članak, znanstveni)
]]>          <w:br/>
        </w:t>
      </w:r>
    </w:p>
    <w:p>
      <w:pPr/>
      <w:r>
        <w:rPr/>
        <w:t xml:space="preserve">
<![CDATA[Chaouat, Abigael E.; Brizic, Ilija; Kucan Brlic, Paola; Atari, Nofar; Kliker, Limor; Alfi, Or; Mandelboim, Michal; Wolf, Dana; Tafish, Laith; Kol, Inbal et al.
]]>          <w:br/>
<![CDATA[Anti-human ACE2 antibody neutralizes and inhibits virus production of SARS-CoV-2 variants of concern.  // iScience, 25 (2022), 9;  1-14 doi:10.1016/j.isci.2022.104935 (međunarodna recenzija, članak, znanstveni)
]]>          <w:br/>
        </w:t>
      </w:r>
    </w:p>
    <w:p>
      <w:pPr/>
      <w:r>
        <w:rPr/>
        <w:t xml:space="preserve">
<![CDATA[Bilas, Vlatka; Bošnjak, Mile; Franc, Sanja
]]>          <w:br/>
<![CDATA[Flobalisation in the era of COVID - 19 pandemic and post-pandemic period.  // Časopis za ekonomiju i tržišne komunikacije, XII (2022), 1;  186-194 (međunarodna recenzija, pregledni rad, znanstveni)
]]>          <w:br/>
        </w:t>
      </w:r>
    </w:p>
    <w:p>
      <w:pPr/>
      <w:r>
        <w:rPr/>
        <w:t xml:space="preserve">
<![CDATA[Šašić, Mirta; Roglić, Srđan
]]>          <w:br/>
<![CDATA[COVID-19 u djece - iskustvo jednoga centra.  // Liječnički vjesnik, 144 (2022), Supp 1;  144-148 doi:10.26800/lv-144-supl1-22 (domaća recenzija, članak, znanstveni)
]]>          <w:br/>
        </w:t>
      </w:r>
    </w:p>
    <w:p>
      <w:pPr/>
      <w:r>
        <w:rPr/>
        <w:t xml:space="preserve">
<![CDATA[Marciniak, Mateusz; Jaskulska, Sylwia; Gasparovic, Slaven; Janiūnaitė, Brigita; Horbačauskienė, Jolita; Glavak Tkalić, Renata
]]>          <w:br/>
<![CDATA[The Psychological Well-Being and Civic Engagement of Polish, Croatian and Lithuanian Academic Students during COVID-19 Outbreak.  // International journal of environmental research and public health, 19 (2022), 18; 11202, 18 doi:10.3390/ ijerph191811202 (međunarodna recenzija, članak, znanstveni)
]]>          <w:br/>
        </w:t>
      </w:r>
    </w:p>
    <w:p>
      <w:pPr/>
      <w:r>
        <w:rPr/>
        <w:t xml:space="preserve">
<![CDATA[Brlić, Paola Kučan; Pavletić, Martina; Lerga, Mate; Krstanović, Fran; Matešić, Marina Pribanić; Miklić, Karmela; Malić, Suzana; Mikša, Leonarda; Pajcur, Maja; Peruč, Dolores et al.
]]>          <w:br/>
<![CDATA[SARS-CoV-2 Spike and Nucleocapsid Antibody Response in Vaccinated Croatian Healthcare Workers and Infected Hospitalized Patients: A Single Center Cohort Study.  // Viruses, 14 (2022), 9;  2-22 doi:10.3390/v14091966 (međunarodna recenzija, članak, znanstveni)
]]>          <w:br/>
        </w:t>
      </w:r>
    </w:p>
    <w:p>
      <w:pPr/>
      <w:r>
        <w:rPr/>
        <w:t xml:space="preserve">
<![CDATA[(NIHR Global Health Unit on Global Surgery*, COVIDSurg Collaborative*†) NIHR Global Health Unit on Global Surgery*, COVIDSurg Collaborative*†
]]>          <w:br/>
<![CDATA[Elective surgery system strengthening: development, measurement, and validation of the surgical preparedness index across 1632 hospitals in 119 countri.  // The Lancet, 400 (2022),  1607-1617 doi:10.1016/S0140-6736(22)01846-3. (međunarodna recenzija, članak, znanstveni)
]]>          <w:br/>
        </w:t>
      </w:r>
    </w:p>
    <w:p>
      <w:pPr/>
      <w:r>
        <w:rPr/>
        <w:t xml:space="preserve">
<![CDATA[Lončarić, Dina; Popović, Petra; Kapeš, Jelena
]]>          <w:br/>
<![CDATA[Impact of the COVID-19 pandemic on tourism: a systematic literature review.  // Tourism : an international interdisciplinary journal, 70 (2022), 3;  512-526 doi:10.37741/t.70.3.12 (međunarodna recenzija, pregledni rad, znanstveni)
]]>          <w:br/>
        </w:t>
      </w:r>
    </w:p>
    <w:p>
      <w:pPr/>
      <w:r>
        <w:rPr/>
        <w:t xml:space="preserve">
<![CDATA[Mütze, Ulrike; Gleich, Florian; Barić, Ivo; Baumgartner, Mathias; Burlina, Alberto; Chapman, Kimberly A.; Chien, Yin‐Hsiu; Cortès‐ Saladelafont, Elisenda; De Laet, Corinne; Dobbelaere, Dries et al.
]]>          <w:br/>
<![CDATA[Impact of the SARS-CoV-2 pandemic on the health of individuals with intoxication-type metabolic diseases-Data from the E-IMD consortium.  // Journal of inherited metabolic disease, 46 (2022), 2;  220-231 doi:10.1002/jimd.12572 (međunarodna recenzija, članak, znanstveni)
]]>          <w:br/>
        </w:t>
      </w:r>
    </w:p>
    <w:p>
      <w:pPr/>
      <w:r>
        <w:rPr/>
        <w:t xml:space="preserve">
<![CDATA[Pogorelić, Zenon; Anand, Sachit; Artuković, Leon; Krishnan, Nellai
]]>          <w:br/>
<![CDATA[Comparison of the outcomes of testicular torsion among children presenting during the Coronavirus Disease 2019 (COVID-19) pandemic versus the pre-pandemic period: A systematic review and meta-analysis.  // Journal of pediatric urology, 18 (2022), 2;  202-209 doi:10.1016/j.jpurol.2022.01.005 (međunarodna recenzija, pregledni rad, znanstveni)
]]>          <w:br/>
        </w:t>
      </w:r>
    </w:p>
    <w:p>
      <w:pPr/>
      <w:r>
        <w:rPr/>
        <w:t xml:space="preserve">
<![CDATA[(Psychological Science Accelerator Self-Determination Theory Collaboration) Legate, Nicole; Ngyuen, Thuy-vy; ... Cubela Adoric, Vera; ... Križanić, Valerija; ... Krupić, Dino; ... Primbs, Maximilian A.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Dolić, Matea; Antičević, Vesna; Dolić, Krešimir; Pogorelić, Zenon
]]>          <w:br/>
<![CDATA[The impact of sociodemographic characteristics on coping strategies used by nurses working at COVID and non-COVID hospital departments during COVID-19 pandemic: a cross-sectional study.  // Healthcare, 10 (2022), 6; 1144, 12 doi:10.3390/healthcare10061144 (međunarodna recenzija, članak, znanstveni)
]]>          <w:br/>
        </w:t>
      </w:r>
    </w:p>
    <w:p>
      <w:pPr/>
      <w:r>
        <w:rPr/>
        <w:t xml:space="preserve">
<![CDATA[(CovidSurg Gynecological Cancer Collaborators) Bačić, Ivan; Mihanović, Jakov
]]>          <w:br/>
<![CDATA[Outcomes of gynecologic cancer surgery during the COVID-19 pandemic: an international, multicenter, prospective CovidSurg-Gynecologic Oncology Cancer study.  // American journal of obstetrics and gynecology, (2022), 6; 35779589, 6 doi:10.1016/j.ajog.2022.06.052 (međunarodna recenzija, članak, znanstveni)
]]>          <w:br/>
        </w:t>
      </w:r>
    </w:p>
    <w:p>
      <w:pPr/>
      <w:r>
        <w:rPr/>
        <w:t xml:space="preserve">
<![CDATA[Štemberger, Vesna; Petrić, Vilko; Petrušič, Tanja; Metljak, Mira
]]>          <w:br/>
<![CDATA[Experiences of primary school teachers with distance teaching of physical education.  // Kinesiologia Slovenica, 28 (2022), 1;  33-47 (međunarodna recenzija, članak, znanstveni)
]]>          <w:br/>
        </w:t>
      </w:r>
    </w:p>
    <w:p>
      <w:pPr/>
      <w:r>
        <w:rPr/>
        <w:t xml:space="preserve">
<![CDATA[Peulić, Velibor; Matijević, Goran; Soldatović, Marijana
]]>          <w:br/>
<![CDATA[Utjecaj pandemije Covid-19 na sigurnost prometa i funkcionalnost logističkih lanaca na primjeru Brodsko-posavske županije u Republici Hrvatskoj.  // Zaštita i sigurnost, 2 (2022), 1;  45-68 (međunarodna recenzija, pregledni rad, znanstve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with Bacterial Superinfections—Observations from National COVID-19 Hospital in Croatia.  // Diagnostics, 12 (2022), 9; 36140471, 17 doi:10.3390/diagnostics12092069 (međunarodna recenzija, članak, znanstveni)
]]>          <w:br/>
        </w:t>
      </w:r>
    </w:p>
    <w:p>
      <w:pPr/>
      <w:r>
        <w:rPr/>
        <w:t xml:space="preserve">
<![CDATA[Lovrić, Mario; Antunović, Mario; Šunić, Iva; Vuković, Matej; Kecorius, Simonas; Kröll, Mark; Bešlić, Ivan; Godec, Ranka; Pehnec, Gordana; Geiger, Bernhard C. et al.
]]>          <w:br/>
<![CDATA[Machine learning and meteorological normalization for assessment of particulate matter changes during the COVID-19 lockdown in Zagreb, Croatia.  // International journal of environmental research and public health, 19 (2022), 11; 6937, 16 doi:10.3390/ijerph19116937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Močibob, Loris; Šušak, Frano; Šitum, Maja; Višković, Klaudija; Papić, Neven; Vince, Adriana
]]>          <w:br/>
<![CDATA[COVID-19 and Pulmonary Thrombosis—An Unresolved Clinical Puzzle: A Single-Center Cohort Study.  // Journal of clinical medicine, 11 (2022), 23; 7049, 10 doi:10.3390/jcm11237049 (međunarodna recenzija, članak, znanstveni)
]]>          <w:br/>
        </w:t>
      </w:r>
    </w:p>
    <w:p>
      <w:pPr/>
      <w:r>
        <w:rPr/>
        <w:t xml:space="preserve">
<![CDATA[Zagorec, Nikola; Horvatić, Ivica; Šenjug, Petar; Horaček, Matija; Galešić Ljubanović, Danica; Galešić, Krešimir
]]>          <w:br/>
<![CDATA[Immune-mediated diseases after coronavirus disease 2019 vaccination: rare but important complication.  // Croatian medical journal, 63 (2022), 4;  389-393 doi:10.3325/cmj.2022.63.389 (recenziran, članak, znanstveni)
]]>          <w:br/>
        </w:t>
      </w:r>
    </w:p>
    <w:p>
      <w:pPr/>
      <w:r>
        <w:rPr/>
        <w:t xml:space="preserve">
<![CDATA[Ynga-Durand, Mario; Maaß, Henrike; Milošević, Marko; Krstanović, Fran; Pribanić Matešić, Marina; Jonjić, Stipan; Protić, Alen; Brizić, Ilija; Šustić, Alan; Čičin-Šain, Luka
]]>          <w:br/>
<![CDATA[SARS-CoV-2 Viral Load in the Pulmonary Compartment of Critically Ill COVID-19 Patients Correlates with Viral Serum Load and Fatal Outcomes.  // Viruses, 14 (2022), 6;  1-15 doi:10.3390/v14061292 (međunarodna recenzija, članak, znanstveni)
]]>          <w:br/>
        </w:t>
      </w:r>
    </w:p>
    <w:p>
      <w:pPr/>
      <w:r>
        <w:rPr/>
        <w:t xml:space="preserve">
<![CDATA[Glavinić, Robert; Marčić, Ljiljana; Dumančić, Stipe; Pavičić Ivelja, Mirela; Jeličić, Irena; Kalibović Govorko, Danijela; Medvedec Mikić, Ivana
]]>          <w:br/>
<![CDATA[Acute Arterial Thrombosis of Lower Extremities in COVID-19 Patients.  // Journal of clinical medicine, 11 (2022), 6; 1538, 11 doi:10.3390/jcm11061538 (međunarodna recenzija, članak, znanstveni)
]]>          <w:br/>
        </w:t>
      </w:r>
    </w:p>
    <w:p>
      <w:pPr/>
      <w:r>
        <w:rPr/>
        <w:t xml:space="preserve">
<![CDATA[Veček, Nenad; Nemeth Blažić, Tatjana; Nonković, Diana; Arch-Veček, Branka; Mihaljević, Slobodan
]]>          <w:br/>
<![CDATA[Cijepljenje protiv COVID-19 i trudnoća.  // Liječnički vjesnik : glasilo Hrvatskoga liječničkog zbora, 144 (2022),  323-330 doi:10.26800/LV-144-9-10-6 (domaća recenzija, članak, znanstveni)
]]>          <w:br/>
        </w:t>
      </w:r>
    </w:p>
    <w:p>
      <w:pPr/>
      <w:r>
        <w:rPr/>
        <w:t xml:space="preserve">
<![CDATA[Škunca Herman, Jelena; Marić, Goran; Malenica Ravlić, Maja; Knežević, Lana; Jerković, Ivan; Sušić, Ena; Marić, Vedrana; Petric Vicković, Ivanka; Vatavuk, Zoran; Polašek, Ozren
]]>          <w:br/>
<![CDATA[Diplopia, COVID-19 and Vaccination: Results from a Cross-Sectional Study in Croatia.  // Vaccine, 10 (2022), 9;  1558-1558 doi:10.3390/vaccines10091558 (međunarodna recenzija, članak, znanstveni)
]]>          <w:br/>
        </w:t>
      </w:r>
    </w:p>
    <w:p>
      <w:pPr/>
      <w:r>
        <w:rPr/>
        <w:t xml:space="preserve">
<![CDATA[Benčić, Mihaela; Andrešić, Marina; Sorić, Maša
]]>          <w:br/>
<![CDATA[Relapse of an atypical hemolytic-uremic syndrome triggered by COVID-19.  // Liječnički vjesnik, 144 (2022), Supp 6;  49-49 doi:10.26800/LV-144-supl6-PS22 (recenziran, članak, znanstveni)
]]>          <w:br/>
        </w:t>
      </w:r>
    </w:p>
    <w:p>
      <w:pPr/>
      <w:r>
        <w:rPr/>
        <w:t xml:space="preserve">
<![CDATA[Jurlina, Juraj; Papo, Demian; Potlimbrzović, Hrvoje
]]>          <w:br/>
<![CDATA[Stavovi studenata Sveučilišta u Osijeku prema online učenju tijekom potpunog zatvaranja uslijed pandemije COVID-19.  // Metodički ogledi, 29 (2022), 1;  263-283 doi:10.21464/mo.29.1.2 (domaća recenzija, članak, znanstveni)
]]>          <w:br/>
        </w:t>
      </w:r>
    </w:p>
    <w:p>
      <w:pPr/>
      <w:r>
        <w:rPr/>
        <w:t xml:space="preserve">
<![CDATA[Štrkalj Despot, Kristina; Tonković, Mirjana; Ostroški Anić, Ana
]]>          <w:br/>
<![CDATA[The (Ir)relevance of Metaphorical Framing inReasoning About the Covid-19 Problem.  // Collegium antropologicum, 46 (2022), 3;  219-228 doi:10.5671/ca.46.3.5 (međunarodna recenzija, članak, znanstveni)
]]>          <w:br/>
        </w:t>
      </w:r>
    </w:p>
    <w:p>
      <w:pPr/>
      <w:r>
        <w:rPr/>
        <w:t xml:space="preserve">
<![CDATA[Bašković, Marko
]]>          <w:br/>
<![CDATA[Abdominal pain and appendicitis in children during the COVID-19 pandemic – do we need to be especially careful?.  // Pediatria & Medycyna Rodzinna, 18 (2022), 1;  7-17 doi:10.15557/PiMR.2022.0001 (međunarodna recenzija, članak, znanstveni)
]]>          <w:br/>
        </w:t>
      </w:r>
    </w:p>
    <w:p>
      <w:pPr/>
      <w:r>
        <w:rPr/>
        <w:t xml:space="preserve">
<![CDATA[Mikacic, Marijana; Kumric, Marko; Baricevic, Martina; Tokic, Daria; Stojanovic Stipic, Sanda; Cvitkovic, Ivan; Supe Domic, Daniela; Ticinovic Kurir, Tina; Bozic, Josko
]]>          <w:br/>
<![CDATA[Dynamic of Serum TWEAK Levels in Critically Ill COVID-19 Male Patients.  // Journal of Clinical Medicine, 11 (2022), 13; 3699, 12 doi:10.3390/jcm11133699 (međunarodna recenzija, članak, znanstveni)
]]>          <w:br/>
        </w:t>
      </w:r>
    </w:p>
    <w:p>
      <w:pPr/>
      <w:r>
        <w:rPr/>
        <w:t xml:space="preserve">
<![CDATA[Šulentić, Anita
]]>          <w:br/>
<![CDATA[FM Radio’s response to a dual crisis situation in the Republic of Croatia: the COVID-19 pandemic and the 2020 Zagreb earthquake.  // Nova prisutnost : časopis za intelektualna i duhovna pitanja, 20 (2022), 1;  147-159 doi:10.31192/np.20.1.10 (domaća recenzija, prethodno priopćenje, znanstveni)
]]>          <w:br/>
        </w:t>
      </w:r>
    </w:p>
    <w:p>
      <w:pPr/>
      <w:r>
        <w:rPr/>
        <w:t xml:space="preserve">
<![CDATA[Lešin Gaćina, Dina; Jandroković, Sonja; Vidas Pauk, Sania; Škegro, Ivan; Bošković, Jelena; Tomić, Martina; Pupić-Bakrač, Ana; Vlašić, Domagoj
]]>          <w:br/>
<![CDATA[The medication adherence among glaucoma patients during the coronavirus disease 2019 pandemic in Croatia.  // European journal of ophthalmology, 33 (2022), 1;  333-340 doi:10.1177/11206721221112150 (međunarodna recenzija, članak, znanstveni)
]]>          <w:br/>
        </w:t>
      </w:r>
    </w:p>
    <w:p>
      <w:pPr/>
      <w:r>
        <w:rPr/>
        <w:t xml:space="preserve">
<![CDATA[Tandara, Leida; Rubic, Zana; Tandara, Marijan; Filipi, Petra; Supe Domic, Daniela; Kresic, Branka; Stojanovic Stipic, Sanda; Ivcic, Ivo
]]>          <w:br/>
<![CDATA[Laboratory medicine in pandemic of COVID-19.  // Biochemia medica, 32 (2022), 2;  168-181 doi:10.11613/bm.2022.020501 (međunarodna recenzija, pregledni rad, znanstveni)
]]>          <w:br/>
        </w:t>
      </w:r>
    </w:p>
    <w:p>
      <w:pPr/>
      <w:r>
        <w:rPr/>
        <w:t xml:space="preserve">
<![CDATA[Kljakovic-Gaspic, Toni; Tokic, Daria; Martinovic, Dinko; Kumric, Marko; Supe-Domic, Daniela; Stojanovic Stipic, Sanda; Delic, Nikola; Vrdoljak, Josip; Vilovic, Marino; Ticinovic Kurir, Tina; Bozic, Josko
]]>          <w:br/>
<![CDATA[Prognostic Value of Catestatin in Severe COVID-19: An ICU-Based Study.  // Journal of Clinical Medicine, 11 (2022), 15;  1-11 doi:10.3390/jcm11154496 (međunarodna recenzija, članak, znanstveni)
]]>          <w:br/>
        </w:t>
      </w:r>
    </w:p>
    <w:p>
      <w:pPr/>
      <w:r>
        <w:rPr/>
        <w:t xml:space="preserve">
<![CDATA[Marčić, Marino; Marčić, Ljiljana; Lovrić Kojundžić, Sanja; Marinović Guić, Maja; Marčić, Barbara; Čaljkušić, Krešimir
]]>          <w:br/>
<![CDATA[Chronic Endothelial Dysfunction after COVID-19 Infection Shown by Transcranial Color-Coded Doppler: A Cross-Sectional Study.  // Biomedicines, (2022), 10/2550;  1-14 doi:10.3390/biomedicines10102550 (međunarodna recenzija, članak, znanstveni)
]]>          <w:br/>
        </w:t>
      </w:r>
    </w:p>
    <w:p>
      <w:pPr/>
      <w:r>
        <w:rPr/>
        <w:t xml:space="preserve">
<![CDATA[Shahini, Fannol; Ružić, Klementina; Grahovac Juretić, Tanja; Stevanović, Aleksandra; Habibović, Fadil; Dadić-Hero, Elizabeta
]]>          <w:br/>
<![CDATA[UČESTALOST ANKSIOZNIH POREMEĆAJA U HITNOJ PSIHIJATRIJSKOJ AMBULANTI KLINIČKOG BOLNIČKOG CENTRA RIJEKA U PREDPANDEMIJSKOJ 2019. I PANDEMIJSKOJ 2021. GODINI.  // World of health, (2022), 5;  15-21. (https://www.bib.irb.hr:8443/index.php/1258326) (domaća recenzija, članak, znanstveni)
]]>          <w:br/>
        </w:t>
      </w:r>
    </w:p>
    <w:p>
      <w:pPr/>
      <w:r>
        <w:rPr/>
        <w:t xml:space="preserve">
<![CDATA[Sabol, Goran; Kalambura, Sanja; Kiš, Darko
]]>          <w:br/>
<![CDATA[Analysis of trends and challenges of a worldwide solid waste management with emphasis on Covid-19 pandemic - A review.  // Tehnički vjesnik : znanstveno-stručni časopis tehničkih fakulteta Sveučilišta u Osijeku, 29 (2022),  1782-1787 doi:10.17559/TV-20220216083522 (međunarodna recenzija, članak, znanstveni)
]]>          <w:br/>
        </w:t>
      </w:r>
    </w:p>
    <w:p>
      <w:pPr/>
      <w:r>
        <w:rPr/>
        <w:t xml:space="preserve">
<![CDATA[Marčec, Robert; Likić, Robert
]]>          <w:br/>
<![CDATA[Could Fluvoxamine Dose De-escalation Increase Treatment Compliance Without Sacrificing Efficacy in COVID-19 Patients?.  // Clinical pharmacokinetics, 61 (2022), 9;  1321-1323 doi:10.1007/s40262-022-01154-x (međunarodna recenzija, pismo, znanstveni)
]]>          <w:br/>
        </w:t>
      </w:r>
    </w:p>
    <w:p>
      <w:pPr/>
      <w:r>
        <w:rPr/>
        <w:t xml:space="preserve">
<![CDATA[Klepo, Ivana; Bartolac, Andreja; Ščurić, Ivica; Dubroja, Ivan; Blažinčić, Valentina; Levanić, Damirka; Dilber, Klara; Tršinski, Dubravko
]]>          <w:br/>
<![CDATA[„Sretni smo poslije svakog tog zooma“: iskustvo virtualne komunikacije članova obitelji osoba s teškom ozljedom mozga na bolničkoj rehabilitaciji tijekom pandemije bolesti COVID-19.  // Hrvatska revija za rehabilitacijska istraživanja, 58 (2022), 1;  19-49 doi:10.31299/hrri.58.1.2 (međunarodna recenzija, članak, znanstveni)
]]>          <w:br/>
        </w:t>
      </w:r>
    </w:p>
    <w:p>
      <w:pPr/>
      <w:r>
        <w:rPr/>
        <w:t xml:space="preserve">
<![CDATA[Marčec, Robert; Dodig, Vinko Michael; Radanović, Igor; Likić, Robert
]]>          <w:br/>
<![CDATA[Intravenous immunoglobulin (IVIg) therapy in hospitalised adult COVID‐19 patients: A systematic review and meta‐analysis.  // Reviews in medical virology, 32 (2022), 6; e2397, 13 doi:10.1002/rmv.2397 (međunarodna recenzija, članak, znanstveni)
]]>          <w:br/>
        </w:t>
      </w:r>
    </w:p>
    <w:p>
      <w:pPr/>
      <w:r>
        <w:rPr/>
        <w:t xml:space="preserve">
<![CDATA[Bagarić, Branka; Jokić-Begić, Nataša
]]>          <w:br/>
<![CDATA[Fear of Becoming Infected and Fear of Doing the Wrong Thing – Cross-Cultural Adaptation and Further Validation of the Multidimensional Assessment of COVID-19-Related Fears (MAC-RF).  // Clinical Psychology in Europe, 4 (2022), 1; e6137, 18 doi:10.32872/cpe.6137 (međunarodna recenzija, članak, znanstveni)
]]>          <w:br/>
        </w:t>
      </w:r>
    </w:p>
    <w:p>
      <w:pPr/>
      <w:r>
        <w:rPr/>
        <w:t xml:space="preserve">
<![CDATA[Petr Balog, Kornelija; Badurina, Boris; Lukačević, Srđan; Radmilović, Dino
]]>          <w:br/>
<![CDATA[Reading habits of Croatian adult library users during COVID-19 lockdown in 2020.  // Information research, 27 (2022), 4; 5, 15 doi:10.47989/irpaper947 (međunarodna recenzija, članak, znanstveni)
]]>          <w:br/>
        </w:t>
      </w:r>
    </w:p>
    <w:p>
      <w:pPr/>
      <w:r>
        <w:rPr/>
        <w:t xml:space="preserve">
<![CDATA[Vražić, Domagoj; Musić, Larisa; Barbarić, Marina; Badovinac, Ana; Plančak, Laura; Puhar, Ivan
]]>          <w:br/>
<![CDATA[Stajališta i mišljenja studenata dentalne medicine o online nastavi tijekom pandemije bolesti COVID-19: presječno,multisveučilišno istraživanje.  // Acta stomatologica Croatica, 56 (2022), 4;  395-404 doi:10.15644/asc56/4/6 (međunarodna recenzija, članak, znanstveni)
]]>          <w:br/>
        </w:t>
      </w:r>
    </w:p>
    <w:p>
      <w:pPr/>
      <w:r>
        <w:rPr/>
        <w:t xml:space="preserve">
<![CDATA[Pavić, Željko; Dremel, Anita; Pintarić, Ljiljana; Kovačević, Emma; Lesinger, Gordana
]]>          <w:br/>
<![CDATA[Vaccine hesitancy amidst COVID-19 pandemic: insights from a focus group study in Croatia.  // Italian sociological review, 12 (2022), 2;  523-544. (https://www.bib.irb.hr:8443/index.php/1179248) (međunarodna recenzija, članak, znanstveni)
]]>          <w:br/>
        </w:t>
      </w:r>
    </w:p>
    <w:p>
      <w:pPr/>
      <w:r>
        <w:rPr/>
        <w:t xml:space="preserve">
<![CDATA[Cayaban Pagaduan, Jeffrey; Haddad, Monoem; Chamari, Karim; Gastin, Paul; Chen, Yung-Sheng; Farooq, Abdulaziz; Pérez Gómez, Jorge; Mataruna- Dos-Santos, Leonardo Jose; Hassanmirzaei, Bahar; Bok, Daniel et al.
]]>          <w:br/>
<![CDATA[Training practices of Filipino athletes during the early covid-19 lockdown.  // Kinesiology, 54 (2022), 2;  335-346 doi:10.26582/k.54.2.15 (međunarodna recenzija, članak, znanstveni)
]]>          <w:br/>
        </w:t>
      </w:r>
    </w:p>
    <w:p>
      <w:pPr/>
      <w:r>
        <w:rPr/>
        <w:t xml:space="preserve">
<![CDATA[Bruckler, Franka Miriam; Milin Šipuš, Željka
]]>          <w:br/>
<![CDATA[Pre-service mathematics teachers’ understanding of conditional probability in the context of the COVID-19 pandemic.  // European Journal of Science and Mathematics Education, 11 (2022), 1;  89-104 doi:10.30935/scimath/12436 (međunarodna recenzija, članak, znanstveni)
]]>          <w:br/>
        </w:t>
      </w:r>
    </w:p>
    <w:p>
      <w:pPr/>
      <w:r>
        <w:rPr/>
        <w:t xml:space="preserve">
<![CDATA[Schubert, Maren; Bertoglio, Federico; Steinke, Stephan; Heine, Philip Alexander; Ynga-Durand, Mario Alberto; Maass, Henrike; Sammartino, Josè Camilla; Cassaniti, Irene; Zuo, Fanglei; Du, Likun et al.
]]>          <w:br/>
<![CDATA[Human serum from SARS-CoV-2-vaccinated and COVID-19 patients shows reduced binding to the RBD of SARS-CoV-2 Omicron variant.  // Bmc medicine, 20 (2022), 1;  1-11 doi:10.1186/s12916-022-02312-5 (međunarodna recenzija, članak, znanstveni)
]]>          <w:br/>
        </w:t>
      </w:r>
    </w:p>
    <w:p>
      <w:pPr/>
      <w:r>
        <w:rPr/>
        <w:t xml:space="preserve">
<![CDATA[(The IMAgiNE EURO study group) Drandić, Daniela : Drglin, Zalka : Mihevc Ponikvar, Barbara : Bohinec, Anja : Ćerimagić, Amira : Radetić, Jelena : Ružičić, Jovana : Kurbanović, Magdalena : Covi, Benedetta : Pessa Valente, Emanuelle : Mariani, Ilaria : Lazzerin, Marzia : the IMAgiNE EURO study group
]]>          <w:br/>
<![CDATA[Women's perspectives on the quality of hospital maternal and newborn care around the time of childbirth during the COVID-19 pandemic: Results from the IMAgiNE EURO study in Slovenia, Croatia, Serbia, and Bosnia-Herzegovina.  // International Journal of Gynecology & Obstetrics, 159 (2022), S1;  54-69 doi:10.1002/ijgo.14457 (međunarodna recenzija, članak, znanstveni)
]]>          <w:br/>
        </w:t>
      </w:r>
    </w:p>
    <w:p>
      <w:pPr/>
      <w:r>
        <w:rPr/>
        <w:t xml:space="preserve">
<![CDATA[Vareško, Andrea; Zubin, Cinzia
]]>          <w:br/>
<![CDATA[Utjecaj pandemije COVID-19 na poslovanje sektora ugostiteljstva u Istarskoj županiji.  // Zbornik radova Veleučilišta u Šibeniku, 16 (2022), 1-2;  23-37 doi:10.51650/ezrvs.16.1-2.2 (domaća recenzija, prethodno priopćenje, znanstveni)
]]>          <w:br/>
        </w:t>
      </w:r>
    </w:p>
    <w:p>
      <w:pPr/>
      <w:r>
        <w:rPr/>
        <w:t xml:space="preserve">
<![CDATA[Jeličić, K; Geyer, M-A; Ivanjek, L; Klein, P; Küchemann, S; Dahlkemper, M N; Sušac, A
]]>          <w:br/>
<![CDATA[Lab courses for prospective physics teachers: what could we learn from the first COVID-19 lockdown?.  // European journal of physics, 43 (2022), 5; 055701, 14 doi:10.1088/1361-6404/ac6ea1 (međunarodna recenzija, članak, znanstveni)
]]>          <w:br/>
        </w:t>
      </w:r>
    </w:p>
    <w:p>
      <w:pPr/>
      <w:r>
        <w:rPr/>
        <w:t xml:space="preserve">
<![CDATA[Torresin, Simone; Albatici, Rossano; Aletta, Francesco; Babich, Francesco; Oberman, Tin; Stawinoga, Agnieszka Elzbieta; Kang, Jian
]]>          <w:br/>
<![CDATA[Indoor soundscapes at home during the COVID-19 lockdown in London – Part II: A structural equation model for comfort, content, and well-being.  // Applied acoustics, 185 (2022), 108379, 13 doi:10.1016/j.apacoust.2021.108379 (međunarodna recenzija, članak, znanstveni)
]]>          <w:br/>
        </w:t>
      </w:r>
    </w:p>
    <w:p>
      <w:pPr/>
      <w:r>
        <w:rPr/>
        <w:t xml:space="preserve">
<![CDATA[Bogdan, Siniša; Natali, Suštar; Bojana, Olgić Draženović
]]>          <w:br/>
<![CDATA[Herding behavior in developed, emerging, and frontier European stock markets during COVID-19 pandemic.  // Journal of risk and financial management, 15 (2022), 9;  1-12 doi:10.3390/jrfm15090400 (međunarodna recenzija, članak, znanstveni)
]]>          <w:br/>
        </w:t>
      </w:r>
    </w:p>
    <w:p>
      <w:pPr/>
      <w:r>
        <w:rPr/>
        <w:t xml:space="preserve">
<![CDATA[Drvodelić, Maja; Domović, Vlatka
]]>          <w:br/>
<![CDATA[Parents’ Opinions about their Children’s Distance Learning during the First Wave of the Covid-19 Pandemic.  // CEPS - Center for Educational policy Studies journal, 12 (2022), 3;  221-241 doi:10.26529/cepsj.1131 (međunarodna recenzija, članak, znanstveni)
]]>          <w:br/>
        </w:t>
      </w:r>
    </w:p>
    <w:p>
      <w:pPr/>
      <w:r>
        <w:rPr/>
        <w:t xml:space="preserve">
<![CDATA[Šokota, Ante; Prtorić, Laura; Tešović, Goran
]]>          <w:br/>
<![CDATA[Početak pandemije COVID-19 u hitnim pedijatrijskim ambulantama – izvješća iz Hrvatske i ostatka svijeta.  // Liječnički vjesnik, 144 (2022), Suppl.1;  123-127 doi:10.26800/lv-144-supl1-18 (međunarodn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Krajcar, Nina; Stemberger Marić, Lorna; Roglić, Srđan; Tešović, Goran
]]>          <w:br/>
<![CDATA[Among Young Infants With Uncomplicated COVID-19: Should We Broaden Diagnostic Tests for Infectious Causes of Apnea?.  // Pediatric Infectious Disease Journal, 41 (2022), 7;  e301-e302 doi:10.1097/inf.0000000000003536 (međunarodna recenzija, članak, znanstveni)
]]>          <w:br/>
        </w:t>
      </w:r>
    </w:p>
    <w:p>
      <w:pPr/>
      <w:r>
        <w:rPr/>
        <w:t xml:space="preserve">
<![CDATA[Borovina, Tonka; Popović, Jelena; Mastelić, Tonči; Sučević Ercegovac, Mirjana; Kustura, Lea; Uglešić, Boran; Glavina, Trpimir
]]>          <w:br/>
<![CDATA[First episode of psychosis following the COVID-19 vaccination - a case series.  // Psychiatria Danubina, 34 (2022), 2;  377-380 doi:10.24869/psyd.2022.377 (podatak o recenziji nije dostupan, članak, znanstveni)
]]>          <w:br/>
        </w:t>
      </w:r>
    </w:p>
    <w:p>
      <w:pPr/>
      <w:r>
        <w:rPr/>
        <w:t xml:space="preserve">
<![CDATA[Mangano, Maria, Cristina; Berlino, Manuel; Corbari, Laura; Milisenda, Giacomo; Lucchese, Marta; Terzo, Stella; Bosh-Belmar, Mar; Azaza, Mohamed, Salah; Babarro, Jose, M, F; Bakiu, Rigers et al.
]]>          <w:br/>
<![CDATA[The aquaculture supply chain in the time of covid-19 pandemic: Vulnerability, resilience, solutions and priorities at the global scale.  // Environmental science & policy, 127 (2022),  98-110 doi:10.1016/j.envsci.2021.10.014. (međunarodna recenzija, članak, znanstveni)
]]>          <w:br/>
        </w:t>
      </w:r>
    </w:p>
    <w:p>
      <w:pPr/>
      <w:r>
        <w:rPr/>
        <w:t xml:space="preserve">
<![CDATA[Jukić, Irena; Hećimović, Ana; Vuk, Tomislav; Vinković, Matea; Kereš, Tatjana; Lampalo, Marina; Kruhonja Galić, Zrinka; Jagnjic, Sandra
]]>          <w:br/>
<![CDATA[Prevalence of ABO and RhD blood group phenotypes in the Croatian population and in patients with severe COVID-19 in Croatia.  // Blood Transfusion, 101 (2022), 5;  1119-1125 doi:10.2450/2022.0311-21 (međunarodna recenzija, članak, znanstveni)
]]>          <w:br/>
        </w:t>
      </w:r>
    </w:p>
    <w:p>
      <w:pPr/>
      <w:r>
        <w:rPr/>
        <w:t xml:space="preserve">
<![CDATA[Mrduljaš Đujić, Nataša; Antičević, Vesna; Britvić, Dolores
]]>          <w:br/>
<![CDATA[Psychosocial effects of the quarantine during the first wave of the COVID-19 pandemic on the residents of the island of Brač.  // Family practice, 39 (2022), 3;  447-454 doi:10.1093/fampra/cmab128 (međunarodna recenzija, članak, znanstveni)
]]>          <w:br/>
        </w:t>
      </w:r>
    </w:p>
    <w:p>
      <w:pPr/>
      <w:r>
        <w:rPr/>
        <w:t xml:space="preserve">
<![CDATA[Jugović, Alen; Aksentijević, Dea; Budić, Tomislav; Oblak, Renato
]]>          <w:br/>
<![CDATA[Impact of COVID-19 pandemic on passenger mobility in national and international railway traffic of the Republic of Croatia.  // Pomorstvo : scientific journal of maritime research, 36 (2022), 1;  147-154 doi:10.31217/p.36.1.17 (recenziran, pregledni rad, znanstveni)
]]>          <w:br/>
        </w:t>
      </w:r>
    </w:p>
    <w:p>
      <w:pPr/>
      <w:r>
        <w:rPr/>
        <w:t xml:space="preserve">
<![CDATA[Miljenović, Dejan; Beriša, Bono
]]>          <w:br/>
<![CDATA[Pandemics trends in E-commerce: drop shipping entrepreneurship during COVID-19 pandemic.  // Pomorstvo : scientific journal of maritime research, 36 (2022), 1;  31-43 doi:10.31217/p.36.1.4 (međunarodna recenzija, članak, znanstveni)
]]>          <w:br/>
        </w:t>
      </w:r>
    </w:p>
    <w:p>
      <w:pPr/>
      <w:r>
        <w:rPr/>
        <w:t xml:space="preserve">
<![CDATA[Barić, Sanja; Miloš, Matija
]]>          <w:br/>
<![CDATA[Mapping the constitutional terrain of vulnerability in the Covid pandemic: the Croatian case.  // Zbornik Pravnog fakulteta Sveučilišta u Rijeci, 43 (2022), 2;  431-450 doi:10.30925/zpfsr.43.2.8 (međunarodna recenzija, članak, znanstveni)
]]>          <w:br/>
        </w:t>
      </w:r>
    </w:p>
    <w:p>
      <w:pPr/>
      <w:r>
        <w:rPr/>
        <w:t xml:space="preserve">
<![CDATA[Bartulović, Marijana
]]>          <w:br/>
<![CDATA[UTJECAJ PANDEMIJE COVID-19 NA VRIJEDNOSNU VAŽNOST DOBITI I NOVČANIH TOKOVA.  // Zbornik radova Ekonomskog fakulteta Sveučilišta u Mostaru, (2022), 28;  137-148 doi:10.46458/27121097.2022.28.137 (međunarodna recenzija, pregledni rad, znanstveni)
]]>          <w:br/>
        </w:t>
      </w:r>
    </w:p>
    <w:p>
      <w:pPr/>
      <w:r>
        <w:rPr/>
        <w:t xml:space="preserve">
<![CDATA[Lušić Kalcina, Linda; Pavlinac Dodig, Ivana; Pecotić, Renata; Demirović, Sijana; Valić, Maja; Đogaš Zoran
]]>          <w:br/>
<![CDATA[The construction of the Split Sleep Questionnaire on sleep habits during the COVID-19 pandemic in the general population.  // Croatian medical journal, 63 (2022), 3;  299-309 doi:10.3325/cmj.2022.63.299 (međunarodna recenzija, članak, znanstveni)
]]>          <w:br/>
        </w:t>
      </w:r>
    </w:p>
    <w:p>
      <w:pPr/>
      <w:r>
        <w:rPr/>
        <w:t xml:space="preserve">
<![CDATA[Mataković, Hrvoje
]]>          <w:br/>
<![CDATA[Implementation of Containment and Closure Measures During COVID-19 Pandemic and Their Effect on Tourism in Croatia.  // Internal Security, 14 (2022), 1;  23-46 doi:10.5604/01.3001.0016.0370 (međunarodna recenzija, članak, znanstveni)
]]>          <w:br/>
        </w:t>
      </w:r>
    </w:p>
    <w:p>
      <w:pPr/>
      <w:r>
        <w:rPr/>
        <w:t xml:space="preserve">
<![CDATA[Golenko, Dejana; Rittossa, Dalida
]]>          <w:br/>
<![CDATA[The Role of Civil Society in a Time of Pandemic: Bridging the Gap Between Official Policies and Information Needs of Victims of Family Violence.  // Zbornik Pravnog fakulteta Sveučilišta u Rijeci, 43 (2022), 2;  329-353 doi:10.30925/zpfsr.43.2.3 (međunarodna recenzija, članak, znanstveni)
]]>          <w:br/>
        </w:t>
      </w:r>
    </w:p>
    <w:p>
      <w:pPr/>
      <w:r>
        <w:rPr/>
        <w:t xml:space="preserve">
<![CDATA[Aljinović, Zdravka; Šestanović, Tea; Škrabić Perić, Blanka
]]>          <w:br/>
<![CDATA[A New Evidence of the Relationship between Cryptocurrencies and other Assets from the COVID-19 Crisis.  // Ekonomický časopis, 70 (2022), 7-8;  603-621 doi:10.31577/ekoncas.2022.07-8.03 (međunarodna recenzija, članak, znanstveni)
]]>          <w:br/>
        </w:t>
      </w:r>
    </w:p>
    <w:p>
      <w:pPr/>
      <w:r>
        <w:rPr/>
        <w:t xml:space="preserve">
<![CDATA[Fabac, Robert; Kokot, Karolina; Bubalo, Irena
]]>          <w:br/>
<![CDATA[Path-Goal Theory – Leadership Styles and their Changes during Covid-19 Pandemic.  // Interdisciplinary description of complex systems, Vol. 20 (2022), No. 4;  349-374 doi:10.7906/indecs.20.4.4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Kovačić, Nataša; Ivek, Tanja
]]>          <w:br/>
<![CDATA[Razvoj destinacije cikloturizma iz perspektive lokalnih dionika.  // Acta turistica, 34 (2022), 1;  7-49 doi:10.22598/at/2022.34.1.7 (međunarodna recenzija, članak, znanstveni)
]]>          <w:br/>
        </w:t>
      </w:r>
    </w:p>
    <w:p>
      <w:pPr/>
      <w:r>
        <w:rPr/>
        <w:t xml:space="preserve">
<![CDATA[Visković, Josip; Kordić, Lana; Miletić, Marko
]]>          <w:br/>
<![CDATA[Banking Sector Race to Efficiency during the COVID-19 Pandemic Crisis in Croatia: Does the Size Matter?.  // International Journal of Business and Economic Siences Applied Research, 15 (2022), 2;  16-24 doi:10.25103/ijbesar.152.02 (međunarodna recenzija, članak, znanstveni)
]]>          <w:br/>
        </w:t>
      </w:r>
    </w:p>
    <w:p>
      <w:pPr/>
      <w:r>
        <w:rPr/>
        <w:t xml:space="preserve">
<![CDATA[Akšamović, Dubravka; Šimunović, Lidija
]]>          <w:br/>
<![CDATA[The EU scheme for the state aid rules in the air transport sector during the COVID-19 crisis.  // Juridical Tribune, 12 (2022), 1;  51-67 doi:10.24818/TBJ/2022/12/1.04 (međunarodna recenzija, članak, znanstveni)
]]>          <w:br/>
        </w:t>
      </w:r>
    </w:p>
    <w:p>
      <w:pPr/>
      <w:r>
        <w:rPr/>
        <w:t xml:space="preserve">
<![CDATA[Begovac, Josip; Romih Pintar, Vanja; Močibob, Loris; Vrsaljko, Nina; Bogdanić, Nikolina; Šime, Zekan; Atelj, Anita; Lukas, Davorka; Đaković Rode, Oktavija
]]>          <w:br/>
<![CDATA[Increasing incidence of syphilis among people living with HIV in Croatia during the COVID-19 years 2020 and 2021.  // Journal of the International AIDS Society, 25 (2022), S6;  170-172 doi:10.1002/jia2.26009 (međunarodna recenzija, članak, znanstveni)
]]>          <w:br/>
        </w:t>
      </w:r>
    </w:p>
    <w:p>
      <w:pPr/>
      <w:r>
        <w:rPr/>
        <w:t xml:space="preserve">
<![CDATA[Paulić, Mateja; Poletan Jugović, Tanja; Šutalo Šamanić, Valentina
]]>          <w:br/>
<![CDATA[Structural analysis of air passenger flow in the Republic of Croatia from the COVID–19 pandemic impact perspective.  // Pomorstvo : scientific journal of maritime research, 36 (2022), 2;  359-369 doi:10.31217/p.36.2.19 (recenziran, pregledni rad, znanstveni)
]]>          <w:br/>
        </w:t>
      </w:r>
    </w:p>
    <w:p>
      <w:pPr/>
      <w:r>
        <w:rPr/>
        <w:t xml:space="preserve">
<![CDATA[Alfirević Franić; Jelena
]]>          <w:br/>
<![CDATA[Emocijski identitet i koronavirus – novi književni likna primjeru suvremene hrvatske drame U sobi nešto široj od kože (2020)I. Sajko.  // Bosanskohercegovački slavistički kongres III. Zbornik radova, knjiga 2., (2022), 2;  97-130 (međunarodna recenzija, članak, znanstveni)
]]>          <w:br/>
        </w:t>
      </w:r>
    </w:p>
    <w:p>
      <w:pPr/>
      <w:r>
        <w:rPr/>
        <w:t xml:space="preserve">
<![CDATA[Delić, Nikola; Matetic, Andrija; Domjanović, Josipa; Kljaković- Gašpić, Toni; Šarić, Lenko; Ilić, Darko; Došenović, Svjetlana; Domazet, Josipa; Kovač, Ruben; Runjić, Frane et al.
]]>          <w:br/>
<![CDATA[Effects of Different Inhalation Therapy on Ventilator-Associated Pneumonia in Ventilated COVID-19 Patients: A Randomized Controlled Trial.  // Microorganisms, 10 (2022), 6;  1-14 doi:10.3390/microorganisms10061118 (međunarodna recenzija, članak, znanstveni)
]]>          <w:br/>
        </w:t>
      </w:r>
    </w:p>
    <w:p>
      <w:pPr/>
      <w:r>
        <w:rPr/>
        <w:t xml:space="preserve">
<![CDATA[Mastelić, Tonći; Borovina Marasović, Tonka; Rakušić, Mihaela; Martinović, Dinko; Lasić, Davor; Uglešić, Boran; Glavina, Trpimir
]]>          <w:br/>
<![CDATA[Rehospitalization rates among patients with psychotic disorders during COVID-19 pandemic: oral versus long-acting injectable antipsychotics.  // Clinical Neuropsychiatry, 19 (2022), 6;  365-369 doi:.org/10.36131/cnfioritieditore20220603 (međunarodna recenzija, članak, znanstveni)
]]>          <w:br/>
        </w:t>
      </w:r>
    </w:p>
    <w:p>
      <w:pPr/>
      <w:r>
        <w:rPr/>
        <w:t xml:space="preserve">
<![CDATA[Kurtović, Tihana; Ravlić, Sanda; Štimac, Adela; Mateljak Lukačević, Sanja; Hećimović, Ana; Kazazić, Saša; Halassy, Beata
]]>          <w:br/>
<![CDATA[Efficient and Sustainable Platform for Preparation of a High-Quality Immunoglobulin G as an Urgent Treatment Option During Emerging Virus Outbreaks.  // Frontiers in Immunology, 13 (2022), 889736, 11 doi:10.3389/fimmu.2022.889736 (međunarodna recenzija, članak, znanstveni)
]]>          <w:br/>
        </w:t>
      </w:r>
    </w:p>
    <w:p>
      <w:pPr/>
      <w:r>
        <w:rPr/>
        <w:t xml:space="preserve">
<![CDATA[Pecotić, Renata; Pavlinac Dodig, Ivana; Lušić Kalcina, Linda; Demirović, Sijana; Madirazza, Katarina; Valić, Maja; Đogaš, Zoran
]]>          <w:br/>
<![CDATA[The COVID-19 lockdown promotes changes in sleep habits in the Croatian general population.  // Croatian medical journal, 63 (2022), 4;  352-361 doi:10.3325/cmj.2022.63.352 (međunarodna recenzija, članak, znanstveni)
]]>          <w:br/>
        </w:t>
      </w:r>
    </w:p>
    <w:p>
      <w:pPr/>
      <w:r>
        <w:rPr/>
        <w:t xml:space="preserve">
<![CDATA[Pletenac, Tomislav
]]>          <w:br/>
<![CDATA[Call to Remain Responsible as a Sign of Cultural Trauma.  // Politička misao : časopis za politologiju, 59 (2022), 4;  49-64 doi:https://.org/10.20901/pm.59.4.03 (međunarodna recenzija, članak, znanstveni)
]]>          <w:br/>
        </w:t>
      </w:r>
    </w:p>
    <w:p>
      <w:pPr/>
      <w:r>
        <w:rPr/>
        <w:t xml:space="preserve">
<![CDATA[Topić, Martina; Geiger Zeman, Marija; Holy, Mirela
]]>          <w:br/>
<![CDATA[Marketing communication of prevention measuresduring the pandemic in Croatia.  // Suvremene teme, 13 (2022), 1;  57-73. (https://www.bib.irb.hr:8443/index.php/1240158) (recenziran, članak, znanstveni)
]]>          <w:br/>
        </w:t>
      </w:r>
    </w:p>
    <w:p>
      <w:pPr/>
      <w:r>
        <w:rPr/>
        <w:t xml:space="preserve">
<![CDATA[Vrsaljko, Nina; Šamadan, Lara; Višković, Klaudija; Mehmedović, Armin; Budimir, Jelena; Vince, Adriana; Papić, Neven
]]>          <w:br/>
<![CDATA[Association of Nonalcoholic Fatty Liver Disease With COVID-19 Severity and Pulmonary Thrombosis: CovidFAT, a Prospective, Observational Cohort Study.  // Open Forum Infectious Diseases, 9 (2022), 4; ofac073, 8 doi:10.1093/ofid/ofac073 (međunarodna recenzija, članak, znanstveni)
]]>          <w:br/>
        </w:t>
      </w:r>
    </w:p>
    <w:p>
      <w:pPr/>
      <w:r>
        <w:rPr/>
        <w:t xml:space="preserve">
<![CDATA[Adamec, Ivan; Brecl Jakob, Gregor; Drulović, Jelena; Sellner, Johann; Bilić, Ervina; Sitaš, Barbara; Bilić, Hrvoje; Tamaš, Olivera; Budimkić, Maja; Veselinović, Nikola et al.
]]>          <w:br/>
<![CDATA[Transverse myelitis following COVID-19: Insights from a multi-center study and systematic literature review.  // Journal of the Neurological Sciences, 443 (2022), 120463, 8 doi:10.1016/j.jns.2022.120463 (međunarodna recenzija, članak, znanstveni)
]]>          <w:br/>
        </w:t>
      </w:r>
    </w:p>
    <w:p>
      <w:pPr/>
      <w:r>
        <w:rPr/>
        <w:t xml:space="preserve">
<![CDATA[Fountoulakis, Konstantinos N.; Karakatsoulis, Grigorios N.; Abraham, Seri; Adorjan, Kristina; Ahmed, Helal Uddin; Alarcón, Renato D.; Arai, Kiyomi; Auwal, Sani Salihu; Berk, Michael; Bjedov, Sarah et al.
]]>          <w:br/>
<![CDATA[The effect of different degrees of lockdown and self-identified gender on anxiety, depression and suicidality during the COVID-19 pandemic: Data from the international COMET-G study.  // Psychiatry Research, 315 (2022), 114702, 14 doi:10.1016/j.psychres.2022.114702 (međunarodna recenzija, članak, znanstveni)
]]>          <w:br/>
        </w:t>
      </w:r>
    </w:p>
    <w:p>
      <w:pPr/>
      <w:r>
        <w:rPr/>
        <w:t xml:space="preserve">
<![CDATA[(SCCM Discovery VIRUS Investigators Group) Bjornstad, Erica C.; Cutter, Gary; Guru, Pramod; ...; Knežević, Danijel; Kovačević, Tanja; Markić, Joško; Ćatipović Ardalić, Tatjana; Polić, Branka; Ivić, Ivo et al.
]]>          <w:br/>
<![CDATA[SARS-CoV-2 infection increases risk of acute kidney injury in a bimodal age distribution.  // BMC Nephrology, 23 (2022), 1; 63, 14 doi:10.1186/s12882-022-02681-2 (međunarodna recenzija, članak, znanstveni)
]]>          <w:br/>
        </w:t>
      </w:r>
    </w:p>
    <w:p>
      <w:pPr/>
      <w:r>
        <w:rPr/>
        <w:t xml:space="preserve">
<![CDATA[Tabah, Alexis; Elhadi, Muhammed; Ballard, Emma; Cortegiani, Andrea; Cecconi, Maurizio; Unoki, Takeshi; Galarza, Laurą; Rosa, Regis Goulart; Barbier, Francois; Azoulay, Elie et al.
]]>          <w:br/>
<![CDATA[Variation in communication and family visiting policies in intensive care within and between countries during the Covid-19 pandemic: The COVISIT international survey.  // Journal of Critical Care, 71 (2022), 154050, 9 doi:10.1016/j.jcrc.2022.154050 (međunarodna recenzija, članak, znanstveni)
]]>          <w:br/>
        </w:t>
      </w:r>
    </w:p>
    <w:p>
      <w:pPr/>
      <w:r>
        <w:rPr/>
        <w:t xml:space="preserve">
<![CDATA[Lamy, Elsa; Viegas, Claudia; Rocha, Ada; Raquel Lucas, Maria; Tavares, Sofia; Capela e Silva, Fernando; Guedes, David; Laureati, Monica; Zian, Zeineb; Salles Machado, Alessandra et al.
]]>          <w:br/>
<![CDATA[Changes in food behavior during the first lockdown of COVID-19 pandemic: A multi-country study about changes in eating habits, motivations, and food-related behaviors.  // Food quality and preference, 99 (2022), 104559, 9 doi:10.1016/j.foodqual.2022.104559 (međunarodna recenzija, članak, znanstveni)
]]>          <w:br/>
        </w:t>
      </w:r>
    </w:p>
    <w:p>
      <w:pPr/>
      <w:r>
        <w:rPr/>
        <w:t xml:space="preserve">
<![CDATA[Payne, James E.; Gil-Alana, Luis A.; Mervar, Andrea
]]>          <w:br/>
<![CDATA[Persistence in Croatian tourism: The impact of COVID-19.  // Tourism economics, 28 (2022), 6;  1676-1682 doi:10.1177/1354816621999969 (međunarodna recenzija, članak, znanstveni)
]]>          <w:br/>
        </w:t>
      </w:r>
    </w:p>
    <w:p>
      <w:pPr/>
      <w:r>
        <w:rPr/>
        <w:t xml:space="preserve">
<![CDATA[Šljivo, Armin; Juginović, Alen; Ivanović, Katarina; Quraishi, Iman; Mulać, Ahmed; Kovačević, Zorana; Ivanović, Stefan; Vuković, Miro; Aranza, Ivan; Biloš, Valentina et al.
]]>          <w:br/>
<![CDATA[Sleep quality and patterns of young West Balkan adults during the third wave of COVID-19 pandemic: a cross-sectional study.  // BMJ Open, 12 (2022), 5; e060381, 7 doi:10.1136/bmjopen-2021-060381 (međunarodna recenzija, članak, znanstveni)
]]>          <w:br/>
        </w:t>
      </w:r>
    </w:p>
    <w:p>
      <w:pPr/>
      <w:r>
        <w:rPr/>
        <w:t xml:space="preserve">
<![CDATA[Tripathi, Sandeep; Nadiger, Meghana; McGarvey, Jeremy S.; Harthan, Aaron A.; Lombardo, Monica; Gharpure, Varsha P.; Perkins, Nicholas; Chiotos, Kathleen; Sayed, Imran A.; Bjornstad, Erica C. et al.
]]>          <w:br/>
<![CDATA[Association of Early Steroid Administration With Outcomes of Children Hospitalized for COVID-19 Without Multisystem Inflammatory Syndrome in Children.  // JAMA Pediatrics, 176 (2022), 12;  1208-1216 doi:10.1001/jamapediatrics.2022.3611 (međunarodna recenzija, članak, znanstveni)
]]>          <w:br/>
        </w:t>
      </w:r>
    </w:p>
    <w:p>
      <w:pPr/>
      <w:r>
        <w:rPr/>
        <w:t xml:space="preserve">
<![CDATA[Krbot Skorić, Magdalena; Rogić, Dunja; Lapić, Ivana; Šegulja, Dragana; Habek, Mario
]]>          <w:br/>
<![CDATA[Humoral immune response to COVID-19 vaccines in people with secondary progressive multiple sclerosis treated with siponimod.  // Multiple Sclerosis and Related Disorders, 57 (2022), 103435, 3 doi:10.1016/j.msard.2021.103435 (međunarodna recenzija, članak, znanstveni)
]]>          <w:br/>
        </w:t>
      </w:r>
    </w:p>
    <w:p>
      <w:pPr/>
      <w:r>
        <w:rPr/>
        <w:t xml:space="preserve">
<![CDATA[Škrinjarić, Tihana
]]>          <w:br/>
<![CDATA[Let’s make some profits on seasonal depression on the stock market.  // Zbornik radova - Journal of economy and business, 28 (2022), 1;  7-36 doi:10.46458/27121097.2022.28.7 (međunarodna recenzija, članak, znanstveni)
]]>          <w:br/>
        </w:t>
      </w:r>
    </w:p>
    <w:p>
      <w:pPr/>
      <w:r>
        <w:rPr/>
        <w:t xml:space="preserve">
<![CDATA[Đuho, Nika; Žagmešter, Marija; Škomrlj, Matea
]]>          <w:br/>
<![CDATA[Uloga medijskog izvještavanja u razdoblju prvog vala pandemije bolesti COVID-19 u Hrvatskoj.  // Medijska istraživanja, 28 (2022), 2;  133-152 doi:10.22572/mi.28.2.6 (međunarodna recenzija, prethodno priopćenje, znanstveni)
]]>          <w:br/>
        </w:t>
      </w:r>
    </w:p>
    <w:p>
      <w:pPr/>
      <w:r>
        <w:rPr/>
        <w:t xml:space="preserve">
<![CDATA[Habek, Mario; Cvetić, Željko; Savić Mlakar, Ana; Bendelja, Krešo; Rogić, Dunja; Adamec, Ivan; Barun, Barbara; Gabelić, Tereza; Krbot Skorić, Magdalena
]]>          <w:br/>
<![CDATA[Humoral and cellular immunity in convalescent and vaccinated COVID-19 people with multiple sclerosis: Effects of disease modifying therapies.  // Multiple Sclerosis and Related Disorders, 59 (2022), 103682, 7 doi:10.1016/j.msard.2022.103682 (međunarodna recenzija, članak, znanstveni)
]]>          <w:br/>
        </w:t>
      </w:r>
    </w:p>
    <w:p>
      <w:pPr/>
      <w:r>
        <w:rPr/>
        <w:t xml:space="preserve">
<![CDATA[Bohl, Christin; Karnaki, Pania; Cheli, Simone; Fornes Romero, Gertrudis; Glavak Tkalić, Renata; Papadopoulos, Eva; Schaefer, Mathieu; Berth, Hendrik
]]>          <w:br/>
<![CDATA[Psychische Belastung von Kindern und Jugendlichen in der Coronazeit.  // Prävention und Gesundheitsförderung, 1 (2022), 000788998900001, 7 doi:10.1007/s11553-022-00946-0 (međunarodna recenzija, pregledni rad, znanstveni)
]]>          <w:br/>
        </w:t>
      </w:r>
    </w:p>
    <w:p>
      <w:pPr/>
      <w:r>
        <w:rPr/>
        <w:t xml:space="preserve">
<![CDATA[Pokrajac-Bulian, Alessandra; Zaninović Jurjević, Teodora; Dvornik, Štefica; Vodopija-Krstanović, Irena; Ružić, Alen
]]>          <w:br/>
<![CDATA[Psychological, Medical and Laboratory Predictorsof Cardiac Anxiety in Patients with Heart Failure During the COVID-19 Pandemic.  // Mediterranean journal of clinical psychology, 10 (2022), 3;  1-30 doi:10.13129/2282-1619/mjcp-3415 (međunarodna recenzija, članak, znanstveni)
]]>          <w:br/>
        </w:t>
      </w:r>
    </w:p>
    <w:p>
      <w:pPr/>
      <w:r>
        <w:rPr/>
        <w:t xml:space="preserve">
<![CDATA[Kolak, Ante; Markić, Ivan; Horvat , Zoran
]]>          <w:br/>
<![CDATA[Parents’ attitudes towards distance learning during the COVID-19 pandemic.  // South african journal of education, 42 (2022), 3; 2129, 13 doi:10.15700/saje.v42n3a2129 (međunarodna recenzija, članak, znanstveni)
]]>          <w:br/>
        </w:t>
      </w:r>
    </w:p>
    <w:p>
      <w:pPr/>
      <w:r>
        <w:rPr/>
        <w:t xml:space="preserve">
<![CDATA[Holik, Dubravka; Dumenčić, Boris; Epih, Maja; Epih, Nikola; Popić, Bruno; Matuzalem Marinović, Elizabeta; Anton, Sanda
]]>          <w:br/>
<![CDATA[Utjecaj pandemije COVID-19 na učestalost samoubojstava u Hrvatskoj.  // Psychiatria Danubina, 34 (2022), 2;  334-341 doi:10.24869/psyd.2022.334.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Washif, Jad Adrian; Sandbakk, Øyvind; Seiler, Stephen; Haugen, Thomas; Farooq, Abdulaziz; Quarrie, Ken; Janse van Rensburg, Dina C.; Krug, Isabel; Verhagen, Evert; Wong, Del P. et al.
]]>          <w:br/>
<![CDATA[COVID-19 Lockdown: A Global Study Investigating the Effect of Athletes’ Sport Classification and Sex on Training Practices.  // International Journal of Sports Physiology and Performance, 17 (2022),  1-15 doi:10.1123/ijspp.2021-0543 (međunarodna recenzija, članak, znanstveni)
]]>          <w:br/>
        </w:t>
      </w:r>
    </w:p>
    <w:p>
      <w:pPr/>
      <w:r>
        <w:rPr/>
        <w:t xml:space="preserve">
<![CDATA[Božo Skoko; Dina Tomšić; Ana Hlača
]]>          <w:br/>
<![CDATA[Transformation of the business event industry during the pandemic: The case of the exhibition industry in Croatia..  // Journal of Governance and Regulation, 11 (2022), 3;  79-94 doi:10.22495/jgrv11i3art8 (međunarodna recenzija, članak, znanstveni)
]]>          <w:br/>
        </w:t>
      </w:r>
    </w:p>
    <w:p>
      <w:pPr/>
      <w:r>
        <w:rPr/>
        <w:t xml:space="preserve">
<![CDATA[Dedo, Mihael; Sunko, Tomislav; Matijašević, Luka; Šantić, Ivica
]]>          <w:br/>
<![CDATA[Influence of the Coronavirus Pandemic on Execution of Tasks by the Coast Guard of the Republic of Croatia.  // TransNav, 16 (2022), 1;  79-88 doi:10.12716/1001.16.01.08 (međunarodna recenzija, članak, znanstveni)
]]>          <w:br/>
        </w:t>
      </w:r>
    </w:p>
    <w:p>
      <w:pPr/>
      <w:r>
        <w:rPr/>
        <w:t xml:space="preserve">
<![CDATA[Vekić-Kljaić, Višnja; Mlinarević, Vesnica
]]>          <w:br/>
<![CDATA[Professional development of educators’ online learning during the COVID 19 pandemic in the Republic of Croatia.  // SN Social Sciences, 2 (2022), 10;  2-22 doi:10.1007/s43545-022-00527-0 (međunarodna recenzija, članak, znanstveni)
]]>          <w:br/>
        </w:t>
      </w:r>
    </w:p>
    <w:p>
      <w:pPr/>
      <w:r>
        <w:rPr/>
        <w:t xml:space="preserve">
<![CDATA[Banovac, Ivan; Kovačić, Nataša; Hladnik, Ana; Blažević, Andrea; Bičanić, Ivana; Petanjek, Zdravko; Katavić, Vedran
]]>          <w:br/>
<![CDATA[In the eye of the beholder – how course delivery affects anatomy education.  // Annals of anatomy, 246 (2022), 152043, 9 doi:10.1016/j.aanat.2022.152043 (međunarodna recenzija, članak, znanstveni)
]]>          <w:br/>
        </w:t>
      </w:r>
    </w:p>
    <w:p>
      <w:pPr/>
      <w:r>
        <w:rPr/>
        <w:t xml:space="preserve">
<![CDATA[Kosydar-Bochenek, Justyna; Krupa, Sabina; Religa, Dorota; Friganović, Adriano; Oomen, Ber; Brioni, Elena; Iordanou, Stelios; Suchoparski, Marcin; Knap, Małgorzata; Mędrzycka-Dąbrowska, Wioletta
]]>          <w:br/>
<![CDATA[The Perception of the Patient Safety Climate by Health Professionals during the COVID-19 Pandemic—International Research.  // International Journal of Environmental Research and Public Health, 19 (2022), 15;  1-15 doi:10.3390/ijerph19159712 (međunarodna recenzija, članak, znanstveni)
]]>          <w:br/>
        </w:t>
      </w:r>
    </w:p>
    <w:p>
      <w:pPr/>
      <w:r>
        <w:rPr/>
        <w:t xml:space="preserve">
<![CDATA[Begić, Martina s. Ana; Brgles, Miriam Mary
]]>          <w:br/>
<![CDATA[Moralni izazovi i zahtjevi krizâ. Prikaz rezultata anketnog istraživanja o stavovima i mišljenjima mladih tijekom pandemije bolesti COVID‑19 u Hrvatskoj.  // Bogoslovska smotra, 91 (2022), 3;  559-591 doi:10.53745/bs.91.3.5 (domaća recenzija, članak, znanstveni)
]]>          <w:br/>
        </w:t>
      </w:r>
    </w:p>
    <w:p>
      <w:pPr/>
      <w:r>
        <w:rPr/>
        <w:t xml:space="preserve">
<![CDATA[Botrić, Valerija; Broz, Tanja
]]>          <w:br/>
<![CDATA[Gender disparities in COVID-19 job losses across European post-transition economies.  // Eastern Journal of European Studies, 13 (2022), 2;  160-184 doi:10.47743/ejes-2022-0208 (međunarodna recenzija, članak,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PsyCorona Collaboration) Enea, Violeta; Eisenbeck, Nikolett; Carreno, David F.; Douglas, Karen M.; Sutton, Robbie M.; Agostini, Maximilian; Bélanger, Jocelyn J.; Gützkow, Ben; Kreienkamp, Jannis; Abakoumkin, Georgios et al.
]]>          <w:br/>
<![CDATA[Intentions to be Vaccinated Against COVID-19: The Role of Prosociality and Conspiracy Beliefs across 20 Countries.  // Health Communication, online (2022),  1-10 doi:10.1080/10410236.2021.2018179 (međunarodna recenzija, članak,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Fidahić, Mahir; Nujić, Danijela; Čivljak, Marta; Runjić, Renata; Markotić, Filipa; Viđak, Marin; Puljak, Livia
]]>          <w:br/>
<![CDATA[Standard of care for COVID-19 in randomized clinical trials registered in trial registries and published in preprint servers and scholarly journals: a cross-sectional study.  // Bmc medical research methodology, 22 (2022), 1; 173, 10 doi:10.1186/s12874-022-01646-1 (međunarodna recenzija, članak, znanstveni)
]]>          <w:br/>
        </w:t>
      </w:r>
    </w:p>
    <w:p>
      <w:pPr/>
      <w:r>
        <w:rPr/>
        <w:t xml:space="preserve">
<![CDATA[Njavro, Mario; Palić, Iva Paola; Čop, Tajana
]]>          <w:br/>
<![CDATA[Mapiranje rizika u okruženju pandemije COVID-19: studija slučaja u sektoru povrća.  // Glasnik zaštite bilja, 4 (2022),  108-119 (domaća recenzija, članak, znanstveni)
]]>          <w:br/>
        </w:t>
      </w:r>
    </w:p>
    <w:p>
      <w:pPr/>
      <w:r>
        <w:rPr/>
        <w:t xml:space="preserve">
<![CDATA[(COVIDSurg Collaborative ; GlobalSurg Collaborative) COVIDSurg Collaborative; GlobalSurg Collaborative
]]>          <w:br/>
<![CDATA[SARS-CoV-2 infection and venous thromboembolism after surgery: an international prospective cohort study.  // Anaesthesia, 77 (2022), 1;  28-39 doi:10.1111/anae.15563 (međunarodna recenzija, članak, znanstveni)
]]>          <w:br/>
        </w:t>
      </w:r>
    </w:p>
    <w:p>
      <w:pPr/>
      <w:r>
        <w:rPr/>
        <w:t xml:space="preserve">
<![CDATA[(ERIC) Antic D, Milic N, Chatzikonstantinou T, Scarfò L, Otasevic V, Rajovic N, Allsup D, Alonso Cabrero A, Andres M, Baile Gonzales M, Capasso A, Collado R, Cordoba R, Cuéllar-García C, Correa JG, De Paoli L, De Paolis MR, Del Poeta G, Dimou M, Doubek M, Efstathopoulou M, El-Ashwah S, Enrico A, Espinet B, Farina L, Ferrari A, Foglietta M, Lopez-Garcia A, García-Marco JA, García-Serra R, Gentile M, Gimeno E, da Silva MG, Gutwein O, Hakobyan YK, Herishanu Y, Hernández-Rivas JÁ, Herold T, Itchaki G, Jaksic O, Janssens A, Kalashnikova OB, Kalicińska E, Kater AP, Kersting S, Koren- Michowitz M, Labrador J, Lad D, Laurenti L, Fresa A, Levin MD, Mayor Bastida C, Malerba L, Marasca R, Marchetti M, Marquet J, Mihaljevic B, Milosevic I, Mirás F, Morawska M, Motta M, Munir T, Murru R, Nunes R, Olivieri J, Pavlovsky MA, Piskunova I, Popov VM, Quaglia FM, Quaresmini G, Reda G, Rigolin GM, Shrestha A, Šimkovič M, Smirnova S, Špaček M, Sportoletti P, Stanca O, Stavroyianni N, Te Raa D, Tomic K, Tonino S, Trentin L, Van Der Spek E, van Gelder M, Varettoni M, Visentin A, Vitale C, Vukovic V, Wasik-Szczepanek E, Wróbel T, Segundo LYS, Yassin M, Coscia M, Rambaldi A, Montserrat E, Foà R, Cuneo A, Carrier M, Ghia P, Stamatopoulos K.
]]>          <w:br/>
<![CDATA[Thrombotic and bleeding complications in patients with chronic lymphocytic leukemia and severe COVID-19: a study of ERIC, the European Research Initiative on CLL.  // Journal of Hematology & Oncology, 15 (2022), 1;  116-116 doi:0.1186/s13045-022-01333-0. (međunarodna recenzija, članak, znanstveni)
]]>          <w:br/>
        </w:t>
      </w:r>
    </w:p>
    <w:p>
      <w:pPr/>
      <w:r>
        <w:rPr/>
        <w:t xml:space="preserve">
<![CDATA[Pagano L, Salmanton-García J, Marchesi F, Blennow O, Gomes da Silva M, Glenthøj A, van Doesum J, Bilgin YM, López-García A, Itri F, Nunes Rodrigues R, Weinbergerová B, Farina F, Dragonetti G, Berg Venemyr C, van Praet J, Jaksic O, Valković T, Falces-Romero I, Martín-Pérez S, Jiménez M, Dávila-Valls J, Schönlein M, Ammatuna E, Meers S, Delia M, Stojanoski Z, Nordlander A, Lahmer T, Imre Pinczés L, Buquicchio C, Piukovics K, Ormazabal-Vélez I, Fracchiolla N, Samarkos M, Méndez GA, Hernández-Rivas JÁ, Espigado I, Cernan M, Petzer V, Lamure S, di Blasi R, Marques de Almedia J, Dargenio M, Biernat MM, Sciumè M, de Ramón C, de Jonge N, Batinić J, Aujayeb A, Marchetti M, Fouquet G, Fernández N, Zambrotta G, Sacchi MV, Guidetti A, Demirkan F, Prezioso L, Ráčil Z, Nucci M, Mladenović M, Liévin R, Hanáková M, Gräfe S, Sili U, Machado M, Cattaneo C, Adžić- Vukičević T, Verga L, Labrador J, Rahimli L, Bonanni M, Passamonti F, Pagliuca A, Corradini P, Hoenigl M, Koehler P, Busca A, Cornely OA.
]]>          <w:br/>
<![CDATA[Breakthrough COVID-19 in vaccinated patients with hematologic malignancies: results from the EPICOVIDEHA survey.  // Blood, 140 (2022), 26;  2772-2787 doi:10.1182/blood.2022017257. (međunarodna recenzija, članak, znanstveni)
]]>          <w:br/>
        </w:t>
      </w:r>
    </w:p>
    <w:p>
      <w:pPr/>
      <w:r>
        <w:rPr/>
        <w:t xml:space="preserve">
<![CDATA[Cattaneo C, Salmanton-García J, Marchesi F, El- Ashwah S, Itri F, Weinbergerová B, Gomes Da Silva M, Dargenio M, Dávila-Valls J, Martín-Pérez S, Farina F, Van Doesum J, Valković T, Besson C, Poulsen CB, López-García A, Žák P, Schönlein M, Piukovics K, Jaksic O, Cabirta A, Ali N, Sili U, Fracchiolla N, Dragonetti G, Adžić-Vukičević T, Marchetti M, Machado M, Glenthøj A, Finizio O, Demirkan F, Blennow O, Tisi MC, Omrani AS, Navrátil M, Ráčil Z, Novák J, Magliano G, Jiménez M, Garcia-Vidal C, Erben N, Del Principe MI, Buquicchio C, Bergantim R, Batinić J, Al-Khabori M, Verga L, Szotkowski T, Samarkos M, Ormazabal- Vélez I, Meers S, Maertens J, Pinczés LI, Hoenigl M, Drgoňa Ľ, Cuccaro A, Bilgin YM, Aujayeb A, Rahimli L, Gräfe S, Sciumè M, Mladenović M, Çolak GM, Sacchi MV, Nordlander A, Berg Venemyr C, Hanáková M, García-Poutón N, Emarah Z, Zambrotta GPM, Nunes Rodrigues R, Cordoba R, Méndez GA, Biernat MM, Cornely OA, Pagano L.
]]>          <w:br/>
<![CDATA[Simultaneous Onset of Haematological Malignancy and COVID: An Epicovideha Survey.  // Cancers, 14 (2022), 22;  5530-5530 doi:10.3390/cancers14225530. (međunarodna recenzija, članak, znanstveni)
]]>          <w:br/>
        </w:t>
      </w:r>
    </w:p>
    <w:p>
      <w:pPr/>
      <w:r>
        <w:rPr/>
        <w:t xml:space="preserve">
<![CDATA[Franić, Josip
]]>          <w:br/>
<![CDATA[What lies behind substantial differences in COVID-19 vaccination rates between EU member states?.  // Frontiers in public health, 10 (2022),  1-15 doi:10.3389/fpubh.2022.858265 (međunarodna recenzija, članak, znanstveni)
]]>          <w:br/>
        </w:t>
      </w:r>
    </w:p>
    <w:p>
      <w:pPr/>
      <w:r>
        <w:rPr/>
        <w:t xml:space="preserve">
<![CDATA[Lucijanić, Marko; Piskač Živković, Nevenka; Zelenika, Marko; Barišić-Jaman, Mislav; Jurin, Ivan; , Matijaca, Ana; Zagorec, Nikola; Lagančić, Marko; Osmani, Besa; Bušić, Iva et al.
]]>          <w:br/>
<![CDATA[Survival after hospital discharge in patients hospitalized for acute coronavirus disease 2019: data on 2586 patients from a tertiary center registry.  // Croatian medical journal, 63 (2022), 4;  335-342 doi:10.3325/cmj.2022.63.335 (međunarodna recenzija, članak, znanstveni)
]]>          <w:br/>
        </w:t>
      </w:r>
    </w:p>
    <w:p>
      <w:pPr/>
      <w:r>
        <w:rPr/>
        <w:t xml:space="preserve">
<![CDATA[Delalić, Điđi; Jug, Juraj; Prkačin, Ingrid
]]>          <w:br/>
<![CDATA[Arterial hypertension following COVID-19:A retrospective study of patientsin a Central European tertiary care center.  // Acta clinica Croatica. Supplement, 61 (2022), 1;  23-27 (recenziran, članak, znanstveni)
]]>          <w:br/>
        </w:t>
      </w:r>
    </w:p>
    <w:p>
      <w:pPr/>
      <w:r>
        <w:rPr/>
        <w:t xml:space="preserve">
<![CDATA[Zeqiri, Jusuf; Kareva, Veronika; Sadri, Alija; Pejić Bach, Mirjana
]]>          <w:br/>
<![CDATA[Challenges and opportunities for higher education in North Macedonia during the COVID-19 pandemics: a survey of student satisfaction and gender-related anxiety.  // International journal of technology enhanced learning, 14 (2022), 2;  163-179 doi:10.1504/IJTEL.2022.121815 (međunarodna recenzija, članak, znanstveni)
]]>          <w:br/>
        </w:t>
      </w:r>
    </w:p>
    <w:p>
      <w:pPr/>
      <w:r>
        <w:rPr/>
        <w:t xml:space="preserve">
<![CDATA[Hrabar, Davor; Ćaćić, Petra; Bišćanin, Alen; Tomašić, Vedran; Kralj, Dominik; Ogresta, Doris; Pelajić, Stipe; Dorosulić, Zdravko; Babarović, Toni
]]>          <w:br/>
<![CDATA[IBD Patients’ Perception of Severe Acute Respiratory Syndrome Coronavirus 2 Pandemic and Satisfaction with Provided Healthcare: A Cross-Sectional Study.  // Turkish Journal of Gastroenterology, 33 (2022), 3;  190-195 doi:10.5152/tjg.2022.21050 (međunarodna recenzija, članak, znanstveni)
]]>          <w:br/>
        </w:t>
      </w:r>
    </w:p>
    <w:p>
      <w:pPr/>
      <w:r>
        <w:rPr/>
        <w:t xml:space="preserve">
<![CDATA[Marino, L.V.; Collaço, N.C.; Ashton, J.J.; Cader, S.; Cooke, M.L.; Cooke, L.H.; Gerasimidis, K.; Guz-Mark, A.; Hulst, J.M.; Vranešić Bender, Darija et al.
]]>          <w:br/>
<![CDATA[Pedi-R-MAPP: The development of a nutritional awareness tool for use in remote paediatric consultations using a modified Delphi consensus.  // Clinical Nutrition, 41 (2022), 3;  661-672 doi:10.1016/j.clnu.2022.01.009 (međunarodna recenzija, članak, znanstveni)
]]>          <w:br/>
        </w:t>
      </w:r>
    </w:p>
    <w:p>
      <w:pPr/>
      <w:r>
        <w:rPr/>
        <w:t xml:space="preserve">
<![CDATA[Stolac, Diana; Vlastelić, Anastazija
]]>          <w:br/>
<![CDATA[Imperativeness in Recommendations for Protection Against the Coronavirus.  // Collegium antropologicum, 46 (2022), 3;  237-246 doi:10.5671/ca.46.3.7 (međunarodna recenzija, prethodno priopćenje, znanstveni)
]]>          <w:br/>
        </w:t>
      </w:r>
    </w:p>
    <w:p>
      <w:pPr/>
      <w:r>
        <w:rPr/>
        <w:t xml:space="preserve">
<![CDATA[Torresin, Simone; Ratcliffe, Eleanor; Aletta, Francesco; Albatici, Rossano; Babich, Francesco; Oberman, Tin; Kang, Jian
]]>          <w:br/>
<![CDATA[The actual and ideal indoor soundscape for work, relaxation, physical and sexual activity at home: A case study during the COVID-19 lockdown in London.  // Frontiers in Psychology, 13 (2022), 1038303, 24 doi:10.3389/fpsyg.2022.1038303 (međunarodna recenzija,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2), 2;  316-329 doi:10.1111/1744-9987.13730. (međunarodna recenzija, članak, znanstveni)
]]>          <w:br/>
        </w:t>
      </w:r>
    </w:p>
    <w:p>
      <w:pPr/>
      <w:r>
        <w:rPr/>
        <w:t xml:space="preserve">
<![CDATA[Rathod, Santosha; Chitikela, Gayatri; Bandumula, Nirmala; Ondrasek, Gabrijel; Ravichandran, Sundaram; Sundaram, Meenakshi
]]>          <w:br/>
<![CDATA[Modeling and Forecasting of Rice Prices in India during the COVID-19 Lockdown Using Machine Learning Approaches.  // Agronomy, 12 (2022), 2133, 13 doi:10.3390/agronomy12092133 (međunarodna recenzija, članak, znanstveni)
]]>          <w:br/>
        </w:t>
      </w:r>
    </w:p>
    <w:p>
      <w:pPr/>
      <w:r>
        <w:rPr/>
        <w:t xml:space="preserve">
<![CDATA[Jurković, Ivan; Dabo, Krešimir
]]>          <w:br/>
<![CDATA[Analiza stavova čitatelja o lažnim vijestima u elektroničkim publikacijama tijekom COVID-19 pandemije.  // Communication management review, 7 (2022), 1;  90-115 doi:10.22522/cmr20220177 (međunarodna recenzija, prethodno priopćenje, znanstveni)
]]>          <w:br/>
        </w:t>
      </w:r>
    </w:p>
    <w:p>
      <w:pPr/>
      <w:r>
        <w:rPr/>
        <w:t xml:space="preserve">
<![CDATA[Brdar, Ivan; Jerković, Ivan; Bašić, Željana; Kunac, Nenad; Anđelinović, Deny; Bezić, Joško; Kružić, Ivana; Vuko, Arijana; Anđelinović, Šimun
]]>          <w:br/>
<![CDATA[ABO and Rh blood groups, demographics, and comorbidities in COVID-19 related deaths: A retrospective study in Split-Dalmatia County, Croatia.  // Transfusion and apheresis science, 61 (2022), 103440, 6 doi:10.1016/j.transci.2022.103440 (međunarodna recenzija, članak, znanstveni)
]]>          <w:br/>
        </w:t>
      </w:r>
    </w:p>
    <w:p>
      <w:pPr/>
      <w:r>
        <w:rPr/>
        <w:t xml:space="preserve">
<![CDATA[Crnjac Žižić, Marina; Mladineo, Marko; Gjeldum, Nikola; Celent, Luka
]]>          <w:br/>
<![CDATA[From Industry 4.0 towards Industry 5.0: A Review and Analysis of Paradigm Shift for the People, Organization and Technology.  // Energies, 15 (2022), 14; 5221, 20 doi:10.3390/en15145221 (međunarodna recenzija, članak, znanstveni)
]]>          <w:br/>
        </w:t>
      </w:r>
    </w:p>
    <w:p>
      <w:pPr/>
      <w:r>
        <w:rPr/>
        <w:t xml:space="preserve">
<![CDATA[Kampmark, Binoy; Kurečić, Petar
]]>          <w:br/>
<![CDATA[Vaccine nationalism: Competition, EU parochialism, and COVID-19.  // Journal of Global Faultlines, 9 (2022), 1;  9-20 doi:10.13169/jglobfaul.9.1.0009 (međunarodna recenzija, članak, znanstveni)
]]>          <w:br/>
        </w:t>
      </w:r>
    </w:p>
    <w:p>
      <w:pPr/>
      <w:r>
        <w:rPr/>
        <w:t xml:space="preserve">
<![CDATA[Bašković, Marko; Čizmić, Ante; Bastić, Mislav; Župančić, Božidar
]]>          <w:br/>
<![CDATA[The Impact of the COVID-19 Pandemic on the Most Common Diagnoses in Pediatric Surgery: Abdominal Pain, Acute Scrotum, Upper and Lower Extremity Injuries - Tertiary Center Experience.  // Turkish Archives of Pediatrics, 57 (2022), 1;  38-45 doi:10.5152/TurkArchPediatr.2022.21230 (međunarodna recenzija, članak, znanstveni)
]]>          <w:br/>
        </w:t>
      </w:r>
    </w:p>
    <w:p>
      <w:pPr/>
      <w:r>
        <w:rPr/>
        <w:t xml:space="preserve">
<![CDATA[Dorison, Charles A.; Lerner, Jennifer S.; Heller, Blake H.; ...; Križanić, Valerija; Betlehem, Ruben; Ćubela Adorić, Vera; Popović, Dora; Krupić, Dino; Krupić, Dajana et al.
]]>          <w:br/>
<![CDATA[In COVID-19 health messaging, loss framing increases anxiety with little-to-no concomitant benefits: experimental evidence from 84 countries.  // Affective Science, 3 (2022),  577-602 doi:10.1007/s42761-022-00128-3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Tucak, Ivana; Vinković, Mario
]]>          <w:br/>
<![CDATA[Arguments for and against the introduction of compulsory vaccination for health care workers.  // InterEULawEast, 9 (2022), 1;  1-32 doi:10.22598/iele.2022.9.1.1 (recenziran, prethodno priopćenje, znanstveni)
]]>          <w:br/>
        </w:t>
      </w:r>
    </w:p>
    <w:p>
      <w:pPr/>
      <w:r>
        <w:rPr/>
        <w:t xml:space="preserve">
<![CDATA[Sablić, Sara; Marinović Guić, Maja; Kraljević, Ivan; Lovrić Kojundžić, Sanja
]]>          <w:br/>
<![CDATA[Post-Covid-19 Recurrent Lower Limb Ischemia in Healthy Young Patient.  // Hrvatski časopis zdravstvenih znanosti, 2 (2022), 2;  137-139 doi:10.48188/hczz.2.2.12 (međunarodna recenzija, članak, znanstveni)
]]>          <w:br/>
        </w:t>
      </w:r>
    </w:p>
    <w:p>
      <w:pPr/>
      <w:r>
        <w:rPr/>
        <w:t xml:space="preserve">
<![CDATA[Abou Ghayda, Ramy; Lee, Keum Hwa; Han, Young Joo; Ryu, Seohyun; Hong, Sung Hwi; Yoon, Sojung; Jeong, Gwang Hum; Yang, Jae Won; Lee, Hyo Jeong; Lee, Jinhee et al.
]]>          <w:br/>
<![CDATA[The global case fatality rate of coronavirus disease 2019 by continents and national income: A meta-analysis.  // Journal of medical virology, 94 (2022), 6;  2402-2413 doi:10.1002/jmv.27610 (međunarodna recenzija, članak, znanstveni)
]]>          <w:br/>
        </w:t>
      </w:r>
    </w:p>
    <w:p>
      <w:pPr/>
      <w:r>
        <w:rPr/>
        <w:t xml:space="preserve">
<![CDATA[Vrkić Boban, Ivona; Saraga, Marijan
]]>          <w:br/>
<![CDATA[A Remote Questionnaire-Based Study to Compare Alcohol Use in 1030 Final-Year High School Students in Split-Dalmatia County, Croatia Before and During the National Lockdown Due to the COVID-19 Pandemic.  // Medical science monitor, 28 (2022), e935567, 11 doi:10.12659/MSM.935567 (međunarodna recenzija, članak, znanstveni)
]]>          <w:br/>
        </w:t>
      </w:r>
    </w:p>
    <w:p>
      <w:pPr/>
      <w:r>
        <w:rPr/>
        <w:t xml:space="preserve">
<![CDATA[Bobovec, Dino; Žigman, Tomislav; Rajačić, Daniel; Ehrenfreund, Tin; Prtorić, Andreja; Dobrić, Ivan
]]>          <w:br/>
<![CDATA[Impact of the earthquake during COVID-19 lockdown on fracture admission at a tertiary trauma centre in Croatia.  // Chinese Journal of Traumatology, 25 (2022), 3;  166-169 doi:10.1016/j.cjtee.2022.01.001 (međunarodna recenzija, članak, znanstveni)
]]>          <w:br/>
        </w:t>
      </w:r>
    </w:p>
    <w:p>
      <w:pPr/>
      <w:r>
        <w:rPr/>
        <w:t xml:space="preserve">
<![CDATA[Šišara, Jelena; Goleš, Divna; Krnić, Antea
]]>          <w:br/>
<![CDATA[Analiza stanja i poslovanja poduzeća u Šibensko-kninskoj županiji – usporedba predpandemijske i prve pandemijske godine.  // Zbornik radova Veleučilišta u Šibeniku, 16 (2022), 1-2;  7-21 doi:10.51650/ezrvs.16.1-2.1 (domaća recenzija, prethodno priopćenje, znanstveni)
]]>          <w:br/>
        </w:t>
      </w:r>
    </w:p>
    <w:p>
      <w:pPr/>
      <w:r>
        <w:rPr/>
        <w:t xml:space="preserve">
<![CDATA[Perinić Lewis, Ana; Rajić Šikanjić, Petra; Miloš, Maja; Kolarić, Branko
]]>          <w:br/>
<![CDATA[Death, Funerals and Mourning on the Croatian Islands during the COVID-19 Pandemic.  // Collegium antropologicum. Supplement, 46 (2022), 3;  229-235 doi:10.5671/ca.46.3.6 (međunarodna recenzija, prethodno priopćenje, znanstveni)
]]>          <w:br/>
        </w:t>
      </w:r>
    </w:p>
    <w:p>
      <w:pPr/>
      <w:r>
        <w:rPr/>
        <w:t xml:space="preserve">
<![CDATA[Škeva, Goranka; Knežević, Bojana; Balint, Ines; Otmačić, Željko
]]>          <w:br/>
<![CDATA[Stavovi zdravstvenih radnika o edukaciji u primarnoj zdravstvenoj zaštiti tijekom pandemije COVID-19.  // Sigurnost : časopis za sigurnost u radnoj i životnoj okolini, 64 (2022), 1;  27-34 doi:10.31306/s.64.1.4 (međunarodna recenzija, prethodno priopćenje, znanstveni)
]]>          <w:br/>
        </w:t>
      </w:r>
    </w:p>
    <w:p>
      <w:pPr/>
      <w:r>
        <w:rPr/>
        <w:t xml:space="preserve">
<![CDATA[Lapić, Ivana; Rogić, Dunja; Šegulja, Dragana; Kozmar, Ana; Kmet, Marta; Đerek, Lovorka; Zadro, Renata
]]>          <w:br/>
<![CDATA[Unusual total anti-SARS-CoV-2 antibody kinetics observed during longitudinal monitoring after BNT162b2 vaccination.  // Scandinavian journal of clinical & laboratory investigation, 82 (2022), 6;  486-491 doi:10.1080/00365513.2022.2123388 (međunarodna recenzija, članak, znanstveni)
]]>          <w:br/>
        </w:t>
      </w:r>
    </w:p>
    <w:p>
      <w:pPr/>
      <w:r>
        <w:rPr/>
        <w:t xml:space="preserve">
<![CDATA[Vlahović-Palčevski, Vera; Rubinić, Igor; Payerl Pal, Marina
]]>          <w:br/>
<![CDATA[Impact of the COVID-19 pandemic on hospital antimicrobial consumption in Croatia.  // Journal of antimicrobial chemotherapy, 77 (2022),  2713-2717 doi:10.1093/jac/dkac247 (međunarodna recenzija, članak, znanstveni)
]]>          <w:br/>
        </w:t>
      </w:r>
    </w:p>
    <w:p>
      <w:pPr/>
      <w:r>
        <w:rPr/>
        <w:t xml:space="preserve">
<![CDATA[Polašek, Ozren; Wazny, Kerri; Adeloye, Davies; Song, Peige; Chan, Kit Y; Bojude, Danladi A; Ali, Sajjad; Bastien, Sheri; Becerra-Posada, Francisco; Borrescio-Higa, Florencia et al.
]]>          <w:br/>
<![CDATA[Research priorities to reduce the impact of COVID-19 in low- and middle-income countries.  // Journal of global health, 12 (2022), 09003, 14 doi:10.7189/jogh.12.09003 (međunarodna recenzija, članak, znanstveni)
]]>          <w:br/>
        </w:t>
      </w:r>
    </w:p>
    <w:p>
      <w:pPr/>
      <w:r>
        <w:rPr/>
        <w:t xml:space="preserve">
<![CDATA[Lojić Kapetanović, Ante; Lukezić, Marina; Pribisalić, Ajka; Poljak, Dragan; Polašek, Ozren
]]>          <w:br/>
<![CDATA[Modeling the COVID-19 epidemic in Croatia: a comparison of three analytic approaches.  // Croatian medical journal, 63 (2022), 3;  295-298 doi:10.3325/cmj.2022.63.295 (međunarodna recenzija, članak, znanstveni)
]]>          <w:br/>
        </w:t>
      </w:r>
    </w:p>
    <w:p>
      <w:pPr/>
      <w:r>
        <w:rPr/>
        <w:t xml:space="preserve">
<![CDATA[(GenOMICC Consortium ; IMI-DIRECT Consortium) Yang, Zhijian; Macdonald-Dunlop, Erin; Chen, Jiantao; Zhai, Ranran; Li, Ting; Richmond, Anne; Klarić, Lucija; Pirastu, Nicola; Ning, Zheng; Zheng, Chenqing et al.
]]>          <w:br/>
<![CDATA[Genetic Landscape of the ACE2 Coronavirus Receptor.  // Circulation, 145 (2022), 18;  1398-1411 doi:10.1161/CIRCULATIONAHA.121.057888 (međunarodn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6 doi:10.1016/j.envres.2021.112079 (međunarodna recenzija, članak, znanstveni)
]]>          <w:br/>
        </w:t>
      </w:r>
    </w:p>
    <w:p>
      <w:pPr/>
      <w:r>
        <w:rPr/>
        <w:t xml:space="preserve">
<![CDATA[Čepelak, Ivana; Dodig, Slavica
]]>          <w:br/>
<![CDATA[Ferroptosis - a link between iron biology, aging and COVID-19?.  // Rad Hrvatske akademije znanosti i umjetnosti. Medicinske znanosti, 552 (2022), 58-59;  58-68 doi:10.21857/yk3jwhn429 (domaća recenzija, pregledni rad, stručni)
]]>          <w:br/>
        </w:t>
      </w:r>
    </w:p>
    <w:p>
      <w:pPr/>
      <w:r>
        <w:rPr/>
        <w:t xml:space="preserve">
<![CDATA[Burkova, Valentina N.; Butovskaya, Marina L.; Randall, Ashley K.; Fedenok, Julija N.; Ahmadi, Khodabakhsh; Alghraibeh, Ahmad M.; Allami, Fathil Bakir Mutsher; Alpaslan, Fadime Suata; Al-Zu’bi, Mohammad Ahmad Abdelaziz; Al-Mseidin, Kholoud Imhammad Meqbel et al.
]]>          <w:br/>
<![CDATA[Factors Associated With Highest Symptoms of Anxiety During COVID-19: Cross-Cultural Study of 23 Countries.  // Frontiers in Psychology, 13 (2022), 805586, 19 doi:10.3389/fpsyg.2022.805586 (međunarodna recenzija, članak, znanstveni)
]]>          <w:br/>
        </w:t>
      </w:r>
    </w:p>
    <w:p>
      <w:pPr/>
      <w:r>
        <w:rPr/>
        <w:t xml:space="preserve">
<![CDATA[Bušić, Nikolina; Lucijanić, Tomo; Baršić, Bruno; Lukšić, Ivica; Bušić, Iva; Kurdija, Goran; Barbić, Ljubo; Kunstek, Sanja; Jelic, Tea; Lucijanić, Marko
]]>          <w:br/>
<![CDATA[Vaccination provides protection from respiratory deterioration and death among hospitalized COVID‐19 patients: Differences between vector and mRNA vaccines.  // Journal of Medical Virology, 94 (2022), 6;  2849-2854 doi:10.1002/jmv.27666 (međunarodna recenzija, kratko priopcenje, znanstveni)
]]>          <w:br/>
        </w:t>
      </w:r>
    </w:p>
    <w:p>
      <w:pPr/>
      <w:r>
        <w:rPr/>
        <w:t xml:space="preserve">
<![CDATA[Baričević, Karla; Bagić Babac, Marina
]]>          <w:br/>
<![CDATA[Exploratory analysis of the effectiveness of measures against the COVID-19 disease.  // International Journal of Student Project Reporting, 1 (2022), 2;  188-202 doi:10.1504/IJSPR.2022.10053180 (međunarodna recenzija, članak, znanstveni)
]]>          <w:br/>
        </w:t>
      </w:r>
    </w:p>
    <w:p>
      <w:pPr/>
      <w:r>
        <w:rPr/>
        <w:t xml:space="preserve">
<![CDATA[Matijašić, Nuša; Tripalo Batoš, Ana; Leniček Krleža, Jasna; Rogulj, Marijana; Pavić, Ivan
]]>          <w:br/>
<![CDATA[Achromobacter xylosoxidans Purulent Bronchitis in a Previously Healthy Child: An Unexpected Consequence of COVID-19 Infection.  // Cureus Journal of Medical Science, 14 (2022), 1; e21711, 5 doi:10.7759/cureus.21711 (međunarodna recenzija, članak, znanstveni)
]]>          <w:br/>
        </w:t>
      </w:r>
    </w:p>
    <w:p>
      <w:pPr/>
      <w:r>
        <w:rPr/>
        <w:t xml:space="preserve">
<![CDATA[Mauri, Davide; Kamposioras, Konstantinos; Tsali, Lampriani; Dambrosio, Mario; De Bari, Berardino; Hindi, Nadia; Salembier, Carl; Nixon, Joanna; Dimitrios, Tzachanis; Alongi, Flippo et al.
]]>          <w:br/>
<![CDATA[COVID-19 vaccinations: summary guidance for cancer patients in 28 languages: breaking barriers to cancer patient information.  // Reviews on Recent Clinical Trials, 17 (2022), 1;  11-14 doi:10.2174/1574887116666211028145848 (međunarodna recenzija, pregledni rad, znanstveni)
]]>          <w:br/>
        </w:t>
      </w:r>
    </w:p>
    <w:p>
      <w:pPr/>
      <w:r>
        <w:rPr/>
        <w:t xml:space="preserve">
<![CDATA[Olivari, Luka; Đuranović, Srećko
]]>          <w:br/>
<![CDATA[Utjecaj bolesti COVID-19 na usmjeravanje vozila u praksi.  // Zbornik radova Veleučilišta u Šibeniku, 16 (2022), 3-4;  133-144 doi:10.51650/ezrvs.16.3-4.6 (međunarodna recenzija, pregledni rad, znanstveni)
]]>          <w:br/>
        </w:t>
      </w:r>
    </w:p>
    <w:p>
      <w:pPr/>
      <w:r>
        <w:rPr/>
        <w:t xml:space="preserve">
<![CDATA[Lucić, Nataša; Guštin, Matko; Filipović, Samanta
]]>          <w:br/>
<![CDATA[What has the COVID-19 pandemic taught us about the (in)effectiveness of legal protection against domestic violence?.  // International journal Vallis Aurea, 8 (2022), 1;  75-95 doi:10.2507/IJVA.8.1.6.91 (međunarodna recenzija, članak, znanstveni)
]]>          <w:br/>
        </w:t>
      </w:r>
    </w:p>
    <w:p>
      <w:pPr/>
      <w:r>
        <w:rPr/>
        <w:t xml:space="preserve">
<![CDATA[Minoia, Francesca; Lucioni, Federica; Heshin-Bekenstein, Merav; Vastert, Sebastiaan; Kessel, Christoph; Uziel, Yosef; Lamot, Lovro; Ruperto, Nicolino; Gattorno, Marco; Bracaglia, Claudia; Toplak, Natasa
]]>          <w:br/>
<![CDATA[Approaches to SARS-CoV-2 and other vaccinations in children with a history of multisystem inflammatory syndrome (MIS-C): An international survey.  // Frontiers in Pediatrics, 10 (2022), 1030083, 8 doi:10.3389/fped.2022.1030083 (međunarodna recenzija, članak, znanstveni)
]]>          <w:br/>
        </w:t>
      </w:r>
    </w:p>
    <w:p>
      <w:pPr/>
      <w:r>
        <w:rPr/>
        <w:t xml:space="preserve">
<![CDATA[Pogorelić, Zenon; Anand, Sachit; Žuvela, Tomislav; Singh, Apoorv; Križanac, Zvonimir; Krishnan, Nellai
]]>          <w:br/>
<![CDATA[Incidence of Complicated Appendicitis during the COVID-19 Pandemic versus the Pre-Pandemic Period: A Systematic Review and Meta-Analysis of 2782 Pediatric Appendectomies.  // Diagnostics, 12 (2022), 1; 127, 13 doi:10.3390/diagnostics12010127 (međunarodna recenzija, pregledni rad, znanstveni)
]]>          <w:br/>
        </w:t>
      </w:r>
    </w:p>
    <w:p>
      <w:pPr/>
      <w:r>
        <w:rPr/>
        <w:t xml:space="preserve">
<![CDATA[Munoz-Prieto, Alberto; Rubic, Ivana; Carlos Gonzalez-Sanchez, Juan; Kuleš, Josipa; Martinez-Subiela, Silvia; Joaquin Ceron, Jose; Bernal, Enrique; Torres-Cantero, Alberto; Rosario Vicente-Romero, Maria; Mrljak, Vladimir; Tvarijonaviciute, Asta
]]>          <w:br/>
<![CDATA[Saliva changes in composition associated to COVID-19: a preliminary study.  // Scientific reports, 12 (2022), 10879, 14 doi:10.1038/s41598-022-14830-6 (međunarodna recenzija, članak, znanstveni)
]]>          <w:br/>
        </w:t>
      </w:r>
    </w:p>
    <w:p>
      <w:pPr/>
      <w:r>
        <w:rPr/>
        <w:t xml:space="preserve">
<![CDATA[Miletić, Alen
]]>          <w:br/>
<![CDATA[Distance learning in dance sport during the COVID-19 outbreak.  // Acta kinesiologica, 16 (2022), 1;  141-147 doi:10.51371/issn.1840-2976.2022.16.1.18 (međunarodna recenzija, članak, znanstveni)
]]>          <w:br/>
        </w:t>
      </w:r>
    </w:p>
    <w:p>
      <w:pPr/>
      <w:r>
        <w:rPr/>
        <w:t xml:space="preserve">
<![CDATA[Guć, Josip
]]>          <w:br/>
<![CDATA[Pandemija – utopija – bioetika.  // Jahr - European journal of bioethics, 13 (2022), 1;  143-161 doi:10.21860/j.13.1.8 (recenziran, prethodno priopćenje, znanstveni)
]]>          <w:br/>
        </w:t>
      </w:r>
    </w:p>
    <w:p>
      <w:pPr/>
      <w:r>
        <w:rPr/>
        <w:t xml:space="preserve">
<![CDATA[Šribar, Andrej
]]>          <w:br/>
<![CDATA[Author response to: An outcome study in patients with COVID-19 admitted to ICU: HAS a miss?.  // Heart & lung, 54 (2022),  97-97 doi:10.1016/j.hrtlng.2022.02.008 (međunarodna recenzija, kratko priopcenje, znanstveni)
]]>          <w:br/>
        </w:t>
      </w:r>
    </w:p>
    <w:p>
      <w:pPr/>
      <w:r>
        <w:rPr/>
        <w:t xml:space="preserve">
<![CDATA[Rožić, Nikola; Banelli, Paolo; Marušić, Ana
]]>          <w:br/>
<![CDATA[Single- and Multi-Carrier Systems Affected by Impulsive Noise: Covid-19 View.  // IEEE access, 10 (2022),  25135-25152 doi:10.1109/ACCESS.2022.3155460 (međunarodna recenzija, članak, znanstveni)
]]>          <w:br/>
        </w:t>
      </w:r>
    </w:p>
    <w:p>
      <w:pPr/>
      <w:r>
        <w:rPr/>
        <w:t xml:space="preserve">
<![CDATA[Sangster Jokić, Claire A.; Jokić-Begić, Nataša
]]>          <w:br/>
<![CDATA[Occupational disruption during the COVID-19 pandemic: Exploring changes to daily routines and their potential impact on mental health.  // Journal of Occupational Science, 29 (2022), 3;  336-351 doi:10.1080/14427591.2021.2018024 (međunarodna recenzija, članak, znanstveni)
]]>          <w:br/>
        </w:t>
      </w:r>
    </w:p>
    <w:p>
      <w:pPr/>
      <w:r>
        <w:rPr/>
        <w:t xml:space="preserve">
<![CDATA[Bužančić, Iva; Pejaković, Tajana Iva; Hadžiabdić, Maja Ortner
]]>          <w:br/>
<![CDATA[A Need for Benzodiazepine Deprescribing in the COVID-19 Pandemic: A Cohort Study.  // Pharmacy (Basel), 10 (2022), 5; 120, 11 doi:10.3390/pharmacy10050120 (međunarodna recenzija, članak, znanstveni)
]]>          <w:br/>
        </w:t>
      </w:r>
    </w:p>
    <w:p>
      <w:pPr/>
      <w:r>
        <w:rPr/>
        <w:t xml:space="preserve">
<![CDATA[Lucijanić, Marko; Čikara, Tomislav; Bistrović, Petra; Papić, Ivan; Ortner Hadžiabdić, Maja; Busic, Nikolina; Lackovic, Marina; Cesar, Natalia; Košćak, Valentina; Mitrović, Joško et al.
]]>          <w:br/>
<![CDATA[Remdesivir use in COVID-19 patients might predispose bacteremia, matched case-control analysis.  // The Journal of infection, 85 (2022), 2;  174-211 doi:10.1016/j.jinf.2022.04.045 (međunarodna recenzija, članak, znanstveni)
]]>          <w:br/>
        </w:t>
      </w:r>
    </w:p>
    <w:p>
      <w:pPr/>
      <w:r>
        <w:rPr/>
        <w:t xml:space="preserve">
<![CDATA[Jelena Dimnjaković, Tamara Poljičanin, Ivan Pristaš, Pero Ivanko, Ivana Pavić, Krunoslav Capak
]]>          <w:br/>
<![CDATA[Vršna opterećenja zdravstvenog sustava tijekom prva tri vala COVID-19 pandemije u Republici Hrvatskoj.  // Infektološki glasnik, - (2022), -;  - (međunarodna recenzija, članak, znanstveni)
]]>          <w:br/>
        </w:t>
      </w:r>
    </w:p>
    <w:p>
      <w:pPr/>
      <w:r>
        <w:rPr/>
        <w:t xml:space="preserve">
<![CDATA[Sulicka-Grodzicka, Joanna; Surdacki, Andrzej; Surmiak, Marcin; Sanak, Marek; Wizner, Barbara; Sydor, Wojciech; Bociąga-Jasik, Monika; Strach, Magdalena; Korkosz, Mariusz; Skladany, Lubomir et al.
]]>          <w:br/>
<![CDATA[Chemerin as a Potential Marker of Resolution of Inflammation in COVID-19 Infection.  // Biomedicines, 10 (2022), 10; 2462, 14 doi:10.3390/biomedicines10102462 (međunarodna recenzija, članak, znanstveni)
]]>          <w:br/>
        </w:t>
      </w:r>
    </w:p>
    <w:p>
      <w:pPr/>
      <w:r>
        <w:rPr/>
        <w:t xml:space="preserve">
<![CDATA[Hell, Marko; Knežević, Ante; Kekez, Ivan
]]>          <w:br/>
<![CDATA[Estimating the Usefulness of ICT Tools for Implementing Critical Thinking in Higher Education.  // Management, 27 (2022), 1;  31-44 doi:10.30924/mjcmi.27.1.3 (međunarodna recenzija, prethodno priopćenje, znanstveni)
]]>          <w:br/>
        </w:t>
      </w:r>
    </w:p>
    <w:p>
      <w:pPr/>
      <w:r>
        <w:rPr/>
        <w:t xml:space="preserve">
<![CDATA[Domjanović, Josipa; Matetic, Andrija; Baković Kramarić, Darija; Domjanović Škopinić, Tea; Borić Škaro, Dijana; Delić, Nikola; Runjić, Frane; Jeličić, Ivo
]]>          <w:br/>
<![CDATA[Association of the novel CROW-65 risk score and mortality in hospitalized kidney transplant recipients with COVID-19.  // Wiener klinische Wochenschrift, 134 (2022), 23-24;  842-849 doi:10.1007/s00508-022-02052-9 (međunarodna recenzija, članak, znanstveni)
]]>          <w:br/>
        </w:t>
      </w:r>
    </w:p>
    <w:p>
      <w:pPr/>
      <w:r>
        <w:rPr/>
        <w:t xml:space="preserve">
<![CDATA[Bodrožić Selak Matea; Vulić-Prtorić Anita; Sturnela Paola
]]>          <w:br/>
<![CDATA[Odnos između percepcije situacije, anksioznosti inekih aspekata ponašanja povezanih s korištenjemdigitalne tehnologije tijekom pandemije bolestiCOVID-19.  // Socijalna psihijatrija, 50 (2022),  297-319 doi:10.24869/spsih.2022.297 (domaća recenzija, članak, znanstveni)
]]>          <w:br/>
        </w:t>
      </w:r>
    </w:p>
    <w:p>
      <w:pPr/>
      <w:r>
        <w:rPr/>
        <w:t xml:space="preserve">
<![CDATA[Matticchio, Isabella; Melchior, Luca
]]>          <w:br/>
<![CDATA[L’Istria italofona trapandemia e infodemia. Alcuni appunti sull’italiano del covid (seconda parte).  // Philologica Jassyensia, 1 (2022), 35;  223-237 (međunarodna recenzija, članak, znanstveni)
]]>          <w:br/>
        </w:t>
      </w:r>
    </w:p>
    <w:p>
      <w:pPr/>
      <w:r>
        <w:rPr/>
        <w:t xml:space="preserve">
<![CDATA[Bokan, Nataša; Menardi, Marta
]]>          <w:br/>
<![CDATA[Otpornost u vrijeme pandemije: primjer obiteljskih poljoprivrednih gospodarstava.  // Socijalna ekologija, 31 (2022), 2;  3-25 doi:10.17234/SocEkol.31.2.1 (domaća recenzija, članak, znanstveni)
]]>          <w:br/>
        </w:t>
      </w:r>
    </w:p>
    <w:p>
      <w:pPr/>
      <w:r>
        <w:rPr/>
        <w:t xml:space="preserve">
<![CDATA[Štibi, Ivana; Čepič, Mojca; Pavlin, Jerneja
]]>          <w:br/>
<![CDATA[Pre-university physics teaching during the SARSCoV-2 pandemic in Croatian and Slovenianschools.  // Journal of physics. Conference series, 2297 (2022), 012009, 10 doi:10.1088/1742-6596/2297/1/012009 (međunarodna recenzija, članak, znanstveni)
]]>          <w:br/>
        </w:t>
      </w:r>
    </w:p>
    <w:p>
      <w:pPr/>
      <w:r>
        <w:rPr/>
        <w:t xml:space="preserve">
<![CDATA[Vicente, Manuel M.; Alves, Ines; Gaifem, Joana; Rodrigues, Claudia S.; Fernandes, Angela; Dias, Ana M.; Štambuk, Jerko; Petrović, Tea; Oliveira, Pedro; Ferreira-da-Silva, Frederico et al.
]]>          <w:br/>
<![CDATA[Altered IgG glycosylation at COVID-19 diagnosis predicts disease severity..  // European journal of immunology, 52 (2022), 6;  946-946 doi:10.1002/eji.202149491 (međunarodna recenzija, članak, znanstveni)
]]>          <w:br/>
        </w:t>
      </w:r>
    </w:p>
    <w:p>
      <w:pPr/>
      <w:r>
        <w:rPr/>
        <w:t xml:space="preserve">
<![CDATA[Kostanjevac, Tanja; Bagarić, Željka
]]>          <w:br/>
<![CDATA[Accessibility of public health information on COVID-19 outbreak: Analysis of the first European official TV releases.  // Media – Kultura – Komunikacja Społeczna [Media - Culture - Social Communication], (2022), 18(2022);  23-39 doi:10.31648/mkks.7228 (međunarodna recenzija, članak, znanstveni)
]]>          <w:br/>
        </w:t>
      </w:r>
    </w:p>
    <w:p>
      <w:pPr/>
      <w:r>
        <w:rPr/>
        <w:t xml:space="preserve">
<![CDATA[Scitovski, Rudolf; Sabo, Kristian; Ungar, Šime
]]>          <w:br/>
<![CDATA[A method for forecasting the number of hospitalized and deceased based on the number of newly infected during a pandemic.  // Scientific reports, 12 (2022), 4773, 8 doi:10.1038/s41598-022-08795-9 (međunarodna recenzija, članak, znanstveni)
]]>          <w:br/>
        </w:t>
      </w:r>
    </w:p>
    <w:p>
      <w:pPr/>
      <w:r>
        <w:rPr/>
        <w:t xml:space="preserve">
<![CDATA[Jadrić, Ivana; Miletić, Đurđica; Ćosić, Ana
]]>          <w:br/>
<![CDATA[The impact of the COVID-19 pandemic on international students’ perception of service quality (case study of the university of Split).  // Ekonomski vjesnik, 35 (2022), 1;  177-190 doi:10.51680/ev.35.1.14 (međunarodna recenzija, prethodno priopćenje, znanstveni)
]]>          <w:br/>
        </w:t>
      </w:r>
    </w:p>
    <w:p>
      <w:pPr/>
      <w:r>
        <w:rPr/>
        <w:t xml:space="preserve">
<![CDATA[(International Collaboration on Social and Moral Psychology of COVID-19) Pavlović, Tomislav; Azevedo, Flavio; De, Koustav; Riaño-Moreno, Julián C; Maglić, Marina; Gkinopoulos, Theofilos; Donnelly-Kehoe, Patricio Andreas; Payán-Gómez, César; Huang, Guanxiong; Kantorowicz, Jaroslaw et al.
]]>          <w:br/>
<![CDATA[Predicting attitudinal and behavioral responses to COVID-19 pandemic using machine learning.  // PNAS Nexus, 1 (2022), 3;  1-15 doi:10.1093/pnasnexus/pgac093 (međunarodna recenzija, članak, znanstveni)
]]>          <w:br/>
        </w:t>
      </w:r>
    </w:p>
    <w:p>
      <w:pPr/>
      <w:r>
        <w:rPr/>
        <w:t xml:space="preserve">
<![CDATA[Kralj, Damir; Mehmetaj, Dominik
]]>          <w:br/>
<![CDATA[The impact of the COVID 19 pandemic on the dynamics of digital transformation - Croatian perspective.  // International journal of computer science and engineering, 11 (2022), 1;  1-16 doi:10.5281/zenodo.5818060 (međunarodna recenzija, članak, znanstveni)
]]>          <w:br/>
        </w:t>
      </w:r>
    </w:p>
    <w:p>
      <w:pPr/>
      <w:r>
        <w:rPr/>
        <w:t xml:space="preserve">
<![CDATA[Müller, Mirela
]]>          <w:br/>
<![CDATA[Significance Of Hybrid Learning Model During Covid-19 Pandemic at Higher Education Institution.  // European journal of teaching and education, Vol.4 (2022), 22;  70-80 (međunarodna recenzija, članak, znanstveni)
]]>          <w:br/>
        </w:t>
      </w:r>
    </w:p>
    <w:p>
      <w:pPr/>
      <w:r>
        <w:rPr/>
        <w:t xml:space="preserve">
<![CDATA[Petrović, Tea; Vijay, Amrita; Vučković, Frano; Trbojević-Akmačić, Irena; Ollivere Benjamin J.; Marjanović, Damir; Bego, Tamer; Prnjavorac, Besim; Đerek, Lovorka; Markotić, Alemka et al.
]]>          <w:br/>
<![CDATA[IgG N-glycome changes during the course of severe COVID-19: An observational study.  // eBioMedicine, 81 (2022), 104101, 11 doi:.org/10.1016/j.ebiom.2022.104101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ijaca, Marija
]]>          <w:br/>
<![CDATA[Legal Sources Regulating the Crew Change During the COVID-19 Pandemic.  // Časopis Pomorskog fakulteta Kotor, 23 (2022), 2;  133-152 doi:10.56080/jms221110 (recenziran, pregledni rad, znanstveni)
]]>          <w:br/>
        </w:t>
      </w:r>
    </w:p>
    <w:p>
      <w:pPr/>
      <w:r>
        <w:rPr/>
        <w:t xml:space="preserve">
<![CDATA[Jug, Juraj; Peček, Ivančica; Bukvić, Stela; Petrovčić, Marija; Bosnić, Filip; Rukavina, Ana; Stojanović Špehar, Stanislava
]]>          <w:br/>
<![CDATA[Continuity of care in patients with type 2 diabetes in Croatian primary care setting during COVID-19 pandemic: A retrospective observational study.  // Primary Care Diabetes, 16 (2022), 6;  768-774 doi:10.1016/j.pcd.2022.09.010 (međunarodna recenzija, članak, znanstveni)
]]>          <w:br/>
        </w:t>
      </w:r>
    </w:p>
    <w:p>
      <w:pPr/>
      <w:r>
        <w:rPr/>
        <w:t xml:space="preserve">
<![CDATA[Škorić, Lea; Markulin, Helena
]]>          <w:br/>
<![CDATA[U vrtlogu infodemije: važnost informacijske i zdravstvene pismenosti i aktivna uloga Središnje medicinske knjižnice.  // Vjesnik bibliotekara Hrvatske, 65 (2022), 1;  177-198 doi:10.30754/vbh.65.1.948 (domaća recenzija, pregledni rad, stručni)
]]>          <w:br/>
        </w:t>
      </w:r>
    </w:p>
    <w:p>
      <w:pPr/>
      <w:r>
        <w:rPr/>
        <w:t xml:space="preserve">
<![CDATA[Wang, Xinxin; Qin, Yong; Xu, Zeshui; Škare, Marinko
]]>          <w:br/>
<![CDATA[A look at the focus shift in innovation literature due to Covid-19 pandemic.  // Journal of Business Research, 145 (2022),  1-20 doi:10.1016/j.jbusres.2022.02.067 (međunarodna recenzija, članak, znanstveni)
]]>          <w:br/>
        </w:t>
      </w:r>
    </w:p>
    <w:p>
      <w:pPr/>
      <w:r>
        <w:rPr/>
        <w:t xml:space="preserve">
<![CDATA[Mavrin, Igor; Šebo, Damir; Glavaš, Jerko
]]>          <w:br/>
<![CDATA[Immersive cultural tourism in the context of COVID-19 pandemic : global perspectives and local impacts.  // Ekonomski pregled : mjesečnik Hrvatskog društva ekonomista Zagreb, 73 (2022), 5;  739-767 doi:10.32910/ep.73.5.4 (recenziran, prethodno priopćenje, znanstveni)
]]>          <w:br/>
        </w:t>
      </w:r>
    </w:p>
    <w:p>
      <w:pPr/>
      <w:r>
        <w:rPr/>
        <w:t xml:space="preserve">
<![CDATA[Wong, Kerry L. M.; Gimma, Amy; Paixao, Enny S.; Paolotti, Daniela; Karch, André; Jäger, Veronika; Baruch, Joaquin; Melillo, Tanya; Hudeckova, Henrieta; Rosinska, Magdalena et al.
]]>          <w:br/>
<![CDATA[Pregnancy during COVID-19: social contact patterns and vaccine coverage of pregnant women from CoMix in 19 European countries.  // BMC Pregnancy and Childbirth, 22 (2022), 1; 757 (2022), 12 doi:10.1186/s12884-022-05076-1 (međunarodna recenzija, članak, znanstveni)
]]>          <w:br/>
        </w:t>
      </w:r>
    </w:p>
    <w:p>
      <w:pPr/>
      <w:r>
        <w:rPr/>
        <w:t xml:space="preserve">
<![CDATA[Suri, Jasjit S.; Maindarkar, Mahesh A.; Paul, Sudip; Ahluwalia, Puneet; Bhagawati, Mrinalini; Saba, Luca; Faa, Gavino; Saxena, Sanjay; Singh, Inder M.; Chadha, Paramjit S. et al.
]]>          <w:br/>
<![CDATA[Deep Learning Paradigm for Cardiovascular Disease/Stroke Risk Stratification in Parkinson’s Disease Affected by COVID-19: A Narrative Review.  // Diagnostics, 12 (2022), 7; 47, 47 doi:10.3390/diagnostics12071543 (međunarodna recenzija, članak, znanstveni)
]]>          <w:br/>
        </w:t>
      </w:r>
    </w:p>
    <w:p>
      <w:pPr/>
      <w:r>
        <w:rPr/>
        <w:t xml:space="preserve">
<![CDATA[Mikac, Robert; Kos-Stanišić, Lidija; Harahap, Ali Musa
]]>          <w:br/>
<![CDATA[The COVID-19 crisis - A Comparative Analysis of the actions of Indonesia, Mexico, and Croatia.  // Journal of Advance in Social Sciences and Policy, 2 (2022), 2;  1-16 doi:10.23960/jassp.v2i2.47 (međunarodna recenzija, članak, znanstveni)
]]>          <w:br/>
        </w:t>
      </w:r>
    </w:p>
    <w:p>
      <w:pPr/>
      <w:r>
        <w:rPr/>
        <w:t xml:space="preserve">
<![CDATA[Mihić, Damir; Loinjak, Domagoj; Maričić, Lana; Smolić, Robert; Šahinović, Ines; Steiner, Kristina; Viland, Sven; Šerić, Vatroslav; Duvnjak, Mario
]]>          <w:br/>
<![CDATA[The Relationship between Nrf2 and HO-1 with the Severity of COVID-19 Disease.  // Medicina, 58 (2022), 11; 1658, 12 doi:10.3390/medicina58111658 (međunarodna recenzija, članak, znanstveni)
]]>          <w:br/>
        </w:t>
      </w:r>
    </w:p>
    <w:p>
      <w:pPr/>
      <w:r>
        <w:rPr/>
        <w:t xml:space="preserve">
<![CDATA[Jain, Pankaj K; Sharma, Neeraj; Kalra, Mannudeep K; Višković, Klaudija; Saba, Luca; Suri, Jasjit S
]]>          <w:br/>
<![CDATA[Four Types of Multiclass Frameworks for PneumoniaClassification and Its Validation in X-ray Scans Using SevenTypes of Deep Learning Artificial Intelligence Models.  // Diagnostics, 12 (2022), 3; 32, 32 (međunarodna recenzija, članak, znanstveni)
]]>          <w:br/>
        </w:t>
      </w:r>
    </w:p>
    <w:p>
      <w:pPr/>
      <w:r>
        <w:rPr/>
        <w:t xml:space="preserve">
<![CDATA[Skare, Marinko; Riberio Soriano, Domingo
]]>          <w:br/>
<![CDATA[Explaining COVID-19 shock wave mechanism in the European service industry using convergence clubs analysis.  // Service Business, 16 (2022), 2;  283-307 doi:10.1007/s11628-021-00471-8 (međunarodna recenzija, članak, znanstveni)
]]>          <w:br/>
        </w:t>
      </w:r>
    </w:p>
    <w:p>
      <w:pPr/>
      <w:r>
        <w:rPr/>
        <w:t xml:space="preserve">
<![CDATA[(Business School, Sichuan University, Chengdu, People’s Republic of China) Chen, Shuixia; Xu, Zeshui; Skare, Marinko
]]>          <w:br/>
<![CDATA[The impact of COVID-19 on the service business industry: insights from a bibliometric review.  // Total Quality Management &amp ; Business Excellence, 34 (2022),  1-35 doi:10.1080/14783363.2022.2078188 (međunarodna recenzija, članak, znanstveni)
]]>          <w:br/>
        </w:t>
      </w:r>
    </w:p>
    <w:p>
      <w:pPr/>
      <w:r>
        <w:rPr/>
        <w:t xml:space="preserve">
<![CDATA[Petrović, Milan; Hrelja, Andrea; Meštrović, Ana
]]>          <w:br/>
<![CDATA[Prediction of COVID-19 tweeting: classification based on graph neural networks.  // MIPRO, 45 (2022),  307-311 doi:10.23919/MIPRO55190.2022.9803426 (domaća recenzija, članak, znanstveni)
]]>          <w:br/>
        </w:t>
      </w:r>
    </w:p>
    <w:p>
      <w:pPr/>
      <w:r>
        <w:rPr/>
        <w:t xml:space="preserve">
<![CDATA[Babić, Željka; Šakić, Franka; Franić, Zrinka; Macan, Jelena
]]>          <w:br/>
<![CDATA[Skin barrier function in nursing apprentices during the coronavirus disease 2019 (COVID-19) pandemic.  // Contact dermatitis, 86 (2022), 6;  507-513 doi:10.1111/cod.14069 (međunarodna recenzija, članak, znanstveni)
]]>          <w:br/>
        </w:t>
      </w:r>
    </w:p>
    <w:p>
      <w:pPr/>
      <w:r>
        <w:rPr/>
        <w:t xml:space="preserve">
<![CDATA[Arbanas, Goran; Horina, Marija; Periša, Ante; Buzina, Nadica
]]>          <w:br/>
<![CDATA[Changes in body mass, drug use and aggressive behaviour in forensic patients during the COVID-19 pandemic.  // Zbornik Pravnog fakulteta Sveučilišta u Rijeci, 43 (2022), 2;  395-408 doi:10.30925/zpfsr.43.2.6 (domaća recenzija, članak, znanstveni)
]]>          <w:br/>
        </w:t>
      </w:r>
    </w:p>
    <w:p>
      <w:pPr/>
      <w:r>
        <w:rPr/>
        <w:t xml:space="preserve">
<![CDATA[Žanić, Mateo; Bendra, Ivana; Milanković, Ines
]]>          <w:br/>
<![CDATA[Budi odgovoran, ostani doma! Značenje doma za mlade Vukovarce u vremenu pandemije COVID-19.  // Sociologija i prostor, 60 (2) (2022), 224;  319-340 doi:.org/10.5673/sip.60.2.5 (recenziran, članak, znanstveni)
]]>          <w:br/>
        </w:t>
      </w:r>
    </w:p>
    <w:p>
      <w:pPr/>
      <w:r>
        <w:rPr/>
        <w:t xml:space="preserve">
<![CDATA[Telbisz, Tamás; Šulc, Ivan; Mari, László; Radeljak Kaufmann, Petra
]]>          <w:br/>
<![CDATA[Attitudes and preferences of visitors of Krka National Park, Croatia.  // Hungarian geographical bulletin, 71 (2022), 2;  117-132 doi:10.15201/hungeobull.71.2.2 (međunarodna recenzija, članak, znanstveni)
]]>          <w:br/>
        </w:t>
      </w:r>
    </w:p>
    <w:p>
      <w:pPr/>
      <w:r>
        <w:rPr/>
        <w:t xml:space="preserve">
<![CDATA[Smolić, Šime; Čipin, Ivan; Međimurec, Petra
]]>          <w:br/>
<![CDATA[Access to healthcare for people aged 50+ in Europeduring the COVID-19 outbreak.  // European journal of ageing, 19 (2022), 4;  793-809 doi:10.1007/s10433-021-00631-9 (međunarodna recenzija, članak, znanstveni)
]]>          <w:br/>
        </w:t>
      </w:r>
    </w:p>
    <w:p>
      <w:pPr/>
      <w:r>
        <w:rPr/>
        <w:t xml:space="preserve">
<![CDATA[Vidanec, Dafne
]]>          <w:br/>
<![CDATA[Oživljavanje Kuhnove strukture znanstvenih revolucija u ‘postparadigmatskom’ dobu.  // Vrhbosnensia : časopis za teološka i međureligijska pitanja, 26 (2022), 1;  127-155 (međunarodna recenzija, pregledni rad, znanstveni)
]]>          <w:br/>
        </w:t>
      </w:r>
    </w:p>
    <w:p>
      <w:pPr/>
      <w:r>
        <w:rPr/>
        <w:t xml:space="preserve">
<![CDATA[Filipović, Ivica; Bartulović, Marijana; Šušak, Toni
]]>          <w:br/>
<![CDATA[Earnings Management and Dividend Payments during the Covid-19 Pandemic.  // Interdisciplinary description of complex systems, 20 (2022), 5;  590-605 doi:10.7906/indecs.20.5.6 (recenziran, članak, znanstveni)
]]>          <w:br/>
        </w:t>
      </w:r>
    </w:p>
    <w:p>
      <w:pPr/>
      <w:r>
        <w:rPr/>
        <w:t xml:space="preserve">
<![CDATA[Jurić Vukelić, Dunja; Brajković, Lovorka; Kopilaš, Vanja
]]>          <w:br/>
<![CDATA[Effects of COVID-19 pandemic and earthquake on the mental health of adults in Croatia.  // American journal of applied psychology, 11 (2022), 2;  62-69 doi:10.11648/j.ajap.20221102.13 (međunarodna recenzija, članak, znanstveni)
]]>          <w:br/>
        </w:t>
      </w:r>
    </w:p>
    <w:p>
      <w:pPr/>
      <w:r>
        <w:rPr/>
        <w:t xml:space="preserve">
<![CDATA[Al-Omoush, Khaled Saleh; Ribeiro-Navarrete, Samuel; Lassala, Carlos; Skare, Marinko
]]>          <w:br/>
<![CDATA[Networking and knowledge creation: Social capital and collaborative innovation in responding to the COVID-19 crisis.  // Journal of Innovation &amp ; Knowledge, 7 (2022), 2; 100181, 11 doi:10.1016/j.jik.2022.100181 (međunarodna recenzija, članak, znanstveni)
]]>          <w:br/>
        </w:t>
      </w:r>
    </w:p>
    <w:p>
      <w:pPr/>
      <w:r>
        <w:rPr/>
        <w:t xml:space="preserve">
<![CDATA[Tatalović, Mirko; Mišetić, Ivan; Ozmec-Ban, Maja
]]>          <w:br/>
<![CDATA[COVID-19 ramifications on touristic results in 2020.  // Časopis za ekonomiju i tržišne komunikacije, 22 (2022), 1;  251-265 doi:10.7251/EMC2201251T (recenziran, pregledni rad, znanstveni)
]]>          <w:br/>
        </w:t>
      </w:r>
    </w:p>
    <w:p>
      <w:pPr/>
      <w:r>
        <w:rPr/>
        <w:t xml:space="preserve">
<![CDATA[Kovačić Petrović, Zrnka; Peraica, Tina; Blažev, Mirta; Tomašić, Lea; Kozarić-Kovačić, Dragica
]]>          <w:br/>
<![CDATA[Problematic Internet Use, Anxiety, Depression, and Stress Symptoms in Adults with COVID-19 Pandemic and Earthquake Experience: Insights from Croatian Online Survey.  // Cyberpsychology Behavior and Social Networking, 25 (2022), 12;  802-809 doi:10.1089/cyber.2022.0039 (međunarodna recenzija, članak, znanstveni)
]]>          <w:br/>
        </w:t>
      </w:r>
    </w:p>
    <w:p>
      <w:pPr/>
      <w:r>
        <w:rPr/>
        <w:t xml:space="preserve">
<![CDATA[Kletečki Radović, Marijana; Zrnić, Tamara
]]>          <w:br/>
<![CDATA[Uloga univerzalnog prava na besplatni školski obrok.  // Pravnik: časopis za pravna i društvena pitanja, 56 (2022), 108;  60-101. (https://www.bib.irb.hr:8443/index.php/1231706) (domaća recenzija, pregledni rad, znanstveni)
]]>          <w:br/>
        </w:t>
      </w:r>
    </w:p>
    <w:p>
      <w:pPr/>
      <w:r>
        <w:rPr/>
        <w:t xml:space="preserve">
<![CDATA[Suri, Jasjit S.; Agarwal, Sushant; Saba, Luca; Chabert, Gian Luca; Carriero, Alessandro; Paschè, Alessio; Danna, Pietro; Mehmedović, Armin; Faa, Gavino; Jujaray, Tanay et al.
]]>          <w:br/>
<![CDATA[Multicenter Study on COVID-19 Lung Computed Tomography Segmentation with varying Glass Ground Opacities using Unseen Deep Learning Artificial Intelligence Paradigms: COVLIAS 1.0 Validation.  // Journal of Medical Systems, 46 (2022), 10; 29, 29 doi:10.1007/s10916-022-01850-y (međunarodna recenzija, članak, znanstveni)
]]>          <w:br/>
        </w:t>
      </w:r>
    </w:p>
    <w:p>
      <w:pPr/>
      <w:r>
        <w:rPr/>
        <w:t xml:space="preserve">
<![CDATA[Frania, Monika; de Sousa Correia, Fernando Luís; Freitas Kot Kotecki, Ana Maria França; Batarelo Kokić, Ivana
]]>          <w:br/>
<![CDATA[From Facebook Toward the Metaverse - How the Future Educators Build Interpersonal Relationships Using Social Media.  // The New Educational Review, 69 (2022), 1;  13-26 doi:10.15804/tner.2022.69.3.01 (međunarodna recenzija, članak, znanstveni)
]]>          <w:br/>
        </w:t>
      </w:r>
    </w:p>
    <w:p>
      <w:pPr/>
      <w:r>
        <w:rPr/>
        <w:t xml:space="preserve">
<![CDATA[Lončar Brzak, Božana; Verzak, Željko; Škrinjar, Ivana; Brailo, Vlaho; Andabak Rogulj, Ana; Karlović, Zoran; Vidović Juras, Danica
]]>          <w:br/>
<![CDATA[Utjecaj pandemije COVID-19 na djelatnost Klinike za stomatologiju Kliničkog bolničkog centra Zagreb.  // Liječnički vjesnik : glasilo Hrvatskoga liječničkog zbora, 144 (2022), 11-12;  369-373 doi:10.26800/LV-144-11-12-3 (recenziran, članak, znanstveni)
]]>          <w:br/>
        </w:t>
      </w:r>
    </w:p>
    <w:p>
      <w:pPr/>
      <w:r>
        <w:rPr/>
        <w:t xml:space="preserve">
<![CDATA[(RECOVER-E) Levaj, Sarah; Medved, Sara; Grubišin, Jasmina; Tomašić, Lea; Brozić, Kristina; Shields-Zeeman, Laura; Bolinski, Felix; Rojnic Kuzman, Martina
]]>          <w:br/>
<![CDATA[The impact of the COVID-19 pandemic and earthquake on mental health of persons with severe mental illness: A survey study among people receiving community mental health care versus treatment as usual in Croatia.  // International Journal of Social Psychiatry, 00/0 (2022),  1-11 doi:10.1177/00207640221130966 (međunarodna recenzija, članak, znanstveni)
]]>          <w:br/>
        </w:t>
      </w:r>
    </w:p>
    <w:p>
      <w:pPr/>
      <w:r>
        <w:rPr/>
        <w:t xml:space="preserve">
<![CDATA[Šehić, Damir
]]>          <w:br/>
<![CDATA[Teološko–bioetički problemi medicinske etike u krizi Covid–19.  // Obnovljeni život, 77 (2022), 2;  207-219 doi:10.31337/oz.77.2.5 (međunarodna recenzija, pregledni rad,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Ljubanović, Boris; Đanić Čeko, Ana
]]>          <w:br/>
<![CDATA[(Ne)opravdanost ograničenja i zabrana prelaska graničnih prijelaza pod utjecajem pandemije Covid-a 19.  // Zbornik radova Pravnog fakulteta u Splitu, 59 (2022), 3;  491-511 doi:10.31141/zrpfs.2022.59.145.491 (domaća recenzija, članak, znanstveni)
]]>          <w:br/>
        </w:t>
      </w:r>
    </w:p>
    <w:p>
      <w:pPr/>
      <w:r>
        <w:rPr/>
        <w:t xml:space="preserve">
<![CDATA[Urmanaviciene, Audrone; Kostalova, Jana; Baturina, Danijel; Krzyworzeka, Pawel; Budrytė, Paulina; Lepik, Katri-Liis
]]>          <w:br/>
<![CDATA[Were Social Labs immune to COVID-19? Impacts and benefits.  // Management & Marketing. Challenges for the Knowledge Society, 17 (2022), 1;  381-401 doi:10.2478/mmcks-2022-0022 (međunarodna recenzija, članak, znanstveni)
]]>          <w:br/>
        </w:t>
      </w:r>
    </w:p>
    <w:p>
      <w:pPr/>
      <w:r>
        <w:rPr/>
        <w:t xml:space="preserve">
<![CDATA[Vörös-Horváth, Barbara; Živković, Pavo; Bánfai, Krisztina; Bóvári-Biri, Judit; Pongrácz, Judit; Bálint, Gábor; Pál, Szilárd; Széchenyi, Aleksandar
]]>          <w:br/>
<![CDATA[Preparation and Characterization of ACE2 Receptor Inhibitor-Loaded Chitosan Hydrogels for Nasal Formulation to Reduce the Risk of COVID-19 Viral Infection.  // ACS Omega, 7 (2022), 4;  3240-3253 doi:10.1021/acsomega.1c05149 (međunarodna recenzija, članak, znanstveni)
]]>          <w:br/>
        </w:t>
      </w:r>
    </w:p>
    <w:p>
      <w:pPr/>
      <w:r>
        <w:rPr/>
        <w:t xml:space="preserve">
<![CDATA[Rajko, Alen
]]>          <w:br/>
<![CDATA[Opća pravila hrvatskoga upravnog postupka i upravnog spora predviđena za izvanredne situacije.  // Zbornik radova Pravnog fakulteta u Splitu, 59 (2022), 3;  587-598 (domaća recenzija, pregledni rad, znanstveni)
]]>          <w:br/>
        </w:t>
      </w:r>
    </w:p>
    <w:p>
      <w:pPr/>
      <w:r>
        <w:rPr/>
        <w:t xml:space="preserve">
<![CDATA[Sakan, Sanja; Kralik, Kristina; Mihelčić, Antonija; Hleb, Sonja; Blagaj, Vanja; Čučković, Marcela; Dobrović, Karolina; Mikecin, Verica; Kristović, Darko; Desnica, Marina et al.
]]>          <w:br/>
<![CDATA[Povezanost upalnih parametara i infekcija krvi uzrokovanih multirezistentnimGram negativnim bakterijama kod COVID-19 pozitivnih bolesnika liječenihu jedinici intenzivnog liječenja – retrospektivna studija jednog centra.  // Liječnički vjesnik : glasilo Hrvatskoga liječničkog zbora, 144 (2022), Supp 3;  31-36 doi:10.26800/lv-144-supl3-5 (recenziran, članak, znanstve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 Diagnostics, 12 (2022), 9; 2069, 17 doi:10.3390/diagnostics12092069 (međunarodna recenzija, članak, znanstveni)
]]>          <w:br/>
        </w:t>
      </w:r>
    </w:p>
    <w:p>
      <w:pPr/>
      <w:r>
        <w:rPr/>
        <w:t xml:space="preserve">
<![CDATA[Suri, Jasjit S.; Agarwal, Sushant; Chabert, Gian Luca; Carriero, Alessandro; Paschè, Alessio; Danna, Pietro S. C.; Saba, Luca; Mehmedović, Armin; Faa, Gavino; Singh, Inder M. et al.
]]>          <w:br/>
<![CDATA[COVLIAS 2.0-cXAI: Cloud-Based Explainable Deep Learning System for COVID-19 Lesion Localization in Computed Tomography Scans.  // Diagnostics, 12 (2022), 6; 40, 40 doi:10.3390/diagnostics12061482 (međunarodna recenzija, članak, znanstveni)
]]>          <w:br/>
        </w:t>
      </w:r>
    </w:p>
    <w:p>
      <w:pPr/>
      <w:r>
        <w:rPr/>
        <w:t xml:space="preserve">
<![CDATA[Vio, Riccardo; Giordani, Andrea S; Stefil, Maria; Alturki, Ahmed; Russo, Vincenzo; China, Paolo; Gasperetti, Alessio; Schiavone, Marco; Čulić, Viktor; Biondi-Zoccai, Giuseppe et al.
]]>          <w:br/>
<![CDATA[Therapeutic vs prophylactic anticoagulation in COVID-19 patients: a systematic review and meta-analysis of real-world studies.  // MINERVA CARDIOLOGY AND ANGIOLOGY, 2022 (2022), Oct 28; online first, 5 doi:10.23736/S2724-5683.22.06230-5 (međunarodna recenzija, pregledni rad, znanstveni)
]]>          <w:br/>
        </w:t>
      </w:r>
    </w:p>
    <w:p>
      <w:pPr/>
      <w:r>
        <w:rPr/>
        <w:t xml:space="preserve">
<![CDATA[Soljačić Vraneš, Hrvojka; Potkonjak, Ana-Meyra; Vraneš, Hrvoje; Djaković, Ivka; Bogović, Anamarija
]]>          <w:br/>
<![CDATA[Stress and anxiety in patients waiting for non-urgent gynaecological surgery post-earthquake exposure in Zagreb, during the COVID-19 pandemic.  // Journal of Obstetrics and Gynaecology, 5 (2022),  1-2 doi:10.1080/01443615.2022.2106838 (međunarodna recenzija, članak, znanstveni)
]]>          <w:br/>
        </w:t>
      </w:r>
    </w:p>
    <w:p>
      <w:pPr/>
      <w:r>
        <w:rPr/>
        <w:t xml:space="preserve">
<![CDATA[Žarković, Neven; Jakovčević, Antonija; Mataić, Ana; Jaganjac, Morana; Vuković, Tea; Waeg, Georg; Žarković, Kamelija
]]>          <w:br/>
<![CDATA[Post-mortem findings of inflammatory cells and the association of 4-hydroxynonenal with systemic vascular and oxidative stress in lethal COVID-19.  // Cells, 11 (2022), 3; 444, 19 doi:10.3390/cells11030444 (međunarodna recenzija, članak, znanstveni)
]]>          <w:br/>
        </w:t>
      </w:r>
    </w:p>
    <w:p>
      <w:pPr/>
      <w:r>
        <w:rPr/>
        <w:t xml:space="preserve">
<![CDATA[Bilić, Andrijana
]]>          <w:br/>
<![CDATA[Utjecaj COVID-potvrda na pravo na rad i radnopravni status radnika u Republici Hrvatskoj.  // Zbornik radova Pravnog fakulteta u Splitu, 59 (2022), 3;  513-548 doi:10.31141/zrpfs.2022.59.145.513 (međunarodna recenzija, članak, znanstveni)
]]>          <w:br/>
        </w:t>
      </w:r>
    </w:p>
    <w:p>
      <w:pPr/>
      <w:r>
        <w:rPr/>
        <w:t xml:space="preserve">
<![CDATA[Brozović, Mateja; Ercegović, Marina; Meeh-Bunse, Gunther
]]>          <w:br/>
<![CDATA[e-Learning in Higher Institutions and Secondary Schools during Covid-19: Crisis Solving and Future Perspectives.  // Business systems research, 13 (2022), 2;  45-71 doi:10.2478/bsrj-2022-0015 (međunarodna recenzija, članak, znanstveni)
]]>          <w:br/>
        </w:t>
      </w:r>
    </w:p>
    <w:p>
      <w:pPr/>
      <w:r>
        <w:rPr/>
        <w:t xml:space="preserve">
<![CDATA[Marochini Zrinski, Maša
]]>          <w:br/>
<![CDATA[Mogućnost uvođenja obveznog cijepljenja protiv Covid-19 bolesti primjenom načela razmjernosti uz prikaz postojeće prakse Europskog suda za ljudska prava i Ustavnog suda Republike Hrvatske.  // Zbornik radova Pravnog fakulteta u Nišu - Collection of papers, Faculty of Law, Nis, (2022), 95;  13-43 (međunarodna recenzija, članak, znanstveni)
]]>          <w:br/>
        </w:t>
      </w:r>
    </w:p>
    <w:p>
      <w:pPr/>
      <w:r>
        <w:rPr/>
        <w:t xml:space="preserve">
<![CDATA[Jovičić Vuković, Ana; Terzić, Aleksandra; Gašević, Dragana; Tomašević, Dragana; Mikulić, Josip
]]>          <w:br/>
<![CDATA[Travel intentions in pandemic circumstances – the case of Balkan tourists.  // Economic Research-Ekonomska Istraživanja, ahead-of-print (2022),  1-19 doi:10.1080/1331677x.2022.2143843 (međunarodna recenzija, članak, znanstveni)
]]>          <w:br/>
        </w:t>
      </w:r>
    </w:p>
    <w:p>
      <w:pPr/>
      <w:r>
        <w:rPr/>
        <w:t xml:space="preserve">
<![CDATA[Ferenc, Thomas; Vilibić-Čavlek, Tatjana
]]>          <w:br/>
<![CDATA[Common Variable immunodeficiency: predisposing or protective factor for severe complications of COVID-19?.  // Acta clinica Croatica, 61 (2022), 1;  107-113 doi:10.20471/acc.2022.61.01.13 (međunarodna recenzija, pregledni rad, znanstveni)
]]>          <w:br/>
        </w:t>
      </w:r>
    </w:p>
    <w:p>
      <w:pPr/>
      <w:r>
        <w:rPr/>
        <w:t xml:space="preserve">
<![CDATA[Šerić, Maja; Mikulić, Josip; Ozretić Došen, Đurđana
]]>          <w:br/>
<![CDATA[Understanding prevention measures and tourist behavior in Croatia during the COVID-19 pandemic. A mixed-method approach.  // Economic Research-Ekonomska Istraživanja, ahead-of-print (2022),  1-24 doi:10.1080/1331677x.2022.2135556 (međunarodna recenzija, članak, znanstveni)
]]>          <w:br/>
        </w:t>
      </w:r>
    </w:p>
    <w:p>
      <w:pPr/>
      <w:r>
        <w:rPr/>
        <w:t xml:space="preserve">
<![CDATA[Suri, Jasjit S.; Agarwal, Sushant; Chabert, Gian Luca; Carriero, Alessandro; Paschè, Alessio; Danna, Pietro S. C.; Saba, Luca; Mehmedović, Armin; Faa, Gavino; Singh, Inder M. et al.
]]>          <w:br/>
<![CDATA[COVLIAS 1.0Lesion vs. MedSeg: An Artificial Intelligence Framework for Automated Lesion Segmentation in COVID-19 Lung Computed Tomography Scans.  // Diagnostics, 12 (2022), 5; 34, 34 doi:10.3390/diagnostics12051283 (međunarodna recenzija, članak, znanstveni)
]]>          <w:br/>
        </w:t>
      </w:r>
    </w:p>
    <w:p>
      <w:pPr/>
      <w:r>
        <w:rPr/>
        <w:t xml:space="preserve">
<![CDATA[Vuković, Dijana; Jurič, Boris; Krnjak, Iva
]]>          <w:br/>
<![CDATA[Influence of the Emotion of Fear on Patterns of Consumer Behavior toward Dietary Supplements during the COVID-19 Pandemic.  // Journal of risk and financial management, 15 (2022), 6;  1-24 doi:https://.org/10.3390/jrfm15060257 (međunarodna recenzija, članak, znanstveni)
]]>          <w:br/>
        </w:t>
      </w:r>
    </w:p>
    <w:p>
      <w:pPr/>
      <w:r>
        <w:rPr/>
        <w:t xml:space="preserve">
<![CDATA[BAkota, Boris; Dujmović Bocka, Jelena; Romić, Danijela
]]>          <w:br/>
<![CDATA[Izazovi visokog obrazovanja kao javne službe u vrijeme trajanja pandemije COVID–19 iz perspektive studenata.  // Zbornik radova Pravnog fakulteta u Nišu - Collection of papers, Faculty of Law, Nis, 61 (2022), 96;  45-77 (međunarodna recenzija, članak, znanstveni)
]]>          <w:br/>
        </w:t>
      </w:r>
    </w:p>
    <w:p>
      <w:pPr/>
      <w:r>
        <w:rPr/>
        <w:t xml:space="preserve">
<![CDATA[Lozić, Joško; Fotova Čiković, Katerina
]]>          <w:br/>
<![CDATA[The Impact of Covid-19 on the Alibaba Platform.  // ENTRENOVA - ENTerprise REsearch InNOVAtion, 8 (2022), 1;  200-211 doi:10.54820/entrenova-2022-0019 (međunarodna recenzija, članak, znanstveni)
]]>          <w:br/>
        </w:t>
      </w:r>
    </w:p>
    <w:p>
      <w:pPr/>
      <w:r>
        <w:rPr/>
        <w:t xml:space="preserve">
<![CDATA[Krpina, Kristina; Mavrinac, Martina; Samaržija, Miroslav; Tolić, Ena; Darapi, Dora; Batičić, Lara
]]>          <w:br/>
<![CDATA[Significance of the Lung Immune Prognostic Index for Assessment of the Reliability of the Clinical Treatment Outcome for Advanced Non-Small-Cell Lung Cancer in Patients with COVID-19 Infection.  // Journal of clinical medicine, 11 (2022), 22; 6695, 15 doi:10.3390/jcm11226695 (međunarodna recenzija, članak, znanstveni)
]]>          <w:br/>
        </w:t>
      </w:r>
    </w:p>
    <w:p>
      <w:pPr/>
      <w:r>
        <w:rPr/>
        <w:t xml:space="preserve">
<![CDATA[Munjral, Smiksha; Maindarkar, Mahesh; Ahluwalia, Puneet; Puvvula, Anudeep; Jamthikar, Ankush; Jujaray, Tanay; Suri, Neha; Paul, Sudip; Pathak, Rajesh; Saba, Luca et al.
]]>          <w:br/>
<![CDATA[Cardiovascular Risk Stratification in Diabetic Retinopathy via Atherosclerotic Pathway in COVID-19/Non-COVID-19 Frameworks Using Artificial Intelligence Paradigm: A Narrative Review.  // Diagnostics, 12 (2022), 5; 39, 39 doi:10.3390/diagnostics12051234 (međunarodna recenzija, članak, znanstveni)
]]>          <w:br/>
        </w:t>
      </w:r>
    </w:p>
    <w:p>
      <w:pPr/>
      <w:r>
        <w:rPr/>
        <w:t xml:space="preserve">
<![CDATA[Kordej-De Villa, Željka; Slijepčević, Sunčana
]]>          <w:br/>
<![CDATA[Impact of COVID-19 on Croatian island tourism: a study of residents’ perceptions.  // Economic Research - Ekonomska istraživanja, (2022), 1;  1-21 doi:10.1080/1331677X.2022.2142631 (međunarodna recenzija, članak, znanstveni)
]]>          <w:br/>
        </w:t>
      </w:r>
    </w:p>
    <w:p>
      <w:pPr/>
      <w:r>
        <w:rPr/>
        <w:t xml:space="preserve">
<![CDATA[Kodvanj, Ivan; Homolak, Jan; Trkulja, Vladimir
]]>          <w:br/>
<![CDATA[People exposed to proton‐pump inhibitors shortly preceding COVID‐19 diagnosis are not at an increased risk of subsequent hospitalizations and mortality: A nationwide matched cohort study.  // British Journal of Clinical Pharmacology, 2022 (2022), 1, 45 doi:10.1111/bcp.15525 (međunarodna recenzija, članak, znanstveni)
]]>          <w:br/>
        </w:t>
      </w:r>
    </w:p>
    <w:p>
      <w:pPr/>
      <w:r>
        <w:rPr/>
        <w:t xml:space="preserve">
<![CDATA[Merks, Piotr; Kowalczuk, Anna; Wong, Alexandre; Chung, Kevin; Religioni, Urszula; Świetlik, Dariusz; Rotmans-Plagens, Katarzyna; Cameron, Jameason; Sola, Katarina Fehir; Kazmierczak, Justyna et al.
]]>          <w:br/>
<![CDATA[Patient satisfaction with pharmacist-administered COVID-19 vaccines in Poland: a survey study in the vaccination centres context.  // BMC Health Services Research, 22 (2022), 1;  1-6 doi:10.1186/s12913-022-08720-w (međunarodna recenzija, članak, znanstveni)
]]>          <w:br/>
        </w:t>
      </w:r>
    </w:p>
    <w:p>
      <w:pPr/>
      <w:r>
        <w:rPr/>
        <w:t xml:space="preserve">
<![CDATA[Perić, Julia; Stanić Ružica
]]>          <w:br/>
<![CDATA[The impact of COVID-19 on the it sector: was the adjustment as easy as it seemed? the case of Croatia.  // Economic review, XX (2022), 1;  49-58 doi:10.51558/2303-680X.2022.20.1.49 (međunarodna recenzija, članak, znanstveni)
]]>          <w:br/>
        </w:t>
      </w:r>
    </w:p>
    <w:p>
      <w:pPr/>
      <w:r>
        <w:rPr/>
        <w:t xml:space="preserve">
<![CDATA[Grgurević, Ivica; Lucijanić, Marko; Paštrović, Frane; Barišić Jaman, Mislav; Tješić Drinković, Ida; Zelenika, Marko; Milošević, Marko; Medić, Barbara; Kardum, Duško; Bokun, Tomislav et al.
]]>          <w:br/>
<![CDATA[Short-term outcomes of patients with chronic liver disease hospitalised with COVID-19.  // Internal medicine journal, 52 (2022), 11;  1891-1899 doi:10.1111/imj.15817 (međunarodna recenzija, članak, znanstveni)
]]>          <w:br/>
        </w:t>
      </w:r>
    </w:p>
    <w:p>
      <w:pPr/>
      <w:r>
        <w:rPr/>
        <w:t xml:space="preserve">
<![CDATA[Gaćeša, Dora; Brečić, Ružica; Gorton, Matthew
]]>          <w:br/>
<![CDATA[Consumer Behaviour During the COVID-19 Pandemic: The Importance of Collectivist Orientation.  // Tržište = Market : časopis za tržišnu teoriju i praksu, 34(2) (2022),  175-190 doi:10.22598/mt/2022.34.2.175 (recenziran, članak, znanstveni)
]]>          <w:br/>
        </w:t>
      </w:r>
    </w:p>
    <w:p>
      <w:pPr/>
      <w:r>
        <w:rPr/>
        <w:t xml:space="preserve">
<![CDATA[Juraga, Denis; Rukavina, Tomislav; Bilajac, Lovorka; Marinović Glavić, Mihaela; Roviš, Darko; Raat, Hein; Vasiljev, Vanja
]]>          <w:br/>
<![CDATA[Comparison of conventional (face-to-face) and online approach in mindfulness-based chronic disease self-management interventions for older adults.  // Journal of public health research, 11 (2022), 2779, 4 doi:10.4081/jphr.2022.2779 (međunarodna recenzija, članak, znanstveni)
]]>          <w:br/>
        </w:t>
      </w:r>
    </w:p>
    <w:p>
      <w:pPr/>
      <w:r>
        <w:rPr/>
        <w:t xml:space="preserve">
<![CDATA[Riman, Barbara
]]>          <w:br/>
<![CDATA[Slovenska skupnost naHrvaškem v obmejnem območju in mejav času covida-19.  // Annales-Anali za Istrske in Mediteranske Studije- Series Historia et Sociologia, 32 (2022),  165-178 doi:10.19233/ASHS.2022.11 (međunarodna recenzija, članak, znanstveni)
]]>          <w:br/>
        </w:t>
      </w:r>
    </w:p>
    <w:p>
      <w:pPr/>
      <w:r>
        <w:rPr/>
        <w:t xml:space="preserve">
<![CDATA[(The IMAgiNE EURO Study Group) Nedberg, Ingvild Hersoug; Vik, Eline Skirnisdottir; Kongslien, Sigrun; Mariani, Ilaria; Valente, Emanuelle Pessa; Covi, Benedetta; Lazzerini, Marzia; Ćerimagić, Amira; Drandić, Daniela; Kurbanović, Magdalena et al.
]]>          <w:br/>
<![CDATA[Quality of health care around the time of childbirth during the COVID-19 pandemic: Results from the IMAgiNE EURO study in Norway and trends over time.  // International journal of gynecology & obstetrics. Supplement, 159 (2022), S1;  85-96 doi:10.1002/ijgo.14460 (međunarodna recenzija, članak, znanstveni)
]]>          <w:br/>
        </w:t>
      </w:r>
    </w:p>
    <w:p>
      <w:pPr/>
      <w:r>
        <w:rPr/>
        <w:t xml:space="preserve">
<![CDATA[Žmuk, Berislav
]]>          <w:br/>
<![CDATA[The Use of Statistical Methods in Croatian Enterprises During the Early Stages of COVID-19.  // Naše gospodarstvo, 68 (2022), 1;  52-63 doi:10.2478/ngoe-2022-0005 (međunarodna recenzija, članak, znanstveni)
]]>          <w:br/>
        </w:t>
      </w:r>
    </w:p>
    <w:p>
      <w:pPr/>
      <w:r>
        <w:rPr/>
        <w:t xml:space="preserve">
<![CDATA[Jakovac, Hrvoje; Ferenčić, Antun; Stemberger, Christophe; Mohar Vitezić, Bojana; Cuculić, Dražen
]]>          <w:br/>
<![CDATA[Detection of Sars-Cov-2 antigens in thyroid gland showing histopathological features of subacute thyroiditis.  // European Thyroid Journal, 11 (2022), 2; e220005, 3 doi:10.1530/etj-22-0005 (međunarodna recenzija, članak, znanstveni)
]]>          <w:br/>
        </w:t>
      </w:r>
    </w:p>
    <w:p>
      <w:pPr/>
      <w:r>
        <w:rPr/>
        <w:t xml:space="preserve">
<![CDATA[Jakovac, Hrvoje; Ferenčić, Antun; Stemberger, Christophe; Mohar Vitezić, Bojana; Cuculić, Dražen
]]>          <w:br/>
<![CDATA[Detection of SARS-CoV-2 Antigens in the AV-Node of a Cardiac Conduction System—A Case Report.  // Tropical Medicine and Infectious Disease, 7 (2022), 3; 43, 5 doi:10.3390/tropicalmed7030043 (međunarodna recenzija, članak, znanstveni)
]]>          <w:br/>
        </w:t>
      </w:r>
    </w:p>
    <w:p>
      <w:pPr/>
      <w:r>
        <w:rPr/>
        <w:t xml:space="preserve">
<![CDATA[Kukoč, Andrea; Mihelčić, Antonija; Miko, Ivan; Romić, Andrea; Pražetina, Marko; Tipura, Danijela; Drmić, Željako; Čučković, Marcela; Ćurčić, Maja; Blagaj, Vanj et al.
]]>          <w:br/>
<![CDATA[Clinical and laboratory predictors at ICU admission affecting course of illness and mortality rates in a tertiary COVID-19 center.  // Heart & lung, 53 (2022),  1-10 doi:10.1016/j.hrtlng.2022.01.013 (međunarodna recenzija, članak, znanstveni)
]]>          <w:br/>
        </w:t>
      </w:r>
    </w:p>
    <w:p>
      <w:pPr/>
      <w:r>
        <w:rPr/>
        <w:t xml:space="preserve">
<![CDATA[Waniak-Michalak, Halina; Leitoniene, Sviesa; Perica, Ivana
]]>          <w:br/>
<![CDATA[The NGOs and Covid 19 Pandemic: A New Challenge for Charitable Giving and NGOs’ Mission Models.  // Inzinerine Ekonomika-Engineering Economics, 33 (2022), 2;  174-187 doi:10.5755/j01.ee.33.2.30005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Butković, Ana; Galešić, Mirta
]]>          <w:br/>
<![CDATA[Relationship between COVID 19 threat beliefs and individual differences in demographics, personality, and related beliefs.  // Frontiers in psychology, 13 (2022), 831199, 8 doi:10.3389/fpsyg.2022.83119 (međunarodna recenzija, članak, znanstveni)
]]>          <w:br/>
        </w:t>
      </w:r>
    </w:p>
    <w:p>
      <w:pPr/>
      <w:r>
        <w:rPr/>
        <w:t xml:space="preserve">
<![CDATA[Ivče, Renato; Tomić, Leon; Zekić, Astrid; Mišković, Darijo
]]>          <w:br/>
<![CDATA[Impact of the COVID–19 on Container ShipsEfficiency.  // Časopis Pomorskog fakulteta Kotor, 23 (2022), 2;  117-132 doi:10.56080/jms221109 (međunarodna recenzija, pregledni rad, znanstveni)
]]>          <w:br/>
        </w:t>
      </w:r>
    </w:p>
    <w:p>
      <w:pPr/>
      <w:r>
        <w:rPr/>
        <w:t xml:space="preserve">
<![CDATA[Kowalczuk, Anna; Wong, Alexandre; Chung, Kevin; Religioni, Urszula; Świetlik, Dariusz; Plagens- Rotman, Katarzyna; Cameron, D.Jameason; Neumann- Podczaska, Agnieszka; Fehir Šola, Katarina; Kazmierczak, Justyna et al.
]]>          <w:br/>
<![CDATA[Patient Perceptions on Receiving Vaccination Services through Community Pharmacies.  // International journal of environmental research and public health, 19 (2022), 5; 2538, 9 doi:10.3390/ijerph19052538 (međunarodna recenzija, članak, znanstveni)
]]>          <w:br/>
        </w:t>
      </w:r>
    </w:p>
    <w:p>
      <w:pPr/>
      <w:r>
        <w:rPr/>
        <w:t xml:space="preserve">
<![CDATA[Gereš, Natko; Ivezić, Ena; Grošić, Vladimir; Belak Škugor, Sanja; Cvitanušić, Slobodanka; Markotić, Alemka; Vuk Pisk, Sandra Vuk; Ćelić- Ružić, Mirela; Filipčić, Igor
]]>          <w:br/>
<![CDATA[Validation of the Croatian Version of the COVID-19 Peritraumatic Distress Index Scale with a Sample of the Medical and Non-Medical Staff from Two Hospitals.  // SSRN Electronic Journal, 1 (2022),  1-16 doi:10.2139/ssrn.3999105 (podatak o recenziji nije dostupan, članak, znanstveni)
]]>          <w:br/>
        </w:t>
      </w:r>
    </w:p>
    <w:p>
      <w:pPr/>
      <w:r>
        <w:rPr/>
        <w:t xml:space="preserve">
<![CDATA[Khanna, Narendra N.; Maindarkar, Mahesh; Puvvula, Anudeep; Paul, Sudip; Bhagawati, Mrinalini; Ahluwalia, Puneet; Ruzsa, Zoltan; Sharma, Aditya; Munjral, Smiksha; Kolluri, Raghu et al.
]]>          <w:br/>
<![CDATA[Vascular Implications of COVID-19: Role of Radiological Imaging, Artificial Intelligence, and Tissue Characterization: A Special Report.  // Journal of Cardiovascular Development and Disease, 9 (2022), 8; 51, 51 doi:10.3390/jcdd9080268 (međunarodna recenzija, članak, znanstveni)
]]>          <w:br/>
        </w:t>
      </w:r>
    </w:p>
    <w:p>
      <w:pPr/>
      <w:r>
        <w:rPr/>
        <w:t xml:space="preserve">
<![CDATA[Štulhofer, Aleksandar; Mehulić, Jasmina; Briken, Peer; Klapilová, Kateřina; de Graaf, Hanneke; Carvalheira, Ana Alexandra; Löfgren-Mårtenson, Charlotta; Nobre, Pedro; Chollier, Marie; Köse, Özlem et al.
]]>          <w:br/>
<![CDATA[Perceived changes in sexual interest and distress about discrepant sexual interest during the first phase of COVID-19 pandemic: a multi-country assessment in cohabiting partnered individuals.  // Archives of sexual behavior, 51 (2022), 1;  231-246 doi:10.1007/s10508-021-02279-z (međunarodna recenzija, članak, znanstveni)
]]>          <w:br/>
        </w:t>
      </w:r>
    </w:p>
    <w:p>
      <w:pPr/>
      <w:r>
        <w:rPr/>
        <w:t xml:space="preserve">
<![CDATA[Kašnar, Anamaria; Jurić, Karla; Franić, Ana; Čeović, Romana
]]>          <w:br/>
<![CDATA[Current Knowledge on Psoriasis During the Covid-19 Pandemic.  // Acta Dermatovenerologica Croatica, 30 (2022), 2;  99-105 (međunarodna recenzija, članak, znanstveni)
]]>          <w:br/>
        </w:t>
      </w:r>
    </w:p>
    <w:p>
      <w:pPr/>
      <w:r>
        <w:rPr/>
        <w:t xml:space="preserve">
<![CDATA[Miguel, Cristina; Pechurina, Anna; Kirkulak-Uludag, Berna; Drotarova, Maria Hadjielia; Dumančić, Kosjenka; Načinović Braje, Ivana; Giglio, Carlo
]]>          <w:br/>
<![CDATA[Short-term rental market crisis management during the COVID-19 pandemic: Stakeholders’ perspectives.  // International journal of hospitality management, 102 (2022), 103147, 11 doi:10.1016/j.ijhm.2022.103147 (međunarodna recenzija, članak, znanstveni)
]]>          <w:br/>
        </w:t>
      </w:r>
    </w:p>
    <w:p>
      <w:pPr/>
      <w:r>
        <w:rPr/>
        <w:t xml:space="preserve">
<![CDATA[(The IMAgiNE EURO Study Group) Otelea, Marina Ruxandra : Simionescu, Anca Angela : Mariani, Ilaria : Valente, Pessa : Nanu, Michaela Iuliana : Nanu, Ioana : Handra, Claudia Mariana : Covi, Benedetta : Lazzerini, Marzia : the IMAgiNE EURO Study Group
]]>          <w:br/>
<![CDATA[Womenʼs assessment of the quality of hospital-based perinatal care by mode of birth in Romania during the COVID-19 pandemic: Results from the IMAgiNE EURO study.  // International Journal of Gynecology & Obstetrics, 159 (2022), 1;  126-136 doi:10.1002/ijgo.14482 (međunarodna recenzija, članak, znanstveni)
]]>          <w:br/>
        </w:t>
      </w:r>
    </w:p>
    <w:p>
      <w:pPr/>
      <w:r>
        <w:rPr/>
        <w:t xml:space="preserve">
<![CDATA[Kaliterna Lipovčan, Ljiljana; Prizmić-Larsen, Zvjezdana; Franc, Renata
]]>          <w:br/>
<![CDATA[Differences between COVID-19 vaccinated and unvaccinated participants from Croatia.  // Croatian medical journal, 63 (2022),  508-514 doi:10.3325/cmj.2022.63.508 (međunarodna recenzija, članak, znanstveni)
]]>          <w:br/>
        </w:t>
      </w:r>
    </w:p>
    <w:p>
      <w:pPr/>
      <w:r>
        <w:rPr/>
        <w:t xml:space="preserve">
<![CDATA[Agarwal, Mohit; Agarwal, Sushant; Saba, Luca; Chabert, Gian Luca; Gupta, Suneet; Carriero, Alessandro; Pasche, Alessio; Danna, Pietro; Mehmedovic, Armin; Faa, Gavino et al.
]]>          <w:br/>
<![CDATA[Eight pruning deep learning models for low storage and high-speed COVID-19 computed tomography lung segmentation and heatmap-based lesion localization: A multicenter study using COVLIAS 2.0.  // Computers in Biology and Medicine, 146 (2022), 34, 34 doi:10.1016/j.compbiomed.2022.105571 (međunarodna recenzija, članak, znanstveni)
]]>          <w:br/>
        </w:t>
      </w:r>
    </w:p>
    <w:p>
      <w:pPr/>
      <w:r>
        <w:rPr/>
        <w:t xml:space="preserve">
<![CDATA[Banić, Marko; Janković Makek, Mateja; Samaržija, Miroslav; Muršić, Davorka; Boras, Zagorka; Trkeš, Vesna; Baričević, Denis; Koršić, Marta; Basara, Latinka; Jalušić Glunčić, Tajana; Vukić Dugac, Andrea
]]>          <w:br/>
<![CDATA[Risk factors and severity of functional impairment in long COVID: a single-center experience in Croatia.  // Croatian medical journal, 63 (2022), 1;  27-35 doi:10.3325/cmj.2022.63.27 (međunarodna recenzija, članak, znanstveni)
]]>          <w:br/>
        </w:t>
      </w:r>
    </w:p>
    <w:p>
      <w:pPr/>
      <w:r>
        <w:rPr/>
        <w:t xml:space="preserve">
<![CDATA[Kalebić Maglica, Barbara; Šincek, Daniela
]]>          <w:br/>
<![CDATA[Determinants of COVID-19 Vaccination Readiness.  // Psihologijske teme, 31 (2022), 1;  59-76 doi:10.31820/pt.31.1.3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Halar, Petra; Ježovita, Ana; Tušek, Boris
]]>          <w:br/>
<![CDATA[Profesionalne prijevare u suvremenom dobu: stanje, uzroci i posljedice.  // Zbornik radova (Sveučilište u Mostaru. Ekonomski fakultet), (2022), 28;  104-136 doi:10.46458/27121097.2022.28.104 (međunarodna recenzija, prethodno priopćenje, znanstveni)
]]>          <w:br/>
        </w:t>
      </w:r>
    </w:p>
    <w:p>
      <w:pPr/>
      <w:r>
        <w:rPr/>
        <w:t xml:space="preserve">
<![CDATA[Belev, Blagovest; Nikolov, Nikola; Dorigatti, Josip; Jelić Mrčelić, Gorana
]]>          <w:br/>
<![CDATA[Students’ Attitude to Online Emergency Remote Teaching (ERT) at Nikola Vaptsarov Naval Academy and Faculty of Maritime Studies Split during COVID-19 Crisis.  // Transactions on maritime science, 11 (2022), 1;  294-306 doi:10.7225/toms.v11.n01.024 (međunarodna recenzija, članak, znanstveni)
]]>          <w:br/>
        </w:t>
      </w:r>
    </w:p>
    <w:p>
      <w:pPr/>
      <w:r>
        <w:rPr/>
        <w:t xml:space="preserve">
<![CDATA[(PsyCorona) Reitsema, A. M.; Jeronimus, B. F.; Bos, E. H.; PsyCorona Collaboration [Kamenov, Željka; Mehulić, Jasmina], de Jonge, P.; Leander, P. (2022).
]]>          <w:br/>
<![CDATA[Age Differences in Hedonic Adaptation to Societal Restrictions? Positive and Negative Affect Trajectories During the First Wave of the COVID-19 Pandemic in 33 Nations.  // Emotion, online (2022), Online, 18 doi:10.1037/emo0001149 (međunarodna recenzija, članak, znanstveni)
]]>          <w:br/>
        </w:t>
      </w:r>
    </w:p>
    <w:p>
      <w:pPr/>
      <w:r>
        <w:rPr/>
        <w:t xml:space="preserve">
<![CDATA[Fountoulakis, Konstantinos N; Karakatsoulis, Grigorios; Abraham, Seri; Adorjan, Kristina; Ahmed, Helal Uddin; Alarcón, Renato D.; Arai, Kiyomi; Auwal, Sani Salihu; Berk, Michael; Bjedov, Sarah et al.
]]>          <w:br/>
<![CDATA[Results of the COVID-19 mental health international for the general population (COMET-G) study.  // European neuropsychopharmacology, 54 (2022),  21-40 doi:10.1016/j.euroneuro.2021.10.004 (međunarodna recenzija, članak, znanstveni)
]]>          <w:br/>
        </w:t>
      </w:r>
    </w:p>
    <w:p>
      <w:pPr/>
      <w:r>
        <w:rPr/>
        <w:t xml:space="preserve">
<![CDATA[Brborović, Ognjen; Brborović, Hana; Hrain, Leonarda
]]>          <w:br/>
<![CDATA[The COVID-19 Pandemic Crisis and Patient Safety Culture: A Mixed-Method Study.  // International journal of environmental research and public health, 19 (2022), 4; 2237, 14 doi:10.3390/ijerph19042237 (međunarodna recenzija, članak, znanstveni)
]]>          <w:br/>
        </w:t>
      </w:r>
    </w:p>
    <w:p>
      <w:pPr/>
      <w:r>
        <w:rPr/>
        <w:t xml:space="preserve">
<![CDATA[Kodvanj, Ivan; Homolak, Jan; Virag, Davor; Trkulja, Vladimir
]]>          <w:br/>
<![CDATA[Publishing of COVID-19 preprints in peer-reviewed journals, preprinting trends, public discussion and quality issues.  // Scientometrics, 127 (2022), 3;  1339-1352 doi:10.1007/s11192-021-04249-7 (međunarodna recenzija, članak, znanstveni)
]]>          <w:br/>
        </w:t>
      </w:r>
    </w:p>
    <w:p>
      <w:pPr/>
      <w:r>
        <w:rPr/>
        <w:t xml:space="preserve">
<![CDATA[Rafolt, Leo
]]>          <w:br/>
<![CDATA[On the Mathematics of Fear: Notes on the Interpretation of Crisis.  // Cross Cultural Studies Review, 2 (2022), 3-4;  78-97 doi:.org/10.38003/ccsr (međunarodna recenzija, članak, znanstveni)
]]>          <w:br/>
        </w:t>
      </w:r>
    </w:p>
    <w:p>
      <w:pPr/>
      <w:r>
        <w:rPr/>
        <w:t xml:space="preserve">
<![CDATA[Mikulić, Davor; Keček, Damira; Žajdela Hrustek, Nikolina
]]>          <w:br/>
<![CDATA[Effects of COVID-19 on Adriatic and Continental Croatia tourism: a regional input-output perspective.  // Ekonomska istraživanja, 36 (2022), 2142811, 21 doi:10.1080/1331677X.2022.2142811 (međunarodna recenzija, članak, znanstveni)
]]>          <w:br/>
        </w:t>
      </w:r>
    </w:p>
    <w:p>
      <w:pPr/>
      <w:r>
        <w:rPr/>
        <w:t xml:space="preserve">
<![CDATA[Salai, Grgur; Bilić, Ervina; Primorac, Dragan; Mahović Lakušić, Darija; Bilić, Hrvoje; Lazibat, Ines; Grgurević, Lovorka
]]>          <w:br/>
<![CDATA[Benign fasciculation syndrome and migraine aura without headache: possible rare side effects of the BNT162b2 mRNA vaccine? A case report and a potential hypothesis.  // Vaccines, 10 (2022), 1; 117, 8 doi:10.3390/vaccines10010117 (međunarodna recenzija, članak, znanstveni)
]]>          <w:br/>
        </w:t>
      </w:r>
    </w:p>
    <w:p>
      <w:pPr/>
      <w:r>
        <w:rPr/>
        <w:t xml:space="preserve">
<![CDATA[Bagarić, Branka; Jokić-Begić, Nataša
]]>          <w:br/>
<![CDATA[Online research on COVID-19—The role of content ranking and COVID-19 fear.  // Cyberpsychology: Journal of Psychosocial Research on Cyberspace, 16 (2022), 5;  1-19 doi:10.5817/CP2022-5-2 (međunarodna recenzija, članak, znanstveni)
]]>          <w:br/>
        </w:t>
      </w:r>
    </w:p>
    <w:p>
      <w:pPr/>
      <w:r>
        <w:rPr/>
        <w:t xml:space="preserve">
<![CDATA[Gvozdanović, Lea; Dragila, Željka; Gvozdanović, Zvjezdana; Klapan, Denis; Farčić, Nikolina; Šimić, Hrvoje; Mihaljević, Zrinka
]]>          <w:br/>
<![CDATA[Association Between Common Comorbidities and Outcomes in COVID-19 Patients Hospitalised in General Hospital Našice – A Cross-Sectional Study.  // Southeastern European medical journal, 6 (2022), 1;  21-30 doi:10.26332/seemedj.v6i1.236 (međunarodna recenzija, članak, znanstveni)
]]>          <w:br/>
        </w:t>
      </w:r>
    </w:p>
    <w:p>
      <w:pPr/>
      <w:r>
        <w:rPr/>
        <w:t xml:space="preserve">
<![CDATA[(PsyCorona) Lucas, Todd; Manning, Mark; Strelan, Peter; Kopetz, Catalina; Agostini, Maximilian; Bélanger, Jocelyn J; Gützkow, Ben; Kreienkamp, Jannis; Leander, N Pontus; PsyCorona Collaboration et al.
]]>          <w:br/>
<![CDATA[Justice beliefs and cultural values predict support for COVID-19 vaccination and quarantine behavioral mandates: a multilevel cross-national study.  // Translational Behavioral Medicine, 12 (2022), 2;  284-290 doi:10.1093/tbm/ibab153 (međunarodna recenzija, kratko priopcenje, znanstveni)
]]>          <w:br/>
        </w:t>
      </w:r>
    </w:p>
    <w:p>
      <w:pPr/>
      <w:r>
        <w:rPr/>
        <w:t xml:space="preserve">
<![CDATA[(PsyCorona) Van Lissa, Caspar J.; Stroebe, Wolfgang; vanDellen, Michelle R.; Leander, N. Pontus; Agostini, Maximilian; Draws, Tim; Grygoryshyn, Andrii; Gützgow, Ben; Kreienkamp, Jannis; Vetter, Clara S. et al.
]]>          <w:br/>
<![CDATA[Using machine learning to identify important predictors of COVID-19 infection prevention behaviors during the early phase of the pandemic.  // Patterns, 3 (2022), 4; 100482, 15 doi:10.1016/j.patter.2022.100482 (međunarodna recenzija, članak, znanstveni)
]]>          <w:br/>
        </w:t>
      </w:r>
    </w:p>
    <w:p>
      <w:pPr/>
      <w:r>
        <w:rPr/>
        <w:t xml:space="preserve">
<![CDATA[Gričar, Sergej; Šugar, Violeta; Baldigara, Tea
]]>          <w:br/>
<![CDATA[Some considerations about tourist arrivals and the COVID-19 pandemic – evidence from Slovenia and Croatia.  // Ekonomska istraživanja, 35 (2022), 1;  6801-6819 doi:10.1080/1331677X.2022.2053781 (međunarodna recenzija, članak, znanstveni)
]]>          <w:br/>
        </w:t>
      </w:r>
    </w:p>
    <w:p>
      <w:pPr/>
      <w:r>
        <w:rPr/>
        <w:t xml:space="preserve">
<![CDATA[Merikanto, Ilona; Dauvilliers, Yves; Chung, Frances; Wing, Yun Kwok; de Gennaro, Luigi; Holzinger, Brigitte; Bjorvatn, Bjørn; Morin, Charles M; Penzel, Thomas; Benedict, Christian et al.
]]>          <w:br/>
<![CDATA[Sleep symptoms are essential features of long-COVID – Comparing healthy controls with COVID-19 cases of different severity in the international COVID sleep study (ICOSS-II).  // Journal of sleep research, 32 (2022), 1; e13754, 7 doi:10.1111/jsr.13754 (međunarodna recenzija, članak, znanstveni)
]]>          <w:br/>
        </w:t>
      </w:r>
    </w:p>
    <w:p>
      <w:pPr/>
      <w:r>
        <w:rPr/>
        <w:t xml:space="preserve">
<![CDATA[(PsyCorona) Keng, Shian-Ling; Stanton, Michael V.; Haskins, LeeAnn B.; Almenara, Carlos A.; Ickovics, Jeannette; Jones, Antwan; Grigsby-Toussaint, Diana; Agostini, Maximilian; Bélanger, Jocelyn J.; Gützkow, Ben et al.
]]>          <w:br/>
<![CDATA[COVID-19 stressors and health behaviors: A multilevel longitudinal study across 86 countries.  // Preventive Medicine Reports, 27 (2022), 101764, 8 doi:10.1016/j.pmedr.2022.101764 (međunarodna recenzija, članak, znanstveni)
]]>          <w:br/>
        </w:t>
      </w:r>
    </w:p>
    <w:p>
      <w:pPr/>
      <w:r>
        <w:rPr/>
        <w:t xml:space="preserve">
<![CDATA[(PsyCorona) Schumpe, Birga M.; Van Lissa, Caspar J.; Bélanger, Jocelyn J.; Ruggeri, Kai; Mierau, Jochen; Nisa, Claudia F.; Molinario, Erica; Gelfand, Michele J.; Stroebe, Wolfgang; Agostini, Maximilian et al.
]]>          <w:br/>
<![CDATA[Predictors of adherence to public health behaviors for fighting COVID-19 derived from longitudinal data.  // Scientific reports, 12 (2022), 1;  1-13 doi:10.1038/s41598-021-04703-9 (međunarodna recenzija, članak, znanstveni)
]]>          <w:br/>
        </w:t>
      </w:r>
    </w:p>
    <w:p>
      <w:pPr/>
      <w:r>
        <w:rPr/>
        <w:t xml:space="preserve">
<![CDATA[Kurian, Simmy; Ramanathan, Hareesh N; Pisker, Barbara
]]>          <w:br/>
<![CDATA[The Correspondence of Culture and E-Learning Perception Among Indian and Croatian Students During the COVID-19 Pandemic.  // Asia Pacific Journal of Information Systems, 32 (2022), 3;  656-683 doi:10.14329/apjis.2022.32.3.656 (međunarodna recenzija, članak, znanstveni)
]]>          <w:br/>
        </w:t>
      </w:r>
    </w:p>
    <w:p>
      <w:pPr/>
      <w:r>
        <w:rPr/>
        <w:t xml:space="preserve">
<![CDATA[Knežević, Željka; Šenjug Krleža, Ana; Ivančan, Monika
]]>          <w:br/>
<![CDATA[Teaching English and German Foreign Language in Primary School During the COVID-19 Pandemic – Implications for Foreign Language Teaching Methodology.  // Croatian Journal of Education = Hrvatski časopis za odgoj i obrazovanje, 24 (2022), 3;  719-752 doi:10.15516/cje.v24i3.4677 (međunarodna recenzija, članak, znanstveni)
]]>          <w:br/>
        </w:t>
      </w:r>
    </w:p>
    <w:p>
      <w:pPr/>
      <w:r>
        <w:rPr/>
        <w:t xml:space="preserve">
<![CDATA[Baressi Šegota, Sandi; Lorencin, Ivan; Anđelić, Nikola; Musulin, Jelena; Štifanić, Daniel; Glučina, Matko; Vlahinić, Saša; Car, Zlatan
]]>          <w:br/>
<![CDATA[Applying Regressive Machine Learning Techniques in Determination of COVID-19 Vaccinated Patients’ Influence on the Number of Confirmed and Deceased Patients.  // Mathematics, 10 (2022), 16;  1-24 doi:10.3390/math10162925 (međunarodna recenzija, članak, znanstveni)
]]>          <w:br/>
        </w:t>
      </w:r>
    </w:p>
    <w:p>
      <w:pPr/>
      <w:r>
        <w:rPr/>
        <w:t xml:space="preserve">
<![CDATA[Križanović, Iva; Somborac Bačura, Anita
]]>          <w:br/>
<![CDATA[Terapijski pristup liječenju kronične opstrukcijske plućne bolesti u vrijeme pandemije COVID-19.  // Farmaceutski glasnik : glasilo Hrvatskog farmaceutskog društva, 78 (2022), 7-8;  349-360 (domaća recenzija, pregledni rad, stručni)
]]>          <w:br/>
        </w:t>
      </w:r>
    </w:p>
    <w:p>
      <w:pPr/>
      <w:r>
        <w:rPr/>
        <w:t xml:space="preserve">
<![CDATA[Singbo, Odilon-Gbènoukpo; Gložinić, Terezija
]]>          <w:br/>
<![CDATA[(Bio)etičko-medicinsko tematiziranje One Health paradigme. izazovi i perspektive u doba sveopće ekološke i zdravstvene krize.  // Crkva u svijetu : CUS, 57 (2022), 1;  9-30 doi:10.34075/cs.57.1.1 (recenziran, prethodno priopćenje, znanstveni)
]]>          <w:br/>
        </w:t>
      </w:r>
    </w:p>
    <w:p>
      <w:pPr/>
      <w:r>
        <w:rPr/>
        <w:t xml:space="preserve">
<![CDATA[Ćurković, Natalija; Bugarin, Jelena; Lukačin, Lorelaj
]]>          <w:br/>
<![CDATA[Psychological Distress of High School Graduates During Social Distancing in Croatia.  // European Journal of Mental Health. WELL-BEING IN SOCIAL AND ECOLOGICAL CONTEXT, 17 (2022), 2;  20-30 doi:10.5708/EJMH.17.2022.2.4 (međunarodna recenzija, članak, znanstveni)
]]>          <w:br/>
        </w:t>
      </w:r>
    </w:p>
    <w:p>
      <w:pPr/>
      <w:r>
        <w:rPr/>
        <w:t xml:space="preserve">
<![CDATA[Pavin Ivanec, Tea; Fabijanić, Iva
]]>          <w:br/>
<![CDATA[Some predictors of university students’ subjective well-being in Croatia during the COVID-19 pandemic.  // European Journal of Mental Health, 17 (2022), 2;  31-42 doi:10.5708/ejmh.17.2022.2.5 (međunarodna recenzija, članak, znanstveni)
]]>          <w:br/>
        </w:t>
      </w:r>
    </w:p>
    <w:p>
      <w:pPr/>
      <w:r>
        <w:rPr/>
        <w:t xml:space="preserve">
<![CDATA[Löfgren, Charlotta; Elmerstig, Eva; Schröder, Johanna; Chollier, Marie; Mehulić, Jasmina; de Graaf, Hanneke; Klapilova, Katerina; Tavares, Inês; Briken, Peer; Köse, Özlem et al.
]]>          <w:br/>
<![CDATA[Changes in Intimacy and Sexuality During the COVID-19 Pandemic: A Qualitative Analysis of Data from a Survey on Partnered Individuals in Eight European Countries.  // Sexuality & culture, online (2022), 10.1007/s10508-022-02432-2, 24 doi:10.1007/s12119-022-10035-1 (međunarodna recenzija, članak, znanstveni)
]]>          <w:br/>
        </w:t>
      </w:r>
    </w:p>
    <w:p>
      <w:pPr/>
      <w:r>
        <w:rPr/>
        <w:t xml:space="preserve">
<![CDATA[van Mulukoma, Valerie; Pummerer, Lotte J.; Alper, Sinan; Bai, Hui; Čavojová, Vladimíra; Farias, Jessica; Kay, Cameron S.; Lazarević, Ljiljana B.; Lobato, Emilio J.C.; Marinthe, Gaëlle et al.
]]>          <w:br/>
<![CDATA[Antecedents and consequences of COVID-19 conspiracy beliefs: A systematic review.  // Social science & medicine, 301 (2022), 114912, 14 doi:10.1016/j.socscimed.2022.114912 (međunarodna recenzija, članak, znanstveni)
]]>          <w:br/>
        </w:t>
      </w:r>
    </w:p>
    <w:p>
      <w:pPr/>
      <w:r>
        <w:rPr/>
        <w:t xml:space="preserve">
<![CDATA[Divjak, Blaženka; Rienties, Bart; Iniesto, Francisco; Vondra, Petra; Žižak, Mirza
]]>          <w:br/>
<![CDATA[Flipped classrooms in higher education during the COVID-19 pandemic: findings and future research recommendations.  // International journal of educational technology in higher education, 19 (2022), 1; 9, 24 doi:10.1186/s41239-021-00316-4 (međunarodna recenzija, članak, znanstveni)
]]>          <w:br/>
        </w:t>
      </w:r>
    </w:p>
    <w:p>
      <w:pPr/>
      <w:r>
        <w:rPr/>
        <w:t xml:space="preserve">
<![CDATA[Mertens, Elly; Sagastume, Diana; Sorić, Tamara; Brodić, Ivona; Dolanc, Ivan; Jonjić, Antonija; Delale, Eva Anđela; Mavar, Mladen; Missoni, Saša; Čoklo, Miran; Peñalvo, José Luis
]]>          <w:br/>
<![CDATA[Food Choice Motives and COVID-19 in Belgium.  // Foods, 11 (2022), 6; 842, 12 doi:10.3390/foods11060842 (međunarodna recenzija, članak, znanstveni)
]]>          <w:br/>
        </w:t>
      </w:r>
    </w:p>
    <w:p>
      <w:pPr/>
      <w:r>
        <w:rPr/>
        <w:t xml:space="preserve">
<![CDATA[Bogdanić, Nikolina; Močibob, Loris; Vidović, Toni; Soldo, Ana; Begovać, Josip
]]>          <w:br/>
<![CDATA[Azithromycin consumption during the COVID-19 pandemic in Croatia, 2020.  // PLOS ONE, 17 (2022), 2; 0263437, 8 doi:10.1371/journal.pone.0263437 (međunarodna recenzija, članak, znanstveni)
]]>          <w:br/>
        </w:t>
      </w:r>
    </w:p>
    <w:p>
      <w:pPr/>
      <w:r>
        <w:rPr/>
        <w:t xml:space="preserve">
<![CDATA[Hofman, Irena Drmić; Lepej, Snježana Židovec
]]>          <w:br/>
<![CDATA[Genetička varijabilnost i bolest COVID-19.  // Liječnički vjesnik : glasilo Hrvatskoga liječničkog zbora, 144 (2022),  6-12 doi:10.26800/LV-144-supl1-2 (domaća recenzija, pregledni rad, znanstveni)
]]>          <w:br/>
        </w:t>
      </w:r>
    </w:p>
    <w:p>
      <w:pPr/>
      <w:r>
        <w:rPr/>
        <w:t xml:space="preserve">
<![CDATA[Pupavac, Drago; Maršanić, Robert; Krpan, Ljudevit
]]>          <w:br/>
<![CDATA[Optimization of COVID-19-Free Supply Chains.  // Promet - Traffic & transportation, 33 (2021), 2;  259-266 doi:https://.org/10.7307/ptt.v33i2.3643 (međunarodna recenzija, članak, znanstveni)
]]>          <w:br/>
        </w:t>
      </w:r>
    </w:p>
    <w:p>
      <w:pPr/>
      <w:r>
        <w:rPr/>
        <w:t xml:space="preserve">
<![CDATA[(PsyCorona Collaboration) Jin, Shuxian; Balliet, Daniel; Romano, Angelo; Spadaro, Giuliana; van Lissa, Caspar J.; Agostini, Maximilian; Bélanger, Jocelyn J.; Gützkow, Ben; Kreienkamp, Jannis; Leander, N. Pontus et al.
]]>          <w:br/>
<![CDATA[Intergenerational conflicts of interest and prosocial behavior during the COVID-19 pandemic.  // Personality and individual differences, 171 (2021), 110535, 8 doi:10.1016/j.paid.2020.110535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PsyCorona Collaboration) Han, Qing; Zheng, Bang; Agostini, Maximilian; Bélanger, Jocelyn J.; Gützkow, Ben; Kreienkamp, Jannis; Reitsema, Anne Margit; van Breen, Jolien A.; Leander, N. Pontus
]]>          <w:br/>
<![CDATA[Associations of risk perception of COVID-19 with emotion and mental health during the pandemic.  // Journal of affective disorders, 284 (2021),  247-255 doi:10.1016/j.jad.2021.01.049 (međunarodna recenzija, članak, znanstveni)
]]>          <w:br/>
        </w:t>
      </w:r>
    </w:p>
    <w:p>
      <w:pPr/>
      <w:r>
        <w:rPr/>
        <w:t xml:space="preserve">
<![CDATA[Bogović, Matea; Rončević, Robert; Milanković, Stjepan Grga
]]>          <w:br/>
<![CDATA[Impact of anaemia and dysregulated iron metabolism on COVID-19 clinical outcome – review article.  // Southeastern European medical journal, 5 (2021), 2;  9-17 doi:10.26332/seemedj.v5i2.211 (recenziran, pregledni rad, znanstveni)
]]>          <w:br/>
        </w:t>
      </w:r>
    </w:p>
    <w:p>
      <w:pPr/>
      <w:r>
        <w:rPr/>
        <w:t xml:space="preserve">
<![CDATA[Pakozdi, Ivan; Jakopović, Hrvoje; Kanajet, Karlo
]]>          <w:br/>
<![CDATA[Virtualni sastanci tijekom pandemije bolesti COVID-19: komunikacijski obrasci i prakse u poduzećima u Hrvatskoj.  // Sociologija i prostor, 59 (2021), 3(222);  371-392 doi:10.5673/sip.59.3.2 (recenziran, prethodno priopćenje, znanstveni)
]]>          <w:br/>
        </w:t>
      </w:r>
    </w:p>
    <w:p>
      <w:pPr/>
      <w:r>
        <w:rPr/>
        <w:t xml:space="preserve">
<![CDATA[Burić, Irena; Parmač Kovačić, Maja; Huić, Aleksandra
]]>          <w:br/>
<![CDATA[Transformational leadership and instructional quality during the COVID-19 pandemic: a moderated mediation analysis.  // Društvena istraživanja : časopis za opća društvena pitanja, 30 (2021), 2;  181-202 doi:10.5559/di.30.2.01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Štrkalj Despot, Kristina; Ostroški Anić, Ana
]]>          <w:br/>
<![CDATA[A War on War Metaphor: Metaphorical Framings in Croatian Discourse on Covid-19.  // Rasprave Instituta za hrvatski jezik i jezikoslovlje, 47 (2021), 1;  173-208 doi:10.31724/rihjj.47.1.6 (recenziran, članak, znanstveni)
]]>          <w:br/>
        </w:t>
      </w:r>
    </w:p>
    <w:p>
      <w:pPr/>
      <w:r>
        <w:rPr/>
        <w:t xml:space="preserve">
<![CDATA[Milas, Zdeslav; Milas, Dorotea
]]>          <w:br/>
<![CDATA[Preispitivanje interne komunikacije u visokom obrazovanju u ozračju bolesti COVID-19: smjernice za budućnost.  // Sociologija i prostor, 59 (2021), 3(222);  577-593 doi:10.5673/sip.59.3.12 (recenziran, članak,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Purković, Damir; Lapov Padovan, Zvonimir; Delač, Dino
]]>          <w:br/>
<![CDATA[Perspektive učenja i poučavanja na daljinu sa stajališta nastave tehničke kulture: Iskustva učitelja tijekom COVID-19 pandemije i perspektive za budućnost.  // Politehnika, 5 (2021), 2;  29-37 doi:10.36978/cte.5.2.3 (domaća recenzija, članak, znanstveni)
]]>          <w:br/>
        </w:t>
      </w:r>
    </w:p>
    <w:p>
      <w:pPr/>
      <w:r>
        <w:rPr/>
        <w:t xml:space="preserve">
<![CDATA[Maldini, Pero
]]>          <w:br/>
<![CDATA[Democracy in an Age of Pandemic: Civil and Human Rights and the Choice between Freedom and Safety.  // Sociologija i prostor, 59 (2021), 3 (222);  393-412 doi:10.5673/sip.59.3.3 (međunarodna recenzija, članak, znanstveni)
]]>          <w:br/>
        </w:t>
      </w:r>
    </w:p>
    <w:p>
      <w:pPr/>
      <w:r>
        <w:rPr/>
        <w:t xml:space="preserve">
<![CDATA[Tucak Junaković, Ivana
]]>          <w:br/>
<![CDATA[Utjecaj pandemije COVID-a-19 na starije osobe: rezultati deskriptivnog istraživanja.  // Suvremena psihologija, 24 (2021), 1;  77-92 doi:10.21465/2021-SP-241-04 (domaća recenzija, članak, znanstveni)
]]>          <w:br/>
        </w:t>
      </w:r>
    </w:p>
    <w:p>
      <w:pPr/>
      <w:r>
        <w:rPr/>
        <w:t xml:space="preserve">
<![CDATA[Gluvačević, Dejan; Grgas, Zvonimir
]]>          <w:br/>
<![CDATA[Procjena utjecaja pandemije bolesti COVID-19 na komunikaciju manifestacija u hrvatskom turizmu.  // Medijska istraživanja, 27 (2021), 2;  83-101 doi:10.22572/mi.27.2.4 (recenziran, prethodno priopćenje, znanstveni)
]]>          <w:br/>
        </w:t>
      </w:r>
    </w:p>
    <w:p>
      <w:pPr/>
      <w:r>
        <w:rPr/>
        <w:t xml:space="preserve">
<![CDATA[Vitezić, Neda; Petrlić, Antonija
]]>          <w:br/>
<![CDATA[Controllers’ responsibility in the post Covid business environment.  // Journal of accounting and management, 11 (2021), 2;  93-104 (međunarodna recenzija, članak, znanstveni)
]]>          <w:br/>
        </w:t>
      </w:r>
    </w:p>
    <w:p>
      <w:pPr/>
      <w:r>
        <w:rPr/>
        <w:t xml:space="preserve">
<![CDATA[Perić, Marko; Županović, Dino
]]>          <w:br/>
<![CDATA[Overview of technologies and applications for physical distancing during the COVID-19 pandemic.  // Materials, Methods & Technologies, 15 (2021),  343-355 (međunarodna recenzija, članak, znanstveni)
]]>          <w:br/>
        </w:t>
      </w:r>
    </w:p>
    <w:p>
      <w:pPr/>
      <w:r>
        <w:rPr/>
        <w:t xml:space="preserve">
<![CDATA[Grgurević, Lovorka; Novak, Ruđer; Hrkač, Stela; Salai, Grgur; Grazio, Simeon
]]>          <w:br/>
<![CDATA[Post-COVID-19 exacerbation of fibrodysplasia ossificans progressiva with multiple flare-ups and extensive heterotopic ossification in a 45-year-old female patient.  // Rheumatology international, 41 (2021), 8;  1495-1501 doi:10.1007/s00296-021-04911-6 (međunarodna recenzija, članak, znanstveni)
]]>          <w:br/>
        </w:t>
      </w:r>
    </w:p>
    <w:p>
      <w:pPr/>
      <w:r>
        <w:rPr/>
        <w:t xml:space="preserve">
<![CDATA[Budisavljevic, Anuška; Kelemenic-Drazin, Renata; Dedic Plavetic, Natalija; Kardum Fucak, Iva; Silovski, Tajana; Telesmanic Dobric, Vesna; Nalbani, Mario; Curic, Zvonko; Boric-Mikez, Zvjezdana; Ladenhauser, Tatjana; Plestina, Stjepko
]]>          <w:br/>
<![CDATA[The first wave of the COVID-19 pandemic and its impact on the level of distress in patients with breast cancer, a multicentric study.  // Psychiatria Danubina. Supplement, 33 (2021), S13;  341-349. (https://www.bib.irb.hr:8443/index.php/1180249) (međunarodna recenzija, članak, znanstveni)
]]>          <w:br/>
        </w:t>
      </w:r>
    </w:p>
    <w:p>
      <w:pPr/>
      <w:r>
        <w:rPr/>
        <w:t xml:space="preserve">
<![CDATA[Naletina, Dora
]]>          <w:br/>
<![CDATA[Public transportation during the COVID-19 pandemic in the city of Zagreb.  // InterEULawEast, 8 (2021), 2;  29-51 doi:10.22598/iele.2021.8.2.2 (međunarodna recenzija, pregledni rad, znanstveni)
]]>          <w:br/>
        </w:t>
      </w:r>
    </w:p>
    <w:p>
      <w:pPr/>
      <w:r>
        <w:rPr/>
        <w:t xml:space="preserve">
<![CDATA[Nikolić, Domagoj; Mitrović, Andrea
]]>          <w:br/>
<![CDATA[How guest delight affected hotel pricing before and during Covid-19 pandemic.  // International Journal of Management, Knowledge and Learning, 10 (2021),  85-96 doi:10.53615/2232-5697.10.85-96 (međunarodna recenzija, članak, znanstveni)
]]>          <w:br/>
        </w:t>
      </w:r>
    </w:p>
    <w:p>
      <w:pPr/>
      <w:r>
        <w:rPr/>
        <w:t xml:space="preserve">
<![CDATA[Vukušić, Ana-Marija
]]>          <w:br/>
<![CDATA[„Poludit, puknit i to je to…“ Pandemija koronavirusai domovi za starije i nemoćne u Hrvatskoj.  // Glasnik Etnografskog instituta SANU, 69 (2021), 3;  657-673 doi:10.2298/GEI2103657V (međunarodna recenzija, članak, znanstveni)
]]>          <w:br/>
        </w:t>
      </w:r>
    </w:p>
    <w:p>
      <w:pPr/>
      <w:r>
        <w:rPr/>
        <w:t xml:space="preserve">
<![CDATA[Romić, Ivan; Silovski, Hrvoje; Mance, Marko; Pavlek, Goran; Petrović, Igor; Figl, Josip; Grbavac, Dario; Morić, Trpimir; Romić, Renata; Bakula, Branko; Vulić, Ante
]]>          <w:br/>
<![CDATA[Psychological effects of "double crisis" (COVID-19 pandemic and earthquakes) on Croatian medical students.  // Psychiatria Danubina, 33 (2021), Suppl 10;  120-125 (međunarodna recenzija, članak, znanstveni)
]]>          <w:br/>
        </w:t>
      </w:r>
    </w:p>
    <w:p>
      <w:pPr/>
      <w:r>
        <w:rPr/>
        <w:t xml:space="preserve">
<![CDATA[Šimunjak, Tena; Dubravčić-Šimunjak, Sanda; Hodak, Petra; Filipović, Sarah; Ivanković, Katarina; Šimunjak, Boris
]]>          <w:br/>
<![CDATA[Cumulated injuries in junior female figure skater caused by detraining in COVID-19 lockdown.  // Rad Hrvatske akademije znanosti i umjetnosti. Medicinske znanosti, 548 (2021), 56-57;  104-111 doi:10.21857/mzvkptq8q9 (međunarodna recenzija, članak, znanstveni)
]]>          <w:br/>
        </w:t>
      </w:r>
    </w:p>
    <w:p>
      <w:pPr/>
      <w:r>
        <w:rPr/>
        <w:t xml:space="preserve">
<![CDATA[Visković, Ivana P.
]]>          <w:br/>
<![CDATA[“Miss having in-person classes” - University studying during the COVID-19 pandemic.  // Obrazovanie i nauka, 23 (2021), 8;  61-83 doi:10.17853/1994-5639-2021-8-61-83 (međunarodna recenzija, članak, znanstveni)
]]>          <w:br/>
        </w:t>
      </w:r>
    </w:p>
    <w:p>
      <w:pPr/>
      <w:r>
        <w:rPr/>
        <w:t xml:space="preserve">
<![CDATA[Matticchio, Isabella; Melchior, Luca
]]>          <w:br/>
<![CDATA[L’Istria italofona tra pandemia e infodemia. Alcuni appunti sull’italiano del covid (prima parte).  // Philologica Jassyensia, 34 (2021), 2;  169-180 (međunarodna recenzija, članak, znanstveni)
]]>          <w:br/>
        </w:t>
      </w:r>
    </w:p>
    <w:p>
      <w:pPr/>
      <w:r>
        <w:rPr/>
        <w:t xml:space="preserve">
<![CDATA[Sorić, Tamara; Brodić, Ivona; Mertens, Elly; Sagastume, Diana; Dolanc, Ivan; Jonjić, Antonija; Delale, Eva Anđela; Mavar, Mladen; Missoni, Saša; Peñalvo, José L.; Čoklo, Miran
]]>          <w:br/>
<![CDATA[Evaluation of the Food Choice Motives before and during the COVID-19 Pandemic: A Cross-Sectional Study of 1232 Adults from Croatia.  // Nutrients, 13 (2021), 9; 3165, 18 doi:10.3390/nu13093165 (međunarodna recenzija, članak, znanstveni)
]]>          <w:br/>
        </w:t>
      </w:r>
    </w:p>
    <w:p>
      <w:pPr/>
      <w:r>
        <w:rPr/>
        <w:t xml:space="preserve">
<![CDATA[(COVIDSurg Collaborative ; GlobalSurg Collaborative) COVIDSurg Collaborative; GlobalSurg Collaborative
]]>          <w:br/>
<![CDATA[Effects of pre-operative isolation on postoperative pulmonary complications after elective surgery: an international prospective cohort study.  // Anaesthesia, 76 (2021), 11;  1454-1464 doi:10.1111/anae.15560 (međunarodna recenzija, članak, znanstveni)
]]>          <w:br/>
        </w:t>
      </w:r>
    </w:p>
    <w:p>
      <w:pPr/>
      <w:r>
        <w:rPr/>
        <w:t xml:space="preserve">
<![CDATA[Mučalo, Marina; Šulentić, Anita
]]>          <w:br/>
<![CDATA[Radio in the promotion of Croatian tourism: the age of Covid-19 and afterward.  // Medijska istraživanja, 27 (2021), 2;  103-126 doi:10.22572/mi.27.2.5 (međunarodna recenzija, prethodno priopćenje, znanstveni)
]]>          <w:br/>
        </w:t>
      </w:r>
    </w:p>
    <w:p>
      <w:pPr/>
      <w:r>
        <w:rPr/>
        <w:t xml:space="preserve">
<![CDATA[Načinović Braje, Ivana; Pechurina, Anna; Bıçakcıoğlu-Peynirci, Nilay; Miguel, Cristina; del Mar Alonso-Almeida, María; Giglio, Carlo
]]>          <w:br/>
<![CDATA[The changing determinants of tourists’ repurchase intention: the case of short-term rentals during the COVID-19 pandemic.  // International journal of contemporary hospitality management, 34 (2021), 1;  159-183 doi:10.1108/ijchm-04-2021-0438 (međunarodna recenzija, članak, znanstveni)
]]>          <w:br/>
        </w:t>
      </w:r>
    </w:p>
    <w:p>
      <w:pPr/>
      <w:r>
        <w:rPr/>
        <w:t xml:space="preserve">
<![CDATA[Čalušić, Martina; Marčec, Robert; Lukša, Lea; Jurković, Ivan; Kovač, Nataša; Mihaljević, Slobodan; Likić, Robert
]]>          <w:br/>
<![CDATA[Safety and efficacy of fluvoxamine in COVID-19 ICU patients: An open label, prospective cohort trial with matched controls.  // British journal of clinical pharmacology, 88 (2021), 5;  2065-2073 doi:10.1111/bcp.15126 (međunarodna recenzija, članak, znanstveni)
]]>          <w:br/>
        </w:t>
      </w:r>
    </w:p>
    <w:p>
      <w:pPr/>
      <w:r>
        <w:rPr/>
        <w:t xml:space="preserve">
<![CDATA[Karayianni, Eleni; Van Daele, Tom; Despot-Lučanin, Jasminka; Lopižić, Josip; Carr, Nicholas
]]>          <w:br/>
<![CDATA[Psychological science into practice during the COVID-19 pandemic.  // European psychologist, 26 (2021), 4;  387-396 doi:10.1027/1016-9040/a000458 (međunarodna recenzija, pregledni rad, znanstveni)
]]>          <w:br/>
        </w:t>
      </w:r>
    </w:p>
    <w:p>
      <w:pPr/>
      <w:r>
        <w:rPr/>
        <w:t xml:space="preserve">
<![CDATA[Miletić, Nikolina; Radoš, Žaklina
]]>          <w:br/>
<![CDATA[Perzeption des Distanzunterrichts infolge der Covid-19-Pandemie.  // Acta ladertina, 18 (2021), 2;  241-254 doi:10.15291/ai.3606 (recenziran, članak, znanstveni)
]]>          <w:br/>
        </w:t>
      </w:r>
    </w:p>
    <w:p>
      <w:pPr/>
      <w:r>
        <w:rPr/>
        <w:t xml:space="preserve">
<![CDATA[Stanić, Ivana; Hinek, Silvija; Perkušić, Mili
]]>          <w:br/>
<![CDATA[Effects of Communication during the COVID-19 Pandemic on Employees of Homes for the Elderly and Infirm.  // Život i škola : časopis za teoriju i praksu odgoja i obrazovanja, 67 (2021), 2;  9-20 doi:10.32903/zs.67.2.1 (međunarodna recenzija, članak, znanstveni)
]]>          <w:br/>
        </w:t>
      </w:r>
    </w:p>
    <w:p>
      <w:pPr/>
      <w:r>
        <w:rPr/>
        <w:t xml:space="preserve">
<![CDATA[McCoy, John; Goren, Andy; Adsuara Cadegiani, Flávio; Vaño-Galván, Sergio; Kovačević, Maja; Šitum, Mirna; Shapiro, Jerry; Sinclair, Rodney; Tosti, Antonella; Stanimirović, Andrija et al.
]]>          <w:br/>
<![CDATA[Proxalutamide reduces the rate of hospitalization for COVID-19 male outpatients: a randomized double-blinded placebo-controlled trial.  // Frontiers in medicine, 8 (2021), 668698, 7 doi:10.3389/fmed.2021.668698 (međunarodna recenzija, članak, znanstveni)
]]>          <w:br/>
        </w:t>
      </w:r>
    </w:p>
    <w:p>
      <w:pPr/>
      <w:r>
        <w:rPr/>
        <w:t xml:space="preserve">
<![CDATA[Kunji, Žana; Stojanović, Slobodan
]]>          <w:br/>
<![CDATA[Pandemija COVID-19: utjecaj na gospodarstvo i mjere za ublažavanje krize u Republici Hrvatskoj.  // SKEI, 2 (2021), 1;  16-29 (međunarodna recenzija, pregledni rad, znanstveni)
]]>          <w:br/>
        </w:t>
      </w:r>
    </w:p>
    <w:p>
      <w:pPr/>
      <w:r>
        <w:rPr/>
        <w:t xml:space="preserve">
<![CDATA[Martínez-Galdámez, Mario; Galván Fernández, Jorge; Schüller Arteaga, Miguel; Pérez-Sánchez, Lorenzo; Arenillas, Juan F.; Rodríguez-Arias, Carlos; Čulo, Branimir; Rotim, Ante; Rotim, Krešimir; Kalousek, Vladimir
]]>          <w:br/>
<![CDATA[Smart glasses evaluation during the COVID-19 pandemic: First-use on Neurointerventional procedures.  // Clinical neurology and neurosurgery (Dutch-Flemish ed.), 205 (2021), 106655, 5 doi:10.1016/j.clineuro.2021.106655 (međunarodna recenzija, članak, znanstveni)
]]>          <w:br/>
        </w:t>
      </w:r>
    </w:p>
    <w:p>
      <w:pPr/>
      <w:r>
        <w:rPr/>
        <w:t xml:space="preserve">
<![CDATA[Saçkes, Esat; Özen, Ercan; Bareša, Suzana
]]>          <w:br/>
<![CDATA[Evaluation of financial supports to hospitality businesses during COVID-19 pandemic in Turkey.  // Finans ekonomi ve sosyal araştırmalar dergisi = Research of financial economic and social studies, 6 (2021), 4;  820-833 doi:10.29106/fesa.1007423 (međunarodna recenzija, članak, znanstveni)
]]>          <w:br/>
        </w:t>
      </w:r>
    </w:p>
    <w:p>
      <w:pPr/>
      <w:r>
        <w:rPr/>
        <w:t xml:space="preserve">
<![CDATA[Šimović, Hrvoje; Mihelja Žaja, Maja; Primorac, Marko
]]>          <w:br/>
<![CDATA[Fiscal (un)sustainability of the Croatian healthcare system: additional impact of the COVID-19 crisis.  // Public sector economics, 45 (2021), 4;  496-515 doi:https://.org/10.3326/pse.45.4.5 (recenziran, članak, znanstveni)
]]>          <w:br/>
        </w:t>
      </w:r>
    </w:p>
    <w:p>
      <w:pPr/>
      <w:r>
        <w:rPr/>
        <w:t xml:space="preserve">
<![CDATA[Lukačević, Srđan; Petr Balog, Kornelija; Radmilović, Dino
]]>          <w:br/>
<![CDATA[Čitanje u doba „korone“: čitateljske navike građana Republike Hrvatske tijekom pandemije bolesti COVID-19.  // Vjesnik bibliotekara Hrvatske, 64 (2021), 2;  1-32 doi:10.30754/vbh.64.2.905 (domaća recenzija, članak, znanstveni)
]]>          <w:br/>
        </w:t>
      </w:r>
    </w:p>
    <w:p>
      <w:pPr/>
      <w:r>
        <w:rPr/>
        <w:t xml:space="preserve">
<![CDATA[Aljinović, Nevena
]]>          <w:br/>
<![CDATA[Pravna priroda mjera za prevenciju i sankcioniranje kažnjivih ponašanja u neposrednoj korelaciji s COVID-19.  // Hrvatski ljetopis za kaznene znanosti i praksu, 28 (2021), 1;  61-92 doi:10.54070/hljk.28.1.3 (domaća recenzija, pregledni rad, znanstveni)
]]>          <w:br/>
        </w:t>
      </w:r>
    </w:p>
    <w:p>
      <w:pPr/>
      <w:r>
        <w:rPr/>
        <w:t xml:space="preserve">
<![CDATA[Guć, Josip
]]>          <w:br/>
<![CDATA[Relationship between moral responsibility for zoonotic pandemics outbreaks and industrial animal farms.  // Filozofija i društvo, 32 (2021), 4;  695-713 doi:10.2298/FID2104695G (recenziran, članak, znanstveni)
]]>          <w:br/>
        </w:t>
      </w:r>
    </w:p>
    <w:p>
      <w:pPr/>
      <w:r>
        <w:rPr/>
        <w:t xml:space="preserve">
<![CDATA[Bošnjaković, Josip; Formella, Zbigniew; Kwiatek, Piotr; Pecoraro, Anna; Isacco, Anthony
]]>          <w:br/>
<![CDATA[Dobrobit svećenika u vrijeme pandemije bolesti COVID-19.  // Bogoslovska smotra, 91 (2021), 3;  609-637 doi:10.53745/bs.91.3.7 (domaća recenzija, članak, znanstveni)
]]>          <w:br/>
        </w:t>
      </w:r>
    </w:p>
    <w:p>
      <w:pPr/>
      <w:r>
        <w:rPr/>
        <w:t xml:space="preserve">
<![CDATA[Mišić Radanović, Nina
]]>          <w:br/>
<![CDATA[Violations of the right to health due to limited access to protection of health during the COVID-19 pandemic in the Republic of Croatia and possible legal implications.  // Medicine, law & society, 14 (2021), 2;  271-300 doi:10.18690/mls.14.2.271-300.2021 (međunarodna recenzija, članak, znanstveni)
]]>          <w:br/>
        </w:t>
      </w:r>
    </w:p>
    <w:p>
      <w:pPr/>
      <w:r>
        <w:rPr/>
        <w:t xml:space="preserve">
<![CDATA[Ruggeri, Rosaria Maddalena; Campennì, Alfredo; Deandreis, Desiree; Siracusa, Massimiliano; Tozzoli, Renato; Petranović Ovčariček, Petra; Giovanella, Luca
]]>          <w:br/>
<![CDATA[SARS-COV-2-related immune-inflammatory thyroid disorders: facts and perspectives.  // Expert Review of Clinical Immunology, 17 (2021), 7;  737-759 doi:10.1080/1744666x.2021.1932467 (međunarodna recenzija, pregledni rad, stručni)
]]>          <w:br/>
        </w:t>
      </w:r>
    </w:p>
    <w:p>
      <w:pPr/>
      <w:r>
        <w:rPr/>
        <w:t xml:space="preserve">
<![CDATA[Haluga, Vesna; Sviličić, Nikša; Grula, Rudi
]]>          <w:br/>
<![CDATA[Communication model of the campaign "Međimurje daje više", with the aim od reducing the negative impact of the Covid 19 virus pandemic on the tourist results of Međimurje County.  // Podravina : časopis za multidisciplinarna istraživanja, 20 (2021), 40;  148-161. (https://www.bib.irb.hr:8443/index.php/1169640) (međunarodna recenzija, članak, znanstveni)
]]>          <w:br/>
        </w:t>
      </w:r>
    </w:p>
    <w:p>
      <w:pPr/>
      <w:r>
        <w:rPr/>
        <w:t xml:space="preserve">
<![CDATA[Bacon, Alison M.; Krupić, Dino; Caki, Nese; Corr, Philip J.
]]>          <w:br/>
<![CDATA[Emotional and Behavioral Responses to COVID-19: Explanations From Three Key Models of Personality.  // European psychologist, 26 (2021), 4;  334-347 doi:10.1027/1016-9040/a000461 (međunarodna recenzija, članak, znanstveni)
]]>          <w:br/>
        </w:t>
      </w:r>
    </w:p>
    <w:p>
      <w:pPr/>
      <w:r>
        <w:rPr/>
        <w:t xml:space="preserve">
<![CDATA[Droj, Laurentiu; Karanović, Goran; Tara, Ioan Gheorghe
]]>          <w:br/>
<![CDATA[The impact of the COVID-19 pandemics over the financial performance at the level of the main pharmaceutical operating in Central and Eastern Europe.  // The Annals of the University of Oradea. Economic Sciences, 30 (2021), 2;  283-290 (međunarodna recenzija, članak, znanstveni)
]]>          <w:br/>
        </w:t>
      </w:r>
    </w:p>
    <w:p>
      <w:pPr/>
      <w:r>
        <w:rPr/>
        <w:t xml:space="preserve">
<![CDATA[Habek, Mario; Jakob Brecl, Gregor; Bašić Kes, Vanja; Rogić, Dunja; Barun, Barbara; Gabelić, Tereza; Emeršič, Andreja; Horvat Ledinek, Alenka; Grbić, Nevena; Lapić, Ivana et al.
]]>          <w:br/>
<![CDATA[Humoral immune response in convalescent COVID-19 people with multiple sclerosis treated with high-efficacy disease-modifying therapies: A multicenter, case-control study.  // Journal of neuroimmunology, 359 (2021), 577696, 5 doi:10.1016/j.jneuroim.2021.577696 (međunarodna recenzija, članak, znanstveni)
]]>          <w:br/>
        </w:t>
      </w:r>
    </w:p>
    <w:p>
      <w:pPr/>
      <w:r>
        <w:rPr/>
        <w:t xml:space="preserve">
<![CDATA[Živčić-Bećirević, Ivanka; Smojver-Ažić, Sanja; Martinac Dorčić, Tamara; Birovljević, Gorana
]]>          <w:br/>
<![CDATA[Izvori stresa, depresivnost i akademsko funkcioniranje studenata za vrijeme pandemije COVID-19.  // Društvena istraživanja : časopis za opća društvena pitanja, 30 (2021), 2;  291-312 doi:10.5559/di.30.2.06 (recenziran, članak, znanstveni)
]]>          <w:br/>
        </w:t>
      </w:r>
    </w:p>
    <w:p>
      <w:pPr/>
      <w:r>
        <w:rPr/>
        <w:t xml:space="preserve">
<![CDATA[Marjanić, Suzana
]]>          <w:br/>
<![CDATA[Disimulacije maske blizanačkih pandemijskih godina 2020-2021.: izvedba, zaštita i subverzija.  // In medias res, 10 (2021), 19;  3111-3128 doi:10.46640/imr.10.19.9 (domaća recenzija, pregledni rad, znanstveni)
]]>          <w:br/>
        </w:t>
      </w:r>
    </w:p>
    <w:p>
      <w:pPr/>
      <w:r>
        <w:rPr/>
        <w:t xml:space="preserve">
<![CDATA[Grmuša, Tanja; Stilinović, Ana-Marija
]]>          <w:br/>
<![CDATA[Uloga strateškog planiranja u jačanjuorganizacijske otpornosti medijskih kućatijekom pandemije virusa COVID-19.  // Communication management review, 6 (2021), 2;  26-51 doi:10.22522/cmr20210269 (recenziran, članak, znanstveni)
]]>          <w:br/>
        </w:t>
      </w:r>
    </w:p>
    <w:p>
      <w:pPr/>
      <w:r>
        <w:rPr/>
        <w:t xml:space="preserve">
<![CDATA[Medić, Ines
]]>          <w:br/>
<![CDATA[Učinak COVID-a 19 na prekogranične ugovore vezane uz organizaciju sportskih natjecanja.  // Zbornik radova Pravnog fakulteta u Splitu, 58 (2021), 1;  121-150 doi:10.31141/zrpfs.2021.58.139.121 (recenziran, članak, znanstveni)
]]>          <w:br/>
        </w:t>
      </w:r>
    </w:p>
    <w:p>
      <w:pPr/>
      <w:r>
        <w:rPr/>
        <w:t xml:space="preserve">
<![CDATA[Ćosić, Krešimir; Popović, Siniša; Šarlija, Marko; Kesedžić, Ivan; Gambiraža, Mate; Dropuljić, Branimir; Mijić, Igor; Henigsberg, Neven; Jovanović, Tanja
]]>          <w:br/>
<![CDATA[AI-based prediction and prevention of psychological and behavioral changes in ex-COVID-19 patients.  // Frontiers in psychology, 12 (2021), 782866, 18 doi:10.3389/fpsyg.2021.782866 (međunarodna recenzija, članak, znanstveni)
]]>          <w:br/>
        </w:t>
      </w:r>
    </w:p>
    <w:p>
      <w:pPr/>
      <w:r>
        <w:rPr/>
        <w:t xml:space="preserve">
<![CDATA[Kursan Milaković, Ivana
]]>          <w:br/>
<![CDATA[Exploring Consumer Resilience during COVID-19: Demographics, Consumer Optimism, Innovativeness and Online Buying.  // Economic and business review, 23 (2021), 4;  260-272 doi:10.15458/2335-4216.1291 (međunarodna recenzija, članak, znanstveni)
]]>          <w:br/>
        </w:t>
      </w:r>
    </w:p>
    <w:p>
      <w:pPr/>
      <w:r>
        <w:rPr/>
        <w:t xml:space="preserve">
<![CDATA[Kampić, Mihael; Bagić Babac, Marina
]]>          <w:br/>
<![CDATA[Sentiment Analysis of President Trump’s Tweets: From Winning the Election to the Fight against COVID-19.  // Communication management review, 6 (2021), 2;  90-111 doi:10.22522/cmr20210272 (međunarodna recenzija, članak, znanstveni)
]]>          <w:br/>
        </w:t>
      </w:r>
    </w:p>
    <w:p>
      <w:pPr/>
      <w:r>
        <w:rPr/>
        <w:t xml:space="preserve">
<![CDATA[Jurić, Ivica
]]>          <w:br/>
<![CDATA[A theological approach to mitigating the impacts of the SARS CoV-2 pandemic.  // St open, 2 (2021),  1-26 doi:10.48188/so.2.11 (međunarodna recenzija, članak, znanstveni)
]]>          <w:br/>
        </w:t>
      </w:r>
    </w:p>
    <w:p>
      <w:pPr/>
      <w:r>
        <w:rPr/>
        <w:t xml:space="preserve">
<![CDATA[Geets Kesić, Marijana; Gilić, Barbara; Čerkez Zovko, Ivana; Drid, Patrik; Korovljev, Darinka; Sekulić, Damir
]]>          <w:br/>
<![CDATA[Differential impact of COVID-19 lockdown on physical activity in younger and older adolescents – prospective study.  // MEDYCYNA PRACY, 72 (2021), 6;  633-643 doi:10.13075/mp.5893.01180 (međunarodna recenzija, članak,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Čop, Tajana; Antolić, Nikolina; Njavro, Mario
]]>          <w:br/>
<![CDATA[Mišljenje povrćara Grada Zagreba o prodaji povrća u vrijeme pandemije COVID-19.  // Agroeconomia Croatica, 11 (2021), 1;  11-18 (domaća recenzija, članak, znanstveni)
]]>          <w:br/>
        </w:t>
      </w:r>
    </w:p>
    <w:p>
      <w:pPr/>
      <w:r>
        <w:rPr/>
        <w:t xml:space="preserve">
<![CDATA[Baccarini, Elvio
]]>          <w:br/>
<![CDATA[Consent or public reason? Legitimacy of norms applied in ASPD and COVID-19 situations.  // Filozofija i društvo, 32 (2021), 4;  674-694 doi:10.2298/FID2104674B (međunarodna recenzija, članak, znanstveni)
]]>          <w:br/>
        </w:t>
      </w:r>
    </w:p>
    <w:p>
      <w:pPr/>
      <w:r>
        <w:rPr/>
        <w:t xml:space="preserve">
<![CDATA[Jurkić Sviben, Tamara; Jambrošić, Nikola Sebastian
]]>          <w:br/>
<![CDATA[(Ne)Pjevanje za vrijeme pandemije bolesti COVID-19 – mišljenja i emocionalni doživljaj učenika od 5. do 8. razreda osnovnih škola u Republici Hrvatskoj.  // Školski vjesnik : časopis za pedagoška i školska pitanja, 70 (2021), 2;  245-291 doi:10.38003/sv.70.2.11 (međunarodna recenzija, članak, znanstveni)
]]>          <w:br/>
        </w:t>
      </w:r>
    </w:p>
    <w:p>
      <w:pPr/>
      <w:r>
        <w:rPr/>
        <w:t xml:space="preserve">
<![CDATA[Delibašić, Milica; Zubanov, Violeta; Pupavac, Drago; Potočnik Topler, Jasna
]]>          <w:br/>
<![CDATA[Organisational behaviour during the pandemic.  // Polish journal of management studies, 24 (2021), 1;  61-79 doi:10.17512/pjms.2021.24.1.04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Didović, Diana; Nikčević, Andrea; Valenčak- Ignjatić, Ivana; Stemberger-Marić, Lorna; Roglić, Srđan
]]>          <w:br/>
<![CDATA[COVID-19 kod djece.  // Infektološki glasnik, 41 (2021), 1;  15-21 doi:10.37797/ig.41.1.3 (međunarodna recenzija, pregledni rad, stručni)
]]>          <w:br/>
        </w:t>
      </w:r>
    </w:p>
    <w:p>
      <w:pPr/>
      <w:r>
        <w:rPr/>
        <w:t xml:space="preserve">
<![CDATA[Ajanović, Muhamed; Tosum Pošković, Selma; Kožul, Karlo; Kamber-Ćesir, Alma; Đonlagić, Amela; Kacila, Mirsad; Kazazić, Lejla
]]>          <w:br/>
<![CDATA[Knowledge of coronavirus 2019 and stress with oral health-care personnel of the Faculty of dentistry in Sarajevo: A cross-sectional study.  // Journal of health sciences, 11 (2021), 1;  47-52 doi:10.17532/jhsci.2021.1291 (recenziran, članak, znanstveni)
]]>          <w:br/>
        </w:t>
      </w:r>
    </w:p>
    <w:p>
      <w:pPr/>
      <w:r>
        <w:rPr/>
        <w:t xml:space="preserve">
<![CDATA[Leskovar, Mihael; Gregurec, Iva; Kutnjak, Ana
]]>          <w:br/>
<![CDATA[Perspective of consumers and sellers about the impact of Covid-19 pandemic on e-commerce.  // International Journal of Multidisciplinarity in Business and Science, 7 (2021), 12;  15-28 (međunarodna recenzija, prethodno priopćenje, znanstveni)
]]>          <w:br/>
        </w:t>
      </w:r>
    </w:p>
    <w:p>
      <w:pPr/>
      <w:r>
        <w:rPr/>
        <w:t xml:space="preserve">
<![CDATA[(EPICOVIDEHA working group) Pagano, Livio; Salmanton-García, Jon; Marchesi, Francesco; Busca, Alessandro; Corradini, Paolo; Hoenigl, Martin; Klimko, Nikolai; Koehler, Phillip; Pagliuca, Antonio; Passamonti, Francesco et al.
]]>          <w:br/>
<![CDATA[COVID-19 infection in adult patients with hematological malignancies: a European Hematology Association Survey (EPICOVIDEHA).  // Journal of Hematology & Oncology, 14 (2021), 1; 168, 15 doi:10.1186/s13045-021-01177-0 (međunarodna recenzija, članak, znanstveni)
]]>          <w:br/>
        </w:t>
      </w:r>
    </w:p>
    <w:p>
      <w:pPr/>
      <w:r>
        <w:rPr/>
        <w:t xml:space="preserve">
<![CDATA[Singbo, Odilon-Gbènoukpo
]]>          <w:br/>
<![CDATA[Isusovo seberazumijevanje i sebeostvarenje kao trpećeg sluge. Neki aktualni teološki naglasci.  // Bogoslovska smotra, 91 (2021), 4;  801-823 doi:10.53745/bs.91.4.1 (domaća recenzija, pregledni rad, znanstveni)
]]>          <w:br/>
        </w:t>
      </w:r>
    </w:p>
    <w:p>
      <w:pPr/>
      <w:r>
        <w:rPr/>
        <w:t xml:space="preserve">
<![CDATA[Arbanas, Goran; Roksandić, Sunčana
]]>          <w:br/>
<![CDATA[Ni med cvetjem ni pravice: sličnosti i razlike Zakona o zaštiti osoba s duševnim smetnjama i Zakona o zaštiti pučanstva od zaraznih bolesti – Treba li nam Zakon o zaštiti osoba sa zaraznim bolestima?.  // Liječnički vjesnik : glasilo Hrvatskoga liječničkog zbora, 143 (2021), 11-12;  478-489 doi:10.26800/LV-143-11-12-10 (domaća recenzija, članak, znanstveni)
]]>          <w:br/>
        </w:t>
      </w:r>
    </w:p>
    <w:p>
      <w:pPr/>
      <w:r>
        <w:rPr/>
        <w:t xml:space="preserve">
<![CDATA[Mitchell, Andrew; Oberman, Tin; Aletta, Francesco; Kachlicka, Magdalena; Lionello, Matteo; Erfanian, Mercede; Kang, Jian
]]>          <w:br/>
<![CDATA[Investigating urban soundscapes of the COVID-19 lockdown: A predictive soundscape modeling approach.  // The Journal of the Acoustical Society of America, 150 (2021), 6;  4474-4488 doi:10.1121/10.0008928 (međunarodna recenzija, članak, znanstveni)
]]>          <w:br/>
        </w:t>
      </w:r>
    </w:p>
    <w:p>
      <w:pPr/>
      <w:r>
        <w:rPr/>
        <w:t xml:space="preserve">
<![CDATA[Beliga, Slobodan; Martinčić-Ipšić, Sanda; Matešić, Mihaela; Petrijevčanin Vuksanović, Irena; Meštrović, Ana
]]>          <w:br/>
<![CDATA[Infoveillance of the Croatian Online Media During the COVID-19 Pandemic: One-Year Longitudinal Study Using Natural Language Processing.  // JMIR Public Health and Surveillance, 7 (2021), 12; e31540, 15 doi:10.2196/31540 (međunarodna recenzija, članak, znanstveni)
]]>          <w:br/>
        </w:t>
      </w:r>
    </w:p>
    <w:p>
      <w:pPr/>
      <w:r>
        <w:rPr/>
        <w:t xml:space="preserve">
<![CDATA[Sokić, Katarina; Qureshi, Fayyaz Hussain; Khawaja, Sarwar
]]>          <w:br/>
<![CDATA[Aggression, empathy, and life satisfaction during the COVID-19 pandemic among students in private higher education.  // European Journal of Education Studies, 8 (2021), 12;  376-393 doi:10.46827/ejes.v8i12.4069 (međunarodna recenzija, članak, znanstveni)
]]>          <w:br/>
        </w:t>
      </w:r>
    </w:p>
    <w:p>
      <w:pPr/>
      <w:r>
        <w:rPr/>
        <w:t xml:space="preserve">
<![CDATA[Matić, Ivica; Takšić, Iva; Božičević, Marija
]]>          <w:br/>
<![CDATA[The sense of coherence and subjective well-being as resources of resilience in the time of stressful situations: COVID-19 outbreak and earthquakes.  // Psychiatria Danubina, 33 (2021), 4;  639-645 doi:10.24869/psyd.2021.639 (međunarodna recenzija, članak, znanstveni)
]]>          <w:br/>
        </w:t>
      </w:r>
    </w:p>
    <w:p>
      <w:pPr/>
      <w:r>
        <w:rPr/>
        <w:t xml:space="preserve">
<![CDATA[Miškić, Blaženka; Miškić, Karla; Rajkovača Latić, Ines; Vučić, Domagoj; Kljajić Bukvić, Blaženka; Rahelić, Dario; Knežević Praveček , Marijana
]]>          <w:br/>
<![CDATA[Glycemic Control in Diabetes Type 2 Patients in Foster Families of Brod-Posavina County During the COVID-19 Pandemic.  // Collegium antropologicum, 45 (2021), 2;  95-102 doi:10.5671/ca.45.2.12 (međunarodna recenzija, članak, znanstveni)
]]>          <w:br/>
        </w:t>
      </w:r>
    </w:p>
    <w:p>
      <w:pPr/>
      <w:r>
        <w:rPr/>
        <w:t xml:space="preserve">
<![CDATA[Žaja, Roko; Kerner, Ivana; Milošević, Milan; Macan, Jelena
]]>          <w:br/>
<![CDATA[Diagnosing occupational COVID-19 in Croatian healthcare workers.  // Arhiv za higijenu rada i toksikologiju, 72 (2021), 4;  289-294 doi:10.2478/aiht-2021-72-3603 (međunarodna recenzija, članak, znanstveni)
]]>          <w:br/>
        </w:t>
      </w:r>
    </w:p>
    <w:p>
      <w:pPr/>
      <w:r>
        <w:rPr/>
        <w:t xml:space="preserve">
<![CDATA[Bukovčan, Tanja
]]>          <w:br/>
<![CDATA[When earthquake hits pandemic: how to stay at a collapsing home.  // International Journal of Humanities Social Sciences and Education, 8 (2021), 10;  1-5 doi:10.20431/2349-0381.0810001 (međunarodna recenzija, članak, znanstveni)
]]>          <w:br/>
        </w:t>
      </w:r>
    </w:p>
    <w:p>
      <w:pPr/>
      <w:r>
        <w:rPr/>
        <w:t xml:space="preserve">
<![CDATA[Brdar, Mario; Brdar-Szabó, Rita; Gradečak, Tanja
]]>          <w:br/>
<![CDATA[A note on the career of metaphorical domains: On the role of the XYZ constructions in metaphorical transfer reversal.  // Jezikoslovlje, 22 (2021), 2; 339, 372 doi:10.29162/jez.2021.10 (međunarodna recenzija, članak, znanstveni)
]]>          <w:br/>
        </w:t>
      </w:r>
    </w:p>
    <w:p>
      <w:pPr/>
      <w:r>
        <w:rPr/>
        <w:t xml:space="preserve">
<![CDATA[Vukojević, Jakša; Đuran, Nataša; Žaja, Nikola; Sušac, Jelena; Šekerija, Mario; Savić, Aleksandar
]]>          <w:br/>
<![CDATA[100 Years apart: Psychiatric admissions during Spanish flu and COVID-19 pandemic.  // Psychiatry research, 303 (2021), 114071, 4 doi:10.1016/j.psychres.2021.114071 (međunarodna recenzija, članak, znanstveni)
]]>          <w:br/>
        </w:t>
      </w:r>
    </w:p>
    <w:p>
      <w:pPr/>
      <w:r>
        <w:rPr/>
        <w:t xml:space="preserve">
<![CDATA[Kelam, Ivica; Dilica, Kristina
]]>          <w:br/>
<![CDATA[Bioetički aspekti utjecaja teorija zavjere na borbu protiv pandemije COVID-19 u Hrvatskoj.  // Jahr - European journal of bioethics, 12/2 (2021), 24;  285-306 doi:10.21860/j.12.2.5 (međunarodna recenzija, prethodno priopćenje, znanstveni)
]]>          <w:br/>
        </w:t>
      </w:r>
    </w:p>
    <w:p>
      <w:pPr/>
      <w:r>
        <w:rPr/>
        <w:t xml:space="preserve">
<![CDATA[Grgurić, Lovorka; Nadoveza Jelić, Ozana; Pavić, Nina
]]>          <w:br/>
<![CDATA[The interplay of supply and demand shocks: measuring potential output in the COVID-19 pandemic.  // Public sector economics, 45 (2021), 4;  459-493 doi:10.3326/pse.45.4.4 (međunarodna recenzija, članak, znanstveni)
]]>          <w:br/>
        </w:t>
      </w:r>
    </w:p>
    <w:p>
      <w:pPr/>
      <w:r>
        <w:rPr/>
        <w:t xml:space="preserve">
<![CDATA[Smolić, Šime
]]>          <w:br/>
<![CDATA[Neki aspekti života starijih Europljana u pandemiji bolesti COVID-19: nalazi iz istraživanja SHARE Corona.  // Migracijske i etničke teme, 37 (2021), 2;  125-146 doi:10.11567/met.37.2.1 (međunarodna recenzija, članak, znanstveni)
]]>          <w:br/>
        </w:t>
      </w:r>
    </w:p>
    <w:p>
      <w:pPr/>
      <w:r>
        <w:rPr/>
        <w:t xml:space="preserve">
<![CDATA[Mičija Palić, Martina
]]>          <w:br/>
<![CDATA[Utjecaj pandemije COVID-19 na glazbeno obrazovanje u Republici Hrvatskoj: problematika provođenja nastave na daljinu.  // Napredak (Zagreb), 162 (2021), 3-4;  295-312 (međunarodna recenzija,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Vučković, Milica; Odak Krasić, Stana; Volarević, Marija
]]>          <w:br/>
<![CDATA[Komunikacija hrvatskih političara na Instagramu za vrijeme pandemije COVID-19: prema kome, kako i s kojim učinkom?.  // Medijska istraživanja, 27 (2021), 2;  59-82 doi:10.22572/mi.27.2.3 (recenziran, članak, znanstveni)
]]>          <w:br/>
        </w:t>
      </w:r>
    </w:p>
    <w:p>
      <w:pPr/>
      <w:r>
        <w:rPr/>
        <w:t xml:space="preserve">
<![CDATA[Slišković, Tamara; Solenički, Martina; Beg, Marija
]]>          <w:br/>
<![CDATA[2020. – Godina šokova – Procjena učinaka na cijene stanova u Hrvatskoj.  // Ekonomska misao i praksa : časopis Sveučilista u Dubrovniku, 3 (2021), 2;  393-416 doi:10.17818/EMIP/2021/2.4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Stipić, Dorian; Bradac, Mislav; Lipić, Tomislav; Podobnik, Boris
]]>          <w:br/>
<![CDATA[Effects of quarantine disobedience and mobility restrictions on COVID-19 pandemic waves in dynamical networks.  // Chaos, solitons and fractals, 150 (2021), 111200, 16 doi:10.1016/j.chaos.2021.111200 (međunarodna recenzija, članak, znanstveni)
]]>          <w:br/>
        </w:t>
      </w:r>
    </w:p>
    <w:p>
      <w:pPr/>
      <w:r>
        <w:rPr/>
        <w:t xml:space="preserve">
<![CDATA[Hameršak, Marijana; Stojić Mitrović, Marta
]]>          <w:br/>
<![CDATA[Pandemija koronavirusne bolezni in procesi omejevanja na Hrvaškem in v Srbiji.  // Glasnik (Slovensko etnološko društvo), 61 (2021), 2;  39-44. (https://www.bib.irb.hr:8443/index.php/1166575) (međunarodna recenzija, kratko priopcenje, znanstveni)
]]>          <w:br/>
        </w:t>
      </w:r>
    </w:p>
    <w:p>
      <w:pPr/>
      <w:r>
        <w:rPr/>
        <w:t xml:space="preserve">
<![CDATA[Buterin, Denis
]]>          <w:br/>
<![CDATA[Treća korekcija bitcoina - potvrda da je bitcoin sigurno utočište, njegov konačni pad ili uvod u novi zamah?.  // Poslovni konsultant, 14 (2021), 110;  36-47 (međunarodna recenzija, članak, znanstveni)
]]>          <w:br/>
        </w:t>
      </w:r>
    </w:p>
    <w:p>
      <w:pPr/>
      <w:r>
        <w:rPr/>
        <w:t xml:space="preserve">
<![CDATA[Starčević Čizmarević, Nada; Kapović, Miljenko; Rončević, Dobrica; Ristić, Smiljana
]]>          <w:br/>
<![CDATA[Could the CCR5-Δ32 Mutation be Protective in SARS-CoV-2 Infection?.  // Physiological research, 70 (2021), Suppl. 2;  S249-S252 doi:10.33549/physiolres.934725 (međunarodna recenzija, kratko priopcenje, znanstveni)
]]>          <w:br/>
        </w:t>
      </w:r>
    </w:p>
    <w:p>
      <w:pPr/>
      <w:r>
        <w:rPr/>
        <w:t xml:space="preserve">
<![CDATA[Bistrić, Marija
]]>          <w:br/>
<![CDATA[Televizija u životima djece predškolske dobi i njihovih obitelji prije i za vrijeme prve faze COVID-19 virusa.  // Napredak (Zagreb), 162 (2021), 3-4;  267-294 (recenziran, članak, znanstveni)
]]>          <w:br/>
        </w:t>
      </w:r>
    </w:p>
    <w:p>
      <w:pPr/>
      <w:r>
        <w:rPr/>
        <w:t xml:space="preserve">
<![CDATA[Bašković, Marko
]]>          <w:br/>
<![CDATA[The impact of telemedicine on the quality and satisfaction with the health care provided during the COVID-19 pandemic in the field of pediatrics with special reference to the surgical professions.  // Polish Journal of Surgery, 93 (2021), 6;  53-60 doi:10.5604/01.3001.0015.2649 (međunarodna recenzija, članak, znanstveni)
]]>          <w:br/>
        </w:t>
      </w:r>
    </w:p>
    <w:p>
      <w:pPr/>
      <w:r>
        <w:rPr/>
        <w:t xml:space="preserve">
<![CDATA[Leko Šimić, Mirna; Pap, Ana
]]>          <w:br/>
<![CDATA[Generation Z buying behavior change in the COVID-19 pandemic context.  // Ekonomski vjesnik, 34 (2021), 2;  361-370 doi:10.51680/ev.34.2.9 (međunarodna recenzija, članak, znanstveni)
]]>          <w:br/>
        </w:t>
      </w:r>
    </w:p>
    <w:p>
      <w:pPr/>
      <w:r>
        <w:rPr/>
        <w:t xml:space="preserve">
<![CDATA[Buljan Flander, Gordana; Galić, Romana; Roje Đapić, Mia; Raguž, Ana; Prijatelj, Krešimir
]]>          <w:br/>
<![CDATA[Zaštitni i rizični čimbenici u prilagodbi na pandemiju COVID-19 u Republici Hrvatskoj.  // Socijalna psihijatrija, 48 (2021), 3;  285-300 doi:10.24869/spsih.2020.285 (međunarodna recenzija, članak, znanstveni)
]]>          <w:br/>
        </w:t>
      </w:r>
    </w:p>
    <w:p>
      <w:pPr/>
      <w:r>
        <w:rPr/>
        <w:t xml:space="preserve">
<![CDATA[Anđelinović, Mihovil; Pavković, Ana; Šegović, Bruno
]]>          <w:br/>
<![CDATA[Utjecaj pandemije COVID-19 na burzovne indekse odabranih zemalja.  // Notitia - časopis za održivi razvoj, 7 (2021), 1;  47-61 doi:10.32676/n.7.1.4 (recenziran, prethodno priopćenje, znanstveni)
]]>          <w:br/>
        </w:t>
      </w:r>
    </w:p>
    <w:p>
      <w:pPr/>
      <w:r>
        <w:rPr/>
        <w:t xml:space="preserve">
<![CDATA[Malešević Perović, Lena
]]>          <w:br/>
<![CDATA[Macroeconomic Effects of Teleworking in EU27: Stochastic Frontier Approach.  // Regional Science Inquiry, 13 (2021), 2;  33-42 (međunarodna recenzija, članak, znanstveni)
]]>          <w:br/>
        </w:t>
      </w:r>
    </w:p>
    <w:p>
      <w:pPr/>
      <w:r>
        <w:rPr/>
        <w:t xml:space="preserve">
<![CDATA[Drvodelić, Maja; Domović, Vlatka; Pažur, Monika
]]>          <w:br/>
<![CDATA[Izvanredno obrazovanje na daljinu tijekom pandemije COVID-19 u proljeće 2020: roditeljska perspektiva.  // Croatian Journal of Education = Hrvatski časopis za odgoj i obrazovanje, 23 (2021), 3;  675-707 doi:10.15516/cje.v23i3.4511 (međunarodna recenzija, članak, znanstveni)
]]>          <w:br/>
        </w:t>
      </w:r>
    </w:p>
    <w:p>
      <w:pPr/>
      <w:r>
        <w:rPr/>
        <w:t xml:space="preserve">
<![CDATA[Bašić-Jukić, Nikolina; Ćorić, Marijana; Bulimbašić, Stela; Dika, Živka; Jurić, Ivana; Furić-Čunko, Vesna; Katalinić, Lea; Kos, Jelena; Fištrek, Margareta; Kaštelan, Željko; Jelaković, Bojan
]]>          <w:br/>
<![CDATA[Histopathologic findings on indication renal allograft biopsies after recovery from acute COVID-19.  // Clinical transplantation, 35 (2021), 12; e14486, 9 doi:10.1111/ctr.14486 (međunarodna recenzija, članak, znanstveni)
]]>          <w:br/>
        </w:t>
      </w:r>
    </w:p>
    <w:p>
      <w:pPr/>
      <w:r>
        <w:rPr/>
        <w:t xml:space="preserve">
<![CDATA[Šola, Hedda Martina; Qureshi, Fayyaz Hussain; Khawaja, Sarwar
]]>          <w:br/>
<![CDATA[Applied management post-COVID19: implications for academic managers in private higher education, beyond crises.  // European Journal of Education Studies, 8 (2021), 10;  292-312 doi:10.46827/ejes.v8i10.3953 (međunarodna recenzija, članak, znanstveni)
]]>          <w:br/>
        </w:t>
      </w:r>
    </w:p>
    <w:p>
      <w:pPr/>
      <w:r>
        <w:rPr/>
        <w:t xml:space="preserve">
<![CDATA[Naletina, Dora
]]>          <w:br/>
<![CDATA[Volatilnost vozarina u kontejnerskom pomorskom prometu u doba pandemije COVID-19.  // Poslovna izvrsnost, 15 (2021), 2;  105-119 doi:10.22598/pi-be/2021.15.2.105 (međunarodna recenzija, pregledni rad, znanstveni)
]]>          <w:br/>
        </w:t>
      </w:r>
    </w:p>
    <w:p>
      <w:pPr/>
      <w:r>
        <w:rPr/>
        <w:t xml:space="preserve">
<![CDATA[(Euro-guidelines in Central and Eastern Europe Network Group) Lakatos, Botond; Kowalska, Justyna; Antoniak, Sergii; Gokengin, Deniz; Begovac, Josip; Vassilenko, Anna; Wasilewski, Piotr; Fleischhans, Lukas; Jilich, David; Matulionyte, Raimonda et al.
]]>          <w:br/>
<![CDATA[Retrospective evaluation of an observational cohort by the Central and Eastern Europe Network Group shows a high frequency of potential drug–drug interactions among HIV‐positive patients receiving treatment for coronavirus disease 2019 (COVID‐19).  // Hiv medicine, 23 (2021), 6;  693-700 doi:10.1111/hiv.13214 (međunarodna recenzija, kratko priopcenje, znanstveni)
]]>          <w:br/>
        </w:t>
      </w:r>
    </w:p>
    <w:p>
      <w:pPr/>
      <w:r>
        <w:rPr/>
        <w:t xml:space="preserve">
<![CDATA[Gargot, Thomas; Kisand, Helena; Miguel, Ana; Tanyeri, Selin; Soron, Tanjir Rashid; Serene, Birame; Feron, Guillaume; Žaja, Nikola; Valdés- Florido, María José; Soto-Angona, Óscar; Frankova, Iryna
]]>          <w:br/>
<![CDATA[Preventing Post Traumatic Stress Disorder in the general population induced by trauma during the COVID pandemic: A simple brief intervention based on cognitive science that could be delivered digitally.  // European Journal of Trauma & Dissociation, 5 (2021), 2; 100193, 9 doi:10.1016/j.ejtd.2020.100193 (međunarodna recenzija, članak, znanstveni)
]]>          <w:br/>
        </w:t>
      </w:r>
    </w:p>
    <w:p>
      <w:pPr/>
      <w:r>
        <w:rPr/>
        <w:t xml:space="preserve">
<![CDATA[Miftari, Iliriana; Cerjak, Marija; Tomić Maksan, Marina; Imami, Drini; Prenaj, Vlora
]]>          <w:br/>
<![CDATA[Consumer ethnocentrism and preference for domestic wine in times of COVID-19.  // Studies in Agricultural Economics, 123 (2021), 3;  103-113 doi:10.7896/j.2173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Dreyling, Martin; Aurer, Igor; Federico, Massimo; Jerkeman, Mats; Kersten, Marie Jose; Linton, Kim; Mey, Ulrich; Tilly, Herve; Buske, Christian
]]>          <w:br/>
<![CDATA[EHA/ESMO clinical practice guidelines for the management of malignant lymphoma: recommendations for the second phase of the COVID-19 pandemic.  // HemaSphere, 5 (2021), 2;  e529-e531 doi:10.1097/HS9.0000000000000529 (međunarodna recenzija, pregledni rad, stručni)
]]>          <w:br/>
        </w:t>
      </w:r>
    </w:p>
    <w:p>
      <w:pPr/>
      <w:r>
        <w:rPr/>
        <w:t xml:space="preserve">
<![CDATA[Škare, Marinko; Soriano, Domingo Riberio; Porada- Rochoń, Małgorzata
]]>          <w:br/>
<![CDATA[Impact of COVID-19 on the travel and tourism industry.  // Technological forecasting and social change, 163 (2021), 120469, 14 doi:10.1016/j.techfore.2020.120469 (međunarodna recenzija, članak, znanstveni)
]]>          <w:br/>
        </w:t>
      </w:r>
    </w:p>
    <w:p>
      <w:pPr/>
      <w:r>
        <w:rPr/>
        <w:t xml:space="preserve">
<![CDATA[Liu, Nana; Xu, Zeshui; Škare, Marinko
]]>          <w:br/>
<![CDATA[The research on COVID-19 and economy from 2019 to 2020: analysis from the perspective of bibliometrics.  // Oeconomia Copernicana, 12 (2021), 2;  217-268 doi:10.24136/oc.2021.009 (međunarodna recenzija, članak, znanstveni)
]]>          <w:br/>
        </w:t>
      </w:r>
    </w:p>
    <w:p>
      <w:pPr/>
      <w:r>
        <w:rPr/>
        <w:t xml:space="preserve">
<![CDATA[Kulisic, Biljana; Gagnon, Bruno; Schweinle, Jörg; Van Holsbeeck, Sam; Brown, Mark; Simurina, Jurica; Dimitriou, Ioannis; McDonald, Heather
]]>          <w:br/>
<![CDATA[The Contributions of Biomass Supply for Bioenergy in the Post-COVID-19 Recovery.  // Energies, 14 (2021), 24; 8415, 31 doi:10.3390/en14248415 (međunarodna recenzija, članak, znanstveni)
]]>          <w:br/>
        </w:t>
      </w:r>
    </w:p>
    <w:p>
      <w:pPr/>
      <w:r>
        <w:rPr/>
        <w:t xml:space="preserve">
<![CDATA[Shahjouei, Shima; Tsivgoulis, Georgios; Farahmand, Ghasem; Koza, Eric; Mowla, Ashkan; Sadr, Alireza Vafaei; Kia, Arash; Far, Alaleh Vaghefi; Mondello, Stefania; Cernigliaro, Achille et al.
]]>          <w:br/>
<![CDATA[SARS-CoV-2 and stroke characteristics: A report from the multinational COVID-19 stroke study group.  // Stroke, 52 (2021), 5;  E117-E130 doi:10.1161/STROKEAHA.120.032927 (međunarodna recenzija,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ustafić, Sehveta; Jusufović, Edin; Hukić, Fatima; Trnačević, Emir; Divković, Anja; Trnačević, Alma
]]>          <w:br/>
<![CDATA[Early predictors of severity and mortality in COVID-19 hospitalized patients.  // Medicinski glasnik Ljekarske komore Zeničko-dobojskog kantona, 18 (2021), 2;  384-393 doi:10.17392/1349-21 (međunarodna recenzija, članak, znanstveni)
]]>          <w:br/>
        </w:t>
      </w:r>
    </w:p>
    <w:p>
      <w:pPr/>
      <w:r>
        <w:rPr/>
        <w:t xml:space="preserve">
<![CDATA[Ajduković, Dean; Rezo Bagarić, Ines; Bakić, Helena; Stevanović, Aleksandra; Frančišković, Tanja; Ajduković, Marina
]]>          <w:br/>
<![CDATA[Mental health status and risk factors during Covid-19 pandemic in the Croatia’s adult population.  // European journal of psychotraumatology, 12 (2021), 1; 1984050, 15 doi:10.1080/20008198.2021.1984050 (međunarodna recenzija, članak, znanstveni)
]]>          <w:br/>
        </w:t>
      </w:r>
    </w:p>
    <w:p>
      <w:pPr/>
      <w:r>
        <w:rPr/>
        <w:t xml:space="preserve">
<![CDATA[Borovina, Tonka; Mastelić, Tonći; Glavina, Gordana; Glavina, Trpimir
]]>          <w:br/>
<![CDATA[COVID-19 associated psychotic disorder with suicidal behaviour - case report.  // Psychiatria Danubina, 33 (2021), 3;  421-424 doi:10.24869/psyd.2021.421 (podatak o recenziji nije dostupan, članak, znanstveni)
]]>          <w:br/>
        </w:t>
      </w:r>
    </w:p>
    <w:p>
      <w:pPr/>
      <w:r>
        <w:rPr/>
        <w:t xml:space="preserve">
<![CDATA[Kapoor, Nishant Raj; Kumar, Ashok; Alam, Tabish; Kumar, Anuj; Kulkarni, Kishor; Blecich, Paolo
]]>          <w:br/>
<![CDATA[A Review on Indoor Environment Quality of Indian School Classrooms.  // Sustainability, 13 (2021), 21; 11855, 43 doi:10.3390/su132111855 (međunarodna recenzija, pregledni rad, znanstveni)
]]>          <w:br/>
        </w:t>
      </w:r>
    </w:p>
    <w:p>
      <w:pPr/>
      <w:r>
        <w:rPr/>
        <w:t xml:space="preserve">
<![CDATA[(ADJUST Study Consortium) Lotzin, Annett; Krause, Linda; Acquarini, Elena; Ajdukovic, Dean; Ardino, Vittoria; Arnberg, Filip; Böttche, Maria; Bragesjö, Maria; Dragan, Malgorzata; Figueiredo- Braga, Margarida et al.
]]>          <w:br/>
<![CDATA[Risk and protective factors, stressors, and symptoms of adjustment disorder during the COVID-19 pandemic – First results of the ESTSS COVID-19 pan-European ADJUST study.  // European journal of psychotraumatology, 12 (2021), 1; 1964197, 18 doi:10.1080/20008198.2021.1964197 (međunarodna recenzija, članak, znanstveni)
]]>          <w:br/>
        </w:t>
      </w:r>
    </w:p>
    <w:p>
      <w:pPr/>
      <w:r>
        <w:rPr/>
        <w:t xml:space="preserve">
<![CDATA[Šarčević Ivić-Hofman, Katarina; Veseličić, Bernarda; Smolčić Jerković, Ivana
]]>          <w:br/>
<![CDATA[Emotional changes in people with disabilities during the COVID-19 pandemic.  // Specijalna edukacija i rehabilitacija, 21 (2021), 1;  1-13 doi:10.5937/specedreh21-34554 (međunarodna recenzija, članak, znanstveni)
]]>          <w:br/>
        </w:t>
      </w:r>
    </w:p>
    <w:p>
      <w:pPr/>
      <w:r>
        <w:rPr/>
        <w:t xml:space="preserve">
<![CDATA[(COVID-19/POLLEN study group) Damialis, Athanasios; Gilles, Stefanie; Sofiev, Mikhail; Sofieva, Viktoria; Kolek, Franziska; Bayr, Daniela; Plaza, Maria P.; Leier-Wirtz, Vivien; Kaschuba, Sigrid; Ziska, Lewis H. et al.
]]>          <w:br/>
<![CDATA[Higher airborne pollen concentrations correlated with increased SARS-CoV-2 infection rates, as evidenced from 31 countries across the globe.  // Proceedings of the National Academy of Sciences of the United States of America, 118 (2021), 12; e2019034118, 10 doi:10.1073/pnas.2019034118 (međunarodna recenzija, članak, znanstveni)
]]>          <w:br/>
        </w:t>
      </w:r>
    </w:p>
    <w:p>
      <w:pPr/>
      <w:r>
        <w:rPr/>
        <w:t xml:space="preserve">
<![CDATA[Bejaković, Predrag; Pržiklas Družeta, Romina; Škare, Marinko
]]>          <w:br/>
<![CDATA[Intricate, unreliable and ungrateful estimations on the impact of the coronavirus on economic development.  // Transformations in business & economics, 20 (2021), 2(53);  21-40. (https://www.bib.irb.hr:8443/index.php/1160911) (međunarodna recenzija, članak, znanstveni)
]]>          <w:br/>
        </w:t>
      </w:r>
    </w:p>
    <w:p>
      <w:pPr/>
      <w:r>
        <w:rPr/>
        <w:t xml:space="preserve">
<![CDATA[(ENCR Steering Committee) Neamţiu, Luciana; Martos, Carmen; Giusti, Francesco; Negrão Carvalho, Raquel; Randi, Giorgia; Dimitrova, Nadya; Flego, Manuela; Dyba, Tadeusz; Bettio, Manola; Gavin, Anna et al.
]]>          <w:br/>
<![CDATA[Impact of the first wave of the COVID-19 pandemic on cancer registration and cancer care: a European survey.  // European journal of public health, 32 (2021), 2;  311-315 doi:10.1093/eurpub/ckab214 (međunarodna recenzija, članak, znanstveni)
]]>          <w:br/>
        </w:t>
      </w:r>
    </w:p>
    <w:p>
      <w:pPr/>
      <w:r>
        <w:rPr/>
        <w:t xml:space="preserve">
<![CDATA[Ćavar, Marija; Budimir Mršić, Danijela; Luetić, Ante; Perković Tabak, Lara; Petričević, Mate; Dolić, Krešimir
]]>          <w:br/>
<![CDATA[Overview of COVID-19 patients treated in University Hospital Split, Croatia - specifics related to patients age.  // Geriatric Care, 7 (2021), 1; 9351, 5 doi:10.4081/gc.2021.9351 (međunarodna recenzija, članak, znanstveni)
]]>          <w:br/>
        </w:t>
      </w:r>
    </w:p>
    <w:p>
      <w:pPr/>
      <w:r>
        <w:rPr/>
        <w:t xml:space="preserve">
<![CDATA[Huršidić Radulović, Azra; Žaja, Roko; Milošević, Milan; Radulović, Bojana; Luketić, Ivica; Božić, Tajana
]]>          <w:br/>
<![CDATA[Work from home and musculoskeletal pain in telecommunications workers during COVID-19 pandemic: a pilot study.  // Arhiv za higijenu rada i toksikologiju, 72 (2021), 3;  232-239 doi:10.2478/aiht-2021-72-3559 (međunarodna recenzija, članak, znanstveni)
]]>          <w:br/>
        </w:t>
      </w:r>
    </w:p>
    <w:p>
      <w:pPr/>
      <w:r>
        <w:rPr/>
        <w:t xml:space="preserve">
<![CDATA[Krolo, Iva; Blazeka, Matija; Merdzo, Ivan; Vrtar, Izabela; Sabol, Ivan;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Obrenović, Bojan; Du, Jianguo; Godinić, Danijela; Baslom, Mohammed Majdy M.; Tsoy, Diana
]]>          <w:br/>
<![CDATA[The threat of COVID-19 and job insecurity impact on depression and anxiety: an empirical study in the USA.  // Frontiers in psychology, 12 (2021), 648572, 15 doi:10.3389/fpsyg.2021.648572 (međunarodna recenzija, članak, znanstveni)
]]>          <w:br/>
        </w:t>
      </w:r>
    </w:p>
    <w:p>
      <w:pPr/>
      <w:r>
        <w:rPr/>
        <w:t xml:space="preserve">
<![CDATA[Saif, Nashwan M. A.; Ruan, Jianping; Obrenović, Bojan
]]>          <w:br/>
<![CDATA[Sustaining trade during COVID-19 pandemic: establishing a conceptual model including COVID-19 impact.  // Sustainability, 13 (2021), 10; 5418, 20 doi:10.3390/su13105418 (međunarodna recenzija, članak, znanstveni)
]]>          <w:br/>
        </w:t>
      </w:r>
    </w:p>
    <w:p>
      <w:pPr/>
      <w:r>
        <w:rPr/>
        <w:t xml:space="preserve">
<![CDATA[Alsharif, Hussain Zaid H; Shu, Tong; Obrenović, Bojan; Godinić, Danijela; Alhujailli, Ashraf; Abdullaev, Alisher Makhmudovich
]]>          <w:br/>
<![CDATA[Impact of entrepreneurial leadership and bricolage on job security and sustainable economic performance: an empirical study of Croatian companies during COVID-19 pandemic.  // Sustainability, 13 (2021), 21; 11958, 19 doi:10.3390/su132111958 (međunarodna recenzija, članak, znanstveni)
]]>          <w:br/>
        </w:t>
      </w:r>
    </w:p>
    <w:p>
      <w:pPr/>
      <w:r>
        <w:rPr/>
        <w:t xml:space="preserve">
<![CDATA[Faulks, Baira; Song, Yinghua; Waiganjo, Moses; Obrenović, Bojan; Godinić, Danijela
]]>          <w:br/>
<![CDATA[Impact of empowering leadership, innovative work, and organizational learning readiness on sustainable economic performance: an empirical study of companies in Russia during the COVID-19 pandemic.  // Sustainability, 13 (2021), 22; 12465, 27 doi:10.3390/su132212465 (međunarodna recenzija, članak, znanstveni)
]]>          <w:br/>
        </w:t>
      </w:r>
    </w:p>
    <w:p>
      <w:pPr/>
      <w:r>
        <w:rPr/>
        <w:t xml:space="preserve">
<![CDATA[(COVIDSurg Collaborative) COVIDSurg Collaborative
]]>          <w:br/>
<![CDATA[Outcomes from elective colorectal cancer surgery during the SARS-CoV-2 pandemic.  // Colorectal disease, 23 (2021), 3;  732-749 doi:10.1111/codi.15431 (međunarodna recenzija, članak, znanstveni)
]]>          <w:br/>
        </w:t>
      </w:r>
    </w:p>
    <w:p>
      <w:pPr/>
      <w:r>
        <w:rPr/>
        <w:t xml:space="preserve">
<![CDATA[Suri, Jasjit S; Agarwal, Sushant; Gupta, Suneet K; Puvvula, Anudeep; Biswas, Mainak; Saba, Luca; Bit, Arindam; Tandel, Gopal S.; Agarwal, Mohit; Patrick, Anubhav et al.
]]>          <w:br/>
<![CDATA[A narrative review on characterization of acute respiratory distress syndrome in COVID-19-infected lungs using artificial intelligence.  // Computers in biology and medicine, 130 (2021), 21, 22 doi:10.1016/j.compbiomed.2021.104210 (međunarodna recenzija, članak, znanstveni)
]]>          <w:br/>
        </w:t>
      </w:r>
    </w:p>
    <w:p>
      <w:pPr/>
      <w:r>
        <w:rPr/>
        <w:t xml:space="preserve">
<![CDATA[Suri, Jasjit; Agarwal, Sushant; Gupta, Suneet; Puvvula, Anudeep; Višković, Klaudija; Suri, Neha; Alizad, Azra; El-Baz, Ayman; Saba, Luca; Fatemi, Mostafa; Naidu, D. Subbaram
]]>          <w:br/>
<![CDATA[Systematic Review of Artificial Intelligence in Acute Respiratory Distress Syndrome for COVID-19 Lung Patients: A Biomedical Imaging Perspective.  // IEEE Journal of Biomedical and Health Informatics, 25 (2021), 11;  4128-4139 doi:10.1109/jbhi.2021.3103839 (međunarodna recenzija, članak, znanstveni)
]]>          <w:br/>
        </w:t>
      </w:r>
    </w:p>
    <w:p>
      <w:pPr/>
      <w:r>
        <w:rPr/>
        <w:t xml:space="preserve">
<![CDATA[Bates, Amanda E.; Primack, Richard B.; Biggar, Brandy S.; Bird, Tomas J.; Clinton, Mary E.; Command, Rylan J.; Richards, Cerren; Shellard, Marc; Geraldi, Nathan R.; Vergara, Valeria et al.
]]>          <w:br/>
<![CDATA[Global COVID-19 lockdown highlights humans as both threats and custodians of the environment.  // Biological conservation, 263 (2021), 109175, 18 doi:10.1016/j.biocon.2021.109175 (međunarodna recenzija, članak, znanstveni)
]]>          <w:br/>
        </w:t>
      </w:r>
    </w:p>
    <w:p>
      <w:pPr/>
      <w:r>
        <w:rPr/>
        <w:t xml:space="preserve">
<![CDATA[Lesinger, Gordana
]]>          <w:br/>
<![CDATA[Infodemija ili prekomjerna količina netočnih informacija objavljenih o pandemiji virusa COVID-19.  // South Eastern European journal of communication, 3 (2021), 1;  17-27. (https://www.bib.irb.hr:8443/index.php/1159891) (međunarodna recenzija, pregledni rad, znanstveni)
]]>          <w:br/>
        </w:t>
      </w:r>
    </w:p>
    <w:p>
      <w:pPr/>
      <w:r>
        <w:rPr/>
        <w:t xml:space="preserve">
<![CDATA[(COVIDSurg Collaborative) Glasbey, James C.; Nepogodiev, Dmitri; Simoes, Joana F. F.; Omar, Omar; Li, Elizabeth; Venn, Mary L.; Abou Chaar, Mohammad K.; Capizzi, Vita; Chaudhry, Daoud; Desai, Anant et al.
]]>          <w:br/>
<![CDATA[Elective Cancer Surgery in COVID-19–Free Surgical Pathways During the SARS-CoV-2 Pandemic: An International, Multicenter, Comparative Cohort Study.  // Journal of clinical oncology, 39 (2021), 1;  66-78 doi:10.1200/jco.20.01933 (međunarodna recenzija, članak, znanstveni)
]]>          <w:br/>
        </w:t>
      </w:r>
    </w:p>
    <w:p>
      <w:pPr/>
      <w:r>
        <w:rPr/>
        <w:t xml:space="preserve">
<![CDATA[(COVIDSurg Collaborative ; GlobalSurg Collaborative) COVIDSurg Collaborative; GlobalSurg Collaborative
]]>          <w:br/>
<![CDATA[Effects of pre-operative isolation on postoperative pulmonary complications after elective surgery: an international prospective cohort study.  // Anaesthesia, 76 (2021), 11;  1454-1464 doi:10.1111/anae.15560 (međunarodna recenzija, članak, znanstveni)
]]>          <w:br/>
        </w:t>
      </w:r>
    </w:p>
    <w:p>
      <w:pPr/>
      <w:r>
        <w:rPr/>
        <w:t xml:space="preserve">
<![CDATA[Toth, Marko; Ramljak, Tea; Perišić, Kristina; Čendo Metzinger, Tamara
]]>          <w:br/>
<![CDATA[Stress, floods, and other disasters: impact of multiple crisis events on physical and mental health.  // Annals of disaster risk sciences, 4 (2021), 1-2; 5, 12 doi:10.51381/adrs.v4i1-2.207 (međunarodna recenzija, članak, znanstveni)
]]>          <w:br/>
        </w:t>
      </w:r>
    </w:p>
    <w:p>
      <w:pPr/>
      <w:r>
        <w:rPr/>
        <w:t xml:space="preserve">
<![CDATA[Keržič, D.; Alex, J.K.; Balbontín-Alvarado, R.; Bezzera, D.S.; Cheraghi, M.; Dobrowolska, B.; Fagbamigbe, A.F.; Faris, M.A.I.E.; França, T.; González-Fernández, B. et al.
]]>          <w:br/>
<![CDATA[Academic student satisfaction and perceived performance in the e-learning environment during the COVID-19 pandemic: Evidence across ten countries.  // PLoS One, 16 (2021), 10; e0258807, 23 doi:10.1371/journal.pone.0258807 (međunarodna recenzija, članak, znanstveni)
]]>          <w:br/>
        </w:t>
      </w:r>
    </w:p>
    <w:p>
      <w:pPr/>
      <w:r>
        <w:rPr/>
        <w:t xml:space="preserve">
<![CDATA[(COVIDSurg Collaborative) COVIDSurg Collaborative
]]>          <w:br/>
<![CDATA[Effect of COVID-19 pandemic lockdowns on planned cancer surgery for 15 tumour types in 61 countries: an international, prospective, cohort study.  // Lancet oncology, 22 (2021), 11;  1507-1517 doi:10.1016/s1470-2045(21)00493-9 (međunarodna recenzija, članak, znanstveni)
]]>          <w:br/>
        </w:t>
      </w:r>
    </w:p>
    <w:p>
      <w:pPr/>
      <w:r>
        <w:rPr/>
        <w:t xml:space="preserve">
<![CDATA[Lukačević, Srđan; Petr Balog, Kornelija; Radmilović, Dino
]]>          <w:br/>
<![CDATA[Čitateljske navike za vrijeme pandemije COVID-19 u Osječko-baranjskoj županiji.  // Knjižničarstvo : glasnik Društva knjižničara Slavonije i Baranje, 25 (2021), 1-2;  161-181. (https://www.bib.irb.hr:8443/index.php/1159797) (domaća recenzija, članak, znanstveni)
]]>          <w:br/>
        </w:t>
      </w:r>
    </w:p>
    <w:p>
      <w:pPr/>
      <w:r>
        <w:rPr/>
        <w:t xml:space="preserve">
<![CDATA[Petrov, Emanuel; Markulin, Šimun
]]>          <w:br/>
<![CDATA[Transcendentalno iskustvo skrbi za samoga sebe u kontekstu pandemije COVID-a 19.  // Crkva u svijetu : CUS, 56 (2021), 3;  507-526 doi:10.34075/cs.56.3.9 (recenziran, prethodno priopćenje, znanstveni)
]]>          <w:br/>
        </w:t>
      </w:r>
    </w:p>
    <w:p>
      <w:pPr/>
      <w:r>
        <w:rPr/>
        <w:t xml:space="preserve">
<![CDATA[Primorac, Damir
]]>          <w:br/>
<![CDATA[Samoizolacija kao posebna sigurnosno-pravna mjera zaštite pučanstva od zaraznih bolesti u kontekstu koronavirusa (COVID-19) - javnopravni aspekti.  // Godišnjak Akademije pravnih znanosti Hrvatske = Yearbook Croatian Academy of Legal Sciences, 12 (2021), 1;  367-384 doi:10.32984/gapzh.12.1.18 (međunarodna recenzija, prethodno priopćenje, znanstveni)
]]>          <w:br/>
        </w:t>
      </w:r>
    </w:p>
    <w:p>
      <w:pPr/>
      <w:r>
        <w:rPr/>
        <w:t xml:space="preserve">
<![CDATA[Sekulić, Damir; Veršić, Šime; Decelis, Andrew; Castro- Piñero, Jose; Javorac, Dejan; Dimitrić, Goran; Idrizović, Kemal; Jukić, Igor; Modrić, Toni
]]>          <w:br/>
<![CDATA[The Effect of the COVID-19 Lockdown on the Position-Specific Match Running Performance of Professional Football Players; Preliminary Observational Study.  // International journal of environmental research and public health, 18 (2021), 22; 12221, 9 doi:10.3390/ijerph182212221 (međunarodna recenzija, članak, znanstveni)
]]>          <w:br/>
        </w:t>
      </w:r>
    </w:p>
    <w:p>
      <w:pPr/>
      <w:r>
        <w:rPr/>
        <w:t xml:space="preserve">
<![CDATA[Nola, Iskra Alexandra; Dvorski, Matija; Majer, Marjeta
]]>          <w:br/>
<![CDATA[Medical students’ perception of organization and informatization of teaching during the COVID-19 pandemic.  // Annals of disaster risk sciences, 4 (2021), 1-2; 278923, 11 doi:10.51381/adrs.v4i1-2.208 (recenziran, članak, znanstveni)
]]>          <w:br/>
        </w:t>
      </w:r>
    </w:p>
    <w:p>
      <w:pPr/>
      <w:r>
        <w:rPr/>
        <w:t xml:space="preserve">
<![CDATA[Rugole, Vedrana; Pucarin-Cvetković, Jasna; Milošević, Milan
]]>          <w:br/>
<![CDATA[Suplementi u prehrani zdravstvenih djelatnika tijekom pandemije COVID-19.  // Sestrinski glasnik, 26 (2021), 2;  82-91 doi:10.11608/sgnj.26.2.1 (domaća recenzija, članak, znanstveni)
]]>          <w:br/>
        </w:t>
      </w:r>
    </w:p>
    <w:p>
      <w:pPr/>
      <w:r>
        <w:rPr/>
        <w:t xml:space="preserve">
<![CDATA[Ružić-Baf, Maja; Kadum, Sandra; Kvaranta, Katarina
]]>          <w:br/>
<![CDATA[Online teaching and grading during the COVID-19 pandemic – attitudes of Croatian students.  // Journal of education, culture and society, 12 (2021), 2;  399-411 doi:10.15503/jecs2021.2.399.411 (međunarodna recenzija, članak, znanstveni)
]]>          <w:br/>
        </w:t>
      </w:r>
    </w:p>
    <w:p>
      <w:pPr/>
      <w:r>
        <w:rPr/>
        <w:t xml:space="preserve">
<![CDATA[Sorić, Izabela; Burić, Irena; Penezić, Zvjezdan
]]>          <w:br/>
<![CDATA[Osobni i kontekstualni čimbenici emocionalne iscrpljenosti školskih ravnatelja tijekom pandemije COVID-19.  // Društvena istraživanja : časopis za opća društvena pitanja, 30 (2021), 2;  203-225 doi:10.5559/di.30.2.02 (domaća recenzija, članak, znanstveni)
]]>          <w:br/>
        </w:t>
      </w:r>
    </w:p>
    <w:p>
      <w:pPr/>
      <w:r>
        <w:rPr/>
        <w:t xml:space="preserve">
<![CDATA[Corazza, Maria Vittoria; Emberger, Guenter; Oszter, Vilmos; Pejdo, Ana; Shibayama, Takeru
]]>          <w:br/>
<![CDATA[Misure di contenimento del COVID-19 e politiche per il trasporto sostenibile: mutazioni attuali e direzioni future.  // Ingegneria Ferroviaria, 76 (2021), 9;  669-697 (međunarodna recenzija, članak, znanstveni)
]]>          <w:br/>
        </w:t>
      </w:r>
    </w:p>
    <w:p>
      <w:pPr/>
      <w:r>
        <w:rPr/>
        <w:t xml:space="preserve">
<![CDATA[Kovačić, Ana
]]>          <w:br/>
<![CDATA[How to do (dangerous) things with words: pragmatics of a pandemic context.  // Working papers in American studies, 5 (2021),  62-80 doi:10.17234/wpas.2021.5 (međunarodna recenzija, članak, znanstveni)
]]>          <w:br/>
        </w:t>
      </w:r>
    </w:p>
    <w:p>
      <w:pPr/>
      <w:r>
        <w:rPr/>
        <w:t xml:space="preserve">
<![CDATA[Chitikela, Gayathri; Admala, Meena; Ramalingareddy, Vijaya Kumari; Bandumula, Nirmala; Ondrasek, Gabrijel; Sundaram, Raman Meenakshi; Rathod, Santosha
]]>          <w:br/>
<![CDATA[Artificial-intelligence-based time-series intervention models to assess the impact of the COVID-19 pandemic on tomato supply and prices in Hyderabad, India.  // Agronomy, 11 (2021), 9; 1878, 16 doi:10.3390/agronomy11091878 (međunarodna recenzija, članak, znanstveni)
]]>          <w:br/>
        </w:t>
      </w:r>
    </w:p>
    <w:p>
      <w:pPr/>
      <w:r>
        <w:rPr/>
        <w:t xml:space="preserve">
<![CDATA[Badovinac, Ana; Par, Matej; Plančak, Laura; Balić, Marcela Daria; Vražić, Domagoj; Božić, Darko; Musić, Larisa
]]>          <w:br/>
<![CDATA[The Impact of the COVID-19 Pandemic on Dental Education: An Online Survey of Students’ Perceptions and Attitudes.  // Dentistry journal, 9 (2021), 10; 116, 14 doi:10.3390/dj9100116 (međunarodna recenzija, članak, znanstveni)
]]>          <w:br/>
        </w:t>
      </w:r>
    </w:p>
    <w:p>
      <w:pPr/>
      <w:r>
        <w:rPr/>
        <w:t xml:space="preserve">
<![CDATA[Lekšić, Gloria; Karas, Irena; Baretić, Maja; Krznarić, Željko
]]>          <w:br/>
<![CDATA[Preventive measures for obesity pandemic during COVID-19 quarantine; choosing the right diet.  // The African journal of diabetes medicine, 29 (2021), 5;  1-4 (međunarodna recenzija, pregledni rad, znanstveni)
]]>          <w:br/>
        </w:t>
      </w:r>
    </w:p>
    <w:p>
      <w:pPr/>
      <w:r>
        <w:rPr/>
        <w:t xml:space="preserve">
<![CDATA[Hošnjak, Ana Marija; Pavlović, Ana
]]>          <w:br/>
<![CDATA[Older Adults Knowledge about using smart technology during the Covid-19 crisis - a qualitative pilot study.  // IFAC-PapersOnLine, 54 (2021), 13;  675-679 doi:10.1016/j.ifacol.2021.10.529 (međunarodna recenzija, članak, znanstveni)
]]>          <w:br/>
        </w:t>
      </w:r>
    </w:p>
    <w:p>
      <w:pPr/>
      <w:r>
        <w:rPr/>
        <w:t xml:space="preserve">
<![CDATA[Peračković, Krešimir; Petrinjak, Hrvoje
]]>          <w:br/>
<![CDATA[Virtual sociability - between virtual communities and networked individualism.  // Disputatio philosophica : international journal on philosophy and religion, 23 (2021), 1;  43-63 doi:10.32701/dp.23.1.3 (međunarodna recenzija, pregledni rad, znanstveni)
]]>          <w:br/>
        </w:t>
      </w:r>
    </w:p>
    <w:p>
      <w:pPr/>
      <w:r>
        <w:rPr/>
        <w:t xml:space="preserve">
<![CDATA[Ćepulić, Dominik-Borna; Travaglino, Giovanni A.; Chrona, Stavroula; Uzelac, Ena; Jeftić, Alma; Reyna, Cecilia; Kowal, Marta
]]>          <w:br/>
<![CDATA[Iron fists and velvet gloves: Investigating the associations between the stringency of governments’ responses to COVID‐19, stress, and compliance in the early stages of the pandemic.  // British journal of social psychology, 61 (2021), 3;  952-970 doi:10.1111/bjso.12506 (međunarodna recenzija, članak, znanstveni)
]]>          <w:br/>
        </w:t>
      </w:r>
    </w:p>
    <w:p>
      <w:pPr/>
      <w:r>
        <w:rPr/>
        <w:t xml:space="preserve">
<![CDATA[Šestanović, Aljoša; Qureshi Fayyaz Hussain; Khawaja, Sarwar
]]>          <w:br/>
<![CDATA[The economic impact of the covid-19 pandemic on ethnic minorities –the case of London, United Kingdom.  // European Journal of Economics and Financial Research, 5 (2021), 3;  1-18 doi:10.46827/ejefr.v5i3.1158 (međunarodna recenzija, članak, znanstveni)
]]>          <w:br/>
        </w:t>
      </w:r>
    </w:p>
    <w:p>
      <w:pPr/>
      <w:r>
        <w:rPr/>
        <w:t xml:space="preserve">
<![CDATA[Šimović, Vladimir; Svetlačić, Robert; Cegur Radović, Tihana
]]>          <w:br/>
<![CDATA[Croatian tourism and economy in the age of Corona: reflections on the unsustainability of the current economic model.  // Et2er - ekonomija, turizam, telekomunikacje i računarstvo, 3 (2021), 2;  114-124. (https://www.bib.irb.hr:8443/index.php/1156456) (međunarodna recenzija, pregledni rad, znanstveni)
]]>          <w:br/>
        </w:t>
      </w:r>
    </w:p>
    <w:p>
      <w:pPr/>
      <w:r>
        <w:rPr/>
        <w:t xml:space="preserve">
<![CDATA[Babić, Karlo; Petrović, Milan; Beliga, Slobodan; Martinčić-Ipšić, Sanda; Matešić, Mihaela; Meštrović, Ana
]]>          <w:br/>
<![CDATA[Characterisation of COVID-19-Related Tweets in the Croatian Language: Framework Based on the Cro-CoV-cseBERT Model.  // Applied Sciences-Basel, 11 (2021), 21; 10442, 22 doi:10.3390/app112110442 (međunarodna recenzija, članak, znanstveni)
]]>          <w:br/>
        </w:t>
      </w:r>
    </w:p>
    <w:p>
      <w:pPr/>
      <w:r>
        <w:rPr/>
        <w:t xml:space="preserve">
<![CDATA[Jurčev Savičević, Anamarija; Ninčević, Jasna; Veršić, Šime; Cuschieri, Sarah; Bandalović, Ante; Turić, Ante; Bećir, Boris; Modrić, Toni; Sekulić, Damir
]]>          <w:br/>
<![CDATA[Performance of Professional Soccer Players before and after COVID-19 Infection; Observational Study with an Emphasis on Graduated Return to Play.  // International journal of environmental research and public health, 18 (2021), 21; 11688, 14 doi:10.3390/ijerph182111688 (međunarodna recenzija, članak, znanstveni)
]]>          <w:br/>
        </w:t>
      </w:r>
    </w:p>
    <w:p>
      <w:pPr/>
      <w:r>
        <w:rPr/>
        <w:t xml:space="preserve">
<![CDATA[Šerić, Neven; Bagarić, Lidija; Jakšić Stojanović, Anđela; Keković, Nevena
]]>          <w:br/>
<![CDATA[Testing of the model of creating a specialized tourist product for post-COVID time.  // Transactions on maritime science, 10 (2021), 2;  526-538 doi:10.7225/toms.v10.n02.021 (međunarodna recenzija, članak, znanstveni)
]]>          <w:br/>
        </w:t>
      </w:r>
    </w:p>
    <w:p>
      <w:pPr/>
      <w:r>
        <w:rPr/>
        <w:t xml:space="preserve">
<![CDATA[Korcz, Agata; Krzysztoszek, Jana; Łopatka, Marlena; Popeska, Biljana; Podnar, Hrvoje; Filiz, Bijen; Mileva, Eleonora; Kryeziu, Artan R.; Bronikowski, Michał
]]>          <w:br/>
<![CDATA[Physical Education Teachers’ Opinion about Online Teaching during the COVID-19 Pandemic—Comparative Study of European Countries.  // Sustainability, 13 (2021), 21; 11730, 19 doi:10.3390/su132111730 (međunarodna recenzija, članak, znanstveni)
]]>          <w:br/>
        </w:t>
      </w:r>
    </w:p>
    <w:p>
      <w:pPr/>
      <w:r>
        <w:rPr/>
        <w:t xml:space="preserve">
<![CDATA[Jošić, Hrvoje; Žmuk, Berislav
]]>          <w:br/>
<![CDATA[Assessing the quality of COVID-19 data: evidence from Newcomb-Benford Law.  // Facta Universitatis, Series: Economics and Organization, 18 (2021), 2;  135-156 doi:10.22190/FUEO210326008J (međunarodna recenzija, članak, znanstveni)
]]>          <w:br/>
        </w:t>
      </w:r>
    </w:p>
    <w:p>
      <w:pPr/>
      <w:r>
        <w:rPr/>
        <w:t xml:space="preserve">
<![CDATA[Matković, Teo; Lucić, Marko
]]>          <w:br/>
<![CDATA[All in the Same Boat? Differences in Employment Experience and Risks During the First Wave of the COVID-19 Pandemic in Croatia.  // Sociologija i prostor : časopis za istraživanje prostornoga i sociokulturnog razvoja, 59 (2021), 219;  153-186 doi:10.5673/sip.59.0.6 (domaća recenzija, članak, znanstveni)
]]>          <w:br/>
        </w:t>
      </w:r>
    </w:p>
    <w:p>
      <w:pPr/>
      <w:r>
        <w:rPr/>
        <w:t xml:space="preserve">
<![CDATA[Šušteršič, Tijana; Blagojević, Andjela; Cvetković, Danijela; Cvetković, Aleksandar; Lorencin, Ivan; Baressi Šegota, Sandi; Milovanović, Dragan; Baskić, Dejan; Car, Zlatan; Filipović, Nenad
]]>          <w:br/>
<![CDATA[Epidemiological predictive modelingof COVID-19 infection: development,testing, and implementation on thepopulation of the Benelux union.  // Frontiers in Public Health, 9 (2021), 727274, 24 doi:10.3389/fpubh.2021.727274 (međunarodna recenzija, članak, znanstveni)
]]>          <w:br/>
        </w:t>
      </w:r>
    </w:p>
    <w:p>
      <w:pPr/>
      <w:r>
        <w:rPr/>
        <w:t xml:space="preserve">
<![CDATA[Rožman, Maja; Peša, Anita; Rajko, Mladen; Štrukelj, Tjaša
]]>          <w:br/>
<![CDATA[Building Organisational Sustainability during the COVID-19 Pandemic with an Inspiring Work Environment.  // Sustainability, 13 (2021), 21; 11747, 22 doi:10.3390/su132111747 (međunarodna recenzija, članak, znanstveni)
]]>          <w:br/>
        </w:t>
      </w:r>
    </w:p>
    <w:p>
      <w:pPr/>
      <w:r>
        <w:rPr/>
        <w:t xml:space="preserve">
<![CDATA[Roška, Vlasta
]]>          <w:br/>
<![CDATA[COVID-19 tourist seasons and business activities of listed hotel companies in Croatia.  // WSEAS transactions on business and economics, 18 (2021),  1291-1303 doi:10.37394/23207.2021.18.120 (međunarodna recenzija, članak, znanstveni)
]]>          <w:br/>
        </w:t>
      </w:r>
    </w:p>
    <w:p>
      <w:pPr/>
      <w:r>
        <w:rPr/>
        <w:t xml:space="preserve">
<![CDATA[(International Network of Coronavirus Disease 2019 (InterNetCOVID-19)) Borges do Nascimento, Israel Júnior; O’Mathúna, Dónal P.; von Groote, Thilo Caspar; Abdulazeem, Hebatullah Mohamed; Weerasekara, Ishanka; Marusic, Ana; Puljak, Livia; Tassoni Civile, Vinicius; Zakarija-Grkovic, Irena; Poklepovic Pericic, Tina et al.
]]>          <w:br/>
<![CDATA[Coronavirus disease (COVID-19) pandemic: an overview of systematic reviews.  // BMC infectious diseases, 21 (2021), 1; 525, 11 doi:10.1186/s12879-021-06214-4 (međunarodna recenzija, članak, znanstveni)
]]>          <w:br/>
        </w:t>
      </w:r>
    </w:p>
    <w:p>
      <w:pPr/>
      <w:r>
        <w:rPr/>
        <w:t xml:space="preserve">
<![CDATA[Washif, Jad Adrian; Farooq, Abdulaziz; Krug, Isabel; Pyne, David B.; Verhagen, Evert; Taylor, Lee; Wong, Del P.; Mujika, Iñigo; Cortis, Cristina; Haddad, Monoem et al.
]]>          <w:br/>
<![CDATA[Training During the COVID-19 Lockdown: Knowledge, Beliefs, and Practices of 12,526 Athletes from 142 Countries and Six Continents.  // Sports Medicine, 52 (2021),  1-16 doi:10.1007/s40279-021-01573-z (međunarodna recenzija, članak, znanstveni)
]]>          <w:br/>
        </w:t>
      </w:r>
    </w:p>
    <w:p>
      <w:pPr/>
      <w:r>
        <w:rPr/>
        <w:t xml:space="preserve">
<![CDATA[Vranić, Luka; Radovan, Anja; Poropat, Goran; Mikolašević, Ivana; Milić, Sandra
]]>          <w:br/>
<![CDATA[Non-Alcoholic Fatty Liver Disease and COVID-19–Two Pandemics Hitting at the Same Time.  // Medicina, 57 (2021), 10;  1-9 doi:10.3390/medicina57101057 (međunarodna recenzija, članak, znanstveni)
]]>          <w:br/>
        </w:t>
      </w:r>
    </w:p>
    <w:p>
      <w:pPr/>
      <w:r>
        <w:rPr/>
        <w:t xml:space="preserve">
<![CDATA[Bilić, Andrijana; Mokrović, Domagoj
]]>          <w:br/>
<![CDATA[Očuvanje radnih mjesta u vrijeme krize izazvane pandemijom COVID-a 19.  // Zbornik radova Pravnog fakulteta u Splitu, 58 (2021), 2;  525-552 doi:10.31141/zrpfs.2021.58.140.525 (međunarodna recenzija, članak, znanstveni)
]]>          <w:br/>
        </w:t>
      </w:r>
    </w:p>
    <w:p>
      <w:pPr/>
      <w:r>
        <w:rPr/>
        <w:t xml:space="preserve">
<![CDATA[Kunac, Nenad; Bezić, Joško; Vuko, Arijana; Bašić, Željana; Jerković, Ivan; Kružić, Ivana; Ljubić, Toni; Lozić, Bernarda; Sardelić, Sanda; Anđelinović, Šimun
]]>          <w:br/>
<![CDATA[Building the COVID-19 Testing Capacities in Croatia: Establishing the Interdepartmental COVID-19 Unit at the Split University Hospital Centre.  // Acta clinica Croatica, 60 (2021), 2;  254-258 doi:10.20471/acc.2021.60.02.11 (međunarodna recenzija, članak, znanstveni)
]]>          <w:br/>
        </w:t>
      </w:r>
    </w:p>
    <w:p>
      <w:pPr/>
      <w:r>
        <w:rPr/>
        <w:t xml:space="preserve">
<![CDATA[Štibi, Ivana; Pavlin, Jerneja; Čepič, Mojca
]]>          <w:br/>
<![CDATA[Physics teaching in Croatian elementary and high schools during the COVID-19 pandemic.  // CEPS - Center for Educational policy Studies journal, 11 (2021), Special Issue;  335-360 doi:10.26529/cepsj.1135 (međunarodna recenzija, članak, znanstveni)
]]>          <w:br/>
        </w:t>
      </w:r>
    </w:p>
    <w:p>
      <w:pPr/>
      <w:r>
        <w:rPr/>
        <w:t xml:space="preserve">
<![CDATA[(PsyCorona Collaboration) van Breen, Jolien A.; Kutlaca, Maja; Koç, Yasin; Jeronimus, Bertus F.; Reitsema, Anne Margit; Jovanović, Veljko; Agostini, Maximilian; Bélanger, Jocelyn J.; Gützkow, Ben; Kreienkamp, Jannis et al.
]]>          <w:br/>
<![CDATA[Lockdown Lives: A Longitudinal Study of Inter-Relationships Among Feelings of Loneliness, Social Contacts, and Solidarity During the COVID-19 Lockdown in Early 2020.  // Personality and social psychology bulletin, 1 (2021), 1461672211036602, 16 doi:10.1177/01461672211036602 (međunarodna recenzija, članak, znanstveni)
]]>          <w:br/>
        </w:t>
      </w:r>
    </w:p>
    <w:p>
      <w:pPr/>
      <w:r>
        <w:rPr/>
        <w:t xml:space="preserve">
<![CDATA[Mehulić, Jasmina; Kamenov, Željka
]]>          <w:br/>
<![CDATA[Mental health in affectionate, antagonistic, and ambivalent relationships during the COVID-19 pandemic: a latent profile analysis.  // Frontiers in psychology, 12 (2021), 631615, 13 doi:10.3389/fpsyg.2021.631615 (međunarodna recenzija, članak, znanstveni)
]]>          <w:br/>
        </w:t>
      </w:r>
    </w:p>
    <w:p>
      <w:pPr/>
      <w:r>
        <w:rPr/>
        <w:t xml:space="preserve">
<![CDATA[(COVIDiSTRESS Global Survey Consortium) Lieberoth, Andreas; Lin, Shiang-Yi; Stöckli, Sabrina; Han, Hyemin; Kowal, Marta; Gelpi, Rebekah; Chrona, Stavroula; Tran, Thao Phuong; Jeftić, Alma; Rasmussen, Jesper et al.
]]>          <w:br/>
<![CDATA[Stress and worry in the 2020 coronavirus pandemic: relationships to trust and compliance with preventive measures across 48 countries in the COVIDiSTRESS global survey.  // Royal Society open science, 8 (2021), 2; 200589, 33 doi:10.1098/rsos.200589 (međunarodna recenzija, članak, znanstveni)
]]>          <w:br/>
        </w:t>
      </w:r>
    </w:p>
    <w:p>
      <w:pPr/>
      <w:r>
        <w:rPr/>
        <w:t xml:space="preserve">
<![CDATA[Bistrović, Petra; Manola, Šime; Lucijanić, Marko
]]>          <w:br/>
<![CDATA[Bradycardia during remdesivir treatment might be associated with improved survival in patients with COVID-19: a retrospective cohort study on 473 patients from a tertiary centre.  // Postgraduate medical journal, 98 (2021), 1161;  501-502 doi:10.1136/postgradmedj-2021-141079 (međunarodna recenzija, članak, znanstveni)
]]>          <w:br/>
        </w:t>
      </w:r>
    </w:p>
    <w:p>
      <w:pPr/>
      <w:r>
        <w:rPr/>
        <w:t xml:space="preserve">
<![CDATA[Rušić, Doris; Vilović, Marino; Bukić, Josipa; Leskur, Dario; Šešelja Perišin, Ana; Kumrić, Marko; Martinović, Dinko; Petrić, Ana; Modun, Darko; Božić, Joško
]]>          <w:br/>
<![CDATA[Implications of COVID-19 pandemic on the emergence of antimicrobial resistance: adjusting the response to future outbreaks.  // Life, 11 (2021), 3; 220, 15 doi:10.3390/life11030220 (međunarodna recenzija, pregledni rad, znanstveni)
]]>          <w:br/>
        </w:t>
      </w:r>
    </w:p>
    <w:p>
      <w:pPr/>
      <w:r>
        <w:rPr/>
        <w:t xml:space="preserve">
<![CDATA[Jukić Matić, Ljerka
]]>          <w:br/>
<![CDATA[Croatian mathematics teachers and remote education during covid-19: What did they learn?.  // CEPS - Center for Educational policy Studies journal, 11 (2021), Sp. Issue;  361-382 doi:10.26529/cepsj.1106 (međunarodna recenzija, članak, znanstveni)
]]>          <w:br/>
        </w:t>
      </w:r>
    </w:p>
    <w:p>
      <w:pPr/>
      <w:r>
        <w:rPr/>
        <w:t xml:space="preserve">
<![CDATA[Jung, Andreas; Orenti, Annalisa; Dunlevy, Fiona; Aleksejeva, Elina; Bakkeheim, Egil; Bobrovnichy, Vladimir; Carr, Siobhán B.; Colombo, Carla; Corvol, Harriet; Cosgriff, Rebecca et al.
]]>          <w:br/>
<![CDATA[Factors for severe outcomes following SARS-CoV-2 infection in people with cystic fibrosis in Europe.  // ERJ Open Research, 7 (2021), 4;  00411-2021 doi:10.1183/23120541.00411-2021 (međunarodna recenzija, članak, znanstveni)
]]>          <w:br/>
        </w:t>
      </w:r>
    </w:p>
    <w:p>
      <w:pPr/>
      <w:r>
        <w:rPr/>
        <w:t xml:space="preserve">
<![CDATA[(European Cystic Fibrosis COVID project group) Naehrlich, Lutz; Orenti, Annalisa; Dunlevy, Fiona; Kasmi, Irena; Harutyunyan, Satenik; Pfleger, Andreas; Keegan, Svetlana; Daneau, Géraldine; Petrova, Guergana; Tješić-Drinković, Duška et al.
]]>          <w:br/>
<![CDATA[Incidence of SARS-CoV-2 in people with cystic fibrosis in Europe between February and June 2020.  // Journal of cystic fibrosis, 20 (2021), 4;  566-577 doi:10.1016/j.jcf.2021.03.017 (međunarodna recenzija, članak, znanstveni)
]]>          <w:br/>
        </w:t>
      </w:r>
    </w:p>
    <w:p>
      <w:pPr/>
      <w:r>
        <w:rPr/>
        <w:t xml:space="preserve">
<![CDATA[Ćurković, Natalija; Lukačin, Lorelaj; Katavić, Ivana
]]>          <w:br/>
<![CDATA[Životne navike djece i mladih tijekom socijalne izolacije uzrokovane pandemijom bolesti COVID-19.  // Društvena istraživanja : časopis za opća društvena pitanja, 30 (2021), 2;  271-290 doi:10.5559/di.30.2.05 (domaća recenzija, članak, znanstveni)
]]>          <w:br/>
        </w:t>
      </w:r>
    </w:p>
    <w:p>
      <w:pPr/>
      <w:r>
        <w:rPr/>
        <w:t xml:space="preserve">
<![CDATA[Barač, Anja; Krnjaić, Paola; Vujnović, Nikola; Matas, Nino; Runjić, Edita; Rogoznica, Marija; Markić, Joško; Jeličić Kadić, Antonia
]]>          <w:br/>
<![CDATA[The impact of the COVID-19 pandemic on resident physicians: A cross-sectional study.  // Work, 69 (2021), 3;  751-758 doi:10.3233/WOR-205253 (međunarodna recenzija, članak, znanstveni)
]]>          <w:br/>
        </w:t>
      </w:r>
    </w:p>
    <w:p>
      <w:pPr/>
      <w:r>
        <w:rPr/>
        <w:t xml:space="preserve">
<![CDATA[Starčević Čizmarević, Nada; Tota, Marin; Ristić, Smiljana
]]>          <w:br/>
<![CDATA[COVID-19 prevalence and mortality is associated with the allele frequency of CCR5-Delta 32 Reply.  // Croatian medical journal, 62 (2021), 3;  305-306 doi:10.3325/cmj.2021.62.305 (međunarodna recenzija, članak, znanstveni)
]]>          <w:br/>
        </w:t>
      </w:r>
    </w:p>
    <w:p>
      <w:pPr/>
      <w:r>
        <w:rPr/>
        <w:t xml:space="preserve">
<![CDATA[Trbojević-Akmačić, Irena; Petrović, Tea; Lauc, Gordan
]]>          <w:br/>
<![CDATA[SARS-CoV-2 S glycoprotein binding to multiple host receptors enables cell entry and infection.  // Glycoconjugate journal, 38 (2021), 5;  611-623 doi:10.1007/s10719-021-10021-z (međunarodna recenzija, pregledni rad, stručni)
]]>          <w:br/>
        </w:t>
      </w:r>
    </w:p>
    <w:p>
      <w:pPr/>
      <w:r>
        <w:rPr/>
        <w:t xml:space="preserve">
<![CDATA[Žuljević, Marija Franka; Jeličić, Karlo; Viđak, Marin; Đogaš, Varja; Buljan, Ivan
]]>          <w:br/>
<![CDATA[Impact of the first COVID-19 lockdown on study satisfaction and burnout in medical students in Split, Croatia: a cross-sectional presurvey and postsurvey.  // BMJ Open, 11 (2021), 6; e049590, 11 doi:10.1136/bmjopen-2021-049590 (međunarodna recenzija, članak, znanstveni)
]]>          <w:br/>
        </w:t>
      </w:r>
    </w:p>
    <w:p>
      <w:pPr/>
      <w:r>
        <w:rPr/>
        <w:t xml:space="preserve">
<![CDATA[Budimir Mršić, Danijela; Perković-Tabak, Lara; Ćavar, Marija; Luetić, Ante; Petričević, Mate; Dolić, Krešimir
]]>          <w:br/>
<![CDATA[Pulmonary Embolism Associated with COVID-19 Occurs in Predominantly Elderly Patients with Comorbidities: A Single Center Retrospective Study.  // Gerontology and Geriatric Medicine, 7 (2021), 34046516, 5 doi:10.1177/23337214211017398 (međunarodna recenzija, članak, znanstveni)
]]>          <w:br/>
        </w:t>
      </w:r>
    </w:p>
    <w:p>
      <w:pPr/>
      <w:r>
        <w:rPr/>
        <w:t xml:space="preserve">
<![CDATA[Dantas, C.; Machado, N.; Ortet, S.; Leonardo, F.; Burnard, M.; Grünloh, C.; Grgurić, A.; Hörmann, V.; Fiorini, L.; Rovini, E. et al.
]]>          <w:br/>
<![CDATA[The iterative model of ethical analysis for large-scale implementation of ICT solutions.  // Translational Medicine @ UniSa, 23 (2021), 4;  1-9 doi:10.37825/2239-9747.1023 (međunarodna recenzija, članak, znanstveni)
]]>          <w:br/>
        </w:t>
      </w:r>
    </w:p>
    <w:p>
      <w:pPr/>
      <w:r>
        <w:rPr/>
        <w:t xml:space="preserve">
<![CDATA[Šegulja, Dragana
]]>          <w:br/>
<![CDATA[The Importance of Expertly Evaluated Tests Underlined by COVID-19 Pandemic: A Mini Review.  // Journal of Biomedical Research &amp ; Environmental Sciences, 2 (2021), 12;  1180-1182 doi:10.37871/jbres1369 (međunarodna recenzija, pregledni rad, stručni)
]]>          <w:br/>
        </w:t>
      </w:r>
    </w:p>
    <w:p>
      <w:pPr/>
      <w:r>
        <w:rPr/>
        <w:t xml:space="preserve">
<![CDATA[Bajić, Jasmin; Škurla Babić, Ružica; Tatalović, Mirko
]]>          <w:br/>
<![CDATA[Economic Impact of COVID-19 on Air Traffic Industry: Challenges in Croatia.  // Časopis za ekonomiju i tržišne komunikacije, 21 (2021), 1;  254-269 doi:10.7251/emc2101254b (recenziran, članak, znanstveni)
]]>          <w:br/>
        </w:t>
      </w:r>
    </w:p>
    <w:p>
      <w:pPr/>
      <w:r>
        <w:rPr/>
        <w:t xml:space="preserve">
<![CDATA[Vejmelka, Lucija; Matković, Roberta
]]>          <w:br/>
<![CDATA[Online Interactions and Problematic Internet Use of Croatian Students during the COVID-19 Pandemic.  // Information, 12 (2021), 10; 399, 20 doi:10.3390/info12100399 (međunarodna recenzija, članak, znanstveni)
]]>          <w:br/>
        </w:t>
      </w:r>
    </w:p>
    <w:p>
      <w:pPr/>
      <w:r>
        <w:rPr/>
        <w:t xml:space="preserve">
<![CDATA[Šimović, Vladimir; Sokele, Mladen; Zuppa Bakša, Vatroslav
]]>          <w:br/>
<![CDATA[Shifting student perception on online and in person engineering laboratory sessions during the COVID-19 pandemic.  // SEFI 2021 49th Annual Conference Proceedings Blended Learning in Engineering Education: challenging, enlightening - and lasting?, 1 (2021),  491-499. (https://www.bib.irb.hr:8443/index.php/1211136) (međunarodna recenzija, članak, znanstveni)
]]>          <w:br/>
        </w:t>
      </w:r>
    </w:p>
    <w:p>
      <w:pPr/>
      <w:r>
        <w:rPr/>
        <w:t xml:space="preserve">
<![CDATA[Kadlec, Željka; Žunić, Marija; Lovrenović, Marijana
]]>          <w:br/>
<![CDATA[Analysis of the impact of the crisis caused by Covid-19 in the intercultural environment with reference of the economics factors.  // Financial Sciences, Nauki o Finansach, 26 (2021), 2;  45-76. (https://www.bib.irb.hr:8443/index.php/1211219) (međunarodna recenzija, članak, znanstveni)
]]>          <w:br/>
        </w:t>
      </w:r>
    </w:p>
    <w:p>
      <w:pPr/>
      <w:r>
        <w:rPr/>
        <w:t xml:space="preserve">
<![CDATA[Cvitković, Ivan; Čišić, Dragan; Vilke, Siniša; Grgurević, Davor
]]>          <w:br/>
<![CDATA[Mobility Trends during the COVID-19 Virus Pandemic.  // Pomorski zbornik, 60 (2021), 1;  97-107 doi:10.18048/2021.60.06. (međunarodna recenzija, pregledni rad, znanstveni)
]]>          <w:br/>
        </w:t>
      </w:r>
    </w:p>
    <w:p>
      <w:pPr/>
      <w:r>
        <w:rPr/>
        <w:t xml:space="preserve">
<![CDATA[Matticchio, Isabella; Melchior, Luca
]]>          <w:br/>
<![CDATA[Wie spricht COVID-19 in Istrien?.  // Zibaldone - Zeitschrift für italienische Kultur der Gegenwart, 71 (2021),  87-98 (međunarodna recenzija, članak, znanstveni)
]]>          <w:br/>
        </w:t>
      </w:r>
    </w:p>
    <w:p>
      <w:pPr/>
      <w:r>
        <w:rPr/>
        <w:t xml:space="preserve">
<![CDATA[Bejaković, Predrag
]]>          <w:br/>
<![CDATA[Obilježja minimalne plaće u EU u 2020. i 2021. godini.  // Radno pravo, 18 (2021), 9;  50-59 (pregledni rad, stručni)
]]>          <w:br/>
        </w:t>
      </w:r>
    </w:p>
    <w:p>
      <w:pPr/>
      <w:r>
        <w:rPr/>
        <w:t xml:space="preserve">
<![CDATA[Sekulić, Damir; Ostojić, Daria; Decelis, Andrew; Castro-Piñero, ‪José; Jezdimirovic, Tatjana; Drid, Patrik; Ostojić, Ljerka; Gilić, Barbara
]]>          <w:br/>
<![CDATA[The Impact of Scholastic Factors on Physical Activity Levels during the COVID-19 Lockdown: A Prospective Study on Adolescents from Bosnia and Herzegovina.  // Children (Basel), 8 (2021), 10; 877, 12 doi:10.3390/children8100877 (međunarodna recenzija, članak, znanstveni)
]]>          <w:br/>
        </w:t>
      </w:r>
    </w:p>
    <w:p>
      <w:pPr/>
      <w:r>
        <w:rPr/>
        <w:t xml:space="preserve">
<![CDATA[IACONO, ANTONIO DELLO; ASHCROFT, KURTIS; ZUBAC, DAMIR
]]>          <w:br/>
<![CDATA[Ain’t Just Imagination! Effects of Motor Imagery Training on Strength and Power Performance of Athletes during Detraining.  // Medicine &amp ; Science in Sports &amp ; Exercise, Publish Ahead of Print (2021), 11;  2324--2332 doi:10.1249/mss.0000000000002706 (međunarodna recenzija, članak, znanstveni)
]]>          <w:br/>
        </w:t>
      </w:r>
    </w:p>
    <w:p>
      <w:pPr/>
      <w:r>
        <w:rPr/>
        <w:t xml:space="preserve">
<![CDATA[Tkalec, Gordana; Kocijan, Samanta
]]>          <w:br/>
<![CDATA[Intertekstualnost i intermedijalnost internetskihmedijskih sadržaja o virusu COVID-19.  // In medias res, 10 (2021), 19;  3147-3168 doi:10.46640/imr.10.19.11 (međunarodna recenzija, pregledni rad, znanstveni)
]]>          <w:br/>
        </w:t>
      </w:r>
    </w:p>
    <w:p>
      <w:pPr/>
      <w:r>
        <w:rPr/>
        <w:t xml:space="preserve">
<![CDATA[Zelenika, Marko; Lucijanić, Marko; Bokun, Tomislav; Božin, Tonći; Barišić Jaman, Mislav; Tješić Drinković, Ida; Paštrović, Frane; Madir, Anita; Lukšić, Ivica; Piskač Živković, Nevenka et al.
]]>          <w:br/>
<![CDATA[FibroScan-ast score predicts 30-day mortality or need for mechanical ventilation among patients hospitalized with COVID-19.  // Journal of clinical medicine, 10 (2021), 19; 4355, 12 doi:10.3390/jcm10194355 (međunarodna recenzija, članak, znanstveni)
]]>          <w:br/>
        </w:t>
      </w:r>
    </w:p>
    <w:p>
      <w:pPr/>
      <w:r>
        <w:rPr/>
        <w:t xml:space="preserve">
<![CDATA[Bušljeta Kardum, Rona; Jurić Vukelić, Dunja
]]>          <w:br/>
<![CDATA[The Challenges and Issues on the University of Zagreb during COVID-19 Crisis.  // Interdisciplinary description of complex systems, 19 (2021), 3;  357-365 doi:10.7906/indecs.19.3.1 (domaća recenzija, članak, znanstveni)
]]>          <w:br/>
        </w:t>
      </w:r>
    </w:p>
    <w:p>
      <w:pPr/>
      <w:r>
        <w:rPr/>
        <w:t xml:space="preserve">
<![CDATA[Nedić, Tomislav
]]>          <w:br/>
<![CDATA[Suvremena recepcija Ciceronove prirodnopravne postavke o vrhovnosti dobrobiti i spasa naroda u kontekstu izvanrednih stanja aktualiziranih pandemijom COVID-19.  // Politička misao : Croatian political science review, 58 (2021), 3;  105-131 doi:10.20901/pm.58.3.04 (recenziran,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1), 2;  316-329 doi:10.1111/1744-9987.13730 (međunarodna recenzija, članak, znanstveni)
]]>          <w:br/>
        </w:t>
      </w:r>
    </w:p>
    <w:p>
      <w:pPr/>
      <w:r>
        <w:rPr/>
        <w:t xml:space="preserve">
<![CDATA[Tatalović, Siniša; Malnar, Dario
]]>          <w:br/>
<![CDATA[Pandemija COVID-19i novo razumijevanje sigurnosti.  // Politička misao : Croatian political science review, 58 (2021), 3;  132-156 doi:10.20901/pm.58.3.05 (međunarodna recenzija, pregledni rad, znanstveni)
]]>          <w:br/>
        </w:t>
      </w:r>
    </w:p>
    <w:p>
      <w:pPr/>
      <w:r>
        <w:rPr/>
        <w:t xml:space="preserve">
<![CDATA[Ćurković, Marko; Brajković, Lovorka; Jozepović, Ana; Tonković, Dinko; Župan, Željko; Karanović, Nenad; Borovečki, Ana
]]>          <w:br/>
<![CDATA[End-of-life decisions in intensive care units in Croatia - pre COVID-19 perspectives and experiences from nurses and physicians.  // Journal of Bioethical Inquiry, 18 (2021), 4;  629-643 doi:10.1007/s11673-021-10128-w (međunarodna recenzija, članak, znanstveni)
]]>          <w:br/>
        </w:t>
      </w:r>
    </w:p>
    <w:p>
      <w:pPr/>
      <w:r>
        <w:rPr/>
        <w:t xml:space="preserve">
<![CDATA[Da Schio, Nicola; Phillips, Amy; Fransen, Koos; Wolff, Manuel; Haase, Dagmar; Krajter Ostoić, Silvija; Živojinović, Ivana; Vuletić, Dijana; Derks, Jakob; Davies, Clive et al.
]]>          <w:br/>
<![CDATA[The impact of the COVID-19 pandemic on the use of and attitudes towards urban forests and green spaces: Exploring the instigators of change in Belgium.  // URBAN FORESTRY & URBAN GREENING, 65 (2021), 127305, 13 doi:10.1016/j.ufug.2021.127305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Perić, Marko; Vitezić, Vanja
]]>          <w:br/>
<![CDATA[Tourism getting back to life after COVID-19: Can artificial intelligence help?.  // Societies, 11 (2021), 4; 115, 13 doi:10.3390/soc11040115 (međunarodna recenzija, članak, znanstveni)
]]>          <w:br/>
        </w:t>
      </w:r>
    </w:p>
    <w:p>
      <w:pPr/>
      <w:r>
        <w:rPr/>
        <w:t xml:space="preserve">
<![CDATA[Bilić Ćurčić, Ines; Cigrovski Berković, Maja; Kizivat, Tomislav; Canecki Varžić, Silvija; Smolić, Robert; Smolić, Martina
]]>          <w:br/>
<![CDATA[Effect of COVID-19 on management of type 1 diabetes: Pushing the boundaries of telemedical healthcare.  // World journal of diabetes, 12 (2021), 6;  780-785 doi:10.4239/wjd.v12.i6.780 (međunarodna recenzija, pregledni rad, znanstveni)
]]>          <w:br/>
        </w:t>
      </w:r>
    </w:p>
    <w:p>
      <w:pPr/>
      <w:r>
        <w:rPr/>
        <w:t xml:space="preserve">
<![CDATA[Lalić, Hrvoje
]]>          <w:br/>
<![CDATA[Covid-19 as occupational disease in healthcare workers: a brief review of cases in the Clinical Hospital Centre Rijeka, Croatia.  // Arhiv za higijenu rada i toksikologiju, 72 (2021), 3;  240-243 doi:10.2478/aiht-2021-72-3520 (domaća recenzija, članak, znanstveni)
]]>          <w:br/>
        </w:t>
      </w:r>
    </w:p>
    <w:p>
      <w:pPr/>
      <w:r>
        <w:rPr/>
        <w:t xml:space="preserve">
<![CDATA[Paštrović, Frane; Lucijanić, Marko; Atic, Armin; Stojić, Josip; Barišić-Jaman, Mislav; Tješić Drinković, Ida; Zelenika, Marko; Milošević, Marko; Medić, Barbara; Lončar, Jelena et al.
]]>          <w:br/>
<![CDATA[Prevalence and prognostic impact of deranged liver blood tests in COVID-19: Experience from the regional COVID-19 center over the cohort of 3812 hospitalized patients.  // Journal of clinical medicine, 10 (2021), 18; 4222, 16 doi:10.3390/jcm10184222 (međunarodna recenzija, članak, znanstveni)
]]>          <w:br/>
        </w:t>
      </w:r>
    </w:p>
    <w:p>
      <w:pPr/>
      <w:r>
        <w:rPr/>
        <w:t xml:space="preserve">
<![CDATA[Neiva Ganga, Rafaela; Wise, Nicholas; Perić, Marko
]]>          <w:br/>
<![CDATA[Exploring implicit and explicit cultural policy dimensions through major-event and neoliberal rhetoric.  // City, Culture and Society, 27 (2021), 100401, 9 doi:10.1016/j.ccs.2021.100401 (međunarodna recenzija, članak, znanstveni)
]]>          <w:br/>
        </w:t>
      </w:r>
    </w:p>
    <w:p>
      <w:pPr/>
      <w:r>
        <w:rPr/>
        <w:t xml:space="preserve">
<![CDATA[Tuksar, Sunčana; Dujmović, Mauro
]]>          <w:br/>
<![CDATA[Unlocking Newspaper Headlines: Deconstructing the East-West Transcultural Stereotypes in Times of COVID-19.  // Turkish Online Journal of Qualitative Inquiry (TOJQI), 12 (2021), 6;  1998-2007 (međunarodna recenzija, članak, znanstveni)
]]>          <w:br/>
        </w:t>
      </w:r>
    </w:p>
    <w:p>
      <w:pPr/>
      <w:r>
        <w:rPr/>
        <w:t xml:space="preserve">
<![CDATA[Pavelić, Krešimir; Kraljević Pavelić, Sandra; Brix , Bianca; Goswami, Nandu
]]>          <w:br/>
<![CDATA[A perspective on COVID-19 management.  // Journal of clinical medicine, 10 (2021), 8; 1586, 15 doi:10.3390/jcm10081586 (međunarodna recenzija, članak, znanstveni)
]]>          <w:br/>
        </w:t>
      </w:r>
    </w:p>
    <w:p>
      <w:pPr/>
      <w:r>
        <w:rPr/>
        <w:t xml:space="preserve">
<![CDATA[Sarà, Gianluca; Mangano, Maria Cristina; ...; Pećarević, Marijana; Dobroslavić, Tatjana; Glamuzina, Branko; ...; Helmuth, Brian
]]>          <w:br/>
<![CDATA[The Synergistic Impacts of Anthropogenic Stressors and COVID-19 on Aquaculture: A Current Global Perspective.  // Reviews in fisheries science & aquaculture, 30 (2021), 1; 123, 135 doi:10.1080/23308249.2021.1876633 (međunarodna recenzija, članak, znanstveni)
]]>          <w:br/>
        </w:t>
      </w:r>
    </w:p>
    <w:p>
      <w:pPr/>
      <w:r>
        <w:rPr/>
        <w:t xml:space="preserve">
<![CDATA[Blažević, Mateo; Gilić, Barbara; Perić, Ivan; Sekulić, Damir
]]>          <w:br/>
<![CDATA[Physical activity before and during COVID-19 pandemic; Analysis of changes and correlates in Croatian adolescents.  // Kinesiologia Slovenica, 27 (2021), 2;  5-17. (https://www.bib.irb.hr:8443/index.php/1143308) (međunarodna recenzija, članak, znanstveni)
]]>          <w:br/>
        </w:t>
      </w:r>
    </w:p>
    <w:p>
      <w:pPr/>
      <w:r>
        <w:rPr/>
        <w:t xml:space="preserve">
<![CDATA[Krupić, Dino; Žuro, Barbara; Krupić, Dajana
]]>          <w:br/>
<![CDATA[Big Five traits, approach-avoidance motivation, concerns and adherence with COVID-19 prevention guidelines during the peak of pandemic in Croatia.  // Personality and individual differences, 179 (2021), 110913, 7 doi:10.1016/j.paid.2021.110913 (međunarodna recenzija, članak, znanstveni)
]]>          <w:br/>
        </w:t>
      </w:r>
    </w:p>
    <w:p>
      <w:pPr/>
      <w:r>
        <w:rPr/>
        <w:t xml:space="preserve">
<![CDATA[Lasić, Slaven; Đerke, Filip; Orešković, Darko; Raguž, Marina; Sporiš, Davor; Bašić, Silvio
]]>          <w:br/>
<![CDATA[Poremećaji spavanja u COVID-19 pacijenata: monocentrično prevalencijsko istraživanje provedeno na 337 pacijenata.  // Rad Hrvatske akademije znanosti i umjetnosti. Medicinske znanosti, 551 (2021), 56-57;  34-43 doi:10.21857/mjrl3u7e59 (domaća recenzija, članak, znanstveni)
]]>          <w:br/>
        </w:t>
      </w:r>
    </w:p>
    <w:p>
      <w:pPr/>
      <w:r>
        <w:rPr/>
        <w:t xml:space="preserve">
<![CDATA[Tušek, Boris; Ježovita, Ana; Halar, Petra
]]>          <w:br/>
<![CDATA[The Profitability Determinants of the Global Pharmaceutical & Biotechnology Companies During the Covid-19 Pandemic.  // DIEM : Dubrovnik International Economic Meeting, 6 (2021), 1;  43-54 doi:10.17818/DIEM/2021/1.5 (međunarodna recenzija, članak, znanstveni)
]]>          <w:br/>
        </w:t>
      </w:r>
    </w:p>
    <w:p>
      <w:pPr/>
      <w:r>
        <w:rPr/>
        <w:t xml:space="preserve">
<![CDATA[Demirović, Sijana; Lušić Kalcina, Linda; Pavlinac Dodig, Ivana; Pecotić, Renata; Valić, Maja; Ivković, Natalija; Đogaš, Zoran
]]>          <w:br/>
<![CDATA[The COVID-19 Lockdown and CPAP Adherence: The More Vulnerable Ones Less Likely to Improve Adherence?.  // Nature and science of sleep, 13 (2021),  1097-1108 doi:10.2147/NSS.S310257 (međunarodna recenzija, članak, znanstveni)
]]>          <w:br/>
        </w:t>
      </w:r>
    </w:p>
    <w:p>
      <w:pPr/>
      <w:r>
        <w:rPr/>
        <w:t xml:space="preserve">
<![CDATA[Lujanović, Nebojša
]]>          <w:br/>
<![CDATA[Ono što ostaje: znanje nakon tretmana kulture otkazivanja u vrijeme pandemije COVID-a'.  // Europski glasnik, 26 (2021),  423-436 (članak, znanstveni)
]]>          <w:br/>
        </w:t>
      </w:r>
    </w:p>
    <w:p>
      <w:pPr/>
      <w:r>
        <w:rPr/>
        <w:t xml:space="preserve">
<![CDATA[(Society of Critical Care Medicine Discovery Viral Infection and Respiratory Illness Universal Study (VIRUS): COVID-19 Registry Investigator Group) Tripathi, Sandeep; ...; Kovacevic, Tanja; Markic, Josko; Catipović Ardalić, Tatjana; Polic Branka; Ivic, Ivo; Carev, Dominko; Glavinić, Robert; ...; Bhalala, Utpal S.
]]>          <w:br/>
<![CDATA[The Impact of Obesity on Disease Severity and Outcomes Among Hospitalized Children With COVID-19.  // Hospital pediatrics, 11 (2021), 11;  e297-e316 doi:10.1542/hpeds.2021-006087 (međunarodna recenzija, članak, znanstveni)
]]>          <w:br/>
        </w:t>
      </w:r>
    </w:p>
    <w:p>
      <w:pPr/>
      <w:r>
        <w:rPr/>
        <w:t xml:space="preserve">
<![CDATA[Guljaš, Silva; Bosnić, Zvonimir; Salha, Tamer; Berecki, Monika; Krivdić Dupan, Zdravka; Rudan, Stjepan; Majnarić Trtica, Ljiljana
]]>          <w:br/>
<![CDATA[Lack of Informations about COVID-19 Vaccine: From Implications to Intervention for Supporting Public Health Communications in COVID-19 Pandemic.  // International journal of environmental research and public health, 18 (2021), 11; 6141, 15 doi:10.3390/ijerph18116141 (međunarodna recenzija, članak, znanstveni)
]]>          <w:br/>
        </w:t>
      </w:r>
    </w:p>
    <w:p>
      <w:pPr/>
      <w:r>
        <w:rPr/>
        <w:t xml:space="preserve">
<![CDATA[Protrka Radeljak, Maša; Ivanac, Gordana; Đudarić, Luka; Vujević, Filip; Brkljačić, Boris
]]>          <w:br/>
<![CDATA[Spontaneous pneumomediastinum, pneumothorax and subcutaneous emphysema: Radiological aspects of rare COVID-19 complications in 3 patients.  // Radiology case reports, 16 (2021), 11;  3237-3243 doi:10.1016/j.radcr.2021.07.089 (međunarodna recenzija, članak, znanstveni)
]]>          <w:br/>
        </w:t>
      </w:r>
    </w:p>
    <w:p>
      <w:pPr/>
      <w:r>
        <w:rPr/>
        <w:t xml:space="preserve">
<![CDATA[Vojnović, Nikola
]]>          <w:br/>
<![CDATA[Destinacija visokog intenziteta turizma u uvjetima pandemije bolesti COVID-19 na primjeru Općine Vrsar.  // Acta geographica Croatica, 47/48 (2021), 1;  55-70 doi:10.21861/AGC.2021.47-48.04 (međunarodna recenzija, članak, znanstveni)
]]>          <w:br/>
        </w:t>
      </w:r>
    </w:p>
    <w:p>
      <w:pPr/>
      <w:r>
        <w:rPr/>
        <w:t xml:space="preserve">
<![CDATA[Škrinjarić, Tihana
]]>          <w:br/>
<![CDATA[Profiting on the stock market in pandemic times: Study of COVID-19 effects on CESEE stock markets.  // Mathematics, 9 (2021), 17; 2077, 20 doi:10.3390/math9172077 (međunarodna recenzija,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Perica, Maja; Katanić, Zorana; Nuskern, Lucija; Krstin, Ljiljana
]]>          <w:br/>
<![CDATA[Vaccine hesitancy among Croatian biology students with special emphasis on COVID-19 vaccine.  // Periodicum biologorum, 123 (2021), 3-4;  79-88 doi:.org/10.18054/pb.v123i3-4.18377 (međunarodna recenzija, članak, znanstveni)
]]>          <w:br/>
        </w:t>
      </w:r>
    </w:p>
    <w:p>
      <w:pPr/>
      <w:r>
        <w:rPr/>
        <w:t xml:space="preserve">
<![CDATA[Šimić, Vladimir
]]>          <w:br/>
<![CDATA[Prize Money Earnings of Tennis Professionals and the Impact of COVID-19 Pandemic.  // International Journal of Business and Economic Sciences Applied Research, 14 (2021), 1;  47-57 (međunarodna recenzija, članak, znanstveni)
]]>          <w:br/>
        </w:t>
      </w:r>
    </w:p>
    <w:p>
      <w:pPr/>
      <w:r>
        <w:rPr/>
        <w:t xml:space="preserve">
<![CDATA[(SVIN COVID-19 Global Stroke Registry) Nogueira, Raul G.; ...; Bedeković, Marina Roje; Budinčević, Hrvoje; Cindrić, Igor; Hucika, Zlatko; Ozretić, David; Maida, Seferović Šarić; ...; Nguyen, Thanh N.
]]>          <w:br/>
<![CDATA[Global Impact of COVID-19 on Stroke Care and IV Thrombolysis.  // Neurology, 96 (2021), 23;  e2824-e2838 doi:10.1212/WNL.0000000000011885 (međunarodna recenzija, članak, znanstveni)
]]>          <w:br/>
        </w:t>
      </w:r>
    </w:p>
    <w:p>
      <w:pPr/>
      <w:r>
        <w:rPr/>
        <w:t xml:space="preserve">
<![CDATA[Wang, Ke; ...; Križanić, Valerija; ...; Penić Jurković, Anita; ...; Betlehem, Ruben; ...; Krupić, Dajana; ... et al.
]]>          <w:br/>
<![CDATA[A multi-country test of brief reappraisal interventions on emotions during the COVID-19 pandemic.  // Nature human behaviour, 5 (2021),  1089-1110 doi:10.6084/m9.figshare.c.4878591.v1 (međunarodna recenzija, članak, znanstveni)
]]>          <w:br/>
        </w:t>
      </w:r>
    </w:p>
    <w:p>
      <w:pPr/>
      <w:r>
        <w:rPr/>
        <w:t xml:space="preserve">
<![CDATA[Kotrla Topić, Marina; Varga, Vanesa; Jelovčić, Sara
]]>          <w:br/>
<![CDATA[Digital Technology Use during the COVID-19 Pandemic and Its Relations to Sleep Quality and Life Satisfaction in Children and Parents.  // Društvena istraživanja : časopis za opća društvena pitanja, 30 (2021), 2;  249-269 doi:10.5559/di.30.2.04 (međunarodna recenzija, članak, znanstveni)
]]>          <w:br/>
        </w:t>
      </w:r>
    </w:p>
    <w:p>
      <w:pPr/>
      <w:r>
        <w:rPr/>
        <w:t xml:space="preserve">
<![CDATA[Drventić, Martina
]]>          <w:br/>
<![CDATA[COVID-19 Challenges to the Child Abduction Proceedings.  // EU and comparative law issues and challenges series, 5 (2021),  631-656 doi:10.25234/eclic/18323 (međunarodna recenzija, članak, znanstveni)
]]>          <w:br/>
        </w:t>
      </w:r>
    </w:p>
    <w:p>
      <w:pPr/>
      <w:r>
        <w:rPr/>
        <w:t xml:space="preserve">
<![CDATA[Geić, Stanko; Jurišić, Marijana; Geić, Jakša
]]>          <w:br/>
<![CDATA[Sociokulturne reminiscencije pandemija, zdravstvene kulture i turizma u Dalmaciji.  // Zbornik radova Veleučilišta u Šibeniku, 15 (2021), 1-2;  7-31 doi:10.51650/ezrvs.15.1-2.1 (domaća recenzija, članak, znanstveni)
]]>          <w:br/>
        </w:t>
      </w:r>
    </w:p>
    <w:p>
      <w:pPr/>
      <w:r>
        <w:rPr/>
        <w:t xml:space="preserve">
<![CDATA[Čartolovni, Anto; Stolt, Minna; Scott, P. Anne; Suhonen, Riitta
]]>          <w:br/>
<![CDATA[Moral injury in healthcare professionals: A scoping review and discussion.  // Nursing ethics, 28 (2021), 5;  590-602 doi:10.1177/0969733020966776 (međunarodna recenzija, članak, znanstveni)
]]>          <w:br/>
        </w:t>
      </w:r>
    </w:p>
    <w:p>
      <w:pPr/>
      <w:r>
        <w:rPr/>
        <w:t xml:space="preserve">
<![CDATA[Vilibić-Čavlek, Tatjana; Stevanović, Vladimir; Ilić, Maja; Barbić, Ljubo; Capak, Krunoslav; Tabain, Irena; Leniček Krleža, Jasna; Ferenc, Thomas; Hruškar, Željka; Zrinski Topić, Renata et al.
]]>          <w:br/>
<![CDATA[SARS-CoV-2 seroprevalence and neutralizing antibody response after the first and second COVID-19 pandemic wave in Croatia.  // Pathogens, 10 (2021), 6; 774, 12 doi:10.3390/pathogens10060774 (međunarodna recenzija, članak, znanstveni)
]]>          <w:br/>
        </w:t>
      </w:r>
    </w:p>
    <w:p>
      <w:pPr/>
      <w:r>
        <w:rPr/>
        <w:t xml:space="preserve">
<![CDATA[Pavić Šimetin, Ivana; Švajda, Marija; Ivanko, Pero; Dimnjaković, Jelena; Belavić, Anja; Ištvanović, Ana; Poljičanin, Tamara
]]>          <w:br/>
<![CDATA[COVID-19 Incidence, Hospitalizations and Mortality Trends in Croatia and School Closures.  // Public health (London), 198 (2021),  164-170 doi:10.1016/j.puhe.2021.07.030 (međunarodna recenzija, članak, znanstveni)
]]>          <w:br/>
        </w:t>
      </w:r>
    </w:p>
    <w:p>
      <w:pPr/>
      <w:r>
        <w:rPr/>
        <w:t xml:space="preserve">
<![CDATA[Belavić, Anja; Dimnjaković, Jelena; Ištvanović, Ana; Švajda, Marija; Poljičanin, Tamara; Pavić Šimetin, Ivana
]]>          <w:br/>
<![CDATA[Re-opening schools in Croatia did not have a negative impact on children under 14, but it could not be ruled out in older children.  // Acta paediatrica (Oslo), 110 (2021),  2574-2575 doi:10.1111/apa.16000 (međunarodna recenzija, članak, znanstveni)
]]>          <w:br/>
        </w:t>
      </w:r>
    </w:p>
    <w:p>
      <w:pPr/>
      <w:r>
        <w:rPr/>
        <w:t xml:space="preserve">
<![CDATA[Kljaković Gašpić, Toni; Pavičić Ivelja, Mirela; Kumrić, Marko; Matetić, Andrija; Delić, Nikola; Vrkić, Ivana; Božić, Joško
]]>          <w:br/>
<![CDATA[In-Hospital Mortality of COVID-19 Patients Treated with High-Flow Nasal Oxygen: Evaluation of Biomarkers and Development of the Novel Risk Score Model CROW-65.  // Life, 11 (2021), 8; 735, 13 doi:10.3390/life11080735 (međunarodna recenzija, članak, znanstveni)
]]>          <w:br/>
        </w:t>
      </w:r>
    </w:p>
    <w:p>
      <w:pPr/>
      <w:r>
        <w:rPr/>
        <w:t xml:space="preserve">
<![CDATA[Škopljanac, Ivan; Pavičić Ivelja, Mirela; Barčot, Ognjen; Brdar, Ivan; Dolić, Krešimir; Polašek, Ozren; Radić, Mislav
]]>          <w:br/>
<![CDATA[Role of Lung Ultrasound in Predicting Clinical Severity and Fatality in COVID-19 Pneumonia.  // Journal of personalized medicine, 11 (2021), 8; 757, 12 doi:10.3390/jpm11080757 (međunarodna recenzija, članak, znanstveni)
]]>          <w:br/>
        </w:t>
      </w:r>
    </w:p>
    <w:p>
      <w:pPr/>
      <w:r>
        <w:rPr/>
        <w:t xml:space="preserve">
<![CDATA[(Global Burden of Disease 2020 Health Financing Collaborator Network) Micah, Angela E; Cogswell, Ian E; Cunningham, Brandon; Ezoe, Satoshi; Harle, Anton C; Maddison, Emilie R; McCracken, Darrah; Nomura, Shuhei; Simpson, Kyle E; Stutzman, Hayley N et al.
]]>          <w:br/>
<![CDATA[Tracking development assistance for health and for COVID-19: a review of development assistance, government, out-of-pocket, and other private spending on health for 204 countries and territories, 1990–2050.  // The Lancet, 398 (2021), 10308;  1317-1343 doi:10.1016/s0140-6736(21)01258-7 (međunarodna recenzija, članak, znanstveni)
]]>          <w:br/>
        </w:t>
      </w:r>
    </w:p>
    <w:p>
      <w:pPr/>
      <w:r>
        <w:rPr/>
        <w:t xml:space="preserve">
<![CDATA[Smokvina, Vanja; Ribarić Smokvina, Patricia
]]>          <w:br/>
<![CDATA[Profesionalni sport u Republici Hrvatskoj za vrijeme COVID-19 krize – od prijetnje do prilike za bolji status profesionalnih sportaša.  // Pravni vjesnik, 37 (2021), 2;  137-166 doi:10.25234/pv/12899 (recenziran, članak, znanstveni)
]]>          <w:br/>
        </w:t>
      </w:r>
    </w:p>
    <w:p>
      <w:pPr/>
      <w:r>
        <w:rPr/>
        <w:t xml:space="preserve">
<![CDATA[Cajner Mraović, Irena; Pavičić Vukičević, Jelena; Pavlović Vinogradac, Valentina
]]>          <w:br/>
<![CDATA[Schwartz’s Value Model as a Factor of Compliance with Epidemiological Measures in the First Wave of the COVID-19 Pandemic in Southeast Europe.  // Društvene i humanističke studije, 3 (2021), 16;  183-206 (međunarodna recenzija, članak, znanstveni)
]]>          <w:br/>
        </w:t>
      </w:r>
    </w:p>
    <w:p>
      <w:pPr/>
      <w:r>
        <w:rPr/>
        <w:t xml:space="preserve">
<![CDATA[Vitez Pandžić, Marijeta; Kovačević, Jasmina
]]>          <w:br/>
<![CDATA[Regulatory systems of selected European Union member states in COVID-19 pandemic management and lessons for the future.  // EU and comparative law issues and challenges series, 5 (2021),  967-996 doi:10.25234/eclic/18360 (međunarodna recenzija, pregledni rad, znanstveni)
]]>          <w:br/>
        </w:t>
      </w:r>
    </w:p>
    <w:p>
      <w:pPr/>
      <w:r>
        <w:rPr/>
        <w:t xml:space="preserve">
<![CDATA[Maglić, Marina; Pavlović, Tomislav; Franc, Renata
]]>          <w:br/>
<![CDATA[Analytic thinking and political orientation in the corona crisis.  // Frontiers in psychology, 12 (2021), 631800, 23 doi:10.3389/fpsyg.2021.631800 (međunarodna recenzija, članak, znanstveni)
]]>          <w:br/>
        </w:t>
      </w:r>
    </w:p>
    <w:p>
      <w:pPr/>
      <w:r>
        <w:rPr/>
        <w:t xml:space="preserve">
<![CDATA[Masand, Vijay H.; Fulbabu Sk, Md; Kar, Parimal; Rastija, Vesna; Zaki, Magdi E.A.
]]>          <w:br/>
<![CDATA[Identification of food compounds as inhibitors of SARS-CoV-2 main protease using molecular docking and molecular dynamics simulations.  // Chemometrics and intelligent laboratory systems, 217 (2021), 104394, 11 doi:10.1016/j.chemolab.2021.104394 (međunarodna recenzija, članak, znanstveni)
]]>          <w:br/>
        </w:t>
      </w:r>
    </w:p>
    <w:p>
      <w:pPr/>
      <w:r>
        <w:rPr/>
        <w:t xml:space="preserve">
<![CDATA[Tokić, Andrea; Gusar, Ivana; Nikolić Ivanišević, Matilda
]]>          <w:br/>
<![CDATA[Zadovoljstvo poslom i mentalno zdravlje zdravstvenih djelatnika u Hrvatskoj u vrijeme pandemije COVID-19.  // Društvena istraživanja : časopis za opća društvena pitanja, 30 (2021), 2;  401-421 doi:10.5559/di.30.2.11 (međunarodna recenzija, članak, znanstveni)
]]>          <w:br/>
        </w:t>
      </w:r>
    </w:p>
    <w:p>
      <w:pPr/>
      <w:r>
        <w:rPr/>
        <w:t xml:space="preserve">
<![CDATA[Ćurković, Natalija; Lukačin, Lorelaj; Katavić, Ivana
]]>          <w:br/>
<![CDATA[Životne navike djece i mladih tijekom socijalne izolacije uzrokovane panedmijom bolesti COVID-19.  // Društvena istraživanja : časopis za opća društvena pitanja, 30 (2021), 2;  271-290 doi:10.5559/di.30.2.05 (domaća recenzija, članak, znanstveni)
]]>          <w:br/>
        </w:t>
      </w:r>
    </w:p>
    <w:p>
      <w:pPr/>
      <w:r>
        <w:rPr/>
        <w:t xml:space="preserve">
<![CDATA[Torresin, Simone; Albatici, Rossano; Aletta, Francesco; Babich, Francesco; Oberman, Tin; Stawinoga, Agnieszka Elzbieta; Kang, Jian
]]>          <w:br/>
<![CDATA[Indoor soundscapes at home during the COVID-19 lockdown in London – Part I: Associations between the perception of the acoustic environment, occupantś activity and well-being.  // Applied Acoustics, 183 (2021), 108305, 15 doi:10.1016/j.apacoust.2021.108305 (međunarodna recenzija, članak, znanstveni)
]]>          <w:br/>
        </w:t>
      </w:r>
    </w:p>
    <w:p>
      <w:pPr/>
      <w:r>
        <w:rPr/>
        <w:t xml:space="preserve">
<![CDATA[Dolić, Matea; Antičević, Vesna; Dolić, Krešimir; Pogorelić, Zenon
]]>          <w:br/>
<![CDATA[Questionnaire for assessing social contacts of nurses who worked with coronavirus patients during the first wave of the COVID-19 pandemic.  // Healthcare, 9 (2021), 8; 930, 9 doi:10.3390/healthcare9080930 (međunarodna recenzija, članak, znanstveni)
]]>          <w:br/>
        </w:t>
      </w:r>
    </w:p>
    <w:p>
      <w:pPr/>
      <w:r>
        <w:rPr/>
        <w:t xml:space="preserve">
<![CDATA[Petrović, Tea; Alves, Inês; Bugada, Dario; Pascual, Julio; Vučković, Frano; Skelin, Andrea; Gaifem, Joana; Villar-Garcia, Judit; Vicente, Manuel M; Fernandes, Ângela et al.
]]>          <w:br/>
<![CDATA[Composition of the immunoglobulin G glycome associates with the severity of COVID-19.  // Glycobiology, 31 (2021), 4;  372-377 doi:10.1093/glycob/cwaa102 (međunarodna recenzija, članak, znanstveni)
]]>          <w:br/>
        </w:t>
      </w:r>
    </w:p>
    <w:p>
      <w:pPr/>
      <w:r>
        <w:rPr/>
        <w:t xml:space="preserve">
<![CDATA[Žmuk, Berislav; Jošić, Hrvoje
]]>          <w:br/>
<![CDATA[Godina dana bolesti COVID-19 u Republici Hrvatskoj: Pogled s kvantitativne perspektive.  // Zbornik Ekonomskog fakulteta u Zagrebu, 19 (2021), 1;  223-241 doi:10.22598/zefzg.2021.1.223 (međunarodna recenzija, pregledni rad, znanstveni)
]]>          <w:br/>
        </w:t>
      </w:r>
    </w:p>
    <w:p>
      <w:pPr/>
      <w:r>
        <w:rPr/>
        <w:t xml:space="preserve">
<![CDATA[Gardašević, Đorđe
]]>          <w:br/>
<![CDATA[“Business as unusual”: pandemic concentration of executive powers in Croatia.  // Pravni zapisi, 12 (2021), 1;  91-122 doi:10.5937/pravzap0-32129 (međunarodna recenzija, članak, znanstveni)
]]>          <w:br/>
        </w:t>
      </w:r>
    </w:p>
    <w:p>
      <w:pPr/>
      <w:r>
        <w:rPr/>
        <w:t xml:space="preserve">
<![CDATA[Višnjić-Jevtić, Adrijana; Visković, Ivana
]]>          <w:br/>
<![CDATA[Roditeljstvo u vrijeme pandemije COVID-19: Perspektiva roditelja djece rane i predškolske dobi.  // Metodički ogledi, 28 (2021), 1;  11-38 doi:10.21464/mo.28.1.4 (međunarodna recenzija, članak, znanstveni)
]]>          <w:br/>
        </w:t>
      </w:r>
    </w:p>
    <w:p>
      <w:pPr/>
      <w:r>
        <w:rPr/>
        <w:t xml:space="preserve">
<![CDATA[Višnjić-Jevtić, Adrijana; Varga Nagy, Anikó; Ozturk, Gulsah; Tuba Şahin-Sak, İkbal; Paz-Albo, Jesús; Toran, Mehmet; Sánchez-Pérez, Noelia
]]>          <w:br/>
<![CDATA[Policies and practices of early childhood education and care during the COVID-19 pandemic: Perspectives from five countries.  // Journal of Childhood, Education & Society, 2 (2021), 2;  200-216 doi:10.37291/2717638X.202122114 (međunarodna recenzija, pregledni rad, znanstveni)
]]>          <w:br/>
        </w:t>
      </w:r>
    </w:p>
    <w:p>
      <w:pPr/>
      <w:r>
        <w:rPr/>
        <w:t xml:space="preserve">
<![CDATA[Letica-Crepulja, Marina; Stevanović, Aleksandra; Grković, Jasna; Rončević-Gržeta, Ika; Jovanović, Nikolina; Frančišković, Tanja
]]>          <w:br/>
<![CDATA[Posttraumatic stress disorder symptoms and coping with the lockdown among help-seeking veterans before and during the COVID-19 pandemic.  // Croatian medical journal, 62 (2021), 3;  241-249 doi:10.3325/cmj.2021.62.241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Drašković, Nikola; Haric, Melanija
]]>          <w:br/>
<![CDATA[Challenges of direct selling in digital world: the case of Avon in Croatia.  // International journal of management cases, 23 (2021), 1;  52-65. (https://www.bib.irb.hr:8443/index.php/1136027) (međunarodna recenzija, pregledni rad, znanstveni)
]]>          <w:br/>
        </w:t>
      </w:r>
    </w:p>
    <w:p>
      <w:pPr/>
      <w:r>
        <w:rPr/>
        <w:t xml:space="preserve">
<![CDATA[Sorić, Petar
]]>          <w:br/>
<![CDATA[COVID-19 and the Stock Markets: A Glance at the Initial Effects of the Pandemic.  // Ekonomický časopis, 69 (2021), 5;  472-493 doi:10.31577/ekoncas.2021.05.02 (međunarodna recenzija, članak, znanstveni)
]]>          <w:br/>
        </w:t>
      </w:r>
    </w:p>
    <w:p>
      <w:pPr/>
      <w:r>
        <w:rPr/>
        <w:t xml:space="preserve">
<![CDATA[Lovrić, Mario; Pavlović, Kristina; Vuković, Matej; Grange, Stuart K.; Haberl, Michael; Kern, Roman
]]>          <w:br/>
<![CDATA[Understanding the true effects of the COVID-19 lockdown on air pollution by means of machine learning.  // Environmental pollution, 274 (2021), 115900, 9 doi:10.1016/j.envpol.2020.115900 (međunarodna recenzija, članak, znanstveni)
]]>          <w:br/>
        </w:t>
      </w:r>
    </w:p>
    <w:p>
      <w:pPr/>
      <w:r>
        <w:rPr/>
        <w:t xml:space="preserve">
<![CDATA[Štifanić, Daniel; Musulin, Jelena; Jurilj, Zdravko; Baressi Šegota, Sandi; Lorencin, Ivan; Anđelić, Nikola; Vlahinić, Saša; Šušteršič, Tijana; Blagojević, Anđela; Filipović, Nenad; Car, Zlatan
]]>          <w:br/>
<![CDATA[Semantic segmentation of chest X-ray images based on the severity of COVID-19 infected patients.  // EAI Endorsed Transactions on Bioengineering and Bioinformatics, 21 (2021), 3; e3, 8 doi:10.4108/eai.7-7-2021.170287 (međunarodna recenzija, članak, znanstveni)
]]>          <w:br/>
        </w:t>
      </w:r>
    </w:p>
    <w:p>
      <w:pPr/>
      <w:r>
        <w:rPr/>
        <w:t xml:space="preserve">
<![CDATA[Škrobo, Mislav; Peitl, Vjekoslav; Silić, Ante; Matošić, Ana; Vidrih, Branka; Karlović, Dalibor
]]>          <w:br/>
<![CDATA[Elektrokonvulzivna terapija tijekom pandemije COVID-19.  // Archives of psychiatry research, 57 (2021), 2;  189-192 doi:10.20471/dec.2021.57.02.14 (domaća recenzija, pregledni rad, znanstveni)
]]>          <w:br/>
        </w:t>
      </w:r>
    </w:p>
    <w:p>
      <w:pPr/>
      <w:r>
        <w:rPr/>
        <w:t xml:space="preserve">
<![CDATA[Klempić Bogadi, Sanja
]]>          <w:br/>
<![CDATA[The older population and the COVID-19 pandemic: The case of Croatia.  // Stanovništvo, 59 (2021), 1;  31-46 doi:10.2298/STNV210406003K (međunarodna recenzija, članak, znanstveni)
]]>          <w:br/>
        </w:t>
      </w:r>
    </w:p>
    <w:p>
      <w:pPr/>
      <w:r>
        <w:rPr/>
        <w:t xml:space="preserve">
<![CDATA[Maričić, Lana; Mihić, Damir; Sušić, Livija; Loinjak, Domagoj
]]>          <w:br/>
<![CDATA[COVID-19 Cardiac Complication- Myocarditis.  // The Open COVID Journal, 1 (2021), 1;  1-5 doi:10.2174/2666958702101010001 (međunarodna recenzija, pregledni rad, znanstveni)
]]>          <w:br/>
        </w:t>
      </w:r>
    </w:p>
    <w:p>
      <w:pPr/>
      <w:r>
        <w:rPr/>
        <w:t xml:space="preserve">
<![CDATA[Gusar, Ivana; Konjevoda, Suzana; Babić, Grozdana; Hnatešen, Dijana; Čebohin, Maja; Orlandini, Rahela; Dželalija, Boris
]]>          <w:br/>
<![CDATA[Pre-Vaccination COVID-19 Vaccine Literacy in a Croatian Adult Population: A Cross-Sectional Study.  // International journal of environmental research and public health, 18 (2021), 13; 7073, 10 doi:10.3390/ijerph18137073 (međunarodna recenzija, članak, znanstveni)
]]>          <w:br/>
        </w:t>
      </w:r>
    </w:p>
    <w:p>
      <w:pPr/>
      <w:r>
        <w:rPr/>
        <w:t xml:space="preserve">
<![CDATA[Drmić, Stipe; Murn, Lea
]]>          <w:br/>
<![CDATA[Sindrom sagorijevanja među zdravstvenim radnicima u pandemiji bolesti COVID-19.  // Hrvatski časopis zdravstvenih znanosti, 1 (2021), 1;  25-29 doi:10.48188/hczz.1.1.6 (domaća recenzija, pregledni rad, stručni)
]]>          <w:br/>
        </w:t>
      </w:r>
    </w:p>
    <w:p>
      <w:pPr/>
      <w:r>
        <w:rPr/>
        <w:t xml:space="preserve">
<![CDATA[Smiksha, Munjral; Puneet, Ahluwalia; Ankush D., Jamthikar; Anudeep, Puvvula; Luca, Saba; Gavino, Faa; Inder M, Singh; Paramjit S, Chadha; Monika, Turk; Amer M, Johri et al.
]]>          <w:br/>
<![CDATA[Nutrition, atherosclerosis, arterial imaging, cardiovascular risk stratification, and manifestations in COVID-19 framework: a narrative review.  // Frontiers in Bioscience-Landmark, 26 (2021), 11;  1312-1319 doi:10.52586/5026 (međunarodna recenzija, članak, znanstveni)
]]>          <w:br/>
        </w:t>
      </w:r>
    </w:p>
    <w:p>
      <w:pPr/>
      <w:r>
        <w:rPr/>
        <w:t xml:space="preserve">
<![CDATA[Suri, Jasjit S.; Agarwal, Sushant; Carriero, Alessandro; Paschè, Alessio; Danna, Pietro S. C.; Columbu, Marta; Saba, Luca; Višković, Klaudija; Mehmedović, Armin; Agarwal, Samriddhi et al.
]]>          <w:br/>
<![CDATA[COVLIAS 1.0 vs. MedSeg: Artificial Intelligence-Based Comparative Study for Automated COVID-19 Computed Tomography Lung Segmentation in Italian and Croatian Cohorts.  // Diagnostics, 11 (2021), 12; 27, 27 doi:10.3390/diagnostics11122367 (međunarodna recenzija, članak, znanstveni)
]]>          <w:br/>
        </w:t>
      </w:r>
    </w:p>
    <w:p>
      <w:pPr/>
      <w:r>
        <w:rPr/>
        <w:t xml:space="preserve">
<![CDATA[Suri, Jasjit; Agarwal, Sushant; Elavarthi, Pranav; Pathak, Rajesh; Ketireddy, Vedmanvitha; Columbu, Marta; Saba, Luca; Gupta, Suneet; Faa, Gavino; Singh, Inder et al.
]]>          <w:br/>
<![CDATA[Inter-Variability Study of COVLIAS 1.0: Hybrid Deep Learning Models for COVID-19 Lung Segmentation in Computed Tomography.  // Diagnostics, 11 (2021), 11; 36, 36 doi:10.3390/diagnostics11112025 (međunarodna recenzija, članak, znanstveni)
]]>          <w:br/>
        </w:t>
      </w:r>
    </w:p>
    <w:p>
      <w:pPr/>
      <w:r>
        <w:rPr/>
        <w:t xml:space="preserve">
<![CDATA[Keser, Irena; Cvijetić, Selma; Ilić, Ana; Colić Barić, Irena; Boschiero, Dario; Ilich, Jasminka Z.
]]>          <w:br/>
<![CDATA[Assessment of Body Composition and Dietary Intake in Nursing-Home Residents: Could Lessons Learned from the COVID-19 Pandemic Be Used to Prevent Future Casualties in Older Individuals?.  // Nutrients, 13 (2021), 5; 1510, 19 doi:10.3390/nu13051510 (međunarodna recenzija, članak, znanstveni)
]]>          <w:br/>
        </w:t>
      </w:r>
    </w:p>
    <w:p>
      <w:pPr/>
      <w:r>
        <w:rPr/>
        <w:t xml:space="preserve">
<![CDATA[Čipin, Ivan; Mustač, Dario; Međimurec, Petra
]]>          <w:br/>
<![CDATA[Učinak pandemije bolesti COVID-19 na mortalitet u Hrvatskoj.  // Stanovništvo, 59 (2021), 1;  1-16 doi:10.2298/STNV2101001C (međunarodna recenzija, članak,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Holcer, Dunja; Horban, Yurii; Mašina Delija, Dina; Skachenko, Olena
]]>          <w:br/>
<![CDATA[Бібліотечні онлайн-послуги під час COVID‑19: досвід бібліотек Хорватії та Україні.  // Бібліотечний Меркурій, 1 (2021), 25;  81-97 doi:10.18524/2707–3335.2021.1(25).231472 (međunarodna recenzija, članak, znanstveni)
]]>          <w:br/>
        </w:t>
      </w:r>
    </w:p>
    <w:p>
      <w:pPr/>
      <w:r>
        <w:rPr/>
        <w:t xml:space="preserve">
<![CDATA[Perinić Lewis, Ana; Rajić Šikanjić, Petra
]]>          <w:br/>
<![CDATA[‟Plačimo, plačimo u tišini, umrimo, umrimo u samoći”: promjene praksi tugovanja i pogreba u vrijeme pandemije bolesti COVID-19.  // Narodna umjetnost : hrvatski časopis za etnologiju i folkloristiku, 58 (2021), 1;  19-40 doi:10.15176/vol58no102 (domaća recenzija, prethodno priopćenje, znanstveni)
]]>          <w:br/>
        </w:t>
      </w:r>
    </w:p>
    <w:p>
      <w:pPr/>
      <w:r>
        <w:rPr/>
        <w:t xml:space="preserve">
<![CDATA[Žunić Kovačević, Nataša
]]>          <w:br/>
<![CDATA[Posljedice i učinci COVID-19 pandemije na fiskalni sustav i oporezivanje.  // Zbornik radova Pravnog fakulteta u Splitu, 58 (2021), 2;  483-499 doi:10.31141/zrpfs.2021.58.140.483 (recenziran, članak, znanstveni)
]]>          <w:br/>
        </w:t>
      </w:r>
    </w:p>
    <w:p>
      <w:pPr/>
      <w:r>
        <w:rPr/>
        <w:t xml:space="preserve">
<![CDATA[Talapko, Jasminka; Perić, Ivan; Vulić, Patricia; Pustijanac, Emina; Jukić, Melita; Bekić, Sanja; Meštrović, Tomislav; Škrlec, Ivana
]]>          <w:br/>
<![CDATA[Mental Health and Physical Activity in Health-Related University Students during the COVID-19 Pandemic.  // Healthcare, 9 (2021), 7; 801, 15 doi:10.3390/healthcare9070801 (međunarodna recenzija, članak, znanstveni)
]]>          <w:br/>
        </w:t>
      </w:r>
    </w:p>
    <w:p>
      <w:pPr/>
      <w:r>
        <w:rPr/>
        <w:t xml:space="preserve">
<![CDATA[Bilas, Vlatka; Sopta, Martina
]]>          <w:br/>
<![CDATA[Creating a competitive advantage: new challenges ahead.  // Časopis za ekonomiju i tržišne komunikacije, XI (2021), 1;  217-226 doi:10.7251/EMC2101217B (međunarodna recenzija, pregledni rad, znanstveni)
]]>          <w:br/>
        </w:t>
      </w:r>
    </w:p>
    <w:p>
      <w:pPr/>
      <w:r>
        <w:rPr/>
        <w:t xml:space="preserve">
<![CDATA[Županić, Sven; Perić Šitum, Martina; Majdak, Maja; Karakaš, Mirna; Bašić, Silvio; Sporiš, Davor
]]>          <w:br/>
<![CDATA[Case series of COVID-19 in patients with myasthenia gravis: a single institution experience.  // Acta neurologica Belgica, 121 (2021), 4;  1039-1044 doi:10.1007/s13760-021-01662-w (međunarodna recenzija, članak, znanstveni)
]]>          <w:br/>
        </w:t>
      </w:r>
    </w:p>
    <w:p>
      <w:pPr/>
      <w:r>
        <w:rPr/>
        <w:t xml:space="preserve">
<![CDATA[Krelja Kurelović, Elena; Tomac, Fani; Polić, Tamara
]]>          <w:br/>
<![CDATA[Načini informiranja i prepoznavanje lažnih vijesti kod studenata u Hrvatskoj tijekom COVID-19 pandemije.  // Zbornik Veleučilišta u Rijeci / Journal of the Polytechnic of Rijeka, 9 (2021), 1;  119-130 doi:10.31784/zvr.9.1.7 (domaća recenzija, članak, znanstveni)
]]>          <w:br/>
        </w:t>
      </w:r>
    </w:p>
    <w:p>
      <w:pPr/>
      <w:r>
        <w:rPr/>
        <w:t xml:space="preserve">
<![CDATA[Tonković, Mirjana; Dumančić, Francesca; Jelić, Margareta; Čorkalo Biruški, Dinka
]]>          <w:br/>
<![CDATA[Who believes in COVID-19 conspiracy theories in Croatia? Prevalence and predictors of conspiracy beliefs.  // Frontiers in psychology, 12 (2021), 643568, 13 doi:10.3389/fpsyg.2021.643568 (međunarodna recenzija, članak, znanstveni)
]]>          <w:br/>
        </w:t>
      </w:r>
    </w:p>
    <w:p>
      <w:pPr/>
      <w:r>
        <w:rPr/>
        <w:t xml:space="preserve">
<![CDATA[Pirkis, Jane; John, Ann; Shin, Sangsoo; DelPozo-Banos, Marcos; Arya, Vikas; Analuisa- Aguilar, Pablo; Appleby, Louis; Arensman, Ella; Bantjes, Jason; Baran, Anna et al.
]]>          <w:br/>
<![CDATA[Suicide trends in the early months of the COVID-19 pandemic: an interrupted time-series analysis of preliminary data from 21 countries.  // The Lancet. Psychiatry, 8 (2021), 7;  579-588 doi:10.1016/s2215-0366(21)00091-2 (međunarodna recenzija, članak, znanstveni)
]]>          <w:br/>
        </w:t>
      </w:r>
    </w:p>
    <w:p>
      <w:pPr/>
      <w:r>
        <w:rPr/>
        <w:t xml:space="preserve">
<![CDATA[Merkaš, Marina; Perić, Katarina; Žulec, Ana
]]>          <w:br/>
<![CDATA[Parent Distraction with Technology and Child Social Competence during the COVID-19 Pandemic: The Role of Parental Emotional Stability.  // Journal of family communication, 3 (2021),  1-19 doi:10.1080/15267431.2021.1931228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Predojević, Željko
]]>          <w:br/>
<![CDATA[Humor katastrofe i internetski memi u vrijeme pandemije koronavirusa na primjeru dvaju instagramskih profila.  // Anafora, 8 (2021), 1;  1-20 doi:10.29162/ANAFORA.v8i1.1 (domaća recenzija, članak, znanstveni)
]]>          <w:br/>
        </w:t>
      </w:r>
    </w:p>
    <w:p>
      <w:pPr/>
      <w:r>
        <w:rPr/>
        <w:t xml:space="preserve">
<![CDATA[Predojević, Željko
]]>          <w:br/>
<![CDATA[Humorističan prikaz školskog sustava u vrijeme pandemije koronavirusa na primjeru vizualno-verbalnih internetskih žanrova.  // Narodna umjetnost : hrvatski časopis za etnologiju i folkloristiku, 58 (2021), 1;  107-128 doi:10.15176/vol58no106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Džidić, Goran
]]>          <w:br/>
<![CDATA[Sekuritizacija bolesti COVID‑19 i sekuritizacijska dilema u Hrvatskoj.  // Međunarodne studije, 21 (2021), 1;  71-92. (https://www.bib.irb.hr:8443/index.php/1132265) (međunarodna recenzija, pregledni rad, znanstveni)
]]>          <w:br/>
        </w:t>
      </w:r>
    </w:p>
    <w:p>
      <w:pPr/>
      <w:r>
        <w:rPr/>
        <w:t xml:space="preserve">
<![CDATA[Đorđević, Jasmina; Papić, Ivan; Šuvak, Nenad
]]>          <w:br/>
<![CDATA[A two diffusion stochastic model for the spread of the new corona virus SARS-CoV-2.  // Chaos, solitons and fractals, 148 (2021), 110991, 13 doi:10.1016/j.chaos.2021.110991 (međunarodna recenzija, članak, znanstveni)
]]>          <w:br/>
        </w:t>
      </w:r>
    </w:p>
    <w:p>
      <w:pPr/>
      <w:r>
        <w:rPr/>
        <w:t xml:space="preserve">
<![CDATA[Šulc, Ivan; Fuerst-Bjeliš, Borna
]]>          <w:br/>
<![CDATA[Changes of tourism trajectories in (post)covidian world: Croatian perspectives.  // Research in Globalization, 3 (2021), 100052, 9 doi:10.1016/j.resglo.2021.100052 (međunarodna recenzija, članak, znanstveni)
]]>          <w:br/>
        </w:t>
      </w:r>
    </w:p>
    <w:p>
      <w:pPr/>
      <w:r>
        <w:rPr/>
        <w:t xml:space="preserve">
<![CDATA[Peters, Michael A.; Jandrić, Petar
]]>          <w:br/>
<![CDATA[Surreal economics, fiscal stimulus, and the financialization of public health: Politics of the COVID-19 narrative.  // Educational philosophy and theory, 54 (2021), 6;  662-667 doi:10.1080/00131857.2021.1929170 (međunarodna recenzija, članak, znanstveni)
]]>          <w:br/>
        </w:t>
      </w:r>
    </w:p>
    <w:p>
      <w:pPr/>
      <w:r>
        <w:rPr/>
        <w:t xml:space="preserve">
<![CDATA[Somborac Bačura, Anita; Dorotić, Marija; Grošić, Leonarda; Džimbeg, Monika; Dodig, Slavica
]]>          <w:br/>
<![CDATA[Current status of the lateral flow immunoassay for the detection of SARS-CoV-2 in nasopharyngeal swabs.  // Biochemia medica, 31 (2021), 2;  230-239 doi:10.11613/BM.2021.020601 (međunarodna recenzija, pregledni rad, znanstveni)
]]>          <w:br/>
        </w:t>
      </w:r>
    </w:p>
    <w:p>
      <w:pPr/>
      <w:r>
        <w:rPr/>
        <w:t xml:space="preserve">
<![CDATA[Pavlović, Nataša
]]>          <w:br/>
<![CDATA[‘It felt like we were all hanging out while talking about translation theory’: Lessons learned from a flipped translation theory course in emergency remote teaching during the COVID-19 pandemic..  // Current trends in translation teaching and learning E, 8 (2021),  31-85 doi:10.51287/cttle20213 (međunarodna recenzija, članak, znanstveni)
]]>          <w:br/>
        </w:t>
      </w:r>
    </w:p>
    <w:p>
      <w:pPr/>
      <w:r>
        <w:rPr/>
        <w:t xml:space="preserve">
<![CDATA[Sorić Hosman, Iva; Kos, Ivanka; Lamot, Lovro
]]>          <w:br/>
<![CDATA[Serum amyloid a in inflammatory rheumatic diseases: a compendious review of a renowned biomarker.  // Frontiers in Immunology, 11 (2021), 631299, 27 doi:10.3389/fimmu.2020.631299 (međunarodna recenzija, pregledni rad, stručni)
]]>          <w:br/>
        </w:t>
      </w:r>
    </w:p>
    <w:p>
      <w:pPr/>
      <w:r>
        <w:rPr/>
        <w:t xml:space="preserve">
<![CDATA[Barun, Barbara; Gabelić, Tereza; Adamec, Ivan; Babić, Antonija; Lalić, Hrvoje; Batinić, Drago; Krbot Skorić, Magdalena; Habek, Mario
]]>          <w:br/>
<![CDATA[Influence of delaying ocrelizumab dosing in multiple sclerosis due to COVID-19 pandemics on clinical and laboratory effectiveness.  // Multiple Sclerosis and Related Disorders, 48 (2021), 102704, 5 doi:10.1016/j.msard.2020.102704 (međunarodna recenzija, članak, znanstveni)
]]>          <w:br/>
        </w:t>
      </w:r>
    </w:p>
    <w:p>
      <w:pPr/>
      <w:r>
        <w:rPr/>
        <w:t xml:space="preserve">
<![CDATA[Kutnjak, Ana
]]>          <w:br/>
<![CDATA[Covid-19 Accelerates Digital Transformation in Industries: Challenges, Issues, Barriers and Problems in Transformation.  // IEEE access, 9 (2021),  79373-79388 doi:10.1109/ACCESS.2021.3084801 (međunarodna recenzija, članak, znanstveni)
]]>          <w:br/>
        </w:t>
      </w:r>
    </w:p>
    <w:p>
      <w:pPr/>
      <w:r>
        <w:rPr/>
        <w:t xml:space="preserve">
<![CDATA[Šunda, Mirela; Gilić, Barbara; Perić, Ivan; Jurčev Savičević, Anamarija; Sekulić, Damir
]]>          <w:br/>
<![CDATA[Evidencing the Influence of the COVID-19 Pandemic and Imposed Lockdown Measures on Fitness Status in Adolescents: A Preliminary Report.  // Healthcare, 9 (2021), 6; 681, 9 doi:10.3390/healthcare9060681 (međunarodna recenzija, kratko priopcenje, znanstveni)
]]>          <w:br/>
        </w:t>
      </w:r>
    </w:p>
    <w:p>
      <w:pPr/>
      <w:r>
        <w:rPr/>
        <w:t xml:space="preserve">
<![CDATA[Vrana, Radovan; Kovačević, Jasna
]]>          <w:br/>
<![CDATA[Narodna knjižnica kao društveni svjetionik u vremenu bolesti COVID-19.  // Vjesnik bibliotekara Hrvatske, 64 (2021), 1;  27-52 doi:10.30754/vbh.64.1.841 (domaća recenzija, članak, znanstveni)
]]>          <w:br/>
        </w:t>
      </w:r>
    </w:p>
    <w:p>
      <w:pPr/>
      <w:r>
        <w:rPr/>
        <w:t xml:space="preserve">
<![CDATA[Pavela Banai, Irena; Banai, Benjamin; Mikloušić, Igor
]]>          <w:br/>
<![CDATA[Beliefs in COVID-19 conspiracy theories, compliance with the preventive measures, and trust in government medical officials.  // Current psychology, Collection on the COVID-19 Pandemic (2021), -, 11 doi:10.1007/s12144-021-01898-y (međunarodna recenzija, članak, znanstveni)
]]>          <w:br/>
        </w:t>
      </w:r>
    </w:p>
    <w:p>
      <w:pPr/>
      <w:r>
        <w:rPr/>
        <w:t xml:space="preserve">
<![CDATA[Tomljenović, Antoneta
]]>          <w:br/>
<![CDATA[Vrste, primjenjivost i označivanje maski za lice u Republici Hrvatskoj tijekom pandemije COVID-19.  // Kemija u industriji : časopis kemičara i tehnologa Hrvatske, 70 (2021), 7-8;  419-428 doi:10.15255/KUI.2021.021 (domaća recenzija, pregledni rad, znanstveni)
]]>          <w:br/>
        </w:t>
      </w:r>
    </w:p>
    <w:p>
      <w:pPr/>
      <w:r>
        <w:rPr/>
        <w:t xml:space="preserve">
<![CDATA[Ferenc, Thomas; Mrzljak, Anna; Tabain, Irena; Vilibić-Čavlek, Tatjana
]]>          <w:br/>
<![CDATA[Subacute thyroiditis – a neglected complication of SARS-CoV-2 infection.  // Infektološki glasnik, 41 (2021), 1;  22-26 doi:.org/10.37797/ig.41.1.4 (domaća recenzija, pregledni rad, stručni)
]]>          <w:br/>
        </w:t>
      </w:r>
    </w:p>
    <w:p>
      <w:pPr/>
      <w:r>
        <w:rPr/>
        <w:t xml:space="preserve">
<![CDATA[Vilibić-Čavlek, Tatjana; Stevanović, Vladimir; Brlek-Gorski, Diana; Ferenčak, Ivana; Ferenc, Thomas; Ujević-Bošnjak, Magdalena; Tabain, Irena; Janev-Holcer, Nataša; Perković, Ivana; Antičević, Mario et al.
]]>          <w:br/>
<![CDATA[Emerging trends in the epidemiology of COVID-19: the Croatian "One health" perspective.  // Viruses, 13 (2021), 12; 2354, 12 doi:10.3390/v13122354 (međunarodna recenzija, pregledni rad, znanstveni)
]]>          <w:br/>
        </w:t>
      </w:r>
    </w:p>
    <w:p>
      <w:pPr/>
      <w:r>
        <w:rPr/>
        <w:t xml:space="preserve">
<![CDATA[Pezer, Danijela
]]>          <w:br/>
<![CDATA[Significance of soft skills in educational process during the pandemic caused by the coronavirus COVID-19.  // Technium Social Sciences Journal, 20 (2021), 1;  61-68 (međunarodna recenzija, članak, znanstveni)
]]>          <w:br/>
        </w:t>
      </w:r>
    </w:p>
    <w:p>
      <w:pPr/>
      <w:r>
        <w:rPr/>
        <w:t xml:space="preserve">
<![CDATA[Lovrinčević, Željko; Mikulić, Davor; Keček, Damira
]]>          <w:br/>
<![CDATA[Izlazna gospodarska strategija Hrvatske u vrijeme pandemije COVID-19 i značaj regionalne strukture gospodarstva.  // Ekonomski pregled : mjesečnik Hrvatskog društva ekonomista Zagreb, 72 (2021), 3;  449-485 doi:10.32910/ep.72.3.6 (međunarodna recenzija, članak, znanstveni)
]]>          <w:br/>
        </w:t>
      </w:r>
    </w:p>
    <w:p>
      <w:pPr/>
      <w:r>
        <w:rPr/>
        <w:t xml:space="preserve">
<![CDATA[Hodžić, Sabina; Ravšelj, Dejan; Jurlina Alibegović, Dubravka
]]>          <w:br/>
<![CDATA[E-Government effectiveness and efficiency in EU-28 and COVID-19.  // Central European public administration review = Srednjeevropska revija za javno upravo, 19 (2021), 1;  159-180 doi:10.17573/cepar.2021.1.07 (međunarodna recenzija, članak, znanstveni)
]]>          <w:br/>
        </w:t>
      </w:r>
    </w:p>
    <w:p>
      <w:pPr/>
      <w:r>
        <w:rPr/>
        <w:t xml:space="preserve">
<![CDATA[Petar, Saša
]]>          <w:br/>
<![CDATA[Global Business and Industry 4.0 in the Context of COVID-19.  // Journal of Contemporary Research in Business Administration and Economic Sciences, JCR-BAES, Vol.1, Issue 1, p.1-3,, Vol.1, Issue 1 (2021),  1-3. (https://www.bib.irb.hr:8443/index.php/1234167) (međunarodna recenzija, prethodno priopćenje, znanstveni)
]]>          <w:br/>
        </w:t>
      </w:r>
    </w:p>
    <w:p>
      <w:pPr/>
      <w:r>
        <w:rPr/>
        <w:t xml:space="preserve">
<![CDATA[Ivanković, Iva; Igić, Ivan
]]>          <w:br/>
<![CDATA[Stavovi roditelja osnovnoškolskih učenika Grada Zagreba o uporabi informacijsko-komunikacijske tehnologije u nastavi na daljinu tijekom pandemije bolesti COVID-19.  // Metodički ogledi, 28 (2021), 1;  39-62 doi:10.21464/mo.28.1.5 (recenziran, prethodno priopćenje, znanstveni)
]]>          <w:br/>
        </w:t>
      </w:r>
    </w:p>
    <w:p>
      <w:pPr/>
      <w:r>
        <w:rPr/>
        <w:t xml:space="preserve">
<![CDATA[Roška, Vlasta; Buneta, Anđelka; Papić, Milan
]]>          <w:br/>
<![CDATA[The effect of the COVID-19 pandemic on the Croatian economy.  // Zbornik Veleučilišta u Rijeci / Journal of the Polytechnic of Rijeka, 9 (2021), 1;  59-78 doi:10.31784/zvr.9.1.4 (međunarodna recenzija, članak, znanstveni)
]]>          <w:br/>
        </w:t>
      </w:r>
    </w:p>
    <w:p>
      <w:pPr/>
      <w:r>
        <w:rPr/>
        <w:t xml:space="preserve">
<![CDATA[Kurtović Mišić, Anita; Sokanović, Lucija; Mišić Radanović, Nina
]]>          <w:br/>
<![CDATA[Kažnjiva ponašanja fizičkih i pravnih osoba za vrijeme pandemije COVID-a 19: između kaznenog, prekršajnog i upravnog prava.  // Zbornik radova Pravnog fakulteta u Splitu, 140 (2021), 2;  419-439 (domaća recenzija, članak, znanstveni)
]]>          <w:br/>
        </w:t>
      </w:r>
    </w:p>
    <w:p>
      <w:pPr/>
      <w:r>
        <w:rPr/>
        <w:t xml:space="preserve">
<![CDATA[Hadda, Taibi Ben; Berredjem, Malika; Almalki, Faisal A.; Rastija, Vesna; Jamalis, Joazaizulfazli; Emran, Talha Bin; Abu-Izneid, Tareq; Esharkawy, Eman; Rodriguez, Luis Cruz; Alqahtani, Ali M.
]]>          <w:br/>
<![CDATA[How to face COVID-19: proposed treatments based on remdesivir and hydroxychloroquine in the presence of zinc sulfate. Docking/DFT/POM structural analysis.  // Journal of biomolecular structure & dynamics, 40 (2021), 19;  9429-9442 doi:10.1080/07391102.2021.1930161 (međunarodna recenzija, članak, znanstveni)
]]>          <w:br/>
        </w:t>
      </w:r>
    </w:p>
    <w:p>
      <w:pPr/>
      <w:r>
        <w:rPr/>
        <w:t xml:space="preserve">
<![CDATA[Ofak, Lana
]]>          <w:br/>
<![CDATA[Pravna priroda mjera usmjerenih na suzbijanje pandemije COVID-19.  // Zbornik radova Pravnog fakulteta u Splitu, 58 (2021), 2;  459-475 doi:.org/10.31141/zrpfs.2021.58.140.459 (međunarodna recenzija, članak, znanstveni)
]]>          <w:br/>
        </w:t>
      </w:r>
    </w:p>
    <w:p>
      <w:pPr/>
      <w:r>
        <w:rPr/>
        <w:t xml:space="preserve">
<![CDATA[Novak, Helena; Tadić, Ivana; Falamić, Slaven; Ortner Hadžiabdić, Maja
]]>          <w:br/>
<![CDATA[Pharmacists’ role, work practices, and safety measures against COVID-19: A comparative study.  // Journal of the american pharmacists association, 61 (2021), 4;  398-407 doi:10.1016/j.japh.2021.03.006 (međunarodna recenzija, članak, znanstveni)
]]>          <w:br/>
        </w:t>
      </w:r>
    </w:p>
    <w:p>
      <w:pPr/>
      <w:r>
        <w:rPr/>
        <w:t xml:space="preserve">
<![CDATA[Škrinjarić, Tihana
]]>          <w:br/>
<![CDATA[Ranking environmental aspects of sustainable tourism: case of selected European countries.  // Sustainability, 13 (2021), 10; 5701, 19 doi:10.3390/su13105701 (međunarodna recenzija, članak, znanstveni)
]]>          <w:br/>
        </w:t>
      </w:r>
    </w:p>
    <w:p>
      <w:pPr/>
      <w:r>
        <w:rPr/>
        <w:t xml:space="preserve">
<![CDATA[Novo, Ahmed; Pandža, Haris; Kulašin, Igor; Knežević, Bojana
]]>          <w:br/>
<![CDATA[COVID-19 Pandemic and Psycho-social Tele-counselling.  // Internationa Journal on Biomedicine and Healthcare, 9 (2021), 1;  15-18 doi:10.5455/ijbh.2021.9.15-18 (međunarodna recenzija, članak, znanstveni)
]]>          <w:br/>
        </w:t>
      </w:r>
    </w:p>
    <w:p>
      <w:pPr/>
      <w:r>
        <w:rPr/>
        <w:t xml:space="preserve">
<![CDATA[Boitan, Iustina Alina; Campeanu, Emilia Mioara; Sever Mališ, Sanja
]]>          <w:br/>
<![CDATA[Economic Sentiment Perceptions During COVID-19 Pandemic – A European Cross-Country Impact Assessment.  // Amfiteatru Economic, 15 (2021),  982-1002 doi:10.24818/EA/2021/S15/982 (međunarodna recenzija, članak, znanstveni)
]]>          <w:br/>
        </w:t>
      </w:r>
    </w:p>
    <w:p>
      <w:pPr/>
      <w:r>
        <w:rPr/>
        <w:t xml:space="preserve">
<![CDATA[Hromatko, Ivana; Tonković, Mirjana; Vranić, Andrea
]]>          <w:br/>
<![CDATA[Trust in Science, Perceived Vulnerability to Disease, and Adherence to Pharmacological and Non-pharmacological COVID-19 Recommendations.  // Frontiers in psychology, 12 (2021), 664554, 9 doi:10.3389/fpsyg.2021.664554 (međunarodna recenzija, članak, znanstveni)
]]>          <w:br/>
        </w:t>
      </w:r>
    </w:p>
    <w:p>
      <w:pPr/>
      <w:r>
        <w:rPr/>
        <w:t xml:space="preserve">
<![CDATA[Tong, Huan; Aletta, Francesco; Mitchell, Andrew; Oberman, Tin; Kang, Jian
]]>          <w:br/>
<![CDATA[Increases in noise complaints during the COVID-19 lockdown in Spring 2020: A case study in Greater London, UK.  // Science of the total environment, 785 (2021), 147213, 12 doi:10.1016/j.scitotenv.2021.147213 (međunarodna recenzija, članak, znanstveni)
]]>          <w:br/>
        </w:t>
      </w:r>
    </w:p>
    <w:p>
      <w:pPr/>
      <w:r>
        <w:rPr/>
        <w:t xml:space="preserve">
<![CDATA[Baressi Šegota, Sandi; Lorencin, Ivan; Anđelić, Nikola; Štifanić, Daniel; Musulin, Jelena; Vlahinić, Saša; Šušteršič, Tijana; Blagojević, Anđela; Car, Zlatan
]]>          <w:br/>
<![CDATA[Automated Pipeline for Continual Data Gathering and Retraining of the Machine Learning-Based COVID-19 Spread Models.  // EAI Endorsed Transactions on Bioengineering and Bioinformatics, 21 (2021), 3; e2, 9 doi:10.4108/eai.4-5-2021.169582 (međunarodna recenzija, članak, znanstveni)
]]>          <w:br/>
        </w:t>
      </w:r>
    </w:p>
    <w:p>
      <w:pPr/>
      <w:r>
        <w:rPr/>
        <w:t xml:space="preserve">
<![CDATA[Banovac, Ivan; Katavić, Vedran; Blažević, Andrea; Bičanić, Ivana; Hladnik, Ana; Kovačić, Nataša; Petanjek, Zdravko
]]>          <w:br/>
<![CDATA[The anatomy lesson of the SARS-CoV-2 pandemic: irreplaceable tradition (cadaver work) and new didactics of digital technology.  // Croatian medical journal, 62 (2021), 2;  173-186 doi:10.3325/cmj.2021.62.173 (međunarodna recenzija, članak, znanstveni)
]]>          <w:br/>
        </w:t>
      </w:r>
    </w:p>
    <w:p>
      <w:pPr/>
      <w:r>
        <w:rPr/>
        <w:t xml:space="preserve">
<![CDATA[Antičević, Vesna; Bubić, Andreja; Britvić, Dolores
]]>          <w:br/>
<![CDATA[Peritraumatic distress and posttraumatic stress symptoms during the COVID-19 outbreak.  // Journal of traumatic stress, 34 (2021), 4;  691-700 doi:10.1002/jts.22701 (međunarodna recenzija, članak, znanstveni)
]]>          <w:br/>
        </w:t>
      </w:r>
    </w:p>
    <w:p>
      <w:pPr/>
      <w:r>
        <w:rPr/>
        <w:t xml:space="preserve">
<![CDATA[Zorko, Marta; Lučev, Josip
]]>          <w:br/>
<![CDATA[Geographical Patterns and Geo-Economic Reasoning of the Pandemic Consequences: Old Geopolitical “Games” in the Post-COVID Global Order.  // Sociologija i prostor : časopis za istraživanje prostornoga i sociokulturnog razvoja, 59 (2021), 219;  89-118 doi:10.5673/sip.59.0.4 (recenziran, članak, znanstveni)
]]>          <w:br/>
        </w:t>
      </w:r>
    </w:p>
    <w:p>
      <w:pPr/>
      <w:r>
        <w:rPr/>
        <w:t xml:space="preserve">
<![CDATA[Kersan-Škabić, Ines
]]>          <w:br/>
<![CDATA[The COVID‐19 pandemic and internationalisation of production – A review of literature.  // Development policy review, 40 (2021), 2; e12560, 15 doi:10.1111/dpr.12560 (međunarodna recenzija, članak, znanstveni)
]]>          <w:br/>
        </w:t>
      </w:r>
    </w:p>
    <w:p>
      <w:pPr/>
      <w:r>
        <w:rPr/>
        <w:t xml:space="preserve">
<![CDATA[Bagić, Dragan; Šuljok, Adrijana
]]>          <w:br/>
<![CDATA[„Stavi masku i odmakni se“ – istraživanje determinanti protektivnog ponašanja od bolesti COVID-19 u Hrvatskoj.  // Sociologija i prostor : časopis za istraživanje prostornoga i sociokulturnog razvoja, 59 (2021), 219;  119-147 doi:10.5673/sip.59.0.5 (recenziran, članak, znanstveni)
]]>          <w:br/>
        </w:t>
      </w:r>
    </w:p>
    <w:p>
      <w:pPr/>
      <w:r>
        <w:rPr/>
        <w:t xml:space="preserve">
<![CDATA[Einstein, Andrew J.; Shaw, Leslee J.; Hirschfeld, Cole; Williams, Michelle C.; Villines, Todd C.; Better, Nathan; Vitola, Joao V.; Cerci, Rodrigo; Dorbala, Sharmila; Raggi, Paolo et al.
]]>          <w:br/>
<![CDATA[International Impact of COVID-19 on the Diagnosis of Heart Disease.  // Journal of the American College of Cardiology, 77 (2021), 2;  173-185 doi:10.1016/j.jacc.2020.10.054 (međunarodna recenzija, pregledni rad, znanstveni)
]]>          <w:br/>
        </w:t>
      </w:r>
    </w:p>
    <w:p>
      <w:pPr/>
      <w:r>
        <w:rPr/>
        <w:t xml:space="preserve">
<![CDATA[Maras Nevenka; Nemet Borna
]]>          <w:br/>
<![CDATA[Life Quality and Distance Learning During the COVID-19 Pandemic from the Perspective of University Students: A Case of the Republic of Croatia.  // Psychology and Education Journal, 58 (2021), 3;  2829-2837 doi:10.17762/pae.v58i3.4367 (međunarodna recenzija, članak, znanstveni)
]]>          <w:br/>
        </w:t>
      </w:r>
    </w:p>
    <w:p>
      <w:pPr/>
      <w:r>
        <w:rPr/>
        <w:t xml:space="preserve">
<![CDATA[Roksandić, Sunčana; Mamić, Krešimir; Mikac, Robert
]]>          <w:br/>
<![CDATA[Migration in the Time of COVID-19 - Policy Responses and Practices in Croatia Concerning the Western Balkan Routes and Readiness for the Post-COVID-19 Society in Which the Right to Health Care for the Most Vulnerable Is Guaranteed.  // Frontiers in Human Dynamics, 3 (2021), 595189, 13 doi:10.3389/fhumd.2021.595189 (međunarodna recenzija, pregledni rad,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Burkova, Valentina N.; Butovskaya, Marina L.; Randall, Ashley K.; ...; Hromatko, Ivana; ...; Zinurova, Raushaniia I.
]]>          <w:br/>
<![CDATA[Predictors of Anxiety in the COVID-19 Pandemic from a Global Perspective: Data from 23 Countries.  // Sustainability, 13 (2021), 7; 4017, 23 doi:10.3390/su13074017 (međunarodna recenzija, članak, znanstveni)
]]>          <w:br/>
        </w:t>
      </w:r>
    </w:p>
    <w:p>
      <w:pPr/>
      <w:r>
        <w:rPr/>
        <w:t xml:space="preserve">
<![CDATA[Klein, Pascal; Ivanjek, Lana; Dahlkemper, M. N.; Jeličić, Katarina; Geyer, Marie-Annette; Küchemann, Stefan; Sušac, Ana
]]>          <w:br/>
<![CDATA[Studying physics during the COVID-19 pandemic: Student assessments of learning achievement, perceived effectiveness of online recitations, and online laboratories.  // Physical review. Physics education research, 17 (2021), 1; 010117, 11 doi:10.1103/PhysRevPhysEducRes.17.010117 (međunarodna recenzija, članak, znanstveni)
]]>          <w:br/>
        </w:t>
      </w:r>
    </w:p>
    <w:p>
      <w:pPr/>
      <w:r>
        <w:rPr/>
        <w:t xml:space="preserve">
<![CDATA[Musulin, Jelena; Baressi Šegota, Sandi; Štifanić, Daniel; Lorencin, Ivan; Anđelić, Nikola; Šušteršič, Tijana; Blagojević, Anđela; Filipović, Nenad; Ćabov, Tomislav; Markova-Car, Elitza
]]>          <w:br/>
<![CDATA[Application of artificial intelligence-based regression methods in the problem of COVID-19 spread prediction: a systematic review.  // International journal of environmental research and public health, 18 (2021), 8; 4287, 39 doi:10.3390/ijerph18084287 (međunarodna recenzija, pregledni rad, znanstveni)
]]>          <w:br/>
        </w:t>
      </w:r>
    </w:p>
    <w:p>
      <w:pPr/>
      <w:r>
        <w:rPr/>
        <w:t xml:space="preserve">
<![CDATA[Brajdić Vuković, Marija; Doolan, Karin
]]>          <w:br/>
<![CDATA[Očaj i sreća u doba nesreće: raznolikost ženskih doživljaja karantene za vrijeme COVID-19 pandemije.  // Sociologija i prostor, 59 (2021), 219;  241-265 doi:10.5673/sip.59.0.9 (domaća recenzija, članak, znanstveni)
]]>          <w:br/>
        </w:t>
      </w:r>
    </w:p>
    <w:p>
      <w:pPr/>
      <w:r>
        <w:rPr/>
        <w:t xml:space="preserve">
<![CDATA[Primorac, Jaka
]]>          <w:br/>
<![CDATA[Izgubljeni prihodi i pronađena solidarnost: utjecaj prvog vala pandemije bolesti COVID-19 na kulturni sektor u jugoistočnoj Europi.  // Sociologija i prostor : časopis za istraživanje prostornoga i sociokulturnog razvoja, 59 (2021), 219;  219-240 doi:10.5673/sip.59.0.8 (domaća recenzija, članak, znanstveni)
]]>          <w:br/>
        </w:t>
      </w:r>
    </w:p>
    <w:p>
      <w:pPr/>
      <w:r>
        <w:rPr/>
        <w:t xml:space="preserve">
<![CDATA[Hoang, Anh Tuan; Nižetić, Sandro; Olcer, Aykut I.; Ong, Hwai Chyuan; Chen, Wei-Hsin; Chong, Cheng Tung; Thomas, Sabu; Bandh, Suhaib A.; Nguyen, Xuan Phuong
]]>          <w:br/>
<![CDATA[Impacts of COVID-19 pandemic on the global energy system and the shift progress to renewable energy: Opportunities, challenges, and policy implications.  // Energy policy, 154 (2021), 112322, 11 doi:10.1016/j.enpol.2021.112322 (međunarodna recenzija, članak, znanstveni)
]]>          <w:br/>
        </w:t>
      </w:r>
    </w:p>
    <w:p>
      <w:pPr/>
      <w:r>
        <w:rPr/>
        <w:t xml:space="preserve">
<![CDATA[Pfeifer, Danijela; Rešetar, Josip; Gajdoš Kljusurić, Jasenka; Panjkota Krbavčić, Ines; Vranešić Bender, Darija; Rodríguez-Pérez, Celia; Ruíz-López, María Dolores; Šatalić, Zvonimir
]]>          <w:br/>
<![CDATA[Cooking at Home and Adherence to the Mediterranean Diet During the COVID-19 Confinement: The Experience From the Croatian COVIDiet Study.  // Frontiers in nutrition, 8 (2021), 617721, 18 doi:10.3389/fnut.2021.617721 (međunarodna recenzija, članak, znanstveni)
]]>          <w:br/>
        </w:t>
      </w:r>
    </w:p>
    <w:p>
      <w:pPr/>
      <w:r>
        <w:rPr/>
        <w:t xml:space="preserve">
<![CDATA[Božana Miklaušić Pavić, Nina Vrsaljko, Klaudija Višković
]]>          <w:br/>
<![CDATA[Diferencijalna dijagnoza intersticijske pneumonije u vrijeme COVID-19 pandemije – prikazi bolesnika.  // Infektološki glasnik, 41 (2021), 4;  131-137 doi:10.37797/ig.41.4.4 (međunarodna recenzija, članak, znanstveni)
]]>          <w:br/>
        </w:t>
      </w:r>
    </w:p>
    <w:p>
      <w:pPr/>
      <w:r>
        <w:rPr/>
        <w:t xml:space="preserve">
<![CDATA[Božić, Saša
]]>          <w:br/>
<![CDATA[Interaction Ritual Chains and Sustainability of Lockdowns, Quarantines, “Social Distancing” and Isolation during the COVID-19 Pandemic.  // Sociologija i prostor : časopis za istraživanje prostornoga i sociokulturnog razvoja, 59 (2021), 219;  13-34 doi:10.5673/sip.59.0.1 (međunarodna recenzija, članak, znanstveni)
]]>          <w:br/>
        </w:t>
      </w:r>
    </w:p>
    <w:p>
      <w:pPr/>
      <w:r>
        <w:rPr/>
        <w:t xml:space="preserve">
<![CDATA[Ančić, Branko; Cepić, Dražen
]]>          <w:br/>
<![CDATA[Tko su antimaskeri u Hrvatskoj? Prilog istraživanju antimaskerske reakcije tijekom pandemije bolesti COVID-19 u Hrvatskoj.  // Sociologija i prostor : časopis za istraživanje prostornoga i sociokulturnog razvoja, 59 (2021), 219;  187-218 doi:10.5673/sip.59.0.7 (domaća recenzija, članak, znanstveni)
]]>          <w:br/>
        </w:t>
      </w:r>
    </w:p>
    <w:p>
      <w:pPr/>
      <w:r>
        <w:rPr/>
        <w:t xml:space="preserve">
<![CDATA[Panev, Ida
]]>          <w:br/>
<![CDATA[Online teaching in higher education during COVID-19 pandemic.  // World journal of educational research, 8 (2021), 2;  96-102 doi:10.22158/wjer.v8n2p96 (međunarodna recenzija, članak, znanstveni)
]]>          <w:br/>
        </w:t>
      </w:r>
    </w:p>
    <w:p>
      <w:pPr/>
      <w:r>
        <w:rPr/>
        <w:t xml:space="preserve">
<![CDATA[Gilić, Barbara; Zenić, Nataša; Šeparović, Vlatko; Jurčev Savičević, Anamarija; Sekulić, Damir
]]>          <w:br/>
<![CDATA[Evidencing the influence of pre-pandemic sports participation and substance misuse on physical activity during the COVID‑19 lockdown: a prospective analysis among older adolescents.  // International Journal of Occupational Medicine and Environmental Health, 34 (2021), 2;  1-13 doi:10.13075/ijomeh.1896.01733 (međunarodna recenzija, članak, znanstveni)
]]>          <w:br/>
        </w:t>
      </w:r>
    </w:p>
    <w:p>
      <w:pPr/>
      <w:r>
        <w:rPr/>
        <w:t xml:space="preserve">
<![CDATA[Buško, Vesna; Bezinović, Petar
]]>          <w:br/>
<![CDATA[Experiences with online teaching and psychological adjustment of high-school students at the onset of COVID-19 pandemic in Croatia.  // Frontiers in psychology, 12 (2021),  1-9 doi:10.3389/fpsyg.2021.647991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Vilović, Tina; Božić, Joško; Vilović Marino; Rušić, Doris; Žužić Furlan, Sanja; Rađa, Marko; Tomičić, Marion
]]>          <w:br/>
<![CDATA[Family Physicians’ Standpoint and Mental Health Assessment in the Light of COVID-19 Pandemic—A Nationwide Survey Study.  // International journal of environmental research and public health, 18 (2021), 4; 2093, 17 doi:10.3390/ijerph18042093 (međunarodna recenzija, članak, znanstveni)
]]>          <w:br/>
        </w:t>
      </w:r>
    </w:p>
    <w:p>
      <w:pPr/>
      <w:r>
        <w:rPr/>
        <w:t xml:space="preserve">
<![CDATA[Žaja, Roko; Kerner, Ivana; Macan, Jelena; Milošević, Milan
]]>          <w:br/>
<![CDATA[Characteristics of work-related COVID-19 in Croatian healthcare workers: a preliminary report.  // Arhiv za higijenu rada i toksikologiju, 72 (2021), 1;  36-41 doi:10.2478/aiht-2021-72-3530 (međunarodna recenzija, članak, znanstveni)
]]>          <w:br/>
        </w:t>
      </w:r>
    </w:p>
    <w:p>
      <w:pPr/>
      <w:r>
        <w:rPr/>
        <w:t xml:space="preserve">
<![CDATA[Blagojević, Anđela; Šušteršič, Tijana; Lorencin, Ivan; Baressi Šegota, Sandi; Milovanović, Dragan; Baskić, Danijela; Baskić, Dejan; Car, Zlatan; Filipović, Nenad
]]>          <w:br/>
<![CDATA[Combined machine learning and finite element simulation approach towards personalized model for prognosis of COVID-19 disease development in patients.  // EAI Endorsed Transactions on Bioengineering and Bioinformatics, 21 (2021), 2; e6, 10 doi:10.4108/eai.12-3-2021.169028 (međunarodna recenzija, članak, znanstveni)
]]>          <w:br/>
        </w:t>
      </w:r>
    </w:p>
    <w:p>
      <w:pPr/>
      <w:r>
        <w:rPr/>
        <w:t xml:space="preserve">
<![CDATA[Margetić, Branimir; Peraica, Tina; Stojanović, Kristina; Ivanec, Dragutin
]]>          <w:br/>
<![CDATA[Predictors of emotional distress during the COVID-19 pandemic: a Croatian study.  // Personality and individual differences, 175 (2021), 110691, 8 doi:10.1016/j.paid.2021.110691 (međunarodna recenzija, članak, znanstveni)
]]>          <w:br/>
        </w:t>
      </w:r>
    </w:p>
    <w:p>
      <w:pPr/>
      <w:r>
        <w:rPr/>
        <w:t xml:space="preserve">
<![CDATA[(COVIDSurg Collaborative ; GlobalSurg Collaborative) COVIDSurg Collaborative; GlobalSurg Collaborative
]]>          <w:br/>
<![CDATA[Timing of surgery following SARS‐CoV‐2 infection: an international prospective cohort study.  // Anaesthesia, 76 (2021), 6;  748-758 doi:10.1111/anae.15458 (međunarodna recenzija, članak, znanstveni)
]]>          <w:br/>
        </w:t>
      </w:r>
    </w:p>
    <w:p>
      <w:pPr/>
      <w:r>
        <w:rPr/>
        <w:t xml:space="preserve">
<![CDATA[Anna Spenceley, Anna; McCool, Steve; Newsome, David; Báez, Ana; Barborak, James R.; Blye, Clara-Jane; Bricker, Kelly; Cahyadi, Hery Sigit; Corrigan, Katherine; Halpenny, Elizabeth et al.
]]>          <w:br/>
<![CDATA[Tourism in protected and conserved areas amid the COVID-19 pandemic.  // PARKS - The International Journal of Protected Areas and Conservation, 27 (2021), Special Issue on COVID-19;  103-118 doi:10.2305/IUCN.CH.2021.PARKS-27-SIAS.en (međunarodna recenzija, članak, znanstveni)
]]>          <w:br/>
        </w:t>
      </w:r>
    </w:p>
    <w:p>
      <w:pPr/>
      <w:r>
        <w:rPr/>
        <w:t xml:space="preserve">
<![CDATA[Vlah Tomičević, Sunčana; Lang, Valerija Bralić
]]>          <w:br/>
<![CDATA[Psychological outcomes amongst family medicine healthcare professionals during COVID-19 outbreak: A cross-sectional study in Croatia.  // European Journal of General Practice, 27 (2021), 1;  184-190 doi:10.1080/13814788.2021.1954154 (međunarodna recenzija, članak, znanstveni)
]]>          <w:br/>
        </w:t>
      </w:r>
    </w:p>
    <w:p>
      <w:pPr/>
      <w:r>
        <w:rPr/>
        <w:t xml:space="preserve">
<![CDATA[Gulić, Tamara; Blagojević Zagorac, Gordana
]]>          <w:br/>
<![CDATA[COVID-19 and pregnancy: are they friends or enemies?.  // Hormone Molecular Biology and Clinical Investigation, 42 (2021), 1;  57-62 doi:10.1515/hmbci-2020-0054 (međunarodna recenzija, pregledni rad, znanstveni)
]]>          <w:br/>
        </w:t>
      </w:r>
    </w:p>
    <w:p>
      <w:pPr/>
      <w:r>
        <w:rPr/>
        <w:t xml:space="preserve">
<![CDATA[Brambilla, Isabella; Aibar, José Ángel; Hallet, Anne Sophie; Bibić, Irena; Cardenal-Muñoz, Elena; Prpić, Igor; Darra, Francesca; Specchio, Nicola; Nabbout, Rima
]]>          <w:br/>
<![CDATA[Impact of the COVID‐19 lockdown on patients and families with Dravet syndrome.  // Epilepsia Open, 6 (2021), 1;  216-224 doi:10.1002/epi4.12464 (međunarodna recenzija, članak, znanstveni)
]]>          <w:br/>
        </w:t>
      </w:r>
    </w:p>
    <w:p>
      <w:pPr/>
      <w:r>
        <w:rPr/>
        <w:t xml:space="preserve">
<![CDATA[Kursan Milaković, Ivana
]]>          <w:br/>
<![CDATA[Purchase experience during the COVID‐19 pandemic and social cognitive theory: The relevance of consumer vulnerability, resilience, and adaptability for purchase satisfaction and repurchase.  // International Journal of Consumer Studies, 45 (2021), 6;  1425-1442 doi:10.1111/ijcs.12672 (međunarodna recenzija, članak, znanstveni)
]]>          <w:br/>
        </w:t>
      </w:r>
    </w:p>
    <w:p>
      <w:pPr/>
      <w:r>
        <w:rPr/>
        <w:t xml:space="preserve">
<![CDATA[Rojnić Kuzman, Martina; Vahip, Simavi; Fiorillo, Andrea; Beezhold, Julian; Pinto da Costa, Mariana; Skugarevsky, Oleg; Dom, Geert; Pajević, Izet; Mihaljević Peleš, Alma; Mohr, Pavel et al.
]]>          <w:br/>
<![CDATA[Mental health services during the first wave of the COVID-19 pandemic in Europe: Results from the EPA Ambassadors Survey and implications for clinical practice.  // European psychiatry, 64 (2021), 1;  1-9 doi:10.1192/j.eurpsy.2021.2215 (međunarodna recenzija, pregledni rad, stručni)
]]>          <w:br/>
        </w:t>
      </w:r>
    </w:p>
    <w:p>
      <w:pPr/>
      <w:r>
        <w:rPr/>
        <w:t xml:space="preserve">
<![CDATA[Drosos, Nikos; Theodoroulakis, Menelaos; Antoniou, Alexander‐Stamatios; Rajter Černja, Iva
]]>          <w:br/>
<![CDATA[Career Services in the Post‐COVID‐19 Era: A Paradigm for Career Counseling Unemployed Individuals.  // Journal of employment counseling, 58 (2021), 1;  36-48 doi:10.1002/joec.12156 (međunarodna recenzija, članak, znanstveni)
]]>          <w:br/>
        </w:t>
      </w:r>
    </w:p>
    <w:p>
      <w:pPr/>
      <w:r>
        <w:rPr/>
        <w:t xml:space="preserve">
<![CDATA[Blažić, Ivana; Brkljačić, Boris; Frija, Guy
]]>          <w:br/>
<![CDATA[The use of imaging in COVID-19 - results of a global survey by the International Society of Radiology.  // European radiology, 31 (2021), 3;  1185-1193 doi:10.1007/s00330-020-07252-3 (međunarodna recenzija, članak, znanstveni)
]]>          <w:br/>
        </w:t>
      </w:r>
    </w:p>
    <w:p>
      <w:pPr/>
      <w:r>
        <w:rPr/>
        <w:t xml:space="preserve">
<![CDATA[Gvozdanović, Zvjezdana; Farčić, Nikolina; Šimić, Hrvoje; Buljanović, Vikica; Gvozdanović, Lea; Katalinić, Sven; Pačarić, Stana; Gvozdanović, Domagoj; Dujmić, Željka; Miškić, Blaženka et al.
]]>          <w:br/>
<![CDATA[The Impact of Education, COVID-19 and Risk Factors on the Quality of Life in Patients with Type 2 Diabetes.  // International journal of environmental research and public health, 18 (2021), 5; 2332, 14 doi:10.3390/ijerph18052332 (međunarodna recenzija, članak, znanstveni)
]]>          <w:br/>
        </w:t>
      </w:r>
    </w:p>
    <w:p>
      <w:pPr/>
      <w:r>
        <w:rPr/>
        <w:t xml:space="preserve">
<![CDATA[Martinelli, Lucia; Kopilaš, Vanja; Vidmar, Matjaž; Heavin, Ciara; Machado, Helena; Todorović, Zoran; Buzas, Norbert; Pot, Mirjam; Prainsack, Barbara; Gajović, Srećko
]]>          <w:br/>
<![CDATA[Face masks during the COVID-19 pandemic: a simple protection tool with many meanings.  // Frontiers in Public Health, 8 (2021), 606635, 12 doi:10.3389/fpubh.2020.606635 (međunarodna recenzija, članak, znanstveni)
]]>          <w:br/>
        </w:t>
      </w:r>
    </w:p>
    <w:p>
      <w:pPr/>
      <w:r>
        <w:rPr/>
        <w:t xml:space="preserve">
<![CDATA[Škrinjarić, Tihana; Marasović, Branka; Šego, Boško
]]>          <w:br/>
<![CDATA[Does the Croatian stock market have seasonal affective disorder?.  // Journal of risk and financial management, 14 (2021), 2; 89, 16 doi:10.3390/jrfm14020089 (međunarodna recenzija, članak, znanstveni)
]]>          <w:br/>
        </w:t>
      </w:r>
    </w:p>
    <w:p>
      <w:pPr/>
      <w:r>
        <w:rPr/>
        <w:t xml:space="preserve">
<![CDATA[Perić, Marko; Wise, Nicholas; Heydari, Reza; Keshtidar, Mohammad; Mekinc, Janez
]]>          <w:br/>
<![CDATA[Getting back to the event: COVID-19, attendance and perceived importance of protective measures.  // Kinesiology : international journal of fundamental and applied kinesiology, 53 (2021), 1;  12-19 doi:10.26582/k.53.1.2 (međunarodna recenzija, članak, znanstveni)
]]>          <w:br/>
        </w:t>
      </w:r>
    </w:p>
    <w:p>
      <w:pPr/>
      <w:r>
        <w:rPr/>
        <w:t xml:space="preserve">
<![CDATA[(COVIDiSTRESS Global Survey Consortium) Yamada, Yuki; ...; Uzelac, Ena; Ćepulić, Dominik-Borna; Flis, Ivan; Coll- Martín, Tao; Debove, Stéphane; Gautreau, Guillaume; Han, Hyemin; Rasmussen, Jesper et al.
]]>          <w:br/>
<![CDATA[COVIDiSTRESS Global Survey dataset on psychological and behavioural consequences of the COVID-19 outbreak.  // Scientific data, 8 (2021), 3, 23 doi:10.1038/s41597-020-00784-9 (međunarodna recenzija, članak, znanstveni)
]]>          <w:br/>
        </w:t>
      </w:r>
    </w:p>
    <w:p>
      <w:pPr/>
      <w:r>
        <w:rPr/>
        <w:t xml:space="preserve">
<![CDATA[Leović, Dinko; Miličić, Borna; Gugić Radojković, Ika; Vorona, Snežana; Bilić, Mario; Blivajs, Igor; Markešić, Josip; Botica, Iva; Ivković, Irena; Lukinović, Juraj et al.
]]>          <w:br/>
<![CDATA[Utjecaj pandemije COVID-19na rad Klinike za bolesti uha, nosa i grlai kirurgiju glave i vrata Kliničkoga bolničkog centra Zagreb.  // Liječnički vjesnik : glasilo Hrvatskoga liječničkog zbora, 143 (2021), 7-8;  241-247 doi:10.26800/LV-143-7-8-2 (recenziran, članak, znanstveni)
]]>          <w:br/>
        </w:t>
      </w:r>
    </w:p>
    <w:p>
      <w:pPr/>
      <w:r>
        <w:rPr/>
        <w:t xml:space="preserve">
<![CDATA[Kifer, Domagoj; Bugada, Dario; Villar-Garcia, Judit; Gudelj, Ivan; Menni, Cristina; Sudre, Carole; Vučković, Frano; Ugrina, Ivo; Lorini, Luca F.; Posso, Margarita et al.
]]>          <w:br/>
<![CDATA[Effects of environmental factors on severity and mortality of COVID-19.  // Frontiers in medicine, 7 (2021), 607786, 10 doi:10.3389/fmed.2020.607786 (međunarodna recenzija, članak, znanstveni)
]]>          <w:br/>
        </w:t>
      </w:r>
    </w:p>
    <w:p>
      <w:pPr/>
      <w:r>
        <w:rPr/>
        <w:t xml:space="preserve">
<![CDATA[Štimac, Igor; Pivac, Jelena; Bračić, Matija; Drljača, Miroslav
]]>          <w:br/>
<![CDATA[The impact of COVID-19 pandemic on the future airport passenger terminals design.  // IJTTE. International Journal for Traffic and Transport Engineering, 11 (2021), 1;  129-142 doi:10.7708/ijtte.2021.11(1).08 (međunarodna recenzija, članak, znanstveni)
]]>          <w:br/>
        </w:t>
      </w:r>
    </w:p>
    <w:p>
      <w:pPr/>
      <w:r>
        <w:rPr/>
        <w:t xml:space="preserve">
<![CDATA[Tomić, Draško; Davidović, Davor; Szasz, Attila Marcel; Rezeli, Melinda; Pirkić, Boris; Petrik, Jozsef; Bačić Vrca, Vesna; Janđel, Vladimir; Lipić, Tomislav; Skala, Karolj et al.
]]>          <w:br/>
<![CDATA[The screening and evaluation of potential clinically significant HIV drug combinations against the SARS-CoV-2 virus.  // Informatics in Medicine Unlocked, 23 (2021), 100529, 7 doi:10.1016/j.imu.2021.100529 (međunarodna recenzija, članak, znanstveni)
]]>          <w:br/>
        </w:t>
      </w:r>
    </w:p>
    <w:p>
      <w:pPr/>
      <w:r>
        <w:rPr/>
        <w:t xml:space="preserve">
<![CDATA[Papakonstantinou, Panteleimon E.; Borovac, Josip Anđelo; Gasecka, Aleksandra; Bongiovanni, Dario; Ehrlinder, Hanne; Giustozzi, Michela; Parker, William A.E.; Azevedo Guerreiro, Rui
]]>          <w:br/>
<![CDATA[Anticoagulation therapy in non-valvular atrial fibrillation in the COVID-19 era: is it time to reconsider our therapeutic strategy?.  // European Journal of Preventive Cardiology, 28 (2021), zwab021, 3 doi:10.1093/eurjpc/zwab021 (međunarodna recenzija, kratko priopcenje, znanstveni)
]]>          <w:br/>
        </w:t>
      </w:r>
    </w:p>
    <w:p>
      <w:pPr/>
      <w:r>
        <w:rPr/>
        <w:t xml:space="preserve">
<![CDATA[Butovskaya, Marina L.; Burkova, Valentina N.; Randall, Ashley K.; Donato, Silvia; Fedenok, Julija N.; Hocker, Lauren; Kline, Kai M.; Ahmadi, Khodabakhsh; Alghraibeh, Ahmad M.; Allami, Fathil Bakir Mutsher et al.
]]>          <w:br/>
<![CDATA[Cross-Cultural Perspectives on the Role of Empathy during COVID-19’s First Wave.  // Sustainability, 13 (2021), 13; 7431, 35 doi:10.3390/su13137431 (međunarodna recenzija, članak, znanstveni)
]]>          <w:br/>
        </w:t>
      </w:r>
    </w:p>
    <w:p>
      <w:pPr/>
      <w:r>
        <w:rPr/>
        <w:t xml:space="preserve">
<![CDATA[Devčić, Bosiljka; Bubić, Ivan; Babić, Vesna; Vujičić, Božidar; Rački, Sanjin
]]>          <w:br/>
<![CDATA[Nurse Management in Dialysis Center in Covid-19 Time − Single-Center Experience.  // Acta clinica Croatica, 60. (2021), Supplement 1;  142-146 (međunarodna recenzija, članak, znanstveni)
]]>          <w:br/>
        </w:t>
      </w:r>
    </w:p>
    <w:p>
      <w:pPr/>
      <w:r>
        <w:rPr/>
        <w:t xml:space="preserve">
<![CDATA[Kukla, Michał; Menżyk, Tomasz; Dembiński, Marcin; Winiarski, Marek; Garlicki, Aleksander; Bociąga-Jasik, Monika; Skonieczna, Magdalena; Hudy, Dorota; Maziarz, Barbara; Kuśnierz-Cabala, Beata et al.
]]>          <w:br/>
<![CDATA[Fetuin-A deficiency but not pentraxin 3, FGF-21, or irisin, predisposes to more serious COVID-19 course.  // Biomolecules, 11 (2021), 10; 1422, 19 doi:10.3390/biom11101422 (međunarodna recenzija, članak, znanstveni)
]]>          <w:br/>
        </w:t>
      </w:r>
    </w:p>
    <w:p>
      <w:pPr/>
      <w:r>
        <w:rPr/>
        <w:t xml:space="preserve">
<![CDATA[Bašić-Jukić, Nikolina; Jurić, Ivana; Furić-Čunko, Vesna; Katalinić, Lea; Radić, Josipa; Bošnjak, Zrinka; Jelaković, Bojan; Kaštelan, Željko
]]>          <w:br/>
<![CDATA[Follow‐up of renal transplant recipients after acute COVID‐19—A prospective cohort single‐center study.  // Immunity, Inflammation and Disease, 9 (2021), 4;  1563-1572 doi:10.1002/iid3.509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Kolarić, Branko; Ambriović-Ristov, Andreja; Tabain, Irena; Vilibić Čavlek, Tatjana
]]>          <w:br/>
<![CDATA[Waning immunity six months after BioNTech/Pfizer COVID-19 vaccination among nursing home residents in Zagreb, Croatia.  // Croatian medical journal, 62 (2021), 6;  630-633 doi:10.3325/cmj.2021.62.630 (recenziran, članak, znanstveni)
]]>          <w:br/>
        </w:t>
      </w:r>
    </w:p>
    <w:p>
      <w:pPr/>
      <w:r>
        <w:rPr/>
        <w:t xml:space="preserve">
<![CDATA[Crnković, Dean; Švob, Andrea
]]>          <w:br/>
<![CDATA[Application of tolerance graphs to combat COVID-19 pandemic.  // SN Computer Science, 2 (2021), 83, 8 doi:10.1007/s42979-021-00462-6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Manzano, Jerónimo Vida; Pastor, José Antonio Almagro; Quesada, Rafael García; Aletta, Francesco; Oberman, Tin; Mitchell, Andrew; Kang, Jian
]]>          <w:br/>
<![CDATA[The “sound of silence” in Granada during the COVID-19 lockdown.  // Noise mapping, 8 (2021), 1;  16-31 doi:10.1515/noise-2021-0002 (međunarodna recenzija, članak, znanstveni)
]]>          <w:br/>
        </w:t>
      </w:r>
    </w:p>
    <w:p>
      <w:pPr/>
      <w:r>
        <w:rPr/>
        <w:t xml:space="preserve">
<![CDATA[Generalić, Ana; Davidović, Maša; Kos, Ivanka; Vrljičak, Kristina; Lamot, Lovro
]]>          <w:br/>
<![CDATA[Hematuria as an early sign of multisystem inflammatory syndrome in children: a case report of a boy with multiple comorbidities and review of literature.  // Frontiers in Pediatrics, 9 (2021), 760070, 9 doi:10.3389/fped.2021.760070 (međunarodna recenzija, članak, znanstveni)
]]>          <w:br/>
        </w:t>
      </w:r>
    </w:p>
    <w:p>
      <w:pPr/>
      <w:r>
        <w:rPr/>
        <w:t xml:space="preserve">
<![CDATA[Kopilaš, Vanja; Hasratian, Anni M.; Martinelli, Lucia; Ivkić, Goran; Brajković, Lovorka; Gajović, Srećko
]]>          <w:br/>
<![CDATA[Self-perceived mental health status, digital activity, and physical distancing in the context of lockdown versus not-in-lockdown measures in italy and Croatia: cross-sectional study in the early ascending phase of the COVID-19 pandemic in March 2020.  // Frontiers in psychology, 12 (2021), 621633, 13 doi:10.3389/fpsyg.2021.621633 (međunarodna recenzija, članak, znanstveni)
]]>          <w:br/>
        </w:t>
      </w:r>
    </w:p>
    <w:p>
      <w:pPr/>
      <w:r>
        <w:rPr/>
        <w:t xml:space="preserve">
<![CDATA[Lucijanić, Marko; Piskač Živković, Nevenka; Ivić, Marija; Sedinić, Martina; Brkljačić, Boris; Mutvar, Andrea; Atić, Armin; Rudan, Diana; Baršić, Bruno; Lukšić, Ivica et al.
]]>          <w:br/>
<![CDATA[Asymptomatic deep vein thromboses in prolonged hospitalized COVID-19 patients.  // Wiener klinische Wochenschrift, 133 (2021), 23-24;  1281-1288 doi:10.1007/s00508-021-01973-1 (međunarodna recenzija, članak, znanstveni)
]]>          <w:br/>
        </w:t>
      </w:r>
    </w:p>
    <w:p>
      <w:pPr/>
      <w:r>
        <w:rPr/>
        <w:t xml:space="preserve">
<![CDATA[Wensveen, Felix M.; Šestan, Marko; Turk Wensveen, Tamara; Polić, Bojan
]]>          <w:br/>
<![CDATA[Blood glucose regulation in context of infection.  // Vitamins and Hormones, 117 (2021),  253-318 doi:10.1016/bs.vh.2021.06.009 (međunarodna recenzija, pregledni rad, znanstveni)
]]>          <w:br/>
        </w:t>
      </w:r>
    </w:p>
    <w:p>
      <w:pPr/>
      <w:r>
        <w:rPr/>
        <w:t xml:space="preserve">
<![CDATA[Ramljak, Deni; Vukoja, Martina; Curlin, Marina; Vukojevic, Katarina; Barbaric, Maja; Glamoclija, Una; Purisevic, Bejana; Peric, Olivera; Soljic, Violeta
]]>          <w:br/>
<![CDATA[Early Response of CD8+ T Cells in COVID-19 Patients.  // Journal of Personalized Medicine, 11 (2021), 12; 1291, 10 doi:10.3390/jpm11121291 (međunarodna recenzija, članak, znanstveni)
]]>          <w:br/>
        </w:t>
      </w:r>
    </w:p>
    <w:p>
      <w:pPr/>
      <w:r>
        <w:rPr/>
        <w:t xml:space="preserve">
<![CDATA[Högberg, Liselotte Diaz; Vlahović-Palčevski, Vera; Pereira, Cátia; Weist, Klaus; Monnet, Dominique L; ESAC-Net study group
]]>          <w:br/>
<![CDATA[Decrease in community antibiotic consumption during the COVID-19 pandemic, EU/EEA, 2020.  // Eurosurveillance, 26 (2021), 46;  1-5 doi:10.2807/1560-7917.es.2021.26.46.2101020 (recenziran, kratko priopcenje, znanstveni)
]]>          <w:br/>
        </w:t>
      </w:r>
    </w:p>
    <w:p>
      <w:pPr/>
      <w:r>
        <w:rPr/>
        <w:t xml:space="preserve">
<![CDATA[Simovic, Stefan; Providencia, Rui; Barra, Sergio; Kircanski, Bratislav; Guerra, Jose M; Conte, Giulio; Duncker, David; Marijon, Eloi; Anic, Ante; Boveda, Serge
]]>          <w:br/>
<![CDATA[The use of remote monitoring of cardiac implantable devices during the COVID-19 pandemic: an EHRA physician survey.  // EP Europace, 24 (2021), 3;  473-480 doi:10.1093/europace/euab215 (međunarodna recenzija, pregledni rad,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Golja, Tea
]]>          <w:br/>
<![CDATA[The Behavior and Response of Regional Destination Management Organizations in the Two Recovery Phases of Tourism Destination Amid COVID-19 Pandemic. The Case of Croatia.  // Revista Turismo Estudos & Práticas (RTEP), 10 (2021), 1;  1-18 (međunarodna recenzija, članak, znanstveni)
]]>          <w:br/>
        </w:t>
      </w:r>
    </w:p>
    <w:p>
      <w:pPr/>
      <w:r>
        <w:rPr/>
        <w:t xml:space="preserve">
<![CDATA[Blum, Sonja; Dobrotić, Ivana
]]>          <w:br/>
<![CDATA[Die Kita- und Schulschließungen in der COVID-19-Pandemie.  // DDS - Die Deutsche Schule, 17 (2021), Supplement;  81-99 doi:10.31244/9783830993315.04 (međunarodna recenzija, članak, znanstveni)
]]>          <w:br/>
        </w:t>
      </w:r>
    </w:p>
    <w:p>
      <w:pPr/>
      <w:r>
        <w:rPr/>
        <w:t xml:space="preserve">
<![CDATA[Boban, Marko
]]>          <w:br/>
<![CDATA[Novel coronavirus disease (COVID‐19) update on epidemiology, pathogenicity, clinical course and treatments.  // International journal of clinical practice, 75 (2021), 4; e13868, 7 doi:10.1111/ijcp.13868 (međunarodna recenzija, članak, znanstveni)
]]>          <w:br/>
        </w:t>
      </w:r>
    </w:p>
    <w:p>
      <w:pPr/>
      <w:r>
        <w:rPr/>
        <w:t xml:space="preserve">
<![CDATA[Gelemanović, Andrea; Vidović, Tinka; Stepanić, Višnja; Trajković, Katarina
]]>          <w:br/>
<![CDATA[Identification of 37 Heterogeneous Drug Candidates for Treatment of COVID-19 via a Rational Transcriptomics-Based Drug Repurposing Approach.  // Pharmaceuticals, 14 (2021), 2; 87, 17 doi:10.3390/ph14020087 (međunarodna recenzija, članak, znanstveni)
]]>          <w:br/>
        </w:t>
      </w:r>
    </w:p>
    <w:p>
      <w:pPr/>
      <w:r>
        <w:rPr/>
        <w:t xml:space="preserve">
<![CDATA[Riad, Abanoub; Schünemann, Holger; Attia, Sameh; Poklepović Peričić, Tina; Žuljević, Marija Franka; Jürisson, Mikk; Kalda, Ruth; Lang, Katrin; Morankar, Sudhakar; Yesuf, Elias Ali et al.
]]>          <w:br/>
<![CDATA[COVID-19 Vaccines Safety Tracking (CoVaST): Protocol of a Multi-Center Prospective Cohort Study for Active Surveillance of COVID-19 Vaccines’ Side Effects.  // International Journal of Environmental Research and Public Health, 18 (2021), 15; 7859, 10 doi:10.3390/ijerph18157859 (međunarodna recenzija, članak,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Pogorelić, Zenon; Milanović, Karla; Veršić, Ana Bosak; Pasini, Miram; Divković, Dalibor; Pavlović, Oliver; Lučev, Josip; Žufić, Vanja
]]>          <w:br/>
<![CDATA[Is there an increased incidence of orchiectomy in pediatric patients with acute testicular torsion during COVID-19 pandemic?–A retrospective multicenter study.  // Journal of Pediatric Urology, 17 (2021), 4;  479e1-479e6 doi:10.1016/j.jpurol.2021.04.017 (međunarodna recenzija, članak, znanstveni)
]]>          <w:br/>
        </w:t>
      </w:r>
    </w:p>
    <w:p>
      <w:pPr/>
      <w:r>
        <w:rPr/>
        <w:t xml:space="preserve">
<![CDATA[Vukoja, Damir; Jurić, Andrea; Erkapić, Zdravka; Pejić, Tomislav; Zovko, Željko; Juričić, Josipa; Pejić, Jelena; Ćorluka, Matea
]]>          <w:br/>
<![CDATA[Beneficial Treatment Outcomes of Severe COVID-19 Patients Treated Entirely in Primary Care Settings With Dexamethasone Including Regimen—Case Series Report.  // Frontiers in pharmacology, 12 (2021), 684537, 11 doi:10.3389/fphar.2021.684537 (međunarodna recenzija, članak, znanstveni)
]]>          <w:br/>
        </w:t>
      </w:r>
    </w:p>
    <w:p>
      <w:pPr/>
      <w:r>
        <w:rPr/>
        <w:t xml:space="preserve">
<![CDATA[(ENABLE) Ágh T, van Boven JF, Wettermark B, Menditto E, Pinnock H, Tsiligianni I, Petrova G, Potočnjak I, Kamberi F, Kardas P. ENABLE collaborators
]]>          <w:br/>
<![CDATA[A cross-sectional survey on medication management practices for noncommunicable diseases in Europe during the second wave of the COVID-19 pandemic.  // Frontiers in pharmacology, 12 (2021), 685696, 10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Anđelić, Nikola; Baressi Šegota, Sandi; Lorencin, Ivan; Jurilj, Zdravko; Šušteršič, Tijana; Bagojević, Anđela; Protić, Alen; Ćabov, Tomislav; Filipović, Nenand; Car, Zlatan
]]>          <w:br/>
<![CDATA[Estimation of COVID-19 Epidemiology Curve of the United States Using Genetic Programming Algorithm.  // International journal of environmental research and public health, 18 (2021), 3; 959, 26 doi:10.3390/ijerph18030959 (međunarodna recenzija, članak, znanstveni)
]]>          <w:br/>
        </w:t>
      </w:r>
    </w:p>
    <w:p>
      <w:pPr/>
      <w:r>
        <w:rPr/>
        <w:t xml:space="preserve">
<![CDATA[Gregurec, Iva; Tomičić Furjan, Martina; Tomičić-Pupek, Katarina
]]>          <w:br/>
<![CDATA[The Impact of COVID-19 on Sustainable Business Models in SMEs.  // Sustainability, 13 (2021), 3; 1098, 24 doi:10.3390/su13031098 (međunarodna recenzija, članak, znanstveni)
]]>          <w:br/>
        </w:t>
      </w:r>
    </w:p>
    <w:p>
      <w:pPr/>
      <w:r>
        <w:rPr/>
        <w:t xml:space="preserve">
<![CDATA[Turk Wensveen, Tamara; Gašparini, Dora; Rahelić, Dario; Wensveen, Felix M.
]]>          <w:br/>
<![CDATA[Type 2 diabetes and viral infection; cause and effect of disease.  // Diabetes research and clinical practice, 172 (2021), 108637, 13 doi:10.1016/j.diabres.2020.108637 (međunarodna recenzija, pregledni rad, stručni)
]]>          <w:br/>
        </w:t>
      </w:r>
    </w:p>
    <w:p>
      <w:pPr/>
      <w:r>
        <w:rPr/>
        <w:t xml:space="preserve">
<![CDATA[(COVIDiSTRESS Global Survey Consortium) Yamada, Yuki; COVIDiSTRESS Global Survey Consortium; Ćepulić, Dominik-Borna; Coll- Martín, Tao; Debove, Stéphane; Gautreau, Guillaume; Han, Hyemin; Rasmussen, Jesper; Tran, Thao P.; Travaglino, Giovanni A.; Lieberoth, Andreas
]]>          <w:br/>
<![CDATA[COVIDiSTRESS Global Survey dataset on psychological and behavioural consequences of the COVID-19 outbreak.  // Scientific Data, 8 (2021), 1; 3, 23 doi:10.1038/s41597-020-00784-9 (međunarodna recenzija, članak, znanstveni)
]]>          <w:br/>
        </w:t>
      </w:r>
    </w:p>
    <w:p>
      <w:pPr/>
      <w:r>
        <w:rPr/>
        <w:t xml:space="preserve">
<![CDATA[Anđelić, Nikola; Baressi Šegota, Sandi; Lorencin, Ivan; Mrzljak, Vedran; Car, Zlatan
]]>          <w:br/>
<![CDATA[Estimation of COVID-19 epidemic cruves using genetic programming algorithm.  // Health informatics journal, 27 (2021), 1;  1-40 doi:10.1177/1460458220976728 (međunarodna recenzija, članak, znanstveni)
]]>          <w:br/>
        </w:t>
      </w:r>
    </w:p>
    <w:p>
      <w:pPr/>
      <w:r>
        <w:rPr/>
        <w:t xml:space="preserve">
<![CDATA[Opratko, Benjamin; Bojadžijev, Manuela; Bojanić, Sanja; Fiket, Irena; Harder, Alexander; Jonsson, Stefan; Nećak, Mirjana; Neegard, Andres; Ortega Soto, Celina; Pudar Draško, Gazela et al.
]]>          <w:br/>
<![CDATA[Cultures of rejection in the Covid-19 crisis.  // Ethnic and racial studies, 44 (2021), 5;  893-905 doi:10.1080/01419870.2020.1859575 (međunarodna recenzija, članak, znanstveni)
]]>          <w:br/>
        </w:t>
      </w:r>
    </w:p>
    <w:p>
      <w:pPr/>
      <w:r>
        <w:rPr/>
        <w:t xml:space="preserve">
<![CDATA[(University of Novo mesto, Faculty of Health Sciences Novo mesto, Slovenia) Kranjčević-Ščurić, Mihaela; Ščurić, Ivica; Filej, Bojana
]]>          <w:br/>
<![CDATA[Subjective assessment of the impact of COVID-19 on life aspects of healthcare workers in the emergency internal medicine clinic – case study.  // Pielęgniarstwo XXI wieku, 20 (2021) (2021),  210-215 doi:10.2478/pielxxiw-2021-0027 (međunarodna recenzija, članak, znanstveni)
]]>          <w:br/>
        </w:t>
      </w:r>
    </w:p>
    <w:p>
      <w:pPr/>
      <w:r>
        <w:rPr/>
        <w:t xml:space="preserve">
<![CDATA[Lorencin, Ivan; Baressi Šegota, Sandi; Anđelić, Nikola; Blagojević, Anđela; Šušteršič, Tijana; Protić, Alen; Arsenijević, Miloš; Ćabov, Tomislav; Filipović, Nenad; Car, Zlatan
]]>          <w:br/>
<![CDATA[Automatic Evaluation of the Lung Condition of COVID-19 Patients Using X-ray Images and Convolutional Neural Networks.  // Journal of personalized medicine, 11 (2021), 1; 28, 31 doi:10.3390/jpm11010028 (međunarodna recenzija, članak, znanstveni)
]]>          <w:br/>
        </w:t>
      </w:r>
    </w:p>
    <w:p>
      <w:pPr/>
      <w:r>
        <w:rPr/>
        <w:t xml:space="preserve">
<![CDATA[Mahil, Satveer K.; Dand, Nick; Mason, Kayleigh J.; Barker, Jonathan N.; Smith, Catherine H.
]]>          <w:br/>
<![CDATA[Factors associated with adverse COVID-19 outcomes in patients with psoriasis-insights from a global registry-based study.  // Journal of allergy and clinical immunology, 147 (2021), 1;  60-71 doi:10.1016/j.jaci.2020.10.007 (međunarodna recenzija, članak, znanstveni)
]]>          <w:br/>
        </w:t>
      </w:r>
    </w:p>
    <w:p>
      <w:pPr/>
      <w:r>
        <w:rPr/>
        <w:t xml:space="preserve">
<![CDATA[Migo, William; Bošković, Marko; Likić, Robert
]]>          <w:br/>
<![CDATA[The development of biologics to target SARS-CoV2: Treatment potential of antibodies in patient groups with poor immune response.  // Current Research in Pharmacology and Drug Discovery, 2 (2021), 100064, 8 doi:10.1016/j.crphar.2021.100064 (međunarodna recenzija, članak, znanstveni)
]]>          <w:br/>
        </w:t>
      </w:r>
    </w:p>
    <w:p>
      <w:pPr/>
      <w:r>
        <w:rPr/>
        <w:t xml:space="preserve">
<![CDATA[Marčec, Robert; Likić, Robert
]]>          <w:br/>
<![CDATA[Using Twitter for sentiment analysis towards AstraZeneca/Oxford, Pfizer/BioNTech and Moderna COVID-19 vaccines.  // Postgraduate medical journal, 98 (2021), 1161;  544-550 doi:10.1136/postgradmedj-2021-140685 (međunarodna recenzija, članak, znanstveni)
]]>          <w:br/>
        </w:t>
      </w:r>
    </w:p>
    <w:p>
      <w:pPr/>
      <w:r>
        <w:rPr/>
        <w:t xml:space="preserve">
<![CDATA[Bulat, Vedrana; Likić, Robert; Pondeljak, Nives; Delaš Aždajić, Marija
]]>          <w:br/>
<![CDATA[Pholcodine-induced Stevens-Johnson syndrome in a patient with COVID-19.  // Postgraduate medical journal, 98 (2021), 1161;  499-500 doi:10.1136/postgradmedj-2021-139892 (međunarodna recenzija, članak, znanstveni)
]]>          <w:br/>
        </w:t>
      </w:r>
    </w:p>
    <w:p>
      <w:pPr/>
      <w:r>
        <w:rPr/>
        <w:t xml:space="preserve">
<![CDATA[Marčec, Robert; Likić, Robert
]]>          <w:br/>
<![CDATA[Could fluvoxamine keep COVID-19 patients out of hospitals and intensive care units?.  // Croatian medical journal, 62 (2021), 1;  95-100 doi:10.3325/cmj.2021.62.95 (međunarodna recenzija, članak, znanstveni)
]]>          <w:br/>
        </w:t>
      </w:r>
    </w:p>
    <w:p>
      <w:pPr/>
      <w:r>
        <w:rPr/>
        <w:t xml:space="preserve">
<![CDATA[Marinović, Branka; Miše, Joško; Lakoš Jukić, Ines; Bukvić Mokos, Zrinka
]]>          <w:br/>
<![CDATA[Pemphigus - the crux of clinics, research, and treatment during the COVID-19 pandemic.  // Biomedicines, 9 (2021), 11; 1555, 14 doi:10.3390/biomedicines9111555 (međunarodna recenzija, članak, znanstveni)
]]>          <w:br/>
        </w:t>
      </w:r>
    </w:p>
    <w:p>
      <w:pPr/>
      <w:r>
        <w:rPr/>
        <w:t xml:space="preserve">
<![CDATA[Tolaj, Ilir; Baftiu, Nehat; Mustafa, Lirim; Fejza, Hajrullah
]]>          <w:br/>
<![CDATA[Smoking and COVID-19 in ICU Patients.  // Medical Archives, 75 (2021), 5;  356-360 doi:10.5455/medarh.2021.75.356-360 (međunarodna recenzija, članak, znanstveni)
]]>          <w:br/>
        </w:t>
      </w:r>
    </w:p>
    <w:p>
      <w:pPr/>
      <w:r>
        <w:rPr/>
        <w:t xml:space="preserve">
<![CDATA[Mustafa, Lirim; Tolaj, Ilir; Baftiu, Nehat; Fejza, Hajrullah
]]>          <w:br/>
<![CDATA[Use of antibiotics in COVID-19 ICU patients.  // The Journal of Infection in Developing Countries, 15 (2021), 04;  501-505 doi:10.3855/jidc.14404 (međunarodna recenzija, članak, znanstveni)
]]>          <w:br/>
        </w:t>
      </w:r>
    </w:p>
    <w:p>
      <w:pPr/>
      <w:r>
        <w:rPr/>
        <w:t xml:space="preserve">
<![CDATA[Klančnik, Marisa; Ivanišević, Petar; Poljak, Nikola Kolja; Drviš, Petar
]]>          <w:br/>
<![CDATA[Audiovestibularni simptomi infekcije COVID-19.  // Liječnički vjesnik : glasilo Hrvatskoga liječničkog zbora, 143 (2021), 11-12;  470-472 doi:10.26800/LV-143-11-12-8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Hadžavdić, Ayla; Bukvić Mokos, Zrinka
]]>          <w:br/>
<![CDATA[Maskne: A new entity in the COVID-19 pandemic.  // Acta Dermatovenerologica Croatica, 29 (2021), 3;  148-153 (međunarodna recenzija, pregledni rad, znanstveni)
]]>          <w:br/>
        </w:t>
      </w:r>
    </w:p>
    <w:p>
      <w:pPr/>
      <w:r>
        <w:rPr/>
        <w:t xml:space="preserve">
<![CDATA[Novak, Jurica; Rimac, Hrvoje; Kandagalla, Shivananda; Grishina, Maria A.; Potemkin, Vladimir A.
]]>          <w:br/>
<![CDATA[Can natural products stop the SARS-CoV-2 virus? A docking and molecular dynamics study of a natural product database.  // Future Medicinal Chemistry, 13 (2021), 4;  363-378 doi:10.4155/fmc-2020-0248 (međunarodna recenzija, članak, znanstveni)
]]>          <w:br/>
        </w:t>
      </w:r>
    </w:p>
    <w:p>
      <w:pPr/>
      <w:r>
        <w:rPr/>
        <w:t xml:space="preserve">
<![CDATA[Kumrić, Marko; Tičinović Kurir, Tina; Martinović, Dinko; Živković, Piero Marin; Božić, Joško
]]>          <w:br/>
<![CDATA[Impact of the COVID-19 pandemic on inflammatory bowel disease patients: A review of the current evidence.  // World Journal of Gastroenterology, 27 (2021), 25;  3748-3761 doi:10.3748/wjg.v27.i25.3748 (međunarodna recenzija, pregledni rad, znanstveni)
]]>          <w:br/>
        </w:t>
      </w:r>
    </w:p>
    <w:p>
      <w:pPr/>
      <w:r>
        <w:rPr/>
        <w:t xml:space="preserve">
<![CDATA[Ljubić, Toni; Banovac, Ana; Buljan, Ivan; Jerković, Ivan; Bašić, Željana; Kružić, Ivana; Kolić, Andrea; Kolombatović, Rino Rivi; Marušić, Ana; Anđelinović, Šimun
]]>          <w:br/>
<![CDATA[Effect of SARS-CoV-2 antibody screening on participants' attitudes and behaviour: a study of industry workers in Split, Croatia.  // Public health (London), 191 (2021),  11-16 doi:10.1016/j.puhe.2020.12.001 (međunarodna recenzija, članak, znanstveni)
]]>          <w:br/>
        </w:t>
      </w:r>
    </w:p>
    <w:p>
      <w:pPr/>
      <w:r>
        <w:rPr/>
        <w:t xml:space="preserve">
<![CDATA[Buterin, Vesna
]]>          <w:br/>
<![CDATA[Institucionalno okruženje i FDI u uvjetima pandemije COVID-19 na primjeru Republike Hrvatske.  // Oeconomica Jadertina, 11 (2021), 1;  51-64 doi:10.15291/oec.3387 (domaća recenzija, prethodno priopćenje, znanstveni)
]]>          <w:br/>
        </w:t>
      </w:r>
    </w:p>
    <w:p>
      <w:pPr/>
      <w:r>
        <w:rPr/>
        <w:t xml:space="preserve">
<![CDATA[Djekić, Ilija; Nikolić, Aleksandra; Uzunović, Mirza; Marijke, Aluwé; Liu, Aijun; Han, Jiqin; Brnčić, Mladen; Knežević, Nada; Papademas, Photis; Lemoniati, Katerina et al.
]]>          <w:br/>
<![CDATA[Covid-19 pandemic effects on food safety - multi-country survey study.  // Food control, 122 (2021),  107800-9 doi:10.1016/j.foodcont.2020.107800 (međunarodna recenzija, članak, znanstveni)
]]>          <w:br/>
        </w:t>
      </w:r>
    </w:p>
    <w:p>
      <w:pPr/>
      <w:r>
        <w:rPr/>
        <w:t xml:space="preserve">
<![CDATA[Vrbanović, Ema; Alajbeg, Iva; Alajbeg, Ivan
]]>          <w:br/>
<![CDATA[COVID-19 pandemic and Zagreb earthquakes as stressors in patients with temporomandibular disorders.  // Oral diseases, 27 (2021), Suppl. 3;  688-693 doi:10.1111/odi.13488 (međunarodna recenzija, članak,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Urlić, Ivan
]]>          <w:br/>
<![CDATA[Pandemija Covid-19 kao zrcalo: o odnosu izmeđutradicionalnih vrijednosti i novih izazova.  // Socijalna psihijatrija, 48 (2021), 4;  426-438 doi:10.24869/spsih.2020.426 (međunarodna recenzija, pregledni rad, znanstveni)
]]>          <w:br/>
        </w:t>
      </w:r>
    </w:p>
    <w:p>
      <w:pPr/>
      <w:r>
        <w:rPr/>
        <w:t xml:space="preserve">
<![CDATA[Matošević, Petar; Biošić, Vedrana; Brkić, Lucija; Matijević, Andrija; Miličević, Ozana; Trkulja, Ines; Silovski, Hrvoje; Kinda, Emil
]]>          <w:br/>
<![CDATA[COVID-19 and colorectal cancer – signs of a toxic relationship and how to break the cycle: a single institution, tertiary centre experience.  // Libri oncologici : Croatian journal of oncology, 49 (2021), 1;  1-8 doi:10.20471/LO.2021.49.01.01 (međunarodna recenzija, članak, znanstveni)
]]>          <w:br/>
        </w:t>
      </w:r>
    </w:p>
    <w:p>
      <w:pPr/>
      <w:r>
        <w:rPr/>
        <w:t xml:space="preserve">
<![CDATA[(The COVIDSurg Collaborative and Vascular and Endovascular Research Network) Hitchman, Louise; Machin, Matthew
]]>          <w:br/>
<![CDATA[Impact of COVID-19 on vascular patients worldwide: analysis of the COVIDSurg data.  // Journal of cardiovascular surgery, 62 (2021), 6;  558-570 doi:10.23736/S0021-9509.21.12024-5 (međunarodna recenzija, članak, znanstveni)
]]>          <w:br/>
        </w:t>
      </w:r>
    </w:p>
    <w:p>
      <w:pPr/>
      <w:r>
        <w:rPr/>
        <w:t xml:space="preserve">
<![CDATA[(COVIDSurg Collaborative) COVIDSurg Collaborative
]]>          <w:br/>
<![CDATA[Outcomes and their state-level variation in patients undergoing surgery with perioperative SARS-CoV-2 infection in the USA.  // Annals of surgery, 275 (2021), 2;  247-251 doi:10.1097/sla.0000000000005310 (međunarodna recenzija, članak, znanstveni)
]]>          <w:br/>
        </w:t>
      </w:r>
    </w:p>
    <w:p>
      <w:pPr/>
      <w:r>
        <w:rPr/>
        <w:t xml:space="preserve">
<![CDATA[Žigman, Ante; Ridzak, Tomislav; Dumičić Jemrić, Mirna
]]>          <w:br/>
<![CDATA[Crisis management in public institutions - Croatian financial system and the Covid-19 pandemic.  // Management : Journal of Contemporary Management Issues, 26 (2021), Special Issue;  1-16 (međunarodna recenzija, članak, znanstveni)
]]>          <w:br/>
        </w:t>
      </w:r>
    </w:p>
    <w:p>
      <w:pPr/>
      <w:r>
        <w:rPr/>
        <w:t xml:space="preserve">
<![CDATA[Jakovljević, Ivana; Sever Štrukil, Zdravka; Godec, Ranka; Davila, Silvije; Pehnec, Gordana
]]>          <w:br/>
<![CDATA[Influence of lockdown caused by the COVID-19 pandemic on air pollution and carcinogenic content of particulate matter observed in Croatia.  // Air Quality Atmosphere and Health, 14 (2021),  467-472 doi:10.1007/s11869-020-00950-3 (međunarodna recenzija, članak, znanstveni)
]]>          <w:br/>
        </w:t>
      </w:r>
    </w:p>
    <w:p>
      <w:pPr/>
      <w:r>
        <w:rPr/>
        <w:t xml:space="preserve">
<![CDATA[Deković, Željko
]]>          <w:br/>
<![CDATA[Menadžment prinosa i politika prebukiranja u hotelijerstvu nakon krize COVID - 19.  // Računovodstvo i financije Zagreb, Stručni članak UDK 344.7 (2021), 7;  72-84 (pregledni rad, stručni)
]]>          <w:br/>
        </w:t>
      </w:r>
    </w:p>
    <w:p>
      <w:pPr/>
      <w:r>
        <w:rPr/>
        <w:t xml:space="preserve">
<![CDATA[Krolo, Iva; Blazeka, Matija; Merdzo, Ivan; Vrtar, Izabela; Sabol, Ivan; Petric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Coughlan, James; Timuş, Daniela; Crnic, Tin; Srdoč, Dora; Halton, Ciara; Dragan, Irina F.
]]>          <w:br/>
<![CDATA[Impact of COVID‐19 on dental education in Europe: The students' perspective.  // European journal of dental education, 26 (2021), 3;  599-607 doi:10.1111/eje.12736 (međunarodna recenzija, članak, znanstveni)
]]>          <w:br/>
        </w:t>
      </w:r>
    </w:p>
    <w:p>
      <w:pPr/>
      <w:r>
        <w:rPr/>
        <w:t xml:space="preserve">
<![CDATA[Adam, Marta; Urbančič-Rak, Taja; Crnić, Tin
]]>          <w:br/>
<![CDATA[Dental Students’ Discomfort and Anxiety During the First and the Second Lockdown Due to COVID-19 Pandemic at the School of Dental Medicine, University of Zagreb.  // Acta stomatologica Croatica, 55 (2021), 2;  186-197 doi:10.15644/asc55/2/8 (domaća recenzija, članak, znanstveni)
]]>          <w:br/>
        </w:t>
      </w:r>
    </w:p>
    <w:p>
      <w:pPr/>
      <w:r>
        <w:rPr/>
        <w:t xml:space="preserve">
<![CDATA[Mikuš, Mislav; Sokol Karadjole, Vesna; Kalafatić, Držislav; Orešković, Slavko; Šarčević, Andrea
]]>          <w:br/>
<![CDATA[Increase of stillbirths and unplanned out‐of‐hospital births during coronavirus disease 2019 lockdown and the Zagreb earthquake.  // Acta Obstetricia et Gynecologica Scandinavica, 100 (2021), 11;  2119-2120 doi:10.1111/aogs.14250 (međunarodna recenzija, pismo, znanstveni)
]]>          <w:br/>
        </w:t>
      </w:r>
    </w:p>
    <w:p>
      <w:pPr/>
      <w:r>
        <w:rPr/>
        <w:t xml:space="preserve">
<![CDATA[Jerković, Ivan; Ljubić, Toni; Bašić, Željana; Kružić, Ivana; Kunac, Nenad; Bezić, Joško; Vuko, Arijana; Markotić, Alemka; Anđelinović, Šimun
]]>          <w:br/>
<![CDATA[SARS-CoV-2 Antibody Seroprevalence in Industry Workers in Split-Dalmatia and Šibenik-Knin County, Croatia.  // Journal of occupational and environmental medicine, 63 (2021), 1;  32-37 doi:10.1097/jom.0000000000002020 (međunarodna recenzija, članak, znanstveni)
]]>          <w:br/>
        </w:t>
      </w:r>
    </w:p>
    <w:p>
      <w:pPr/>
      <w:r>
        <w:rPr/>
        <w:t xml:space="preserve">
<![CDATA[Adlhoch, Cornelia; Sneiderman, Miriam; Martinuka, Oksana; Melidou, Angeliki; Bundle, Nick; Fielding, James; Olsen, Sonja J; Penttinen, Pasi; Pastore, Lucia; Pebody, Richard; the European Influenza Surveillance Network (Petrović G).
]]>          <w:br/>
<![CDATA[Spotlight influenza: The 2019/20 influenza season and the impact of COVID-19 on influenza surveillance in the WHO European Region..  // Eurosurveillance, 26 (2021), 40;  1-9 doi:10.2807/1560-7917.ES.2021.26.40.2100077 (međunarodna recenzija, članak, znanstveni)
]]>          <w:br/>
        </w:t>
      </w:r>
    </w:p>
    <w:p>
      <w:pPr/>
      <w:r>
        <w:rPr/>
        <w:t xml:space="preserve">
<![CDATA[Adlhoch, Cornelia; Mook, Piers; Lamb, Favelle; Ferland, Lisa; Melidou, Angeliki; Amato-Gauci, Andrew J; Pebody, Richard; the European Influenza Surveillance Network (Petrović, Goranka)
]]>          <w:br/>
<![CDATA[Very little influenza in the WHO European Region during the 2020/21 season, weeks 40 2020 to 8 2021..  // Eurosurveillance, 26 (2021), 11;  1-8 doi:10.2807/1560-7917.es.2021.26.11.2100221 (međunarodna recenzija, članak, znanstveni)
]]>          <w:br/>
        </w:t>
      </w:r>
    </w:p>
    <w:p>
      <w:pPr/>
      <w:r>
        <w:rPr/>
        <w:t xml:space="preserve">
<![CDATA[Đaković Rode, Oktavija; Kurolt, Ivan-Christian; Puljiz, Ivan; Čivljak, Rok; Cetinić Balent, Nataša; Laškaj, Renata; Kujundžić Tiljak, Mirjana; Mikulić, Radojka; Markotić, Alemka
]]>          <w:br/>
<![CDATA[Antibody response and the clinical presentation of patients with COVID-19 in Croatia: the importance of a two-step testing approach.  // European journal of clinical microbiology & infectious diseases, 40 (2021), 2;  261-268 doi:10.1007/s10096-020-04019-y (međunarodna recenzija, članak, znanstveni)
]]>          <w:br/>
        </w:t>
      </w:r>
    </w:p>
    <w:p>
      <w:pPr/>
      <w:r>
        <w:rPr/>
        <w:t xml:space="preserve">
<![CDATA[Aubert, Olivier; Yoo, Daniel; Zielinski, Dina; Cozzi, Emanuele; Cardillo, Massimo; Dürr, Michael; Domínguez-Gil, Beatriz; Coll, Elisabeth; Da Silva, Margarida Ivo; Sallinen, Ville et al.
]]>          <w:br/>
<![CDATA[COVID-19 pandemic and worldwide organ transplantation: a population-based study.  // The Lancet Public Health, 6 (2021), 10;  e709-e719 doi:10.1016/s2468-2667(21)00200-0 (međunarodna recenzija, članak, znanstveni)
]]>          <w:br/>
        </w:t>
      </w:r>
    </w:p>
    <w:p>
      <w:pPr/>
      <w:r>
        <w:rPr/>
        <w:t xml:space="preserve">
<![CDATA[Qin, Caroline X.; Moore, Linda W.; Anjan, Shweta; Rahamimov, Ruth; Sifri, Costi D.; Ali, Nicole M.; Morales, Megan K.; Tsapepas, Demetra S.; Basic-Jukic, Nikolina; Miller, Rachel A. et al.
]]>          <w:br/>
<![CDATA[Risk of Breakthrough SARS-CoV-2 Infections in Adult Transplant Recipients.  // Transplantation, 105 (2021), 11;  e265-e266 doi:10.1097/tp.0000000000003907 (međunarodna recenzija, pismo, znanstveni)
]]>          <w:br/>
        </w:t>
      </w:r>
    </w:p>
    <w:p>
      <w:pPr/>
      <w:r>
        <w:rPr/>
        <w:t xml:space="preserve">
<![CDATA[Marinić, R; Joka, A; Ljubas, A; Grgurević, D; Friganović, A; Dumbović, N; Korent, V; Bermanec, R.
]]>          <w:br/>
<![CDATA[Uloga medicinske sestre/tehničara kod planiranog otpusta kardiološkog bolesnika iz bolnice nakon postavljanja dijagnoze palijativne skrbi.  // Shock (Zagreb), 2 (2021),  46-50 (domaća recenzija, pregledni rad, stručni)
]]>          <w:br/>
        </w:t>
      </w:r>
    </w:p>
    <w:p>
      <w:pPr/>
      <w:r>
        <w:rPr/>
        <w:t xml:space="preserve">
<![CDATA[Reingold, Stephen M.; Hadjipanayis, Adamos; van Esso, Diego; del Torso, Stefano; Dornbusch, Hans Jürgen; de Guchtenaere, Ann; Pancheva, Rouzha; Mujkic, Aida; Syridou, Garyfallia; Valiulis, Arunas et al.
]]>          <w:br/>
<![CDATA[COVID-19 Era Effect on Pandemic and Post-pandemic Pediatric Telemedicine Use: A Survey of the European Academy of Pediatrics Research in Ambulatory Settings Network.  // Frontiers in Pediatrics, 9 (2021), 713930, 8 doi:10.3389/fped.2021.713930 (međunarodna recenzija, članak, znanstveni)
]]>          <w:br/>
        </w:t>
      </w:r>
    </w:p>
    <w:p>
      <w:pPr/>
      <w:r>
        <w:rPr/>
        <w:t xml:space="preserve">
<![CDATA[(REMAP-CAP Investigators ; ACTIV-4a Investigators ; ATTACC Investigators) Goligher EC et al
]]>          <w:br/>
<![CDATA[Therapeutic Anticoagulation with Heparin in Critically Ill Patients with Covid-19.  // New England Journal of Medicine, 385 (2021), 9;  777-789 doi:10.1056/nejmoa2103417 (međunarodna recenzija, članak, znanstveni)
]]>          <w:br/>
        </w:t>
      </w:r>
    </w:p>
    <w:p>
      <w:pPr/>
      <w:r>
        <w:rPr/>
        <w:t xml:space="preserve">
<![CDATA[Begić, Martina; Brgles, Miriam, Mary
]]>          <w:br/>
<![CDATA[Moralni izazovi i zahtjevi krizâ. Prikaz rezultata anketnog istraživanja o stavovima i mišljenjima mladih tijekom pandemije bolesti COVID‑19 u Hrvatskoj.  // Bogoslovska smotra, 91 (2021), 3;  559-591 (domaća recenzija, članak, znanstveni)
]]>          <w:br/>
        </w:t>
      </w:r>
    </w:p>
    <w:p>
      <w:pPr/>
      <w:r>
        <w:rPr/>
        <w:t xml:space="preserve">
<![CDATA[(ATTACC Investigators ; ACTIV-4a Investigators ; REMAP-CAP Investigators) Lower, Patrick
]]>          <w:br/>
<![CDATA[Therapeutic Anticoagulation with Heparin in Noncritically Ill Patients with Covid-19.  // New England Journal of Medicine, 385 (2021), 9;  790-802 doi:10.1056/nejmoa2105911 (međunarodna recenzija, članak, znanstveni)
]]>          <w:br/>
        </w:t>
      </w:r>
    </w:p>
    <w:p>
      <w:pPr/>
      <w:r>
        <w:rPr/>
        <w:t xml:space="preserve">
<![CDATA[(REMAP-CAP Investigators ; ACTIV-4a Investigators ; ATTACC Investigators ;) Ewan C Goligher
]]>          <w:br/>
<![CDATA[Therapeutic Anticoagulation with Heparin in Critically Ill Patients with Covid-19.  // New England Journal of Medicine, 385 (2021), 9;  777-789 doi:10.1056/nejmoa2103417 (međunarodna recenzija, članak, znanstveni)
]]>          <w:br/>
        </w:t>
      </w:r>
    </w:p>
    <w:p>
      <w:pPr/>
      <w:r>
        <w:rPr/>
        <w:t xml:space="preserve">
<![CDATA[Smoljo-Dobrovoljski, Sanda
]]>          <w:br/>
<![CDATA[Skrb za svoju ranjivost i otpornostu vrijeme pandemije COVID-a 19.  // Crkva u svijetu : CUS, 56 (2021), 3;  455-471 doi:10.53745/bs.92.3.9 (domaća recenzija, prethodno priopćenje, znanstveni)
]]>          <w:br/>
        </w:t>
      </w:r>
    </w:p>
    <w:p>
      <w:pPr/>
      <w:r>
        <w:rPr/>
        <w:t xml:space="preserve">
<![CDATA[Bejaković, Predrag; Škare, Marinko; Pržiklas Družeta, Romina
]]>          <w:br/>
<![CDATA[Social exclusion and health inequalities in the time of COVID-19.  // Technological and economic development of economy, 27 (2021), 6;  1563-1581 doi:10.3846/tede.2021.16001 (međunarodna recenzija, članak, znanstveni)
]]>          <w:br/>
        </w:t>
      </w:r>
    </w:p>
    <w:p>
      <w:pPr/>
      <w:r>
        <w:rPr/>
        <w:t xml:space="preserve">
<![CDATA[Lugović-Mihić, Liborija; Meštrović-Štefekov, Jelena; Pondeljak, Nives; Dasović, Marina; Tomljenović-Veselski, Mirna; Cvitanović, Hrvoje
]]>          <w:br/>
<![CDATA[Psychological stress and atopic dermatitis severity following the COVID-19 pandemic and an earthquake.  // Psychiatria Danubina, 33 (2021), 3;  393-401 doi:10.24869/psyd.2021.393 (podatak o recenziji nije dostupan, članak, znanstveni)
]]>          <w:br/>
        </w:t>
      </w:r>
    </w:p>
    <w:p>
      <w:pPr/>
      <w:r>
        <w:rPr/>
        <w:t xml:space="preserve">
<![CDATA[Kenđel Jovanović, Gordana; Dragaš Zubalj, Nataša; Klobučar Majanović, Sanja; Rahelić, Dario; Rahelić, Valentina; Vučak Lončar, Jelena; Pavičić Žeželj, Sandra
]]>          <w:br/>
<![CDATA[The outcome of COVID-19 lockdown on changes in body mass index and lifestyle among croatian schoolchildren: a cross-sectional study.  // Nutrients, 13 (2021), 11; 3788, 19 doi:10.3390/nu13113788 (međunarodna recenzija, članak, znanstveni)
]]>          <w:br/>
        </w:t>
      </w:r>
    </w:p>
    <w:p>
      <w:pPr/>
      <w:r>
        <w:rPr/>
        <w:t xml:space="preserve">
<![CDATA[(PsyCorona Collaboration) Resta, Elena; Mula, Silvana; Baldner, Conrad; Di Santo, Daniela; Agostini, Maximilian; Bélanger, Jocelyn J.; Gützkow, Ben; Kreienkamp, Jannis; Abakoumkin, Georgios; Khaiyom, Jamilah Hanum Abdul et al.
]]>          <w:br/>
<![CDATA['We are all in the same boat': How societal discontent affects intention to help during the COVID ‐19 pandemic.  // Journal of community & applied social psychology, 32 (2021), 2;  332-347 doi:10.1002/casp.2572 (međunarodna recenzija, članak, znanstveni)
]]>          <w:br/>
        </w:t>
      </w:r>
    </w:p>
    <w:p>
      <w:pPr/>
      <w:r>
        <w:rPr/>
        <w:t xml:space="preserve">
<![CDATA[Gilić, Barbara; Ostojić, Ljerka; Čorluka, Marin; Volaric, Tomislav; Sekulić, Damir
]]>          <w:br/>
<![CDATA[Contextualizing Parental/Familial Influence on Physical Activity in Adolescents before and during COVID-19 Pandemic: A Prospective Analysis.  // Children, 7 (2020), 9; 125, 10 doi:10.3390/children7090125 (međunarodna recenzija, članak, znanstveni)
]]>          <w:br/>
        </w:t>
      </w:r>
    </w:p>
    <w:p>
      <w:pPr/>
      <w:r>
        <w:rPr/>
        <w:t xml:space="preserve">
<![CDATA[Blum, Sonja; Dobrotić, Ivana
]]>          <w:br/>
<![CDATA[Childcare-policy responses in the COVID-19 pandemic: unpacking cross-country variation.  // European societies, 23 (2020), S1;  S545-S563 doi:10.1080/14616696.2020.1831572 (međunarodna recenzija, članak, znanstveni)
]]>          <w:br/>
        </w:t>
      </w:r>
    </w:p>
    <w:p>
      <w:pPr/>
      <w:r>
        <w:rPr/>
        <w:t xml:space="preserve">
<![CDATA[Đogaš, Zoran; Lušić Kalcina, Linda; Pavlinac Dodig, Ivana; Demirović, Sijana; Madirazza, Katarina; Valić, Maja; Pecotić, Renata
]]>          <w:br/>
<![CDATA[The effect of COVID-19 lockdown on lifestyle and mood in Croatian general population: a cross-sectional study.  // Croatian medical journal, 61 (2020), 4;  309-318 doi:10.3325/cmj.2020.61.309 (međunarodna recenzija, članak, znanstveni)
]]>          <w:br/>
        </w:t>
      </w:r>
    </w:p>
    <w:p>
      <w:pPr/>
      <w:r>
        <w:rPr/>
        <w:t xml:space="preserve">
<![CDATA[Jemeršić, Lorena
]]>          <w:br/>
<![CDATA[Coronaviruses – viruses marking the 21st century.  // Veterinarska stanica, 51 (2020), 3;  229-239 doi:10.46419/vs.51.3.1 (domaća recenzija, pregledni rad, stručni)
]]>          <w:br/>
        </w:t>
      </w:r>
    </w:p>
    <w:p>
      <w:pPr/>
      <w:r>
        <w:rPr/>
        <w:t xml:space="preserve">
<![CDATA[Jošić, Hrvoje
]]>          <w:br/>
<![CDATA[The socio-economic catalysers of COVID-19pandemic.  // Croatian Review of Economic, Business and Social Statistics (CREBSS), 6 (2020), 2;  12-26. (https://www.bib.irb.hr:8443/index.php/1098898) (međunarodna recenzija, članak, znanstveni)
]]>          <w:br/>
        </w:t>
      </w:r>
    </w:p>
    <w:p>
      <w:pPr/>
      <w:r>
        <w:rPr/>
        <w:t xml:space="preserve">
<![CDATA[Peršec, Jasminka; Šribar, Andrej
]]>          <w:br/>
<![CDATA[COVID-19 i mehanička ventilacija.  // Medicus, 29 (2020), 2 COVID-19;  161-166 (domaća recenzija, pregledni rad, znanstveni)
]]>          <w:br/>
        </w:t>
      </w:r>
    </w:p>
    <w:p>
      <w:pPr/>
      <w:r>
        <w:rPr/>
        <w:t xml:space="preserve">
<![CDATA[Piskač Živković, Nevenka; Zelenika Margeta, Marina; Kovačević, Ivona; Ljubičić, Đivo; Šribar, Andrej; Peršec, Jasminka; Grgurević, Ivica
]]>          <w:br/>
<![CDATA[Ultrazvuk pluća kod bolesnika s COVID-19.  // Medicus, 29 (2020), 2;  155-159 (domaća recenzija, pregledni rad, stručni)
]]>          <w:br/>
        </w:t>
      </w:r>
    </w:p>
    <w:p>
      <w:pPr/>
      <w:r>
        <w:rPr/>
        <w:t xml:space="preserve">
<![CDATA[Testori, Tiziano; Wang, Hom-Lay; Basso, Matteo; Bordini, Giordano; Dian, Arturo; Vitelli, Carlo; Miletić, Ivana; Del Fabbro, Massimo
]]>          <w:br/>
<![CDATA[COVID-19 i oralna kirurgija: narativni pregled važnosti preoperativnog ispiranja usne šupljine.  // Acta stomatologica Croatica, 54 (2020), 4;  431-441 doi:10.15644/asc54/4/10 (međunarodna recenzija, pregledni rad, znanstveni)
]]>          <w:br/>
        </w:t>
      </w:r>
    </w:p>
    <w:p>
      <w:pPr/>
      <w:r>
        <w:rPr/>
        <w:t xml:space="preserve">
<![CDATA[Stemberger Marić, Lorna; Roglić, Srđan
]]>          <w:br/>
<![CDATA[Infekcija SARS-CoV-2 (COVID-19) u djece.  // Paediatria Croatica, 64 (2020), 2;  94-99 (domaća recenzija, pregledni rad, stručni)
]]>          <w:br/>
        </w:t>
      </w:r>
    </w:p>
    <w:p>
      <w:pPr/>
      <w:r>
        <w:rPr/>
        <w:t xml:space="preserve">
<![CDATA[Ugolini, Francesca; Massetti, Luciano; Calza- Martínez, Pedro; Cariñanos, Paloma; Dobbs, Cynnamon; Krajter Ostoić, Silvija; Marin, Ana Marija; Pearlmutter, David; Saaroni, Hadas; Šaulienė, Ingrida et al.
]]>          <w:br/>
<![CDATA[Effects of the COVID-19 pandemic on the use and perceptions of urban green space: An international exploratory study.  // URBAN FORESTRY & URBAN GREENING, 56 (2020), 126888, 9 doi:10.1016/j.ufug.2020.126888 (međunarodna recenzija, članak, znanstveni)
]]>          <w:br/>
        </w:t>
      </w:r>
    </w:p>
    <w:p>
      <w:pPr/>
      <w:r>
        <w:rPr/>
        <w:t xml:space="preserve">
<![CDATA[Sokol, Tomislav
]]>          <w:br/>
<![CDATA[Public health emergencies and export restrictions: Solidarity and a common approach or disintegration of the internal market?.  // Common market law review, 57 (2020), 6;  1819-1842 (međunarodna recenzija, članak, znanstveni)
]]>          <w:br/>
        </w:t>
      </w:r>
    </w:p>
    <w:p>
      <w:pPr/>
      <w:r>
        <w:rPr/>
        <w:t xml:space="preserve">
<![CDATA[Ong, Catherine Wei Min; Migliori, Giovanni Battista; Raviglione, Mario; MacGregor-Skinner, Gavin; Sotgiu, Giovanni; Alffenaar, Jan-Willem; Tiberi, Simon; Adlhoch, Cornelia; Alonzi, Tonino; Archuleta, Sophia et al.
]]>          <w:br/>
<![CDATA[Epidemic and pandemic viral infections: impact on tuberculosis and the lung.  // The European respiratory journal, 56 (2020), 4; 2001727, 26 doi:10.1183/13993003.01727-2020 (međunarodna recenzija, članak, znanstveni)
]]>          <w:br/>
        </w:t>
      </w:r>
    </w:p>
    <w:p>
      <w:pPr/>
      <w:r>
        <w:rPr/>
        <w:t xml:space="preserve">
<![CDATA[Mikac, Robert
]]>          <w:br/>
<![CDATA[COVID-19 Pandemic and Crisis Management in the Republic of Croatia.  // Anali hrvatskog politološkog društva, 17 (2020), 1;  31-55 doi:10.20901/an.17.02 (recenziran, članak, znanstveni)
]]>          <w:br/>
        </w:t>
      </w:r>
    </w:p>
    <w:p>
      <w:pPr/>
      <w:r>
        <w:rPr/>
        <w:t xml:space="preserve">
<![CDATA[Bandov, Goran
]]>          <w:br/>
<![CDATA[Croatia’s EU Presidency: A strong Europe in a world of challenges.  // European View, 19 (2020), 2;  188-196 doi:10.1177/1781685820968303 (međunarodna recenzija, članak, znanstveni)
]]>          <w:br/>
        </w:t>
      </w:r>
    </w:p>
    <w:p>
      <w:pPr/>
      <w:r>
        <w:rPr/>
        <w:t xml:space="preserve">
<![CDATA[Vrsalović, Mislav; Vrsalović Presečki, Ana
]]>          <w:br/>
<![CDATA[Cardiac troponins predict mortality in patients with COVID-19: A meta-analysis of adjusted risk estimates.  // The Journal of infection, 81 (2020), 3;  e99-e100 doi:10.1016/j.jinf.2020.05.022 (međunarodna recenzija, pismo,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Samardžić, Jure
]]>          <w:br/>
<![CDATA[COVID-19 i antihipertenzivna terapija.  // Medicus, 29 (2020), 2;  191-196 (domaća recenzija, pregledni rad, stručni)
]]>          <w:br/>
        </w:t>
      </w:r>
    </w:p>
    <w:p>
      <w:pPr/>
      <w:r>
        <w:rPr/>
        <w:t xml:space="preserve">
<![CDATA[Suri, Jasjit S; Puvvula, Anudeep; Biswas, Mainak; Majhail, Misha; Saba, Luca; Faa, Gavino; Singh, Inder M.; Oberleitner, Ronald; Turk, Monika; Chadha, Paramjit S et al.
]]>          <w:br/>
<![CDATA[COVID-19 pathways for brain and heart injury in comorbidity patients: A role of medical imaging and artificial intelligence-based COVID severity classification: A review.  // Computers in biology and medicine, 124 (2020), 103960, 15 doi:10.1016/j.compbiomed.2020.103960 (međunarodna recenzija, članak, znanstveni)
]]>          <w:br/>
        </w:t>
      </w:r>
    </w:p>
    <w:p>
      <w:pPr/>
      <w:r>
        <w:rPr/>
        <w:t xml:space="preserve">
<![CDATA[Vilibić-Čavlek, Tatjana; Stevanović, Vladimir; Tabain, Irena; Perić, Ljiljana; Sabadi, Dario; Hruškar, Željka; Milašinčić, Ljiljana; Antolašić, Ljiljana; Bogdanić, Maja; Savić, Vladimir; Barbić, Ljubo
]]>          <w:br/>
<![CDATA[Diagnosis of SARS-CoV-2 infection: preliminary results of six serology tests.  // Infektološki glasnik, 40 (2020), 2;  50-54 doi:10.37797/ig.40.2.2 (međunarodna recenzija, članak, znanstveni)
]]>          <w:br/>
        </w:t>
      </w:r>
    </w:p>
    <w:p>
      <w:pPr/>
      <w:r>
        <w:rPr/>
        <w:t xml:space="preserve">
<![CDATA[Rossi Monti, Martino
]]>          <w:br/>
<![CDATA[In the Name of the Virus. Intellectuals and the Pandemic.  // Lares (Firenze), 86 (2020), 3;  407-439 (međunarodna recenzija, članak, znanstveni)
]]>          <w:br/>
        </w:t>
      </w:r>
    </w:p>
    <w:p>
      <w:pPr/>
      <w:r>
        <w:rPr/>
        <w:t xml:space="preserve">
<![CDATA[Galić, Marko; Mustapić, Luka; Šimunić, Ana; Sić, Leon; Cipolletta, Sabrina
]]>          <w:br/>
<![CDATA[COVID-19 Related Knowledge and Mental Health: Case of Croatia.  // Frontiers in psychology, 11 (2020), 567368, 11. (https://www.bib.irb.hr:8443/index.php/1097214) (međunarodna recenzija, članak, znanstveni)
]]>          <w:br/>
        </w:t>
      </w:r>
    </w:p>
    <w:p>
      <w:pPr/>
      <w:r>
        <w:rPr/>
        <w:t xml:space="preserve">
<![CDATA[(ptbnet COVID-19 Study Group) Götzinger, Florian; ...; Krajcar, Nina; Roglić, Srđan; ...; Tebruegge, Marc
]]>          <w:br/>
<![CDATA[COVID-19 in children and adolescents in Europe: a multinational, multicentre cohort study..  // The Lancet Child and Adolescent Health, 4 (2020), 9;  653-661 doi:10.1016/S2352-4642(20)30177-2 (međunarodna recenzija, članak, znanstveni)
]]>          <w:br/>
        </w:t>
      </w:r>
    </w:p>
    <w:p>
      <w:pPr/>
      <w:r>
        <w:rPr/>
        <w:t xml:space="preserve">
<![CDATA[Suri, Jasjit S.; Puvvula, Anudeep; Majhail, Misha; Biswas, Mainak; Jamthikar, Ankush D.; Saba, Luca; Faa, Gavino; Singh, Inder M.; Oberleitner, Ronald; Turk, Monika et al.
]]>          <w:br/>
<![CDATA[Integration of cardiovascular risk assessment with COVID-19 using artificial intelligence.  // Reviews in cardiovascular medicine, 21 (2020), 4;  541-560 doi:10.31083/j.rcm.2020.04.236 (međunarodna recenzija, članak, znanstveni)
]]>          <w:br/>
        </w:t>
      </w:r>
    </w:p>
    <w:p>
      <w:pPr/>
      <w:r>
        <w:rPr/>
        <w:t xml:space="preserve">
<![CDATA[Homolak, Jan; Kodvanj, Ivan; Virag, Davor
]]>          <w:br/>
<![CDATA[Preliminary analysis of COVID-19 academic information patterns: a call for open science in the times of closed borders.  // Scientometrics, 124 (2020), 3;  2687-2701 doi:10.1007/s11192-020-03587-2 (međunarodna recenzija, članak, znanstveni)
]]>          <w:br/>
        </w:t>
      </w:r>
    </w:p>
    <w:p>
      <w:pPr/>
      <w:r>
        <w:rPr/>
        <w:t xml:space="preserve">
<![CDATA[Homolak, Jan; Kodvanj, Ivan
]]>          <w:br/>
<![CDATA[Widely available lysosome targeting agents should be considered as potential therapy for COVID-19.  // International journal of antimicrobial agents, 56 (2020), 2; 106044, 7 doi:10.1016/j.ijantimicag.2020.106044 (međunarodna recenzija, članak, znanstveni)
]]>          <w:br/>
        </w:t>
      </w:r>
    </w:p>
    <w:p>
      <w:pPr/>
      <w:r>
        <w:rPr/>
        <w:t xml:space="preserve">
<![CDATA[Franic, Tomislav; Dodig-Curkovic, Katarina
]]>          <w:br/>
<![CDATA[Covid-19, child and adolescent mental health – Croatian (in)experience.  // Irish Journal of Psychological Medicine, 37 (2020), 3;  214-217 doi:10.1017/ipm.2020.55 (međunarodna recenzija, pregledni rad, znanstveni)
]]>          <w:br/>
        </w:t>
      </w:r>
    </w:p>
    <w:p>
      <w:pPr/>
      <w:r>
        <w:rPr/>
        <w:t xml:space="preserve">
<![CDATA[Jukić, Igor; Calleja-González, Julio; Cos, Francesc; Cuzzolin, Francesco; Olmo, Jesus; Terrados, Nicolas; Njaradi, Nenad; Sassi, Roberto; Requena, Bernardo; Milanović, Luka et al.
]]>          <w:br/>
<![CDATA[Strategies and Solutions for Team Sports Athletes in Isolation due to COVID-19.  // Sports, 8 (2020), 4; 56, 9 doi:https://bib.irb.hr/ (međunarodna recenzija, pregledni rad,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Peitl, Vjekoslav; Golubić Zatezalo, Vedrana; Karlović, Dalibor
]]>          <w:br/>
<![CDATA[Mental Health Issues and Psychological Crisis Interventions During the COVID-19 Pandemic and Earthquakes in Croatia.  // Archives of psychiatry research, 56 (2020), 2;  193-198 doi:10.20471/dec.2020.56.02.07 (domaća recenzija, pregledni rad, stručni)
]]>          <w:br/>
        </w:t>
      </w:r>
    </w:p>
    <w:p>
      <w:pPr/>
      <w:r>
        <w:rPr/>
        <w:t xml:space="preserve">
<![CDATA[Roje Đapić, Mia; Buljan Flander, Gordana; Prijatelj, Krešimir
]]>          <w:br/>
<![CDATA[Children behind closed doors due to COVID-19 isolation: abuse, neglect and domestic violence.  // Archives of psychiatry research, 56 (2020), 2;  181-192 doi:10.20471/dec.2020.56.02.06 (međunarodna recenzija, pregledni rad, stručni)
]]>          <w:br/>
        </w:t>
      </w:r>
    </w:p>
    <w:p>
      <w:pPr/>
      <w:r>
        <w:rPr/>
        <w:t xml:space="preserve">
<![CDATA[Stojčić, Nebojša
]]>          <w:br/>
<![CDATA[Učinci pandemije Covid-19 na izvoznu konkurentnost poduzeća prerađivačke industrije u Hrvatskoj.  // Ekonomska misao i praksa : časopis Sveučilista u Dubrovniku, 20 (2020), 2;  347-365 (međunarodna recenzija, članak, znanstveni)
]]>          <w:br/>
        </w:t>
      </w:r>
    </w:p>
    <w:p>
      <w:pPr/>
      <w:r>
        <w:rPr/>
        <w:t xml:space="preserve">
<![CDATA[Lapić, Ivana; Rogić, Dunja; Plebani, Mario
]]>          <w:br/>
<![CDATA[Erythrocyte sedimentation rate is associated with severe coronavirus disease 2019 (COVID-19): a pooled analysis.  // Clinical chemistry and laboratory medicine, 58 (2020), 7;  1146-1148 doi:10.1515/cclm-2020-0620 (međunarodna recenzija, članak, znanstveni)
]]>          <w:br/>
        </w:t>
      </w:r>
    </w:p>
    <w:p>
      <w:pPr/>
      <w:r>
        <w:rPr/>
        <w:t xml:space="preserve">
<![CDATA[Krajcar, Nina; Stemberger Marić, Lorna; Šurina, Anja; Kurečić Filipović, Sanja; Trkulja, Vladimir; Roglić, Srđan; Tešović, Goran
]]>          <w:br/>
<![CDATA[Epidemiological and clinical features of Croatian children and adolescents with a PCR-confirmed coronavirus disease 2019: differences between the first and second epidemic wave.  // Croatian medical journal, 61 (2020), 6;  491-500 doi:10.3325/cmj.2020.61.491 (međunarodna recenzija, članak, znanstveni)
]]>          <w:br/>
        </w:t>
      </w:r>
    </w:p>
    <w:p>
      <w:pPr/>
      <w:r>
        <w:rPr/>
        <w:t xml:space="preserve">
<![CDATA[Kuvač Kraljević, Jelena; Matić, Ana; Pavičić Dokoza, Katarina
]]>          <w:br/>
<![CDATA[Telepractice as a Reaction to the COVID-19 Crisis: Insights from Croatian SLP Settings.  // International journal of telerehabilitation, 12 (2020), 2;  93-104 doi:10.5195/ijt.2020.6325 (međunarodna recenzija, članak, znanstveni)
]]>          <w:br/>
        </w:t>
      </w:r>
    </w:p>
    <w:p>
      <w:pPr/>
      <w:r>
        <w:rPr/>
        <w:t xml:space="preserve">
<![CDATA[Herceg, Tomislav
]]>          <w:br/>
<![CDATA[Deindustrijalizacija i njezin utjecaj na ublažavanje buduće krize - slučaj Europske unije.  // Poslovna izvrsnost, 14 (2020), 2;  89-105 doi:10.22598/pi-be/2020.14.2.89 (domaća recenzija, prethodno priopćenje, znanstveni)
]]>          <w:br/>
        </w:t>
      </w:r>
    </w:p>
    <w:p>
      <w:pPr/>
      <w:r>
        <w:rPr/>
        <w:t xml:space="preserve">
<![CDATA[(International Oncology Panel ; European Cancer Patient Coalition (ECPC)) Petričević, Branka; Chilingirova, Nataliya; Mihaylova, Iglika; Tsakiridis, Theodoros; Salembier, Carl; Papadimitriou, Konstantinos; De Mello, Ramon Andrade; Araujo Amaral, Giovanna; Moisés Neves, Nathalia; Dias, Rodrigo et al.
]]>          <w:br/>
<![CDATA[Summary of international recommendations in 23 languages for patients with cancer during the COVID-19 pandemic.  // Lancet oncology, 21 (2020), 6;  759-760 doi:10.1016/S1470-2045(20)30278-3 (međunarodna recenzija, članak, znanstveni)
]]>          <w:br/>
        </w:t>
      </w:r>
    </w:p>
    <w:p>
      <w:pPr/>
      <w:r>
        <w:rPr/>
        <w:t xml:space="preserve">
<![CDATA[Lippi, Giuseppe; Simundic, Ana-Maria; Plebani, Mario
]]>          <w:br/>
<![CDATA[Potential preanalytical and analytical vulnerabilities in the laboratory diagnosis of coronavirus disease 2019 (COVID-19).  // Clinical chemistry and laboratory medicine, 58 (2020), 7;  1070-1076 doi:10.1515/cclm-2020-0285 (međunarodna recenzija, pregledni rad, znanstveni)
]]>          <w:br/>
        </w:t>
      </w:r>
    </w:p>
    <w:p>
      <w:pPr/>
      <w:r>
        <w:rPr/>
        <w:t xml:space="preserve">
<![CDATA[Roksandić, Sunčana; Mamić, Krešimir
]]>          <w:br/>
<![CDATA[Širenje zaraznih bolesti kao prijetnja ostvarivanju ljudske sigurnosti i kaznenopravni mehanizmi u sprječavanju širenja bolesti COVID- 19.  // Hrvatski ljetopis za kaznene znanosti i praksu, 27 (2020), 2;  681-714 (domać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Bodul, Dejan
]]>          <w:br/>
<![CDATA[Šta (ni)smo naučili iz pandemijskog razdoblja Rimskog Carstva: organizacija civilnog pravosuđenja u vrijeme COVID 19 pandemije.  // Harmonius: Journal of legal and social studies in South East Europe, 9 (2020),  34-46 (međunarodna recenzija, članak, znanstveni)
]]>          <w:br/>
        </w:t>
      </w:r>
    </w:p>
    <w:p>
      <w:pPr/>
      <w:r>
        <w:rPr/>
        <w:t xml:space="preserve">
<![CDATA[Merks, Piotr; Jakubowska, Marta; Drelich, Ewelina; Świeczkowski, Damian; Bogusz, Joanna; Bilmin, Krzysztof; Šola Fehir, Katarina; May, Andreas; Majchrowska, Anita; Koziol, Mark et al.
]]>          <w:br/>
<![CDATA[The legal extension of the role of pharmacists in light of the COVID-19 global pandemic.  // Research in Social & Administrative Pharmacy, 20 (2020),  30662-30668 doi:10.1016/j.sapharm.2020.05.033 (međunarodna recenzija, članak, znanstveni)
]]>          <w:br/>
        </w:t>
      </w:r>
    </w:p>
    <w:p>
      <w:pPr/>
      <w:r>
        <w:rPr/>
        <w:t xml:space="preserve">
<![CDATA[Lučić, Lana; Brkljačić, Tihana; Brajša-Žganec, Andreja
]]>          <w:br/>
<![CDATA[Effects of COVID-19 related restrictive measures on parents of children with developmental difficulties.  // Journal of children's services, 15 (2020), 4;  229-234 doi:10.1108/JCS-07-2020-0041 (međunarodna recenzija, članak, znanstveni)
]]>          <w:br/>
        </w:t>
      </w:r>
    </w:p>
    <w:p>
      <w:pPr/>
      <w:r>
        <w:rPr/>
        <w:t xml:space="preserve">
<![CDATA[Godinić, Danijela; Obrenović, Bojan; Khudaykulov, Akmal
]]>          <w:br/>
<![CDATA[Effects of economic uncertainty on mental health in the COVID-19 pandemic context: social identity disturbance, job uncertainty and psychological well-being model.  // International Journal of Innovation and Economic Development, 6 (2020), 1;  61-74 doi:10.18775/ijied.1849-7551-7020.2015.61.2005 (međunarodna recenzija, članak, znanstveni)
]]>          <w:br/>
        </w:t>
      </w:r>
    </w:p>
    <w:p>
      <w:pPr/>
      <w:r>
        <w:rPr/>
        <w:t xml:space="preserve">
<![CDATA[Obrenović, Bojan; Du, Jianguo; Godinić, Danijela; Tsoy, Diana; Khan, Muhammad Aamir Shafique; Jakhongirov, Ilimdorjon
]]>          <w:br/>
<![CDATA[Sustaining enterprise operations and productivity during the COVID-19 pandemic: "Enterprise Effectiveness and Sustainability Model".  // Sustainability, 12 (2020), 15; 5981, 27 doi:10.3390/su12155981 (međunarodna recenzija, članak, znanstveni)
]]>          <w:br/>
        </w:t>
      </w:r>
    </w:p>
    <w:p>
      <w:pPr/>
      <w:r>
        <w:rPr/>
        <w:t xml:space="preserve">
<![CDATA[Kosić, Sara; Šajfar, Petar
]]>          <w:br/>
<![CDATA[Iskustvo članova Kluba liječenih ovisnika o alkoholu tijekom potpunog zatvaranja u vrijeme pandemije Covid-19.  // Socijalne teme, 1 (2020), 7;  93-120 (recenziran, prethodno priopćenje, znanstveni)
]]>          <w:br/>
        </w:t>
      </w:r>
    </w:p>
    <w:p>
      <w:pPr/>
      <w:r>
        <w:rPr/>
        <w:t xml:space="preserve">
<![CDATA[Britvic, Dolores
]]>          <w:br/>
<![CDATA[Grupna analiza u vrijeme pandemije bolesti COVID-19.  // Psihoterapija, 34 (2020), 1;  148-169 doi:10.24869/psihei.2020.148 (međunarodna recenzija, članak, znanstveni)
]]>          <w:br/>
        </w:t>
      </w:r>
    </w:p>
    <w:p>
      <w:pPr/>
      <w:r>
        <w:rPr/>
        <w:t xml:space="preserve">
<![CDATA[Nenadić, Iva
]]>          <w:br/>
<![CDATA[Moć bez odgovornosti: politike moderacije sadržaja online-platformi u borbi protiv infodemije.  // Anali hrvatskog politološkog društva, 17 (2020), 1;  79-101 doi:10.20901/an.17.04 (recenziran, pregledni rad, znanstveni)
]]>          <w:br/>
        </w:t>
      </w:r>
    </w:p>
    <w:p>
      <w:pPr/>
      <w:r>
        <w:rPr/>
        <w:t xml:space="preserve">
<![CDATA[Trkulja, Vladimir; Kodvanj, Ivan; Homolak, Jan
]]>          <w:br/>
<![CDATA[Immunoglobulin G glycome and severity of COVID-19: more likely a quantification of bias than a true association. A comment on Petrović et al., "Composition of the immunoglobulin G glycome associates with the severity of COVID-19".  // Glycobiology, 31 (2020), 7;  713-716 doi:10.1093/glycob/cwaa115 (međunarodna recenzija, članak, znanstveni)
]]>          <w:br/>
        </w:t>
      </w:r>
    </w:p>
    <w:p>
      <w:pPr/>
      <w:r>
        <w:rPr/>
        <w:t xml:space="preserve">
<![CDATA[Ćosić, Krešimir; Popović, Siniša; Šarlija, Marko; Kesedžić, Ivan; Jovanovic, Tanja
]]>          <w:br/>
<![CDATA[Artificial intelligence in prediction of mental health disorders induced by the COVID19 pandemic among health care workers.  // Croatian medical journal, 61 (2020), 3;  279-288 doi:10.3325/cmj.2020.61.279 (međunarodna recenzija, članak, znanstveni)
]]>          <w:br/>
        </w:t>
      </w:r>
    </w:p>
    <w:p>
      <w:pPr/>
      <w:r>
        <w:rPr/>
        <w:t xml:space="preserve">
<![CDATA[Lovrinčević, Jurica
]]>          <w:br/>
<![CDATA[Physical activity level of students of the Faculty of Education during the COVID -19 virus epidemic.  // Život i škola : časopis za teoriju i praksu odgoja i obrazovanja, 66 (2020), 1;  105-110 doi:10.32903/zs.66.1.9 (domaća recenzija, članak, znanstveni)
]]>          <w:br/>
        </w:t>
      </w:r>
    </w:p>
    <w:p>
      <w:pPr/>
      <w:r>
        <w:rPr/>
        <w:t xml:space="preserve">
<![CDATA[Miočić, Josip; Androja, Luka; Bilić, Žarko
]]>          <w:br/>
<![CDATA[The impact of the covid-19 pandemic on the psychosomatic status of athletes and sports stakeholders.  // International journal of advanced research (Indore), 8 (2020), 10;  412-417 doi:10.21474/IJAR01/11672 (međunarodna recenzija, pregledni rad, znanstveni)
]]>          <w:br/>
        </w:t>
      </w:r>
    </w:p>
    <w:p>
      <w:pPr/>
      <w:r>
        <w:rPr/>
        <w:t xml:space="preserve">
<![CDATA[Ćosić, Krešimir; Popović, Siniša; Šarlija, Marko; Kesedžić, Ivan
]]>          <w:br/>
<![CDATA[Impact of human disasters and COVID-19 pandemicon mental health: potential of digital psychiatry.  // Psychiatria Danubina, 32 (2020), 1;  25-31 doi:10.24869/psyd.2020.25 (međunarodna recenzija, članak, znanstveni)
]]>          <w:br/>
        </w:t>
      </w:r>
    </w:p>
    <w:p>
      <w:pPr/>
      <w:r>
        <w:rPr/>
        <w:t xml:space="preserve">
<![CDATA[Jakovljević, Miro; Jakovljević, Ivan; Bjedov, Sarah; Mustac, Filip
]]>          <w:br/>
<![CDATA[Psychiatry for better world: COVID-19 and blame games people play from public and global metal health perspective.  // Psychiatria Danubina, 32 (2020), 2;  221-228 doi:10.24869/psyd.2020.221 (međunarodna recenzija, članak, znanstveni)
]]>          <w:br/>
        </w:t>
      </w:r>
    </w:p>
    <w:p>
      <w:pPr/>
      <w:r>
        <w:rPr/>
        <w:t xml:space="preserve">
<![CDATA[Borges do Nascimento, Israel Júnior; Čačić, Nensi; Abdulazeem, Hebatullah Mohamed; von Groote, Thilo Caspar; Jayarajah, Umesh; Weerasekara, Ishanka; Esfahani, Meisam Abdar; Civile, Vinicius Tassoni; Marušić, Ana; Jerončić, Ana et al.
]]>          <w:br/>
<![CDATA[Novel Coronavirus Infection (COVID-19) in Humans: A Scoping Review and Meta-Analysis.  // Journal of clinical medicine, 9 (2020), 4; 941, 14 doi:10.3390/jcm9040941 (međunarodna recenzija, članak, znanstveni)
]]>          <w:br/>
        </w:t>
      </w:r>
    </w:p>
    <w:p>
      <w:pPr/>
      <w:r>
        <w:rPr/>
        <w:t xml:space="preserve">
<![CDATA[(Int Task Force Network Coronavirus) Borges do Nascimento, Israel Júnior; von Groote, Thilo Caspar; O’Mathúna, Dónal P.; Abdulazeem, Hebatullah Mohamed; Henderson, Catherine; Jayarajah, Umesh; Weerasekara, Ishanka; Poklepović Peričić, Tina; Klapproth, Henning Edgar Gerald; Puljak, Livia et al.
]]>          <w:br/>
<![CDATA[Clinical, laboratory and radiological characteristics and outcomes of novel coronavirus (SARS-CoV-2) infection in humans: A systematic review and series of meta-analyses.  // PLoS One, 15 (2020), 9; e0239235, 35 doi:10.1371/journal.pone.0239235 (međunarodna recenzija, članak, znanstveni)
]]>          <w:br/>
        </w:t>
      </w:r>
    </w:p>
    <w:p>
      <w:pPr/>
      <w:r>
        <w:rPr/>
        <w:t xml:space="preserve">
<![CDATA[Jakovljević, Miro; Bjedov, Sarah; Mustač, Filip; Jakovljević, Ivan
]]>          <w:br/>
<![CDATA[COVID-19 infodemic and public trust from the perspective of public and global mental health.  // Psychiatria Danubina, 32 (2020), 3-4;  449-457 doi:10.24869/psyd.2020.449 (međunarodna recenzija, članak, znanstveni)
]]>          <w:br/>
        </w:t>
      </w:r>
    </w:p>
    <w:p>
      <w:pPr/>
      <w:r>
        <w:rPr/>
        <w:t xml:space="preserve">
<![CDATA[Aladrović Slovaček, Katarina; Čosić, Gordana
]]>          <w:br/>
<![CDATA[The Role of Parents during the COVID-19 Pandemic in Croatia.  // Studies in Educational Management, 8 (2020),  9-17 doi:10.32038/sem.2020.08.02 (međunarodna recenzija, članak, znanstveni)
]]>          <w:br/>
        </w:t>
      </w:r>
    </w:p>
    <w:p>
      <w:pPr/>
      <w:r>
        <w:rPr/>
        <w:t xml:space="preserve">
<![CDATA[Dejaco, Christian; Alunno, Alessia; Bijlsma, Johannes W.J.; Boonen, Annelies; Combe, Bernard; Finckh, Axel; Machado, Pedro M.; Padjen, Ivan; Sivera, Francisca; Stamm, Tanja A.; Buttgereit, Frank
]]>          <w:br/>
<![CDATA[Influence of COVID-19 pandemic on decisions for the management of people with inflammatory rheumatic and musculoskeletal diseases: a survey among EULAR countries.  // Annals of the rheumatic diseases, 80 (2020), 4;  518-526 doi:10.1136/annrheumdis-2020-218697 (međunarodna recenzija, članak, znanstveni)
]]>          <w:br/>
        </w:t>
      </w:r>
    </w:p>
    <w:p>
      <w:pPr/>
      <w:r>
        <w:rPr/>
        <w:t xml:space="preserve">
<![CDATA[Vigliar, Elena; Cepurnaite, Rima; Alcaraz-Mateos, Eduardo; Ali, Syed Z.; Baloch, Zubair W.; Bellevicine, Claudio; Bongiovanni, Massimo; Botsun, Pavlina; Bruzzese, Dario; Bubendorf, Lukas et al.
]]>          <w:br/>
<![CDATA[Global impact of the COVID-19 pandemic on cytopathology practice: Results from an international survey of laboratories in 23 countries.  // CANCER CYTOPATHOLOGY, 128 (2020), 12;  885-894 doi:10.1002/cncy.22547 (međunarodna recenzija, članak, znanstveni)
]]>          <w:br/>
        </w:t>
      </w:r>
    </w:p>
    <w:p>
      <w:pPr/>
      <w:r>
        <w:rPr/>
        <w:t xml:space="preserve">
<![CDATA[Vrbanić, Adam; Zlopaša, Gordan; Lešin, Joško
]]>          <w:br/>
<![CDATA[COVID-19 i trudnoća.  // Infektološki glasnik, 40 (2020), 2;  68-74 doi:10.37797/ig.40.2.5 (recenziran, članak, znanstveni)
]]>          <w:br/>
        </w:t>
      </w:r>
    </w:p>
    <w:p>
      <w:pPr/>
      <w:r>
        <w:rPr/>
        <w:t xml:space="preserve">
<![CDATA[Brečić, Petrana; Jendričko, Tihana; Vidović, Domagoj; Makarić, Porin; Ćurković, Marko; Ćelić, Ivan
]]>          <w:br/>
<![CDATA[Utjecaj pandemije COVID-19 na pacijente s anksioznim i depresivnim poremećajima.  // Medicus, 29 (2020), 2;  237-242 (pregledni rad, znanstveni)
]]>          <w:br/>
        </w:t>
      </w:r>
    </w:p>
    <w:p>
      <w:pPr/>
      <w:r>
        <w:rPr/>
        <w:t xml:space="preserve">
<![CDATA[Staraj Bajčić, Tanja; Sorta-Bilajac Turina, Iva; Baždarić, Ksenija
]]>          <w:br/>
<![CDATA[Percepcija rizika od spolnih bolesti i HIV-a, kiberohondrija i zdravstvena pismenost u doba pandemije COVID-19.  // Infektološki glasnik, 40 (2020), 4;  129-133 doi:10.37797/ig.40.4.3 (recenziran, pregledni rad, znanstveni)
]]>          <w:br/>
        </w:t>
      </w:r>
    </w:p>
    <w:p>
      <w:pPr/>
      <w:r>
        <w:rPr/>
        <w:t xml:space="preserve">
<![CDATA[(International Oncology Panel ; FAVO ; ECPC) Mauri, Davide; Tzachanis, Dimitrios; Valachis, Antonis; Kamposioras, Konstantinos; Tolia, Maria; Dambrosio, Mario; Zarkavelis, Georgios; Gkoura, Stefania; Gazouli, Ioanna; De Lorenzo, Francesco et al.
]]>          <w:br/>
<![CDATA[Behind the numbers and the panic of a viral pandemic: fixed restrictive oncology guidance may jeopardize patients’ survival.  // JBUON, 25 (2020), 3;  1277-1280 (međunarodna recenzija, članak, znanstveni)
]]>          <w:br/>
        </w:t>
      </w:r>
    </w:p>
    <w:p>
      <w:pPr/>
      <w:r>
        <w:rPr/>
        <w:t xml:space="preserve">
<![CDATA[Kalauz, Sonja; Ljubas, Ana; Gazić, Mario
]]>          <w:br/>
<![CDATA[Sindrom izgaranja u medicinskih sestara koje rade na "COVID-19" bolničkim odjelima.  // Medix (Zagreb), 26 (2020), 146, 87 (podatak o recenziji nije dostupan, pregledni rad, stručni)
]]>          <w:br/>
        </w:t>
      </w:r>
    </w:p>
    <w:p>
      <w:pPr/>
      <w:r>
        <w:rPr/>
        <w:t xml:space="preserve">
<![CDATA[Kamposioras, Konstantinos; Mauri, Davide; Papadimitriou, Konstantinos; Anthoney, Alan; Hindi, Nadia; Petricevic, Branka; Dambrosio, Mario; Valachis, Antonis; Kountourakis, Pantelis; Kopecky, Jindrich et al.
]]>          <w:br/>
<![CDATA[Synthesis of Recommendations From 25 Countries and 31 Oncology Societies: How to Navigate Through Covid-19 Labyrinth.  // Frontiers in Oncology, 10 (2020), 575148, 14 doi:10.3389/fonc.2020.575148 (međunarodna recenzija, članak, znanstveni)
]]>          <w:br/>
        </w:t>
      </w:r>
    </w:p>
    <w:p>
      <w:pPr/>
      <w:r>
        <w:rPr/>
        <w:t xml:space="preserve">
<![CDATA[Muštra, Mario; Jelušić, Niko; Cvetek, Dominik
]]>          <w:br/>
<![CDATA[Primjena Bluetooth detektora u analizi prometnog toka i anomalija izazvanih pandemijom CoVID-19.  // Annual ... of the Croatian Academy of Engineering, 2020 (2020), 1;  140-152 (domaća recenzija, članak, znanstveni)
]]>          <w:br/>
        </w:t>
      </w:r>
    </w:p>
    <w:p>
      <w:pPr/>
      <w:r>
        <w:rPr/>
        <w:t xml:space="preserve">
<![CDATA[Runtić, Blanka; Kavelj, Nela
]]>          <w:br/>
<![CDATA[Iskustva i mišljenja učenika viših razreda osnovne škole o nastavi na daljinu tijekom pandemije bolesti COVID-19.  // Acta ladertina, 17 (2020), 2;  149-174 doi:10.15291/ai.3208 (domaća recenzija, prethodno priopćenje, znanstveni)
]]>          <w:br/>
        </w:t>
      </w:r>
    </w:p>
    <w:p>
      <w:pPr/>
      <w:r>
        <w:rPr/>
        <w:t xml:space="preserve">
<![CDATA[Wolkewitz, Martin; Puljak, Livia
]]>          <w:br/>
<![CDATA[Methodological challenges of analysing COVID-19 data during the pandemic.  // Bmc medical research methodology, 20 (2020), 81, 4 doi:10.1186/s12874-020-00972-6 (međunarodna recenzija, članak, znanstveni)
]]>          <w:br/>
        </w:t>
      </w:r>
    </w:p>
    <w:p>
      <w:pPr/>
      <w:r>
        <w:rPr/>
        <w:t xml:space="preserve">
<![CDATA[van Heijningen, Ivar; Frank, Konstantin; Almeida, Francisco; Bösch, Urs; Bradić, Nikola; Costa, Horacio; Demirdover, Cenk; Henley, Mark; Kamolz, Lars Peter; Rouif, Michel et al.
]]>          <w:br/>
<![CDATA[EASAPS/ESPRAS considerations in getting back to work in plastic surgery with the COVID-19 pandemic - A European point of view.  // Handchirurgie mikrochirurgie plastische chirurgie, 52 (2020), 4;  257-264 doi:10.1055/a-1175-4169 (međunarodna recenzija, pregledni rad, znanstveni)
]]>          <w:br/>
        </w:t>
      </w:r>
    </w:p>
    <w:p>
      <w:pPr/>
      <w:r>
        <w:rPr/>
        <w:t xml:space="preserve">
<![CDATA[Domingues, Renato; Lippi, Alice; Setz, Cristian; Outeiro, Tiago F.; Kriško, Anita
]]>          <w:br/>
<![CDATA[SARS-CoV-2, immunosenescence and inflammaging: partners in the COVID-19 crime.  // Aging-US, 12 (2020), 18;  18778-18789 doi:10.18632/aging.103989 (međunarodna recenzija, pregledni rad, znanstveni)
]]>          <w:br/>
        </w:t>
      </w:r>
    </w:p>
    <w:p>
      <w:pPr/>
      <w:r>
        <w:rPr/>
        <w:t xml:space="preserve">
<![CDATA[(COVID-19- Consumer Law Research Group) Alderman Richard; De Franceschi, Alberto; Giancaspro, Mark; Howells, Geraint; Lei, Chen; Lete, Javier; Micklitz, Hans-Wolfgang; Miscenic, Emilia; Naude, Tjakie; Pichonnaz, Pascal et al.
]]>          <w:br/>
<![CDATA[Consumer Law and Policy Relating to Change of Circumstances Due to the COVID-19 Pandemic.  // Journal of Consumer Policy, 43 (2020),  437-450 doi:10.1007/s10603-020-09463-z (međunarodna recenzija, kratko priopcenje, znanstveni)
]]>          <w:br/>
        </w:t>
      </w:r>
    </w:p>
    <w:p>
      <w:pPr/>
      <w:r>
        <w:rPr/>
        <w:t xml:space="preserve">
<![CDATA[Špadina, Helga
]]>          <w:br/>
<![CDATA[Responsible Employment Policy: Comparative Analysis of Croatian, Swedish and Danish Active Labour Market Policies.  // Zbornik radova Pravnog fakulteta u Nišu - Collection of papers, Faculty of Law, Nis, 59 (2020), 89;  181-205 doi:10.5937/zrpfn0-28911 (međunarodna recenzija, pregledni rad, znanstveni)
]]>          <w:br/>
        </w:t>
      </w:r>
    </w:p>
    <w:p>
      <w:pPr/>
      <w:r>
        <w:rPr/>
        <w:t xml:space="preserve">
<![CDATA[Vrsalovic, Mislav; Vrsalovic Presecki, Ana
]]>          <w:br/>
<![CDATA[Cardiac injury and mortality in COVID-19: A reappraisal.  // Journal of Infection, 81 (2020), 3;  e35-e36 doi:10.1016/j.jinf.2020.06.068 (međunarodna recenzija, članak, znanstveni)
]]>          <w:br/>
        </w:t>
      </w:r>
    </w:p>
    <w:p>
      <w:pPr/>
      <w:r>
        <w:rPr/>
        <w:t xml:space="preserve">
<![CDATA[Dodig, Slavica; Čepelak, Ivana; Čepelak Dodig, Daniela; Laškaj, Renata
]]>          <w:br/>
<![CDATA[SARS-CoV-2 – a new challenge for laboratory medicine.  // Biochemia medica, 30 (2020), 3; 030503, 1 doi:10.11613/BM.2020.030503 (međunarodna recenzija, pregledni rad, znanstveni)
]]>          <w:br/>
        </w:t>
      </w:r>
    </w:p>
    <w:p>
      <w:pPr/>
      <w:r>
        <w:rPr/>
        <w:t xml:space="preserve">
<![CDATA[Tušek, Boris; Ježovita, Ana; Halar, Petra
]]>          <w:br/>
<![CDATA[Izazovi djelovanja interne i eksterne revizije u eri pandemije COVID-19.  // Zbornik radova - Journal of economy and business, 26 (2020),  111-130 doi:10.46458/27121097.2020.26.111 (međunarodna recenzija, pregledni rad, znanstveni)
]]>          <w:br/>
        </w:t>
      </w:r>
    </w:p>
    <w:p>
      <w:pPr/>
      <w:r>
        <w:rPr/>
        <w:t xml:space="preserve">
<![CDATA[Puzović, Velibor; Baković, Marija; Bubalo, Pero; Mayer, Davor
]]>          <w:br/>
<![CDATA[Accidental death from a fall from height at workplace turned out to be a COVID-19 death.  // Forensic science international. Reports, 2 (2020), 100139, 4 doi:10.1016/j.fsir.2020.100139 (međunarodna recenzija, članak, znanstveni)
]]>          <w:br/>
        </w:t>
      </w:r>
    </w:p>
    <w:p>
      <w:pPr/>
      <w:r>
        <w:rPr/>
        <w:t xml:space="preserve">
<![CDATA[Jeličić, Karlo; Kurolt, Ivan Christian; Mehmedović, Armin; Višković, Klaudija; Đaković Rode, Oktavija
]]>          <w:br/>
<![CDATA[COVID-19 microbiological and radiological diagnostics.  // Infektološki glasnik, 40 (2020), 3;  97-106 doi:10.37797/ig.40.3.3 (domaća recenzija, pregledni rad,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Ramji-Nogales, Jaya; Goldner Lang, Iris
]]>          <w:br/>
<![CDATA[Freedom of Movement, Migration and Borders.  // Journal of Human Rights, 19 (2020), 5;  593-602 doi:10.1080/14754835.2020.1830045 (međunarodna recenzija, članak, znanstveni)
]]>          <w:br/>
        </w:t>
      </w:r>
    </w:p>
    <w:p>
      <w:pPr/>
      <w:r>
        <w:rPr/>
        <w:t xml:space="preserve">
<![CDATA[Sakusic, Amra; Markotic, Dragana; Dong, Yue; Festic, Emir; Krajinovic, Vladimir; Sustic, Alan; Milivojevic, Natasa; Jandric, Milka; Gavrilovic, Srdjan; Niven, Alexander et al.
]]>          <w:br/>
<![CDATA[Rapid, multimodal, critical care knowledge-sharing platform for COVID-19 pandemics.  // Bosnian journal of basic medical sciences, 21 (2020), 1;  93-97 doi:10.17305/bjbms.2020.4934 (međunarodna recenzija, članak, znanstveni)
]]>          <w:br/>
        </w:t>
      </w:r>
    </w:p>
    <w:p>
      <w:pPr/>
      <w:r>
        <w:rPr/>
        <w:t xml:space="preserve">
<![CDATA[Knežević Praveček, Marijana; Kljaić Bukvić, Blaženka; Miškić, Blaženka
]]>          <w:br/>
<![CDATA[Uloga inhibitora renin-angiotenzin-aldosteronskog sustava u patogenezi koronavirusne bolesti (COVID-19).  // Liječnički vjesnik : glasilo Hrvatskoga liječničkog zbora, 142 (2020), 11-12;  405-409 doi:10.26800/LV-142-11-12-60 (domać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Fidahić, Mahir; Nujić, Danijela; Runjić, Renata; Civljak, Marta; Markotić, Filipa; Lovrić Makarić, Zvjezdana; Puljak, Livia
]]>          <w:br/>
<![CDATA[Research methodology and characteristics of journal articles with original data, preprint articles and registered clinical trial protocols about COVID-19.  // Bmc medical research methodology, 20 (2020), 161, 9 doi:10.1186/s12874-020-01047-2 (međunarodna recenzija, članak, znanstveni)
]]>          <w:br/>
        </w:t>
      </w:r>
    </w:p>
    <w:p>
      <w:pPr/>
      <w:r>
        <w:rPr/>
        <w:t xml:space="preserve">
<![CDATA[Nižetić, Sandro
]]>          <w:br/>
<![CDATA[Impact of coronavirus (COVID-19) pandemic on air transport mobility, energy and environment: A case study.  // International journal of energy research, 44 (2020), 13;  10953-10961 doi:10.1002/er.5706 (međunarodna recenzija, članak, znanstveni)
]]>          <w:br/>
        </w:t>
      </w:r>
    </w:p>
    <w:p>
      <w:pPr/>
      <w:r>
        <w:rPr/>
        <w:t xml:space="preserve">
<![CDATA[Aletta, Francesco; Oberman, Tin; Mitchell, Andrew; Tong, Huan; Kang, Jian
]]>          <w:br/>
<![CDATA[Assessing the changing urban sound environment during the COVID-19 lockdown period using short-term acoustic measurements.  // Noise mapping, 7 (2020), 1;  123-134 doi:10.1515/noise-2020-0011 (međunarodna recenzija, članak, znanstveni)
]]>          <w:br/>
        </w:t>
      </w:r>
    </w:p>
    <w:p>
      <w:pPr/>
      <w:r>
        <w:rPr/>
        <w:t xml:space="preserve">
<![CDATA[Drljača, Miroslav; Štimac, Igor; Bračić, Matija; Petar, Saša
]]>          <w:br/>
<![CDATA[The Role and Influence of Industry 4.0. in Airport Operations in the Context of COVID-19.  // Sustainability, 12 (2020), 24; 10614, 18 doi:10.3390/su122410614 (međunarodna recenzija, članak, znanstveni)
]]>          <w:br/>
        </w:t>
      </w:r>
    </w:p>
    <w:p>
      <w:pPr/>
      <w:r>
        <w:rPr/>
        <w:t xml:space="preserve">
<![CDATA[Cigrovski, Vjekoslav; Škovran, Mislav; Fang, Hua; Rupčić, Tomislav; Knjaz, Damir
]]>          <w:br/>
<![CDATA[Differences in the level of physical activity during the lockdown due to the COVID–19 pandemic in young adults.  // Sport science, 13 (2020), 2;  9-15. (https://www.bib.irb.hr:8443/index.php/1120320) (međunarodna recenzija, članak,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Bagić Babac, Marina; Mornar, Vedran
]]>          <w:br/>
<![CDATA[Resetting the Initial Conditions for Calculating Epidemic Spread: COVID-19 Outbreak in Italy.  // IEEE access, 8 (2020),  148021-148030 doi:10.1109/ACCESS.2020.3015923 (međunarodna recenzija, članak, znanstveni)
]]>          <w:br/>
        </w:t>
      </w:r>
    </w:p>
    <w:p>
      <w:pPr/>
      <w:r>
        <w:rPr/>
        <w:t xml:space="preserve">
<![CDATA[Lešin Gaćina, Dina; Vukojević, Nenad; Petriček, Igor; Jandroković, Sonja; Škegro, Ivan; Ivkić, Petra Kristina
]]>          <w:br/>
<![CDATA[Oftalmološki aspekti COVID-19 – pregled literature i naše iskustvo.  // Infektološki glasnik, 40 (2020), 2;  64-67 (recenziran, pregledni rad, stručni)
]]>          <w:br/>
        </w:t>
      </w:r>
    </w:p>
    <w:p>
      <w:pPr/>
      <w:r>
        <w:rPr/>
        <w:t xml:space="preserve">
<![CDATA[Matas, Jakov; Buljan, Ivan; Marušić, Ana
]]>          <w:br/>
<![CDATA[Correcting the pandemic: Analysis of corrections to journal articles on COVID-19 and Ebola.  // Journal of global health, 10 (2020), 2; 020105, 3 doi:10.7189/jogh.10.020105 (međunarodna recenzija, kratko priopcenje, znanstveni)
]]>          <w:br/>
        </w:t>
      </w:r>
    </w:p>
    <w:p>
      <w:pPr/>
      <w:r>
        <w:rPr/>
        <w:t xml:space="preserve">
<![CDATA[Šušak, Toni
]]>          <w:br/>
<![CDATA[The effect of regulatory changes on relationship between earnings management and financial reporting timeliness: The case of COVID-19 pandemic.  // Zbornik radova Ekonomskog fakulteta u Rijeci : časopis za ekonomsku teoriju i praksu, 38 (2020), 2;  453-473 doi:10.18045/zbefri.2020.2.453 (međunarodna recenzija, članak, znanstveni)
]]>          <w:br/>
        </w:t>
      </w:r>
    </w:p>
    <w:p>
      <w:pPr/>
      <w:r>
        <w:rPr/>
        <w:t xml:space="preserve">
<![CDATA[Peršec, Jasminka; Šribar, Andrej
]]>          <w:br/>
<![CDATA[Specifičnosti respiratorne potpore bolesnicima oboljelima od COVID-19.  // Liječnički vjesnik : glasilo Hrvatskoga liječničkog zbora, 142 (2020), 3-4;  89-92 doi:10.26800/LV-142-3-4-15 (međunarodna recenzija, pregledni rad, stručni)
]]>          <w:br/>
        </w:t>
      </w:r>
    </w:p>
    <w:p>
      <w:pPr/>
      <w:r>
        <w:rPr/>
        <w:t xml:space="preserve">
<![CDATA[Miščin, Evelina
]]>          <w:br/>
<![CDATA[The language of COVID-19 – comparison between collocations in popular and scientific articles.  // Rithink, 9 (2020),  1-15. (https://www.bib.irb.hr:8443/index.php/1136740) (recenziran, članak, znanstveni)
]]>          <w:br/>
        </w:t>
      </w:r>
    </w:p>
    <w:p>
      <w:pPr/>
      <w:r>
        <w:rPr/>
        <w:t xml:space="preserve">
<![CDATA[Kamposioras, Konstantinos; Mauri, Davide; Papadimitriou, Konstantinos; Anthoney, Alan; Hindi, Nadia; Petricevic, Branka; Dambrosio, Mario; Valachis, Antonis; Kountourakis, Pantelis; Kopecky, Jindrich et al.
]]>          <w:br/>
<![CDATA[Synthesis of Recommendations From 25 Countries and 31 Oncology Societies: How to Navigate Through Covid-19 Labyrinth.  // Frontiers in Oncology, 10 (2020), 575148, 14 doi:10.3389/fonc.2020.575148 (međunarodna recenzija, članak, znanstveni)
]]>          <w:br/>
        </w:t>
      </w:r>
    </w:p>
    <w:p>
      <w:pPr/>
      <w:r>
        <w:rPr/>
        <w:t xml:space="preserve">
<![CDATA[Jokić-Begić, Nataša; Lauri Korajlija, Anita; Begić, Dražen
]]>          <w:br/>
<![CDATA[Mental health of psychiatrists and physicians of other specialties in early COVID-19 pandemic: risk and protective factors.  // Psychiatria Danubina, 32 (2020), 3-4;  536-548 doi:10.24869/psyd.2020.536 (međunarodna recenzija, članak, znanstveni)
]]>          <w:br/>
        </w:t>
      </w:r>
    </w:p>
    <w:p>
      <w:pPr/>
      <w:r>
        <w:rPr/>
        <w:t xml:space="preserve">
<![CDATA[Papes, Dino; Jerončić, Ana; Ozimec, Elizabeta
]]>          <w:br/>
<![CDATA[Redundancy and methodological issues in articles on COVID‐19.  // European journal of clinical investigation, 50 (2020), 8; e13301, 3 doi:10.1111/eci.13301 (međunarodna recenzija, kratko priopcenje, znanstveni)
]]>          <w:br/>
        </w:t>
      </w:r>
    </w:p>
    <w:p>
      <w:pPr/>
      <w:r>
        <w:rPr/>
        <w:t xml:space="preserve">
<![CDATA[Kolarić, Branko; Šimunković, Gordana; Doričić, Robert; Ćorić, Tanja; Tomasović Mrčela Nada
]]>          <w:br/>
<![CDATA[Gripa u osoba starije životne dobi.  // Medix. Supplement, 26 (2020), 146;  32-37 (podatak o recenziji nije dostupan, pregledni rad, znanstveni)
]]>          <w:br/>
        </w:t>
      </w:r>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Ropac, Darko; Stašević, Ina; Rafaj, Goranka
]]>          <w:br/>
<![CDATA[Neki epidemiološki pokazatelji u pandemiji COVID-19 u Republici Hrvatskoj tijekom 2020. godine.  // Acta medica Croatica, 74 (2020), 4;  299-305. (https://www.bib.irb.hr:8443/index.php/1124163) (međunarodna recenzija, članak, znanstveni)
]]>          <w:br/>
        </w:t>
      </w:r>
    </w:p>
    <w:p>
      <w:pPr/>
      <w:r>
        <w:rPr/>
        <w:t xml:space="preserve">
<![CDATA[Bulum, Tomislav
]]>          <w:br/>
<![CDATA[COVID-19 i farmakološka terapija šećerne bolesti tipa 2.  // Medicus, 29 (2020), 2;  211-217 (domaća recenzija, članak, znanstveni)
]]>          <w:br/>
        </w:t>
      </w:r>
    </w:p>
    <w:p>
      <w:pPr/>
      <w:r>
        <w:rPr/>
        <w:t xml:space="preserve">
<![CDATA[Borges do Nascimento, Israel Junior; Jeroncic, Ana; O'Mathuna, Donal; Zakarija-Grkovic, Irena; Marcolino, Milena Soriano; von Groote, Thilo Caspar; Poklepovic-Pericic, Tina
]]>          <w:br/>
<![CDATA[Fostering international co-operation and junior researchers' engagement during a pandemic: InterNetCOVID-19. In: Collaborating in response to COVID-19: editorial and methods initiatives across Cochrane..  // Cochrane database of systematic reviews, (2020), 12;  44-46. (https://www.bib.irb.hr:8443/index.php/1251368) (međunarodna recenzija, kratko priopcenje, znanstveni)
]]>          <w:br/>
        </w:t>
      </w:r>
    </w:p>
    <w:p>
      <w:pPr/>
      <w:r>
        <w:rPr/>
        <w:t xml:space="preserve">
<![CDATA[Blažeka Kokorić, Slavica
]]>          <w:br/>
<![CDATA[Utjecaj novih informacijsko-komunikacijskih tehnologija na obiteljski život.  // Medijske studije, 11 (2020), 22;  81-101 doi:10.20901/ms.11.22.5 (domaća recenzija, pregledni rad, znanstveni)
]]>          <w:br/>
        </w:t>
      </w:r>
    </w:p>
    <w:p>
      <w:pPr/>
      <w:r>
        <w:rPr/>
        <w:t xml:space="preserve">
<![CDATA[Repišti, Selman; Jovanović, Nikolina; Rojnić Kuzman, Martina; Medved, Sara; Jerotić, Stefan; Ribić, Emina; Majstorović, Tihana; Markovska Simoska, Silvana; Novotni, Ljubisha; Milutinović, Miloš et al.
]]>          <w:br/>
<![CDATA[How to measure the impact of the COVID-19 pandemic on quality of life: COV19-QoL – the development, reliability and validity of a new scale.  // Global Psychiatry, 3 (2020), 2;  1-10 doi:10.2478/gp-2020-0016 (recenziran, članak, znanstveni)
]]>          <w:br/>
        </w:t>
      </w:r>
    </w:p>
    <w:p>
      <w:pPr/>
      <w:r>
        <w:rPr/>
        <w:t xml:space="preserve">
<![CDATA[Car, Zlatan; Baressi Šegota, Sandi; Anđelić, Nikola; Lorencin, Ivan; Mrzljak, Vedran
]]>          <w:br/>
<![CDATA[Modeling the Spread of COVID-19 Infection Using a Multilayer Perceptron.  // Computational and mathematical methods in medicine, 2020 (2020), 5714714, 10 doi:10.1155/2020/5714714 (međunarodna recenzija, članak, znanstveni)
]]>          <w:br/>
        </w:t>
      </w:r>
    </w:p>
    <w:p>
      <w:pPr/>
      <w:r>
        <w:rPr/>
        <w:t xml:space="preserve">
<![CDATA[Tonković, Aleksandra; Pongračić, Luka; Vrsalović, Predrag
]]>          <w:br/>
<![CDATA[Djelovanje pandemije Covid-19 na obrazovanje diljem svijeta.  // Časopis za odgojne i obrazovne znanosti Foo2rama, 4 (2020), 4;  121-134. (https://www.bib.irb.hr:8443/index.php/1109648) (domaća recenzija, pregledni rad, znanstveni)
]]>          <w:br/>
        </w:t>
      </w:r>
    </w:p>
    <w:p>
      <w:pPr/>
      <w:r>
        <w:rPr/>
        <w:t xml:space="preserve">
<![CDATA[Hadžić, Zerina
]]>          <w:br/>
<![CDATA[COVID-19 Impact on Dentists in Bosnia and Herzegovina: Qualitative Study.  // Acta scientific dental sciences, 4 (2020), 7;  59-63 doi:10.31080/ASDS.2020.04.0861 (međunarodna recenzija, članak, znanstveni)
]]>          <w:br/>
        </w:t>
      </w:r>
    </w:p>
    <w:p>
      <w:pPr/>
      <w:r>
        <w:rPr/>
        <w:t xml:space="preserve">
<![CDATA[Brgles, Miriam Mary; Škender, Dora
]]>          <w:br/>
<![CDATA[Operna publika u digitalnom okruženju i operni online sadržaji tijekom karantene uzrokovane pandemijom bolesti COVID-19.  // Medijska istraživanja, 26 (2020), 2;  125-144 doi:10.22572/mi.26.2.6 (domaća recenzija, prethodno priopćenje,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Santini, Marija; Kusulja, Marija
]]>          <w:br/>
<![CDATA[Liječenje COVID-19.  // Medicus, 29 (2020), 2;  171-177 (domaća recenzija, pregledni rad, znanstveni)
]]>          <w:br/>
        </w:t>
      </w:r>
    </w:p>
    <w:p>
      <w:pPr/>
      <w:r>
        <w:rPr/>
        <w:t xml:space="preserve">
<![CDATA[Šušić, Mirela
]]>          <w:br/>
<![CDATA[Methodical practice of teaching Croatian language and literature during the Covid-19 pandemic.  // European journal of language and literature studies, 6 (2020), 2;  42-54 doi:10.26417/ejls.v6i2.p42-54 (međunarodna recenzija, članak, znanstveni)
]]>          <w:br/>
        </w:t>
      </w:r>
    </w:p>
    <w:p>
      <w:pPr/>
      <w:r>
        <w:rPr/>
        <w:t xml:space="preserve">
<![CDATA[Aladrović Slovaček, Katarina; Matković, Ana
]]>          <w:br/>
<![CDATA[Croatian Teachers During COVID-19 Pandemic.  // Studies in Educational Management, 7 (2020),  28-38 doi:10.32038/sem.2020.07.03 (međunarodna recenzija, članak, znanstveni)
]]>          <w:br/>
        </w:t>
      </w:r>
    </w:p>
    <w:p>
      <w:pPr/>
      <w:r>
        <w:rPr/>
        <w:t xml:space="preserve">
<![CDATA[Marčinko, Darko; Jakovljević, Miro; Jakšić, Nenad; Bjedov, Sarah; Mindoljević Drakulić, Aleksandra
]]>          <w:br/>
<![CDATA[The importance of psychodynamic approach during COVID-19 pandemic.  // Psychiatria Danubina, 32 (2020), 1;  15-21 doi:10.24869/psyd.2020.15 (međunarodna recenzija, pregledni rad, stručni)
]]>          <w:br/>
        </w:t>
      </w:r>
    </w:p>
    <w:p>
      <w:pPr/>
      <w:r>
        <w:rPr/>
        <w:t xml:space="preserve">
<![CDATA[Sekulić, Damir; Blažević, Mateo; Gilić, Barbara; Kvesić, Ivan; Zenić, Natasa
]]>          <w:br/>
<![CDATA[Prospective Analysis of Levels and Correlates of Physical Activity During COVID-19 Pandemic and Imposed Rules of Social Distancing; Gender Specific Study Among Adolescents from Southern Croatia.  // Sustainability, 12 (2020), 10; 4072, 13 doi:10.3390/su12104072 (međunarodna recenzija, članak, znanstveni)
]]>          <w:br/>
        </w:t>
      </w:r>
    </w:p>
    <w:p>
      <w:pPr/>
      <w:r>
        <w:rPr/>
        <w:t xml:space="preserve">
<![CDATA[Figl, Josip; Halužan, Damir; Brižić, Ivan; Pavić, Predrag; Meštrović, Tomislav; Figl, Suzana
]]>          <w:br/>
<![CDATA[Increased number of major amputations during pandemic could be caused by patients’ fear of COVID-19.  // International journal of endovascular treatment and innovative techniques, 1 (2020), 1;  13-15 (međunarodna recenzija, članak, znanstveni)
]]>          <w:br/>
        </w:t>
      </w:r>
    </w:p>
    <w:p>
      <w:pPr/>
      <w:r>
        <w:rPr/>
        <w:t xml:space="preserve">
<![CDATA[(The WHO European Region sequencing laboratories and GISAID EpiCoV group) Alm, Erik; Broberg, Eeva K; Connor, Thomas; Hodcroft, Emma B; Komissarov, Andrey B; Maurer- Stroh, Sebastian; Melidou, Angeliki; Neher, Richard A; O’Toole, Áine; Pereyaslov, Dmitriy; The WHO European Region sequencing laboratories and GISAID EpiCoV group
]]>          <w:br/>
<![CDATA[Geographical and temporal distribution of SARS-CoV-2 clades in the WHO European Region, January to June 2020.  // Eurosurveillance, 25 (2020), 32; 2001410, 8 doi:10.2807/1560-7917.es.2020.25.32.2001410 (međunarodna recenzija, članak, znanstveni)
]]>          <w:br/>
        </w:t>
      </w:r>
    </w:p>
    <w:p>
      <w:pPr/>
      <w:r>
        <w:rPr/>
        <w:t xml:space="preserve">
<![CDATA[Zenić, Nataša; Taiar, Redha; Gilić, Barbara; Blažević, Mateo; Marić, Dora; Sekulić, Damir
]]>          <w:br/>
<![CDATA[Levels and changes of physical activity in adolescents during the COVID-19 pandemic: contextualizing urban vs. rural living environment.  // Applied Sciences-Basel, 10 (2020), 11; 3997, 14 doi:10.3390/app10113997 (međunarodna recenzija, članak, znanstveni)
]]>          <w:br/>
        </w:t>
      </w:r>
    </w:p>
    <w:p>
      <w:pPr/>
      <w:r>
        <w:rPr/>
        <w:t xml:space="preserve">
<![CDATA[Belančić, Andrej; Klobučar Majanović, Sanja; Štimac, Davor
]]>          <w:br/>
<![CDATA[The escalating global burden of obesity following the COVID‐19 times – Are we ready?.  // Clinical Obesity, 10 (2020), 6; e12410, 4 doi:10.1111/cob.12410 (međunarodna recenzija, članak, znanstveni)
]]>          <w:br/>
        </w:t>
      </w:r>
    </w:p>
    <w:p>
      <w:pPr/>
      <w:r>
        <w:rPr/>
        <w:t xml:space="preserve">
<![CDATA[Ćurković, Marko; Košec, Andro; Brečić, Petrana
]]>          <w:br/>
<![CDATA[Stay home while going out – Possible impacts of earthquake co-occurring with COVID-19 pandemic on mental health and vice versa.  // Brain, behavior, and immunity, 87 (2020),  82-83 doi:10.1016/j.bbi.2020.04.054 (međunarodna recenzija, članak, znanstveni)
]]>          <w:br/>
        </w:t>
      </w:r>
    </w:p>
    <w:p>
      <w:pPr/>
      <w:r>
        <w:rPr/>
        <w:t xml:space="preserve">
<![CDATA[Masand, Vijay H.; Rastija, Vesna; Patil, Meghshyam K.; Gandhi, Ajaykumar; Chapolikar, Archana D.
]]>          <w:br/>
<![CDATA[Extending the identification of structural features responsible for anti-SARS-CoV activity of peptide-type compounds using QSAR modelling.  // SAR and QSAR in environmental research, 31 (2020), 9;  643-654 doi:10.1080/1062936x.2020.1784271 (međunarodna recenzija, članak, znanstveni)
]]>          <w:br/>
        </w:t>
      </w:r>
    </w:p>
    <w:p>
      <w:pPr/>
      <w:r>
        <w:rPr/>
        <w:t xml:space="preserve">
<![CDATA[Šenjug Golub, Ana; Rajić, Višnja; Dumančić, Mario
]]>          <w:br/>
<![CDATA[Zadovoljstvo studenata nastavom na daljinu tijekom COVID-19 pandemije na Učiteljskom fakultetu Sveučilišta u Zagrebu.  // Andragoški glasnik, 24 (2020), 39;  48-62 (međunarodna recenzija, prethodno priopćenje, znanstveni)
]]>          <w:br/>
        </w:t>
      </w:r>
    </w:p>
    <w:p>
      <w:pPr/>
      <w:r>
        <w:rPr/>
        <w:t xml:space="preserve">
<![CDATA[Svoboda, Manuela
]]>          <w:br/>
<![CDATA[Social Distancing v. Physical Distancing - Why is the Term Social Distancing Globally Accepted in Times of the COVID-19 Pandemic?.  // European Journal of Language and Literature Studies, 6 (2020), 3;  79-93 (međunarodna recenzija, članak, znanstveni)
]]>          <w:br/>
        </w:t>
      </w:r>
    </w:p>
    <w:p>
      <w:pPr/>
      <w:r>
        <w:rPr/>
        <w:t xml:space="preserve">
<![CDATA[Bogdanić, Nikolina; Didović, Diana; Jeličić, Karlo; Kusulja, Marija; Lukić, Ljiljana; Nikčević, Andrea; Krajinović, Vladimir
]]>          <w:br/>
<![CDATA[COVID-19 – nova pandemijska virusna respiratorna bolest – izazovi u praksi.  // Medix : specijalizirani medicinski dvomjesečnik, 26 (2020), 141;  59-65 (domaća recenzija, pregledni rad, stručni)
]]>          <w:br/>
        </w:t>
      </w:r>
    </w:p>
    <w:p>
      <w:pPr/>
      <w:r>
        <w:rPr/>
        <w:t xml:space="preserve">
<![CDATA[Gjurašin, Branimir; Santini, Marija; Krajinović, Vladimir; Papić, Neven; Atelj, Anita; Kotarski, Viktor; Krznarić, Juraj; Vargović, Martina; Kutleša, Marko
]]>          <w:br/>
<![CDATA[A retrospective comparison between influenza and COVID-19-associated ARDS in a Croatian tertiary care center.  // Wiener klinische Wochenschrift, 132 (2020), 7-8;  406-411 doi:10.1007/s00508-020-01759-x (međunarodna recenzija, članak,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Kaštelan, Snježana; Kasun, Boris; Kaštelan, Uršula; Radonjić, Milena; Sopta, Martina
]]>          <w:br/>
<![CDATA[Economic crises as a motive for change in health care systems – a historical perspective with reference to the COVID-19 pandemic.  // Acta Medico-Historica Adriatica, 18 (2020), 2;  355-374 doi:10.31952/amha.18.2.8 (međunarodna recenzija, članak, znanstveni)
]]>          <w:br/>
        </w:t>
      </w:r>
    </w:p>
    <w:p>
      <w:pPr/>
      <w:r>
        <w:rPr/>
        <w:t xml:space="preserve">
<![CDATA[Stevanović, Vladimir; Vilibić‐Čavlek, Tatjana; Tabain, Irena; Benvin, Iva; Kovač, Snježana; Hruškar, Željka; Maurić, Maja; Milašinčić, Ljiljana; Antolašić, Ljiljana; Škrinjarić, Alenka et al.
]]>          <w:br/>
<![CDATA[Seroprevalence of SARS‐CoV‐2 infection among pet animals in Croatia and potential public health impact.  // Transboundary and Emerging Diseases, 68 (2020), 4;  1767-1773 doi:10.1111/tbed.13924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Jakovac, Hrvoje
]]>          <w:br/>
<![CDATA[Sex differences in COVID-19 course and outcome: progesterone should not be neglected.  // Journal of Applied Physiology, 129 (2020), 5;  1007-1008 doi:10.1152/japplphysiol.00740.2020 (međunarodna recenzija, pismo, znanstveni)
]]>          <w:br/>
        </w:t>
      </w:r>
    </w:p>
    <w:p>
      <w:pPr/>
      <w:r>
        <w:rPr/>
        <w:t xml:space="preserve">
<![CDATA[Antekolović, Josipa; Kovačić, Grgur
]]>          <w:br/>
<![CDATA[Tjelesna aktivnost studenata u vrijeme pandemije bolesti COVID-19.  // Sportske nauke i zdravlje, 10 (2020), 2;  108-117 doi:10.7251/SSH2002108A (međunarodna recenzija, članak, znanstveni)
]]>          <w:br/>
        </w:t>
      </w:r>
    </w:p>
    <w:p>
      <w:pPr/>
      <w:r>
        <w:rPr/>
        <w:t xml:space="preserve">
<![CDATA[Jakovac, Hrvoje
]]>          <w:br/>
<![CDATA[COVID-19 and hypertension: is the HSP60 culprit for the severe course and worse outcome?.  // American journal of physiology. Heart and circulatory physiology, 319 (2020), 4;  H793-H796 doi:10.1152/ajpheart.00506.2020 (međunarodna recenzija, članak, znanstveni)
]]>          <w:br/>
        </w:t>
      </w:r>
    </w:p>
    <w:p>
      <w:pPr/>
      <w:r>
        <w:rPr/>
        <w:t xml:space="preserve">
<![CDATA[Farmaki, Anna; Miguel, Cristina; Drotarova, Maria Hadjielia; Aleksić, Ana; Čeh Časni, Anita; Efthymiadou, Fani
]]>          <w:br/>
<![CDATA[Impacts of COVID-19 on peer-to-peer accommodation platforms: host perceptions and responses.  // International journal of hospitality management, 91 (2020), 102663, 10 doi:10.1016/j.ijhm.2020.102663 (međunarodna recenzija, članak, znanstveni)
]]>          <w:br/>
        </w:t>
      </w:r>
    </w:p>
    <w:p>
      <w:pPr/>
      <w:r>
        <w:rPr/>
        <w:t xml:space="preserve">
<![CDATA[Stanić, Ivana; Hinek, Silvija
]]>          <w:br/>
<![CDATA[Učinci novih alata tijekom pandemije COVID-19.  // Lingua Montenegrina, 13/2 (2020), 26;  443-454 (međunarodna recenzija, pregledni rad, znanstveni)
]]>          <w:br/>
        </w:t>
      </w:r>
    </w:p>
    <w:p>
      <w:pPr/>
      <w:r>
        <w:rPr/>
        <w:t xml:space="preserve">
<![CDATA[Lotzin, Annett; Acquarini, Elena; Ajdukovic, Dean; Ardino, Vittoria; Böttche, Maria; Bondjers, Kristina; Bragesjö, Maria; Dragan, Małgorzata; Grajewski, Piotr; Figueiredo-Braga , Margarida et al.
]]>          <w:br/>
<![CDATA[Stressors, coping and symptoms of adjustment disorder in the course of the COVID-19 pandemic – study protocol of the European Society for Traumatic Stress Studies (ESTSS) pan-European study.  // European journal of psychotraumatology, 11 (2020), 1; 1780832, 9 doi:10.1080/20008198.2020.1780832 (međunarodna recenzija, kratko priopcenje, znanstveni)
]]>          <w:br/>
        </w:t>
      </w:r>
    </w:p>
    <w:p>
      <w:pPr/>
      <w:r>
        <w:rPr/>
        <w:t xml:space="preserve">
<![CDATA[Cvetnić, Željko
]]>          <w:br/>
<![CDATA[Strah od bolesti i smrti – od variola virusa nekad do COVID-19 danas.  // Veterinarska stanica, 51 (2020), 3;  241-253 doi:10.46419/vs.51.3.2 (domaća recenzija, pregledni rad, stručni)
]]>          <w:br/>
        </w:t>
      </w:r>
    </w:p>
    <w:p>
      <w:pPr/>
      <w:r>
        <w:rPr/>
        <w:t xml:space="preserve">
<![CDATA[Čizmić, Jozo
]]>          <w:br/>
<![CDATA[Neka razmatranja o Zakonu o rokovima i postupanju u sudskim postupcima za vrijeme trajanja nesreće na teritoriji Federacije Bosne i Hercegovine u građanskim sudskim postupcima.  // Domaća i strana sudska praksa, 17 (2020), 84;  46-54 (međunarodna recenzija, članak, znanstveni)
]]>          <w:br/>
        </w:t>
      </w:r>
    </w:p>
    <w:p>
      <w:pPr/>
      <w:r>
        <w:rPr/>
        <w:t xml:space="preserve">
<![CDATA[Rubinić, Ivan
]]>          <w:br/>
<![CDATA[Pandemic paradigm shift.  // Journal of labor and society, 23 (2020), 3;  383-397 doi:10.1111/wusa.12486 (međunarodna recenzija, članak, znanstveni)
]]>          <w:br/>
        </w:t>
      </w:r>
    </w:p>
    <w:p>
      <w:pPr/>
      <w:r>
        <w:rPr/>
        <w:t xml:space="preserve">
<![CDATA[Štifanić, Daniel; Musulin, Jelena; Miočević, Adrijana; Baressi Šegota, Sandi; Šubić, Roman; Car, Zlatan
]]>          <w:br/>
<![CDATA[Impact of COVID-19 on Forecasting Stock Prices: An Integration of Stationary Wavelet Transform and Bidirectional Long Short-Term Memory.  // Complexity, 2020 (2020), 1846926, 12 doi:10.1155/2020/1846926 (međunarodna recenzija, članak, znanstveni)
]]>          <w:br/>
        </w:t>
      </w:r>
    </w:p>
    <w:p>
      <w:pPr/>
      <w:r>
        <w:rPr/>
        <w:t xml:space="preserve">
<![CDATA[Turudić, Marko
]]>          <w:br/>
<![CDATA[Public Procurement and Natural Disasters:Lessons from Croatia.  // European procurement & public private partnership law review, 15 (2020), 2;  162-167 doi:10.21552/epppl/2020/2/8 (međunarodna recenzija, članak, znanstveni)
]]>          <w:br/>
        </w:t>
      </w:r>
    </w:p>
    <w:p>
      <w:pPr/>
      <w:r>
        <w:rPr/>
        <w:t xml:space="preserve">
<![CDATA[Gąsecka, Aleksandra; Borovac, Josip A.; Guerreiro, Rui Azevedo; Giustozzi, Michela; Parker, William; Caldeira, Daniel; Chiva- Blanch, Gemma
]]>          <w:br/>
<![CDATA[Thrombotic Complications in Patients with COVID-19: Pathophysiological Mechanisms, Diagnosis, and Treatment.  // Cardiovascular drugs and therapy, 35 (2020), 2;  215-229 doi:10.1007/s10557-020-07084-9 (međunarodna recenzija, pregledni rad, znanstveni)
]]>          <w:br/>
        </w:t>
      </w:r>
    </w:p>
    <w:p>
      <w:pPr/>
      <w:r>
        <w:rPr/>
        <w:t xml:space="preserve">
<![CDATA[Haddout, Soufiane; Priya, Krishna L.; Hoguane, Antonio Mubango; Ljubenkov, Igor
]]>          <w:br/>
<![CDATA[Water Scarcity: A Big Challenge to Slums in Africa to Fight against COVID-19.  // Science and technology libraries, 39 (2020), 3;  281-288 doi:10.1080/0194262X.2020.1765227 (međunarodna recenzija, članak, znanstveni)
]]>          <w:br/>
        </w:t>
      </w:r>
    </w:p>
    <w:p>
      <w:pPr/>
      <w:r>
        <w:rPr/>
        <w:t xml:space="preserve">
<![CDATA[Starčević Čizmarević, Nada; Tota Marin; Ristić, Smiljana
]]>          <w:br/>
<![CDATA[Does the CCR5-Δ32 mutation explain the variable coronavirus-2019 pandemic statistics in Europe?.  // Croatian medical journal, 61 (2020), 6;  525-526 doi:10.3325/cmj.2020.61.525 (međunarodna recenzija, kratko priopcenje, znanstveni)
]]>          <w:br/>
        </w:t>
      </w:r>
    </w:p>
    <w:p>
      <w:pPr/>
      <w:r>
        <w:rPr/>
        <w:t xml:space="preserve">
<![CDATA[Butorac, Ksenija; Gracin, Dijana; Dešić, Ivan
]]>          <w:br/>
<![CDATA[Enhanced Surveillance of Citizens During SARS-Cov-2 Coronavirus Pandemic (COVID-19).  // Journal of forensic sciences & criminal investigation, 14 (2020), 3; 45, 10 doi:10.19080/JFSCI.2020.14.555888 (međunarodna recenzija, članak, znanstveni)
]]>          <w:br/>
        </w:t>
      </w:r>
    </w:p>
    <w:p>
      <w:pPr/>
      <w:r>
        <w:rPr/>
        <w:t xml:space="preserve">
<![CDATA[Šunda, Mirela; Babić, Vesna; Andrijašević, Mirna
]]>          <w:br/>
<![CDATA[Nastava tjelesne i zdravstvene kulture na daljinu učenika Gimnazije Antuna Gustava Matoša tijekom COVID-19 pandemije.  // Napredak (Zagreb), 161 (2020), 3-4;  315-323 (međunarodna recenzija, prethodno priopćenje, znanstveni)
]]>          <w:br/>
        </w:t>
      </w:r>
    </w:p>
    <w:p>
      <w:pPr/>
      <w:r>
        <w:rPr/>
        <w:t xml:space="preserve">
<![CDATA[Jandrić, Petar
]]>          <w:br/>
<![CDATA[A Message to You, Rudy: Hear Reason, or Nature Will Make You Feel Her.  // Knowledge cultures, 8 (2020), 2;  23-28 doi:10.22381/kc8220204 (međunarodna recenzija, članak, znanstveni)
]]>          <w:br/>
        </w:t>
      </w:r>
    </w:p>
    <w:p>
      <w:pPr/>
      <w:r>
        <w:rPr/>
        <w:t xml:space="preserve">
<![CDATA[Puca, Edmond; Čivljak, Rok; Arapović, Jurica; Popescu, Corneliu; Christova, Iva; Raka, Lul; Cana, Fadil; Miranović, Vesna; Karageorgopoulos, Drosos; Baš, Denis et al.
]]>          <w:br/>
<![CDATA[Short epidemiological overview of the current situation on COVID-19 pandemic in Southeast European (SEE) countries.  // Journal of infection in developing countries, 14 (2020), 5;  433-437 doi:10.3855/jidc.12814 (međunarodna recenzija, članak, znanstveni)
]]>          <w:br/>
        </w:t>
      </w:r>
    </w:p>
    <w:p>
      <w:pPr/>
      <w:r>
        <w:rPr/>
        <w:t xml:space="preserve">
<![CDATA[Willems, Brian
]]>          <w:br/>
<![CDATA[The End of Ideology: The Poetry of Cathy Park Hong.  // Acta neophilologica, 53 (2020), 1-2;  101-118 doi:10.4312/an.53.1-2.101-118 (međunarodna recenzija, članak, znanstveni)
]]>          <w:br/>
        </w:t>
      </w:r>
    </w:p>
    <w:p>
      <w:pPr/>
      <w:r>
        <w:rPr/>
        <w:t xml:space="preserve">
<![CDATA[Dodig, Slavica; Čepelak, Ivana; Pavić, Ivan
]]>          <w:br/>
<![CDATA[Age and SARS-CoV-2 infection.  // Acta medica Croatica, 74 (2020), 2;  135-144. (https://www.bib.irb.hr:8443/index.php/1077755) (recenziran, pregledni rad, znanstveni)
]]>          <w:br/>
        </w:t>
      </w:r>
    </w:p>
    <w:p>
      <w:pPr/>
      <w:r>
        <w:rPr/>
        <w:t xml:space="preserve">
<![CDATA[Fotova Čiković, Katerina
]]>          <w:br/>
<![CDATA[Bankarski marketing: Izazovi i strategije u doba pandemije COVID-19.  // Marketing, 1 (2020), 12;  119-130. (https://www.bib.irb.hr:8443/index.php/1071684) (recenziran, članak, znanstveni)
]]>          <w:br/>
        </w:t>
      </w:r>
    </w:p>
    <w:p>
      <w:pPr/>
      <w:r>
        <w:rPr/>
        <w:t xml:space="preserve">
<![CDATA[Jasprica, Nenad; Milović, Milenko
]]>          <w:br/>
<![CDATA[Flora of the cobbled streets and pavements in the Mediterranean Old City of Dubrovnik during the Covid-19 lockdown.  // Natura Croatica : periodicum Musei historiae naturalis Croatici, 29 (2020), 1;  19-28 doi:10.20302/NC.2020.29.3 (međunarodna recenzija, članak, znanstveni)
]]>          <w:br/>
        </w:t>
      </w:r>
    </w:p>
    <w:p>
      <w:pPr/>
      <w:r>
        <w:rPr/>
        <w:t xml:space="preserve">
<![CDATA[Pavlović Vinogradac, Valentina; Pavičić Vukičević, Jelena; Cajner Mraović, Irena
]]>          <w:br/>
<![CDATA[Value System as a Factor of Young People’s Trust in Education During the Covid-19 Pandemic in Three Countries of Southeast Europe.  // Društvene i humanističke studije, 5 (2020), 3 (12);  331-353. (https://www.bib.irb.hr:8443/index.php/1078084) (međunarodna recenzija, članak, znanstveni)
]]>          <w:br/>
        </w:t>
      </w:r>
    </w:p>
    <w:p>
      <w:pPr/>
      <w:r>
        <w:rPr/>
        <w:t xml:space="preserve">
<![CDATA[Vukičević, Damir; Polašek, Ozren
]]>          <w:br/>
<![CDATA[Optimizing the diagnostic capacity for COVID-19 PCR testing for low resource and high demand settings: The development of information-dependent pooling protocol.  // Journal of global health, 10 (2020), 2; 020515, 5 doi:10.7189/jogh.10.020515 (međunarodna recenzija, članak, znanstveni)
]]>          <w:br/>
        </w:t>
      </w:r>
    </w:p>
    <w:p>
      <w:pPr/>
      <w:r>
        <w:rPr/>
        <w:t xml:space="preserve">
<![CDATA[Lojkić, Ivana; Šimić, Ivana; Krešić, Nina; Lohman Janković, Ivana; Bedeković, Tomislav
]]>          <w:br/>
<![CDATA[U sjeni pandemije s COVID-19: Ususret proglašenju Hrvatske slobodnom od bjesnoće.  // Veterinarska stanica, 51 (2020), 4;  417-423 doi:10.46419/vs.51.4.11 (domaća recenzija, pregledni rad, znanstveni)
]]>          <w:br/>
        </w:t>
      </w:r>
    </w:p>
    <w:p>
      <w:pPr/>
      <w:r>
        <w:rPr/>
        <w:t xml:space="preserve">
<![CDATA[Stanojević, Milan; Pavičić Bošnjak, Anita; Grgurić, Josip
]]>          <w:br/>
<![CDATA[Dojenje u izvanrednim situacijamas osvrtom na nedavne humanitarne krizei pandemiju virusa Covid-19.  // Paediatria Croatica, 64 (2020),  83-93 doi:10.13112/PC.2020.12 (domaća recenzija, pregledni rad, stručni)
]]>          <w:br/>
        </w:t>
      </w:r>
    </w:p>
    <w:p>
      <w:pPr/>
      <w:r>
        <w:rPr/>
        <w:t xml:space="preserve">
<![CDATA[Zlatić, Vinko; Barjašić, Irena; Kadović, Andrea; Štefančić, Hrvoje; Gabrielli, Andrea
]]>          <w:br/>
<![CDATA[Bi-stability of SUDR+K model of epidemics and test kits applied to COVID-19.  // Nonlinear dynamics, 101 (2020),  1635-1642 doi:10.1007/s11071-020-05888-w (članak, znanstveni)
]]>          <w:br/>
        </w:t>
      </w:r>
    </w:p>
    <w:p>
      <w:pPr/>
      <w:r>
        <w:rPr/>
        <w:t xml:space="preserve">
<![CDATA[Babić, Željka; Turk, Rajka; Macan, Jelena
]]>          <w:br/>
<![CDATA[Toxicological aspects of increased use of surface and hand disinfectants in Croatia during the COVID-19 pandemic: a preliminary report.  // Arhiv za higijenu rada i toksikologiju, 71 (2020), 3;  261-264 doi:10.2478/aiht-2020-71-3470 (međunarodna recenzija, kratko priopcenje, znanstveni)
]]>          <w:br/>
        </w:t>
      </w:r>
    </w:p>
    <w:p>
      <w:pPr/>
      <w:r>
        <w:rPr/>
        <w:t xml:space="preserve">
<![CDATA[Ajduković, Marina
]]>          <w:br/>
<![CDATA[Supervizija »na daljinu« u vrijeme Covid-19 krize: Hrvatska perspektiva.  // Ljetopis socijalnog rada, 27 (2020), 1;  7-30 doi:10.3935/ljsr.v27i1.374 (domaća recenzija, pregledni rad, znanstveni)
]]>          <w:br/>
        </w:t>
      </w:r>
    </w:p>
    <w:p>
      <w:pPr/>
      <w:r>
        <w:rPr/>
        <w:t xml:space="preserve">
<![CDATA[Pačić-Turk, Ljiljana; Ćepulić, Dominik-Borna; Haramina, Ana; Bošnjaković, Josip
]]>          <w:br/>
<![CDATA[Povezanost različitih psiholoških čimbenika s izraženosti stresa, anksioznosti i depresivnosti u zdravstvenih djelatnika tijekom pandemije bolesti COVID-19 u Republici Hrvatskoj.  // Suvremena psihologija, 23 (2020), 1;  35-53 doi:10.21465/2020-SP-231-03 (domaća recenzija, članak, znanstveni)
]]>          <w:br/>
        </w:t>
      </w:r>
    </w:p>
    <w:p>
      <w:pPr/>
      <w:r>
        <w:rPr/>
        <w:t xml:space="preserve">
<![CDATA[Götzinger, Florian; Santiago-García, Begoña; Noguera-Julián, Antoni; Lanaspa, Miguel; Lancella, Laura; Calò Carducci, Francesca I; Gabrovska, Natalia; Velizarova, Svetlana; Prunk, Petra; Osterman, Veronika et al.
]]>          <w:br/>
<![CDATA[COVID-19 in children and adolescents in Europe: a multinational, multicentre cohort study.  // The Lancet Child & Adolescent Health, 4 (2020), 9;  653-661 doi:10.1016/s2352-4642(20)30177-2 (međunarodna recenzija, članak, znanstveni)
]]>          <w:br/>
        </w:t>
      </w:r>
    </w:p>
    <w:p>
      <w:pPr/>
      <w:r>
        <w:rPr/>
        <w:t xml:space="preserve">
<![CDATA[Masand, Vijay H.; Akasapu, Siddhartha; Gandhi, Ajaykumar; Rastija, Vesna; Patil, Meghshyam K.
]]>          <w:br/>
<![CDATA[Structure features of peptide-type SARS-CoV main protease inhibitors: Quantitative structure activity relationship study.  // Chemometrics and Intelligent Laboratory Systems, 206 (2020), 104172, 10 doi:10.1016/j.chemolab.2020.104172 (međunarodna recenzija, članak, znanstveni)
]]>          <w:br/>
        </w:t>
      </w:r>
    </w:p>
    <w:p>
      <w:pPr/>
      <w:r>
        <w:rPr/>
        <w:t xml:space="preserve">
<![CDATA[Mamić, Anita; Kondor-Langer, Mirjana; Mamić, Krešimir
]]>          <w:br/>
<![CDATA[Ethical and Legal Issues in Using of the Mobile Communication Technology in Prevention of Spreading of Infectious Diseases.  // Macedonian Political Science Journal ePP, 8 (2020),  21-39 (recenziran, pregledni rad, znanstveni)
]]>          <w:br/>
        </w:t>
      </w:r>
    </w:p>
    <w:p>
      <w:pPr/>
      <w:r>
        <w:rPr/>
        <w:t xml:space="preserve">
<![CDATA[Vidović Schreiber, Tea-Tereza; Kovačević, Vlaho; Malada, Dodi
]]>          <w:br/>
<![CDATA["Baby Shark" as a Social and Artistic Phenomenon.  // Universal Journal of Educational Research, 8 (2020), 10;  4449-4458 doi:10.13189/ujer.2020.081012. (međunarodna recenzija, članak, znanstveni)
]]>          <w:br/>
        </w:t>
      </w:r>
    </w:p>
    <w:p>
      <w:pPr/>
      <w:r>
        <w:rPr/>
        <w:t xml:space="preserve">
<![CDATA[Mizdrak, Maja; Mayer, Ante; Jerković, Ivan; Mizdrak, Ivan; Tičinović Kurir, Tina
]]>          <w:br/>
<![CDATA[Characteristics of COVID-19 Infection among -Nursing Home Residents – A Cross Sectional Study from Croatia.  // Collegium antropologicum, 44 (2020), 4;  219-227 doi:https://.org/10.5671/ca.44.4.4 (recenziran, članak, znanstveni)
]]>          <w:br/>
        </w:t>
      </w:r>
    </w:p>
    <w:p>
      <w:pPr/>
      <w:r>
        <w:rPr/>
        <w:t xml:space="preserve">
<![CDATA[Čorak, Sanda; Boranić Živoder, Snježana; Marušić, Zrinka
]]>          <w:br/>
<![CDATA[Opportunities for tourism recovery and development during and after COVID-19:Views of tourism scholars versus tourism practitioners.  // Tourism : an international interdisciplinary journal, 68 (2020), 04;  434-449 doi:10.37741/t.68.4.5 (međunarodna recenzija, pregledni rad, znanstveni)
]]>          <w:br/>
        </w:t>
      </w:r>
    </w:p>
    <w:p>
      <w:pPr/>
      <w:r>
        <w:rPr/>
        <w:t xml:space="preserve">
<![CDATA[Begić, Dražen; Lauri Korajlija, Anita; Jokić-Begić, Nataša
]]>          <w:br/>
<![CDATA[Psihičko zdravlje liječnika u Hrvatskoj za vrijeme pandemije COVID-19.  // Liječnički vjesnik : glasilo Hrvatskoga liječničkog zbora, 142 (2020), 7-8;  189-198 doi:10.26800/LV-142-7-8-32 (domaća recenzija, članak, znanstveni)
]]>          <w:br/>
        </w:t>
      </w:r>
    </w:p>
    <w:p>
      <w:pPr/>
      <w:r>
        <w:rPr/>
        <w:t xml:space="preserve">
<![CDATA[Pavlović Vinogradac, Valentina; Pavičić Vukičević, Jelena; Cajner Mraović, Irena
]]>          <w:br/>
<![CDATA[Value system as a factor of young people’s trust in education during the COVID-19 pandemic in three countries of Southeast Europe.  // Društvene i humanističke studije, 5 (2020), 3 (12);  331-353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Marendić, Mario; Bokan, Ivana; Buljan Ivan; Dominiković, Paula; Suton, Ružica; Kolčić, Ivana
]]>          <w:br/>
<![CDATA[Adherence to epidemiological measures and related knowledge and attitudes during the coronavirus disease 2019 epidemic in Croatia: a cross-sectional study.  // Croatian medical journal, 61 (2020), 6;  508-517 doi:10.3325/cmj.2020.61.508 (međunarodna recenzija, članak, znanstveni)
]]>          <w:br/>
        </w:t>
      </w:r>
    </w:p>
    <w:p>
      <w:pPr/>
      <w:r>
        <w:rPr/>
        <w:t xml:space="preserve">
<![CDATA[Jandrić, Petar
]]>          <w:br/>
<![CDATA[The Postdigital Challenge of Pandemic Education.  // Sodobna pedagogika, 71 (2020), 4;  176-189. (https://www.bib.irb.hr:8443/index.php/1101804) (međunarodna recenzija, članak, znanstveni)
]]>          <w:br/>
        </w:t>
      </w:r>
    </w:p>
    <w:p>
      <w:pPr/>
      <w:r>
        <w:rPr/>
        <w:t xml:space="preserve">
<![CDATA[Barattucci, Massimiliano; Chirico, Alice; Kuvačić, Goran; De Giorgio, Andrea
]]>          <w:br/>
<![CDATA[Rethinking the Role of Affect in Risk Judgment: What We Have Learned From COVID-19 During the First Week of Quarantine in Italy.  // Frontiers in Psychology, 11 (2020), 554561, 13 doi:10.3389/fpsyg.2020.554561 (međunarodna recenzija, članak, znanstveni)
]]>          <w:br/>
        </w:t>
      </w:r>
    </w:p>
    <w:p>
      <w:pPr/>
      <w:r>
        <w:rPr/>
        <w:t xml:space="preserve">
<![CDATA[Ateljević, Irena
]]>          <w:br/>
<![CDATA[Transforming the (tourism) world for good and (re)generating the potential ‘new normal’.  // Tourism Geographies, 22 (2020), 3;  467-475 doi:10.1080/14616688.2020.1759134 (međunarodna recenzija, članak, znanstveni)
]]>          <w:br/>
        </w:t>
      </w:r>
    </w:p>
    <w:p>
      <w:pPr/>
      <w:r>
        <w:rPr/>
        <w:t xml:space="preserve">
<![CDATA[Marijana Grbeša
]]>          <w:br/>
<![CDATA[Communicating COVID-19 Pandemic : Media Coverage of the Headquarters and the Use of Persuasion Strategies in Croatia.  // Anali hrvatskog politološkog društva, 17 (2020), 1;  57-78 doi:10.20901/an.17.03 (međunarodna recenzija, članak, znanstveni)
]]>          <w:br/>
        </w:t>
      </w:r>
    </w:p>
    <w:p>
      <w:pPr/>
      <w:r>
        <w:rPr/>
        <w:t xml:space="preserve">
<![CDATA[Ulm, Lea; Hrga, Ivana; Jergović, Matijana; Marić, Marko; Kovaček, Ivančica; Tolić, Sonja; Klobučar, Ana; Žilić, Irena; Šušnjara, Vesna; Cvetković, Želimira et al.
]]>          <w:br/>
<![CDATA[Covid-19 and the environment – the role of the public health institute.  // Molecular and experimental biology in medicine, 3 (2020), 2;  17-24 doi:10.33602/mebm.3.2.2 (međunarodna recenzija, pregledni rad, znanstveni)
]]>          <w:br/>
        </w:t>
      </w:r>
    </w:p>
    <w:p>
      <w:pPr/>
      <w:r>
        <w:rPr/>
        <w:t xml:space="preserve">
<![CDATA[Bertić, Želimir; Telebuh, Mirjana
]]>          <w:br/>
<![CDATA[Self-Assessment of Social and Family Loneliness in Elderly during COVID-19 Pandemic in Relation to Current Level and Type of Communication Intensity.  // Collegium antropologicum, 44 (2020), 4;  209-217 doi:10.5671/ca.44.4.3 (međunarodna recenzija, članak, znanstveni)
]]>          <w:br/>
        </w:t>
      </w:r>
    </w:p>
    <w:p>
      <w:pPr/>
      <w:r>
        <w:rPr/>
        <w:t xml:space="preserve">
<![CDATA[Crnjac Milić, Dominika; Krpić, Zdravko; Sušac, Filip; 
]]>          <w:br/>
<![CDATA[E-learning in Business Practice, a Case Study During COVID-19 in Croatia.  // Informatica (Ljubljana), 44 (2020), 4;  313-322. (https://www.bib.irb.hr:8443/index.php/1101468) (međunarodna recenzija, članak, znanstveni)
]]>          <w:br/>
        </w:t>
      </w:r>
    </w:p>
    <w:p>
      <w:pPr/>
      <w:r>
        <w:rPr/>
        <w:t xml:space="preserve">
<![CDATA[Riman, Barbara
]]>          <w:br/>
<![CDATA[The Slovenian Community in Croatia during the Covid-19 Pandemic.  // Razprave in gradivo, 85 (2020),  119-137 doi:10.36144/RiG85.dec20.119-137 (međunarodna recenzija, članak, znanstveni)
]]>          <w:br/>
        </w:t>
      </w:r>
    </w:p>
    <w:p>
      <w:pPr/>
      <w:r>
        <w:rPr/>
        <w:t xml:space="preserve">
<![CDATA[Dragun, Ružica; Veček, Nikolina Nika; Marendić, Mario; Pribisalić, Ajka; Đivić, Gabrijela; Cena, Hellas; Polašek, Ozren; Kolčić, Ivana
]]>          <w:br/>
<![CDATA[Have Lifestyle Habits and Psychological Well-Being Changed among Adolescents and Medical Students Due to COVID-19 Lockdown in Croatia?.  // Nutrients, 13 (2020), 1; 97, 18 doi:10.3390/nu13010097 (međunarodna recenzija, članak, znanstveni)
]]>          <w:br/>
        </w:t>
      </w:r>
    </w:p>
    <w:p>
      <w:pPr/>
      <w:r>
        <w:rPr/>
        <w:t xml:space="preserve">
<![CDATA[Dejhalla, Ema; Zavidić, Tina
]]>          <w:br/>
<![CDATA[Uloga vitamina C u COVID-19 infekciji.  // Medicina familiaris Croatica : journal of the Croatian Association of Family medicine, 28 (2020), 1-2;  38-44 (domaća recenzija, pregledni rad, znanstveni)
]]>          <w:br/>
        </w:t>
      </w:r>
    </w:p>
    <w:p>
      <w:pPr/>
      <w:r>
        <w:rPr/>
        <w:t xml:space="preserve">
<![CDATA[Rašan, Dora; Marković, Suzana; Dorčić, Jelena; Rašan, Lovro
]]>          <w:br/>
<![CDATA[Zadovoljstvo klijenata pruženomuslugom ljekarnika u vrijeme epidemijebolesti Covid-19.  // Journal of applied health sciences, 6 (2020), 2;  219-228 doi:10.24141/1/6/2/4 (domaća recenzija, članak, znanstveni)
]]>          <w:br/>
        </w:t>
      </w:r>
    </w:p>
    <w:p>
      <w:pPr/>
      <w:r>
        <w:rPr/>
        <w:t xml:space="preserve">
<![CDATA[Hrvoje Grofelnik
]]>          <w:br/>
<![CDATA[Assessment of acceptable tourism beach carrying capacity in both normal and COVID-19 pandemic conditions – case study of the Town of Mali Lošinj.  // Hrvatski geografski glasnik, 82 (2020), 2;  131-152 doi:10.21861/HGG.2020.82.02.05 (međunarodna recenzija, prethodno priopćenje, znanstveni)
]]>          <w:br/>
        </w:t>
      </w:r>
    </w:p>
    <w:p>
      <w:pPr/>
      <w:r>
        <w:rPr/>
        <w:t xml:space="preserve">
<![CDATA[Čepelak, Ivana; Dodig, Slavica; Vučenik, Ivana
]]>          <w:br/>
<![CDATA[Hyperferritinemia and COVID-19?.  // Rad Hrvatske akademije znanosti i umjetnosti. Medicinske znanosti, 544 (2020), 52-53;  18-25 doi:10.21857/ygjwrcdv0y (domaća recenzija, pregledni rad, stručni)
]]>          <w:br/>
        </w:t>
      </w:r>
    </w:p>
    <w:p>
      <w:pPr/>
      <w:r>
        <w:rPr/>
        <w:t xml:space="preserve">
<![CDATA[Čučković, Nevenka
]]>          <w:br/>
<![CDATA[Economic growth in 2020 dominantly affected by coronavirus lockdown.  // SEE-6 Economic Outlook, 6 (2020), 2;  8-17 (međunarodna recenzija, pregledni rad, stručni)
]]>          <w:br/>
        </w:t>
      </w:r>
    </w:p>
    <w:p>
      <w:pPr/>
      <w:r>
        <w:rPr/>
        <w:t xml:space="preserve">
<![CDATA[Srbljinović, Armano; Božić, Jasmina; Fath, Brian D.
]]>          <w:br/>
<![CDATA[Croatian crisis management system's response to COVID-19 pandemic through the lens of a systemic resilience model.  // Interdisciplinary description of complex systems, 18 (2020), 4;  408-424 doi:10.7906/indecs.18.4.1 (međunarodna recenzija, članak, znanstveni)
]]>          <w:br/>
        </w:t>
      </w:r>
    </w:p>
    <w:p>
      <w:pPr/>
      <w:r>
        <w:rPr/>
        <w:t xml:space="preserve">
<![CDATA[Židovec Lepej, Snježana; Korać, Petra; Škorić, Dijana; Batović, Margarita; Gršković, Paula; Begić, Valerija; Harabajsa, Suzana; Radmanić, Leona; Šimičić, Petra
]]>          <w:br/>
<![CDATA[Biological features of SARS-CoV-2 and current approaches to antiviral therapy and vaccination.  // Molecular and experimental biology in medicine, 3 (2020), 2;  1-16 doi:10.33602/mebm.3.2.1 (recenziran, članak, znanstveni)
]]>          <w:br/>
        </w:t>
      </w:r>
    </w:p>
    <w:p>
      <w:pPr/>
      <w:r>
        <w:rPr/>
        <w:t xml:space="preserve">
<![CDATA[Pavlović Vinogradac, Valentina
]]>          <w:br/>
<![CDATA[Trust in health system during COVID-19 and student value system in Southeast Europe.  // Sociološki pregled, 54 (2020), 3;  583-608 doi:10.5937/socpreg54-27597 (međunarodna recenzija, članak, znanstveni)
]]>          <w:br/>
        </w:t>
      </w:r>
    </w:p>
    <w:p>
      <w:pPr/>
      <w:r>
        <w:rPr/>
        <w:t xml:space="preserve">
<![CDATA[Zekušić, Marija; Bujić Mihica, Marina; Jularić, Anamarija; Dolenec, Tamara; Skoko, Marija; Vrgoč Zimić, Ivana; Vučemilo, Tiha
]]>          <w:br/>
<![CDATA[Routine procedure and preventive  measures in tissue banking and cell therapy during COVID-19 pandemic.  // Molecular and experimental biology in medicine, 3 (2020), 2;  50-55 doi:https://.org/10.33602/mebm.3.2.7 (međunarodna recenzija, članak, znanstveni)
]]>          <w:br/>
        </w:t>
      </w:r>
    </w:p>
    <w:p>
      <w:pPr/>
      <w:r>
        <w:rPr/>
        <w:t xml:space="preserve">
<![CDATA[Slišković, Ana
]]>          <w:br/>
<![CDATA[Seafarers’ well-being in the context of the COVID-19 pandemic: A qualitative study.  // Work, 67 (2020), 4;  799-809 doi:10.3233/wor-203333 (međunarodna recenzija, članak, znanstveni)
]]>          <w:br/>
        </w:t>
      </w:r>
    </w:p>
    <w:p>
      <w:pPr/>
      <w:r>
        <w:rPr/>
        <w:t xml:space="preserve">
<![CDATA[Laktašić Žerjavić, Nadica
]]>          <w:br/>
<![CDATA[COVID-19 i vitamin D – postoji li poveznica?.  // Medicus, 29 (2020), 2;  219-224. (https://www.bib.irb.hr:8443/index.php/1258066) (domaća recenzija, pregledni rad, stručni)
]]>          <w:br/>
        </w:t>
      </w:r>
    </w:p>
    <w:p>
      <w:pPr/>
      <w:r>
        <w:rPr/>
        <w:t xml:space="preserve">
<![CDATA[Karuc, Josip; Sorić, Maroje; Radman, Ivan; Mišigoj-Duraković, Marjeta
]]>          <w:br/>
<![CDATA[Moderators of Change in Physical Activity Levels during Restrictions Due to COVID-19 Pandemic in Young Urban Adults.  // Sustainability, 12 (2020), 16; 6392, 10 doi:10.3390/su12166392 (međunarodna recenzija, članak, znanstveni)
]]>          <w:br/>
        </w:t>
      </w:r>
    </w:p>
    <w:p>
      <w:pPr/>
      <w:r>
        <w:rPr/>
        <w:t xml:space="preserve">
<![CDATA[Gregurović, Margareta; Gregurović, Snježana; Kumpes, Josip; Kuti, Simona; Lazanin, Sanja; Mlinarić, Dubravka
]]>          <w:br/>
<![CDATA[Pandemic Management Systems and Migration.  // Migracijske i etničke teme, 36 (2020), 2-3;  197-228 doi:10.11567/met.36.2.4 (međunarodna recenzija, pregledni rad, znanstveni)
]]>          <w:br/>
        </w:t>
      </w:r>
    </w:p>
    <w:p>
      <w:pPr/>
      <w:r>
        <w:rPr/>
        <w:t xml:space="preserve">
<![CDATA[Tipurić, Darko; Garača, Željko; Krajnović, Ana
]]>          <w:br/>
<![CDATA[Univerzalni temeljni dohodak: utopija ili buduća zbilja.  // Ekonomski pregled : mjesečnik Hrvatskog društva ekonomista Zagreb, 71 (2020), 6;  632-656 doi:10.32910/ep.71.6.4 (međunarodna recenzija, članak, znanstveni)
]]>          <w:br/>
        </w:t>
      </w:r>
    </w:p>
    <w:p>
      <w:pPr/>
      <w:r>
        <w:rPr/>
        <w:t xml:space="preserve">
<![CDATA[Jokić-Begić, Nataša; Lauri Korajlija, Anita; Mikac, Una
]]>          <w:br/>
<![CDATA[Cyberchondria in the age of COVID-19.  // PLoS One, 15 (2020), 12; 0243704, 10 doi:10.1371/journal.pone.0243704 (međunarodna recenzija, članak, znanstveni)
]]>          <w:br/>
        </w:t>
      </w:r>
    </w:p>
    <w:p>
      <w:pPr/>
      <w:r>
        <w:rPr/>
        <w:t xml:space="preserve">
<![CDATA[Lauri Korajlija, Anita; Jokić-Begić, Nataša
]]>          <w:br/>
<![CDATA[COVID‐19: concerns and behaviours in Croatia.  // British journal of health psychology, 25 (2020), 4;  849-855 doi:10.1111/bjhp.12425 (međunarodna recenzija, kratko priopcenje, znanstveni)
]]>          <w:br/>
        </w:t>
      </w:r>
    </w:p>
    <w:p>
      <w:pPr/>
      <w:r>
        <w:rPr/>
        <w:t xml:space="preserve">
<![CDATA[Skitarelić, Neven; Dželalija, Boris; Skitarelić, Nataša
]]>          <w:br/>
<![CDATA[Covid-19 pandemija: kratki pregled dosadašnjih spoznaja.  // Medica Jadertina, 50 (2020), 1;  5-8. (https://www.bib.irb.hr:8443/index.php/1057008) (domaća recenzija, pregledni rad, stručni)
]]>          <w:br/>
        </w:t>
      </w:r>
    </w:p>
    <w:p>
      <w:pPr/>
      <w:r>
        <w:rPr/>
        <w:t xml:space="preserve">
<![CDATA[Ćutić, Davor
]]>          <w:br/>
<![CDATA[Utjecaj pandemije bolesti COVID-19 na stabilnost PESCO programa i financiranja sigurnosno-obrambenog sektora.  // Strategos, 4 (2020), 1;  51-80. (https://www.bib.irb.hr:8443/index.php/1086786) (domaća recenzija, pregledni rad, znanstveni)
]]>          <w:br/>
        </w:t>
      </w:r>
    </w:p>
    <w:p>
      <w:pPr/>
      <w:r>
        <w:rPr/>
        <w:t xml:space="preserve">
<![CDATA[Pišot, Saša; Milovanović, Ivana; Šimunič, Boštjan; Gentile, Ambra; Bosnar, Ksenija; Prot, Franjo; Bianco, Antonino; Lo Coco, Gianluca; Bartoluci, Sunčica; Katović, Darko et al.
]]>          <w:br/>
<![CDATA[Maintaining everyday life praxis in the time of COVID-19 pandemic measures (ELP-COVID-19 survey).  // European journal of public health, 30 (2020), 6;  1181-1186 doi:10.1093/eurpub/ckaa157 (međunarodna recenzija, članak, znanstveni)
]]>          <w:br/>
        </w:t>
      </w:r>
    </w:p>
    <w:p>
      <w:pPr/>
      <w:r>
        <w:rPr/>
        <w:t xml:space="preserve">
<![CDATA[Capak, Krunoslav; Brkić-Biloš, Ivana; Kralj, Verica; Poljičanin, Tamara; Šekerija, Mario; Ivanko, Pero; Draušnik, Željka; Mihel, Sandra; Fuštin, Danijela; Cerovečki, Ivan et al.
]]>          <w:br/>
<![CDATA[Prevalence of somatic comorbidities among coronavirus disease 2019 patients in Croatia in the first pandemic wave: data from national public health databases.  // Croatian medical journal, 61 (2020), 6;  518-524 doi:10.3325/cmj.2020.61.518 (recenziran, članak, znanstveni)
]]>          <w:br/>
        </w:t>
      </w:r>
    </w:p>
    <w:p/>
    <w:p>
      <w:pPr>
        <w:pStyle w:val="Heading2"/>
      </w:pPr>
      <w:bookmarkStart w:id="11" w:name="_Toc11"/>
      <w:r>
        <w:t>Stručni radovi</w:t>
      </w:r>
      <w:bookmarkEnd w:id="11"/>
    </w:p>
    <w:p/>
    <w:p/>
    <w:p>
      <w:pPr/>
      <w:r>
        <w:rPr/>
        <w:t xml:space="preserve">
<![CDATA[Ares-Blanco, Sara; Guisado-Clavero, Marina; Ramos Del Rio, Lourdes; Gefaell Larrondo, Ileana; Fitzgerald, Louise; Adler, Limor; Assenova, Radost; Bakola, Maria; Bayen, Sabine; Brutskaya- Stempkovskaya, Elena et al.
]]>          <w:br/>
<![CDATA[Clinical pathway of COVID-19 patients in primaryhealth care in 30 European countries: Eurodatastudy.  // The European journal of general practice, (2023), Ahead of a print;  1-12 doi:10.1080/13814788.2023.2182879 (međunarodna recenzija, članak, stručni)
]]>          <w:br/>
        </w:t>
      </w:r>
    </w:p>
    <w:p>
      <w:pPr/>
      <w:r>
        <w:rPr/>
        <w:t xml:space="preserve">
<![CDATA[Ljilja Posavec, Anja; Rezic, Tanja
]]>          <w:br/>
<![CDATA[Loculated Pneumothorax in COVID-19 Patient– A Case Report.  // Medicina Fluminensis, 59 (2023), 1;  90-93 doi:10.21860/medflum2023_292454 (domaća recenzija, članak, stručni)
]]>          <w:br/>
        </w:t>
      </w:r>
    </w:p>
    <w:p>
      <w:pPr/>
      <w:r>
        <w:rPr/>
        <w:t xml:space="preserve">
<![CDATA[Čulina, Boris
]]>          <w:br/>
<![CDATA[Vjerojatnost u doba COVID-19.  // Matematičko fizički list, LXXIII (2023), 3;  170-176. (https://www.bib.irb.hr:8443/index.php/1262819) (domaća recenzija, članak, stručni)
]]>          <w:br/>
        </w:t>
      </w:r>
    </w:p>
    <w:p>
      <w:pPr/>
      <w:r>
        <w:rPr/>
        <w:t xml:space="preserve">
<![CDATA[Savić, Aleksandar; Vukojević, Jakša; Mitreković, Ivan; Bagarić, Mihovil; Štajduhar, Andrija; Henigsberg, Neven; Brečić, Petrana
]]>          <w:br/>
<![CDATA[Changes in psychiatric services dynamics during the COVID-19 pandemic: Recognizing the need for resources shift.  // Psychiatry research, 317 (2022), 114778, 6 doi:10.1016/j.psychres.2022.114778 (međunarodna recenzija, članak, stručni)
]]>          <w:br/>
        </w:t>
      </w:r>
    </w:p>
    <w:p>
      <w:pPr/>
      <w:r>
        <w:rPr/>
        <w:t xml:space="preserve">
<![CDATA[Braš, Marijana; Đorđević, Veljko; Pjevač, Neda; Kaštelan, Snježana; Klarica, Marijan; Orešković, Slavko
]]>          <w:br/>
<![CDATA[How to teach person-centered medicine during the coronavirus disease 2019 pandemic?.  // Croatian medical journal, 63 (2022), 1;  98-100 doi:10.3325/cmj.2022.63.98 (međunarodna recenzija, članak, stručni)
]]>          <w:br/>
        </w:t>
      </w:r>
    </w:p>
    <w:p>
      <w:pPr/>
      <w:r>
        <w:rPr/>
        <w:t xml:space="preserve">
<![CDATA[Trut, Damir
]]>          <w:br/>
<![CDATA[Uloga sustava civilne zaštite u potpori zdravstvenom sustavu u borbi protiv COVID-19.  // vjesnik, 2022 ; suplement 5:5-6 (2022), 5;  5-6 (recenziran, članak, stručni)
]]>          <w:br/>
        </w:t>
      </w:r>
    </w:p>
    <w:p>
      <w:pPr/>
      <w:r>
        <w:rPr/>
        <w:t xml:space="preserve">
<![CDATA[Ćurčić, Maja; Almahariq, Hani; Hleb, Sonja; Havaš, Juraj; Kralj Husajna, Danijela; Pražetina, Marko; Lasić, Hrvoje; Dolenc, Emil; Kukoč, Andrea; Mihelčić, Antonija et al.
]]>          <w:br/>
<![CDATA[Bakterijske superinfekcije u kritično oboljelih COVID-19 bolesnika – iskustva PRIC KB Dubrava.  // Liječnički vjesnik : glasilo Hrvatskog liječničkog zbora. Suplement, 144 (2022),  1-14 (recenziran, članak, stručni)
]]>          <w:br/>
        </w:t>
      </w:r>
    </w:p>
    <w:p>
      <w:pPr/>
      <w:r>
        <w:rPr/>
        <w:t xml:space="preserve">
<![CDATA[Glavina, Ana; Džaja, Karmela; Družijanić, Ana; Radić, Mislav
]]>          <w:br/>
<![CDATA[Palatal Lesions of Reactive Arthritis Triggered by a New Coronavirus: A Case Report.  // Clinical Case Reports Journal, 3 (2022), 2;  1-3. (https://www.bib.irb.hr:8443/index.php/1182145) (međunarodna recenzija, članak, stručni)
]]>          <w:br/>
        </w:t>
      </w:r>
    </w:p>
    <w:p>
      <w:pPr/>
      <w:r>
        <w:rPr/>
        <w:t xml:space="preserve">
<![CDATA[Hlača, Nika; Žagar, Tina; Kaštelan, Marija; Peternel, Sandra; Brajac, Ines; Prpić-Massari, Larisa
]]>          <w:br/>
<![CDATA[New-onset lichen planus and lichen planus flare in elderly women after COVID-19 vaccination.  // Journal of cosmetic dermatology, 21 (2022), 9;  3679-3681 doi:10.1111/jocd.15185 (međunarodna recenzija, članak, stručni)
]]>          <w:br/>
        </w:t>
      </w:r>
    </w:p>
    <w:p>
      <w:pPr/>
      <w:r>
        <w:rPr/>
        <w:t xml:space="preserve">
<![CDATA[Miko, Ivan; Sakan, Sanja; Peršec, Jasminka
]]>          <w:br/>
<![CDATA[Akutna tromboza v. portae, v. lienalis, v. mesentericae superior i v. mesentericae inferior kao rijetka komplikacija COVID-19 infekcije.  // Liječnički vjesnik : glasilo Hrvatskog liječničkog zbora. Suplement, 144 (2022),  77-79 (recenziran, članak, stručni)
]]>          <w:br/>
        </w:t>
      </w:r>
    </w:p>
    <w:p>
      <w:pPr/>
      <w:r>
        <w:rPr/>
        <w:t xml:space="preserve">
<![CDATA[Lapić, Ivana; Brenčić, Tina; Rogić, Dunja; Pozaić, Petra; Juričić, Gordana; Honović, Lorena
]]>          <w:br/>
<![CDATA[Vrijednosti proširenih upalnih parametara dobivenih na hematološkom analizatoru Sysmex XN-1000 kao ranih pokazatelja COVID-19 infekcije.  // Scandinavian Journal of Clinical and Laboratory Investigation, 82 (2022), 3;  257-259 doi:10.1080/00365513.2022.2056859 (međunarodna recenzija, članak, stručni)
]]>          <w:br/>
        </w:t>
      </w:r>
    </w:p>
    <w:p>
      <w:pPr/>
      <w:r>
        <w:rPr/>
        <w:t xml:space="preserve">
<![CDATA[Žaja, Jelena; Bakmaz, Iva
]]>          <w:br/>
<![CDATA[Izvori financiranja malih i srednjih poduzeća: usporedba Republike Hrvatske i Europske unije.  // Zbornik radova Međimurskog veleučilišta u Čakovcu, 13 (2022), 2;  100-107 (domaća recenzija, članak, stručni)
]]>          <w:br/>
        </w:t>
      </w:r>
    </w:p>
    <w:p>
      <w:pPr/>
      <w:r>
        <w:rPr/>
        <w:t xml:space="preserve">
<![CDATA[Tušek, Boris; Halar, Petra
]]>          <w:br/>
<![CDATA[Interna revizija u 2022. godini – ključni izazovi, očekivanja, perspektive i trendovi.  // Računovodstvo i financije, 68 (2022), 1;  107-111 (članak, stručni)
]]>          <w:br/>
        </w:t>
      </w:r>
    </w:p>
    <w:p>
      <w:pPr/>
      <w:r>
        <w:rPr/>
        <w:t xml:space="preserve">
<![CDATA[Strahija Šokac, Andrea; Grabovac, Stjepan; Heštera, Matej; Grabovac, Đurđica
]]>          <w:br/>
<![CDATA[Nazolikvoreja kao posljedica uzimanja nazofaringealnog brisa na COVID 19 - prikaz slučaja.  // Medica Jadertina, 52 (2022), Suplement 1;  36-36. (https://www.bib.irb.hr:8443/index.php/1265529) (podatak o recenziji nije dostupan, članak, stručni)
]]>          <w:br/>
        </w:t>
      </w:r>
    </w:p>
    <w:p>
      <w:pPr/>
      <w:r>
        <w:rPr/>
        <w:t xml:space="preserve">
<![CDATA[Hlača, Nika; Žagar, Tina; Kaštelan, Marija; Peternel, Sandra; Brajac, Ines; Dujmović-Hasanbegović, Katarina; Prpić-Massari, Larisa
]]>          <w:br/>
<![CDATA[Pityriasis rubra pilaris following booster dose of mRNA (Pfizer-BioNTech) COVID-19 vaccine.  // Dermatologic therapy, 35 (2022), 11; e15791, 2 doi:10.1111/dth.15791 (međunarodna recenzija, članak, stručni)
]]>          <w:br/>
        </w:t>
      </w:r>
    </w:p>
    <w:p>
      <w:pPr/>
      <w:r>
        <w:rPr/>
        <w:t xml:space="preserve">
<![CDATA[Mandarić, Blaženka Valentina
]]>          <w:br/>
<![CDATA[Nastava na daljinu.  // Lađa (Zagreb), 63 (2022), 1;  2-10 (podatak o recenziji nije dostupan, članak, stručni)
]]>          <w:br/>
        </w:t>
      </w:r>
    </w:p>
    <w:p>
      <w:pPr/>
      <w:r>
        <w:rPr/>
        <w:t xml:space="preserve">
<![CDATA[Jurišić, Ivanka; Ružić, Klementina; Grahovac Juretić, Tanja, Habibović, Fadil; Dadić-Hero, Elizabeta
]]>          <w:br/>
<![CDATA[Utjecaj pandemije COVID-19 na korisnike domova za starije osobe.  // World of health, (2022), 5;  58-67 (domaća recenzija, članak, stručni)
]]>          <w:br/>
        </w:t>
      </w:r>
    </w:p>
    <w:p>
      <w:pPr/>
      <w:r>
        <w:rPr/>
        <w:t xml:space="preserve">
<![CDATA[Čilić Burušić, Lidija
]]>          <w:br/>
<![CDATA[Terapijski pas – podrška obrazovnom okruženju i mentalnom zdravlju djece s teškoćama u razvoju tijekom pandemije COVID-a-19.  // Časopis za socijalne djelatnosti, 1 (2022), 1; 4, 10 doi:10.21465/CZSD.2022.1.1.4 (domaća recenzija, članak, stručni)
]]>          <w:br/>
        </w:t>
      </w:r>
    </w:p>
    <w:p>
      <w:pPr/>
      <w:r>
        <w:rPr/>
        <w:t xml:space="preserve">
<![CDATA[Deković, Željko
]]>          <w:br/>
<![CDATA[Utjecaj pandemije koronavirusa (COVID-19) na rizik i prinos kod ulaganja u vrijednosnice.  // Računovodstvo i financije Zagreb, Stručni članak UDK 336.64 (2022), 4;  119-129 (članak, stručni)
]]>          <w:br/>
        </w:t>
      </w:r>
    </w:p>
    <w:p>
      <w:pPr/>
      <w:r>
        <w:rPr/>
        <w:t xml:space="preserve">
<![CDATA[Sojčić, Nataša; Peršec, Jasminka; Šribar, Andrej
]]>          <w:br/>
<![CDATA[HIGH-FLOW NASAL CANNULA COMBINED WITH PRONE POSITIONING AS AN INTUBATION ALTERNATIVE IN COVID-19: A CASE REPORT AND REVIEW OF THE LITERATURE.  // Acta clinica Croatica, 61 (2022),  581-584 doi:10.20471/acc.2022.61.04.18 (recenziran, članak, stručni)
]]>          <w:br/>
        </w:t>
      </w:r>
    </w:p>
    <w:p>
      <w:pPr/>
      <w:r>
        <w:rPr/>
        <w:t xml:space="preserve">
<![CDATA[Bukal, Nikolina; Kolarić, Melanija; Golubić, Ines; Josipović, Josipa; Premužić, Vedran; Jelakovic, Ana; Karanović, Sandra; Bašić Jukić, Nikolina; Jelaković, Bojan
]]>          <w:br/>
<![CDATA[Arterial Hypertension and Risk of Mortality in Patients with COVID-19 Infection.  // Southeastern European medical journal, 6 (2022), 1;  74-82 doi:10.26332/seemedj.v6i1.239 (međunarodna recenzija, članak, stručni)
]]>          <w:br/>
        </w:t>
      </w:r>
    </w:p>
    <w:p>
      <w:pPr/>
      <w:r>
        <w:rPr/>
        <w:t xml:space="preserve">
<![CDATA[Mustapić, Sanda; Tješić-Drinković, Ida; Knežević, Biljana; Babić, Žarko; Banić, Marko
]]>          <w:br/>
<![CDATA[Crijevna sluznica I COVID 19.  // MEDIX, 28 (2022),  62-65 (međunarodna recenzija, članak, stručni)
]]>          <w:br/>
        </w:t>
      </w:r>
    </w:p>
    <w:p>
      <w:pPr/>
      <w:r>
        <w:rPr/>
        <w:t xml:space="preserve">
<![CDATA[Lugović-Mihić, Liborija; Bulat, Vedrana; Pondeljak, Nives
]]>          <w:br/>
<![CDATA[Trends in dermatological practice in work with patients with skin diseases during the COVID-19 pandemic: our experience and observations.  // Acta dermatovenerologica Alpina, Pannonica et Adriatica, 31 (2022), 2;  71-73 doi:10.15570/actaapa.2022.9 (međunarodna recenzija, članak, stručni)
]]>          <w:br/>
        </w:t>
      </w:r>
    </w:p>
    <w:p>
      <w:pPr/>
      <w:r>
        <w:rPr/>
        <w:t xml:space="preserve">
<![CDATA[Palčevski, Dora; Peternel, Sandra; Dujmović-Hasanbegović, Katarina; Pavletić, Martina; Novak, Srđan
]]>          <w:br/>
<![CDATA[Cijepljenje protiv SARS-CoV-2 odraslih alergijskih bolesnika - iskustva Kliničkog bolničkog centra Rijeka.  // Liječnički vjesnik : glasilo Hrvatskoga liječničkog zbora, 144 (2022),  314-318 (domaća recenzija, članak, stručni)
]]>          <w:br/>
        </w:t>
      </w:r>
    </w:p>
    <w:p>
      <w:pPr/>
      <w:r>
        <w:rPr/>
        <w:t xml:space="preserve">
<![CDATA[Sabati, Klara; Kovačić, Barbara; Pavičić, Morana; Kuliš, Iva; Mirošević Skvrce, Nikica; Tomić, Siniša
]]>          <w:br/>
<![CDATA[Praćenje sumnji nuspojava na cjepiva protiv bolesti COVID-19 prijavljenih Agenciji za lijekove i medicinske proizvode.  // Farmaceutski glasnik : glasilo Hrvatskog farmaceutskog društva, 78 (2022), 1-2;  29-44. (https://www.bib.irb.hr:8443/index.php/1195832) (domaća recenzija, članak, stručni)
]]>          <w:br/>
        </w:t>
      </w:r>
    </w:p>
    <w:p>
      <w:pPr/>
      <w:r>
        <w:rPr/>
        <w:t xml:space="preserve">
<![CDATA[Đomlija, Nataly; Kolonić, Teo; Tomić, Siniša
]]>          <w:br/>
<![CDATA[Provođenje ankete među općom populacijom o cijepljenju cjepivom protiv COVID-19.  // Farmaceutski glasnik : glasilo Hrvatskog farmaceutskog društva, 78 (2022), 3-4;  137-156. (https://www.bib.irb.hr:8443/index.php/1195851) (domaća recenzija, članak, stručni)
]]>          <w:br/>
        </w:t>
      </w:r>
    </w:p>
    <w:p>
      <w:pPr/>
      <w:r>
        <w:rPr/>
        <w:t xml:space="preserve">
<![CDATA[Džakula, Aleksandar; Banadinović, Maja; Lukačević Lovrenčić, Iva; Vajagić, Maja; Dimova, Antoniya; Rohova, Maria; Minev, Mincho; Scintee, Silvia Gabriela; Vladescu, Cristian; Farcasanu, Dana et al.
]]>          <w:br/>
<![CDATA[A comparison of health system responses to COVID-19 in Bulgaria, Croatia and Romania in 2020.  // Health Policy, 126 (2022), 5;  456-464 doi:10.1016/j.healthpol.2022.02.003 (međunarodna recenzija, članak, stručni)
]]>          <w:br/>
        </w:t>
      </w:r>
    </w:p>
    <w:p>
      <w:pPr/>
      <w:r>
        <w:rPr/>
        <w:t xml:space="preserve">
<![CDATA[Hondebrink, Laura; Zammit, Mark; Høgberg, Lotte; Hermanns-Clausen, Maren; Lonati, Davide; Faber, Katrin; EAPCCT COVID-19 Research Group authors (Babić Ž et al.)
]]>          <w:br/>
<![CDATA[Effect of the first wave of COVID-19 on Poison Control Centre activities in 21 European  countries: an EAPCCT initiative.  // Clinical toxicology (Philadelphia), 60 (2022), 10;  1145-1155 (međunarodna recenzija, članak, stručni)
]]>          <w:br/>
        </w:t>
      </w:r>
    </w:p>
    <w:p>
      <w:pPr/>
      <w:r>
        <w:rPr/>
        <w:t xml:space="preserve">
<![CDATA[Milošević, Milan; Brborović, Hana; Žaja, Roko; Pjevač, Neda; Pucarin-Cvetković, Jasna; Pjevač, Nada; Božić, Tajana; Kaštelan, Snježana
]]>          <w:br/>
<![CDATA[Legal Aspects of Recognizing COVID-19 As an Occupational Disease in The Republic of Croatia.  // Revija za socijalnu politiku, 29 (2022), 3;  412-412 doi:10.3935/rsp.v29i3.1937 (domaća recenzija, članak, stručni)
]]>          <w:br/>
        </w:t>
      </w:r>
    </w:p>
    <w:p>
      <w:pPr/>
      <w:r>
        <w:rPr/>
        <w:t xml:space="preserve">
<![CDATA[Dugalija, Katarina; Pleša Puljić, Nikolina; Ribić, Damir
]]>          <w:br/>
<![CDATA[Značaj liderskih kompetencija za učinkovitu komunikaciju u kriznim situacijama.  // Zbornik radova Međimurskog veleučilišta u Čakovcu, 13 (2022), 2;  9-13. (https://www.bib.irb.hr:8443/index.php/1248234) (domaća recenzija, članak, stručni)
]]>          <w:br/>
        </w:t>
      </w:r>
    </w:p>
    <w:p>
      <w:pPr/>
      <w:r>
        <w:rPr/>
        <w:t xml:space="preserve">
<![CDATA[Krišto, Ivana; Kovač, Cvetan; Učur, Marinko Đ.
]]>          <w:br/>
<![CDATA[Prepoznavanje COVID-19 kao profesionalne bolesti u zemljama Europske unije.  // Sigurnost : časopis za sigurnost u radnoj i životnoj okolini, 64 (2022), 1;  63-76 doi:10.31306/s.64.1.7 (međunarodna recenzija, članak, stručni)
]]>          <w:br/>
        </w:t>
      </w:r>
    </w:p>
    <w:p>
      <w:pPr/>
      <w:r>
        <w:rPr/>
        <w:t xml:space="preserve">
<![CDATA[Nakić, Domagoj; Kramar, Valentina; Đurin, Bojan; Vouk, Dražen
]]>          <w:br/>
<![CDATA[Utjecaj pandemije 2020. godine na rezultate analize potreba za vodom i posljedično definiranje količina otpadnih voda i kapaciteta UPOV-a.  // Hrvatske Vode, 30 (2022), 120;  123-133 (međunarodna recenzija, članak, stručni)
]]>          <w:br/>
        </w:t>
      </w:r>
    </w:p>
    <w:p>
      <w:pPr/>
      <w:r>
        <w:rPr/>
        <w:t xml:space="preserve">
<![CDATA[Karačić, Jasna
]]>          <w:br/>
<![CDATA[The latest challenge on patient rights and safety in limited healthcare during COVID-19.  // Jundishapur Journal of Chronic Disease Care, 10 (2021), 3; e114501, 3 doi:10.5812/jjcdc.114501 (međunarodna recenzija, članak, stručni)
]]>          <w:br/>
        </w:t>
      </w:r>
    </w:p>
    <w:p>
      <w:pPr/>
      <w:r>
        <w:rPr/>
        <w:t xml:space="preserve">
<![CDATA[Miloš, Matija
]]>          <w:br/>
<![CDATA[Ustavnost i zakonitost obveznog cijepljenja protiv bolesti COVID-19 u hrvatskom pravu.  // Radno pravo, (2021), 10/21;  3-9 (podatak o recenziji nije dostupan, članak, stručni)
]]>          <w:br/>
        </w:t>
      </w:r>
    </w:p>
    <w:p>
      <w:pPr/>
      <w:r>
        <w:rPr/>
        <w:t xml:space="preserve">
<![CDATA[Barać, Ines; Tadin, Antonija
]]>          <w:br/>
<![CDATA[Utjecaj epidemije COVID-19 na dentalnu medicinu.  // Dentist - časopis studenata dentalne medicine u Splitu, (2021), 10;  62-65 (domaća recenzija, članak, stručni)
]]>          <w:br/>
        </w:t>
      </w:r>
    </w:p>
    <w:p>
      <w:pPr/>
      <w:r>
        <w:rPr/>
        <w:t xml:space="preserve">
<![CDATA[Domšić, Lana; Franić, Barbara; Marjanović, Lucija
]]>          <w:br/>
<![CDATA[Internetske izvedbene umjetnosti u doba pandemije: nužno zlo ili nova kulturna praksa?.  // Sociologija i prostor, 59 (2021), 3(222);  453-472 doi:10.5673/sip.59.3.6 (recenziran, članak, stručni)
]]>          <w:br/>
        </w:t>
      </w:r>
    </w:p>
    <w:p>
      <w:pPr/>
      <w:r>
        <w:rPr/>
        <w:t xml:space="preserve">
<![CDATA[Žagar, Tina; Hlača, Nika; Brajac, Ines; Prpić-Massari, Larisa; Peternel, Sandra; Kaštelan, Marija
]]>          <w:br/>
<![CDATA[Bullous Sweet syndrome following SARS-CoV-2 Oxford AstraZeneca vaccine.  // British journal of dermatology, 186 (2021), 3; e110, 1 doi:10.1111/bjd.20876 (međunarodna recenzija, članak, stručni)
]]>          <w:br/>
        </w:t>
      </w:r>
    </w:p>
    <w:p>
      <w:pPr/>
      <w:r>
        <w:rPr/>
        <w:t xml:space="preserve">
<![CDATA[Antičević, Vesna
]]>          <w:br/>
<![CDATA[Učinci pandemija na mentalno zdravlje.  // Društvena istraživanja : časopis za opća društvena pitanja, 30 (2021), 2;  423-443 doi:10.5559/di.30.2.12 (domaća recenzija, članak, stručni)
]]>          <w:br/>
        </w:t>
      </w:r>
    </w:p>
    <w:p>
      <w:pPr/>
      <w:r>
        <w:rPr/>
        <w:t xml:space="preserve">
<![CDATA[Mayer, Marina; Konjević, Sofija
]]>          <w:br/>
<![CDATA[U trendu i sa sedamdeset: nove (stare) usluge Centra za znanstvene informacije.  // Vjesnik bibliotekara Hrvatske, 64 (2021), 1;  227-250 doi:10.30754/vbh.64.1.838 (domaća recenzija, članak, stručni)
]]>          <w:br/>
        </w:t>
      </w:r>
    </w:p>
    <w:p>
      <w:pPr/>
      <w:r>
        <w:rPr/>
        <w:t xml:space="preserve">
<![CDATA[Petrov, Emanuel
]]>          <w:br/>
<![CDATA[Pandemija COVID-19 kao prilika za svjedočanstvo ljubavi.  // Svjetionik - List župe Uznesenja Blažene Djevice Marije, Bast – Baška Voda, 19 (2021), 1;  6-10. (https://www.bib.irb.hr:8443/index.php/1167451) (domaća recenzija, članak, stručni)
]]>          <w:br/>
        </w:t>
      </w:r>
    </w:p>
    <w:p>
      <w:pPr/>
      <w:r>
        <w:rPr/>
        <w:t xml:space="preserve">
<![CDATA[Domšić, Lana; Franić, Barbara; Perić, Mirna
]]>          <w:br/>
<![CDATA[Muzeji od doma: digitalne aktivnosti hrvatskih muzeja tijekom pandemije bolesti COVID-19.  // Sociologija i prostor, 59 (2021), 3(222);  437-452 doi:10.5673/sip.59.3.5 (recenziran, članak, stručni)
]]>          <w:br/>
        </w:t>
      </w:r>
    </w:p>
    <w:p>
      <w:pPr/>
      <w:r>
        <w:rPr/>
        <w:t xml:space="preserve">
<![CDATA[Antolić, Andrea; Maleš, Željan; Galović, Petra; Tomičić, Maja; Bojić, Mirza
]]>          <w:br/>
<![CDATA[Mogu li biljni pripravci propolisa i ginkga smanjiti hiperreaktivnost trombocita u bolesti COVID-19?.  // Farmaceutski glasnik : glasilo Hrvatskog farmaceutskog društva, 77 (2021), 3-4;  125-134. (https://www.bib.irb.hr:8443/index.php/1124186) (domaća recenzija, članak, stručni)
]]>          <w:br/>
        </w:t>
      </w:r>
    </w:p>
    <w:p>
      <w:pPr/>
      <w:r>
        <w:rPr/>
        <w:t xml:space="preserve">
<![CDATA[Štimac, Helena; Bilandžić, Karla; Ham, Marija
]]>          <w:br/>
<![CDATA[Lojalnost e-kupaca - prije i za vrijeme Covid-19 krize.  // Suvremena trgovina, 46 (2021), 6;  19-21 (recenziran, članak, stručni)
]]>          <w:br/>
        </w:t>
      </w:r>
    </w:p>
    <w:p>
      <w:pPr/>
      <w:r>
        <w:rPr/>
        <w:t xml:space="preserve">
<![CDATA[Tomić, Josipa; Knezović, Mile; Kurtović, Biljana; Ljevak, Ivona; Karabatić, Sandra; Mucić, Marijana
]]>          <w:br/>
<![CDATA[Psihološke tegobe zdravstvenih djelatnika u zavodu za mikrobiologiju i molekularnu dijagnostiku u SKB Mostar uzrokovane radom u vrijeme COVID-19 pandemije.  // Shock (Zagreb), 16 (2021), 2;  62-76. (https://www.bib.irb.hr:8443/index.php/1143928) (članak, stručni)
]]>          <w:br/>
        </w:t>
      </w:r>
    </w:p>
    <w:p>
      <w:pPr/>
      <w:r>
        <w:rPr/>
        <w:t xml:space="preserve">
<![CDATA[Ilić, Mladen
]]>          <w:br/>
<![CDATA[Zadovoljstvo studenata Libertas međunarodnog sveučilišta provedbom nastave za vrijeme pandemije bolesti COVID-19.  // Zbornik sveučilišta Libertas, 6 (2021), 6;  135-152 (domaća recenzija, članak, stručni)
]]>          <w:br/>
        </w:t>
      </w:r>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Kolonić, Teo; Bencetić Marijanović, Martina; Tomić, Siniša
]]>          <w:br/>
<![CDATA[Pandemija COVID-19 mijenja uobičajen pristup u nadzoru nad dobrom proizvođačkom praksom.  // Kemija u industriji : časopis kemičara i tehnologa Hrvatske, 70 (2021), 7-8;  437-443 doi:10.15255/kui.2020.061 (domaća recenzija, članak, stručni)
]]>          <w:br/>
        </w:t>
      </w:r>
    </w:p>
    <w:p>
      <w:pPr/>
      <w:r>
        <w:rPr/>
        <w:t xml:space="preserve">
<![CDATA[Ljilja, A; Ranilović, D; Marasović, I; Bešić, D; Piskač Živković, N
]]>          <w:br/>
<![CDATA[SPONTANI PNEUMOMEDIJASTINUM NAKON SPIROMETRIJE U BOLESNIKA DVA MJESECA NAKON PREBOLJENJA PNEUMONIJE COVID-19.  // Acta medica Croatica, 75 (2021), 3;  211-214. (https://www.bib.irb.hr:8443/index.php/1281239) (domaća recenzija, članak, stručni)
]]>          <w:br/>
        </w:t>
      </w:r>
    </w:p>
    <w:p>
      <w:pPr/>
      <w:r>
        <w:rPr/>
        <w:t xml:space="preserve">
<![CDATA[Vukušić Rukavina, Tea
]]>          <w:br/>
<![CDATA[Infodemija – epidemija novih pojmova.  // mef.hr, 40 (2021), 2;  17-19 (domaća recenzija, članak, stručni)
]]>          <w:br/>
        </w:t>
      </w:r>
    </w:p>
    <w:p>
      <w:pPr/>
      <w:r>
        <w:rPr/>
        <w:t xml:space="preserve">
<![CDATA[Kovač, Cvetan; Krišto, Ivana; Šijaković, Ana
]]>          <w:br/>
<![CDATA[Bolest COVID -19 kao profesionalna bolest.  // Radno pravo, 2 (2021),  39-46 (međunarodna recenzija, članak, stručni)
]]>          <w:br/>
        </w:t>
      </w:r>
    </w:p>
    <w:p>
      <w:pPr/>
      <w:r>
        <w:rPr/>
        <w:t xml:space="preserve">
<![CDATA[Čučković, Nevenka
]]>          <w:br/>
<![CDATA[Croatia: Economic recovery in 2021 much faster than expected.  // SEE-6 Economic Outlook, 7 (2021), 2;  8-17 (međunarodna recenzija, članak, stručni)
]]>          <w:br/>
        </w:t>
      </w:r>
    </w:p>
    <w:p>
      <w:pPr/>
      <w:r>
        <w:rPr/>
        <w:t xml:space="preserve">
<![CDATA[Krasicki, Arkadiusz; Munivrana, Karla
]]>          <w:br/>
<![CDATA[Biblijski zakoni karantane i postupanja tijekom opasnosti od zaraze (Lev 13).  // Biblija danas, 26 (2021), 2;  16-19 (podatak o recenziji nije dostupan, članak, stručni)
]]>          <w:br/>
        </w:t>
      </w:r>
    </w:p>
    <w:p>
      <w:pPr/>
      <w:r>
        <w:rPr/>
        <w:t xml:space="preserve">
<![CDATA[Dunaj, Ana Marija; Radek, Izidora
]]>          <w:br/>
<![CDATA[Organizacijska komunikacija na Visokoj policijskoj školi u Zagrebu u vrijeme pandemije bolesti COVID-19.  // Policija i sigurnost, 30 (2021), 3;  452-462 (domaća recenzija, članak, stručni)
]]>          <w:br/>
        </w:t>
      </w:r>
    </w:p>
    <w:p>
      <w:pPr/>
      <w:r>
        <w:rPr/>
        <w:t xml:space="preserve">
<![CDATA[Krišto, Ivana; Šijaković, Ana; Kovač, Cvetan
]]>          <w:br/>
<![CDATA[COVID-19 bolest u djelatnosti zdravstvene zaštite i socijalne skrbi je najčešća profesionalna bolest u 2020. godini.  // Radno pravo, 9 (2021), 5, 9 (međunarodna recenzija, članak, stručni)
]]>          <w:br/>
        </w:t>
      </w:r>
    </w:p>
    <w:p>
      <w:pPr/>
      <w:r>
        <w:rPr/>
        <w:t xml:space="preserve">
<![CDATA[Rupčić Petelinc, Sonja; Ivanković, Iva
]]>          <w:br/>
<![CDATA[Pedagoški aspekti komunikacije nastavnika kemije tijekom nastave na daljinu.  // Acta ladertina, 18 (2021), 2;  339-367 doi:10.15291/ai.3610 (domaća recenzija, članak, stručni)
]]>          <w:br/>
        </w:t>
      </w:r>
    </w:p>
    <w:p>
      <w:pPr/>
      <w:r>
        <w:rPr/>
        <w:t xml:space="preserve">
<![CDATA[Štula, Ivana; Marinović Guić, Maja; Lovrić Kojundžić, Sanja; Gabrić, Jasenka
]]>          <w:br/>
<![CDATA[Severe thrombosis of abdominal aorta with distal embolism as the only clinical manifestation of COVID-19 infection.  // Hrvatski časopis zdravstvenih znanosti, 1 (2021), 1;  34-36 doi:10.48188/hczz.1.1.2 (domaća recenzija, članak, stručni)
]]>          <w:br/>
        </w:t>
      </w:r>
    </w:p>
    <w:p>
      <w:pPr/>
      <w:r>
        <w:rPr/>
        <w:t xml:space="preserve">
<![CDATA[Globočnik Žunac, Ana; Brlek, Predrag; Cvitković, Ivan; Kaniški, Goran
]]>          <w:br/>
<![CDATA[Mobility Trends and their effect on Traffic Safety During the Covid-19 Pandemic: Case Study Republic of Croatia.  // Put i saobraćaj, 67 (2021), 4;  17-20 doi:10.31075/PIS.67.04.03 (međunarodna recenzija, članak, stručni)
]]>          <w:br/>
        </w:t>
      </w:r>
    </w:p>
    <w:p>
      <w:pPr/>
      <w:r>
        <w:rPr/>
        <w:t xml:space="preserve">
<![CDATA[Lozić, Joško
]]>          <w:br/>
<![CDATA[Financijska analiza stare i nove medijske industrije u doba Covid 19: komparacija Warner Music Group i Spotify.  // Zbornik radova Međimurskog veleučilišta u Čakovcu, 12 (2021), 1;  65-72 (domaća recenzija, članak, stručni)
]]>          <w:br/>
        </w:t>
      </w:r>
    </w:p>
    <w:p>
      <w:pPr/>
      <w:r>
        <w:rPr/>
        <w:t xml:space="preserve">
<![CDATA[Stanić, Ružica
]]>          <w:br/>
<![CDATA[Društveno odgovorno poslovanje za vrijeme COVID-19 - maloprodajna poduzeća.  // Suvremena trgovina, 46 (2021), 4;  68-69 (članak, stručni)
]]>          <w:br/>
        </w:t>
      </w:r>
    </w:p>
    <w:p>
      <w:pPr/>
      <w:r>
        <w:rPr/>
        <w:t xml:space="preserve">
<![CDATA[Ivanović, Marija; Šimić, Nataša
]]>          <w:br/>
<![CDATA[Psihopatološki distres kod muškaraca i žena mlađe odrasle dobi tijekom COVID-19 pandemije.  // Medica Jadertina, 51 (2021), 3;  253-259. (https://www.bib.irb.hr:8443/index.php/1172547) (domaća recenzija, članak, stručni)
]]>          <w:br/>
        </w:t>
      </w:r>
    </w:p>
    <w:p>
      <w:pPr/>
      <w:r>
        <w:rPr/>
        <w:t xml:space="preserve">
<![CDATA[Čučković, Nevenka
]]>          <w:br/>
<![CDATA[Contraction of GDP in 2020 among highest in the EU.  // SEE-6 Economic Outlook, 7 (2021), 1;  8-17 (međunarodna recenzija, članak, stručni)
]]>          <w:br/>
        </w:t>
      </w:r>
    </w:p>
    <w:p>
      <w:pPr/>
      <w:r>
        <w:rPr/>
        <w:t xml:space="preserve">
<![CDATA[Čolja-Hršak, Zlatica; Runko Luttenberger, Lidija
]]>          <w:br/>
<![CDATA[Unaprjeđenje rezilijentnosti edukacijom potaknuto potresom i pandemijom.  // Politehnika, 5 (2021), 2;  49-58 doi:10.36978/cte.5.2.5 (recenziran, članak, stručni)
]]>          <w:br/>
        </w:t>
      </w:r>
    </w:p>
    <w:p>
      <w:pPr/>
      <w:r>
        <w:rPr/>
        <w:t xml:space="preserve">
<![CDATA[Žager, Lajoš; Mamić Sačer, Ivana; Sever Mališ, Sanja
]]>          <w:br/>
<![CDATA[Učinci krize COVID-19 na poslovanje - analiza financijskih izvještaja na primjeru društva iz hotelske industrije.  // Računovodstvo i financije, 2 (2021), 2;  67-80 (domaća recenzija, članak, stručni)
]]>          <w:br/>
        </w:t>
      </w:r>
    </w:p>
    <w:p>
      <w:pPr/>
      <w:r>
        <w:rPr/>
        <w:t xml:space="preserve">
<![CDATA[Karačić, Geriena; Bratanić, Nada
]]>          <w:br/>
<![CDATA[Obaveze nastavnika u nastavi na daljinu tijekom pandemije.  // Acta Iadertina, 18 (2021), 2;  323-338 doi:10.15291/ai.3298 (domaća recenzija, članak, stručni)
]]>          <w:br/>
        </w:t>
      </w:r>
    </w:p>
    <w:p>
      <w:pPr/>
      <w:r>
        <w:rPr/>
        <w:t xml:space="preserve">
<![CDATA[Sutlović, Davorka; Mandić, Sanja; Korać, Nermina; Nestić, Marina; Horvat, Vesna; Vapa, Ivana; Lukić, Vera; Vujović, Maja; Definis-Gojanović, Marija
]]>          <w:br/>
<![CDATA[Increase in alcohol consumption during the COVID-19 lockdown: truth or false?.  // Hrvatski časopis zdravstvenih znanosti, 1 (2021), 1;  3-11 doi:10.48188/hczz.1.1.7 (domaća recenzija, članak, stručni)
]]>          <w:br/>
        </w:t>
      </w:r>
    </w:p>
    <w:p>
      <w:pPr/>
      <w:r>
        <w:rPr/>
        <w:t xml:space="preserve">
<![CDATA[Mesić Muharemi, Nataša; Renić, Zorka; Strija, Josip
]]>          <w:br/>
<![CDATA[Školske knjižnice u virtualnom svijetu.  // Vjesnik bibliotekara Hrvatske, 64 (2021), 1;  303-317 doi:10.30754/vbh.64.1.847 (domaća recenzija, članak, stručni)
]]>          <w:br/>
        </w:t>
      </w:r>
    </w:p>
    <w:p>
      <w:pPr/>
      <w:r>
        <w:rPr/>
        <w:t xml:space="preserve">
<![CDATA[Bobek, Dubravka; Schnurrer-Luke-Vrbanić, Tea; Granec, Darija; Grubišić, Frane; Aljinović, Ana; Fotez, Ivica; Grazio, Simeon; Sekelj Kauzlarić, Katarina; Laktašić Žerjavić, Nadica; Matijević, Valentina et al.
]]>          <w:br/>
<![CDATA[Preporuke Hrvatskog društva za fizikalnu i rehabilitacijsku medicinu hrvatskog liječničkog zbora za zbrinjavanje i rehabilitaciju bolesnika oboljelih od COVID-19 infekcije.  // Fizikalna i rehabilitacijska medicina, 35 (2021), 1-2;  1-19 doi:10.21751/FRM-35-1-2-1 (domaća recenzija, članak, stručni)
]]>          <w:br/>
        </w:t>
      </w:r>
    </w:p>
    <w:p>
      <w:pPr/>
      <w:r>
        <w:rPr/>
        <w:t xml:space="preserve">
<![CDATA[Morić, Trpimir; Romić, Ivan; Silovski, Hrvoje; Ninković, Marijana
]]>          <w:br/>
<![CDATA[Patientin mit Fieber und rechtsseitigen Leistenschmerzen.  // Chirurg, 93 (2021), 3;  301-304 doi:10.1007/s00104-021-01493-8 (međunarodna recenzija, članak, stručni)
]]>          <w:br/>
        </w:t>
      </w:r>
    </w:p>
    <w:p>
      <w:pPr/>
      <w:r>
        <w:rPr/>
        <w:t xml:space="preserve">
<![CDATA[Krišto, Ivana; Kovač, Cvetan; Šijaković, Ana
]]>          <w:br/>
<![CDATA[Covid-19: the most common occupational diseasein 2020 in the Republic of Croatia.  // SEER. South-East Europe review for labour and social affairs, 24 (2021), 2;  167-180 doi:10.5771/1435-2869-2021-2-167 (međunarodna recenzija, članak, stručni)
]]>          <w:br/>
        </w:t>
      </w:r>
    </w:p>
    <w:p>
      <w:pPr/>
      <w:r>
        <w:rPr/>
        <w:t xml:space="preserve">
<![CDATA[Vrdoljak Mozetič, Danijela; Savić Vuković, Anita; Avirović, Manuela; Seili Bekafigo, Irena; Fučkar Čupić, Dora; Jurinović, Ksenija; Đorđević, Gordana; Eminović, Senija; Jonjić, Nves
]]>          <w:br/>
<![CDATA[Utjecaj pandemije COVID-19 na rad patologije i citologije u Kliničkom bolničkom centru Rijeka.  // Liječnički vjesnik : glasilo Hrvatskoga liječničkog zbora, 143 (2021), 3-4;  81-89 doi:10.26800/LV-143-3-4-1 (domaća recenzija, članak, stručni)
]]>          <w:br/>
        </w:t>
      </w:r>
    </w:p>
    <w:p>
      <w:pPr/>
      <w:r>
        <w:rPr/>
        <w:t xml:space="preserve">
<![CDATA[Raos, Dominik; Jug, Juraj; Okštajner, Krešimir; Rošić, Damir; Prkačin, Ingrid
]]>          <w:br/>
<![CDATA[Impact of the beginning of COVID 19 pandemic on prehospital emergency medical service utilization.  // Medica Jadertina, 51 (2021), 4;  357-362 (domaća recenzija, članak, stručni)
]]>          <w:br/>
        </w:t>
      </w:r>
    </w:p>
    <w:p>
      <w:pPr/>
      <w:r>
        <w:rPr/>
        <w:t xml:space="preserve">
<![CDATA[Karačić, Jasna; Arvanitakis, Marianna; Van Den Haute, Erik; Franco D’Souza, Russell
]]>          <w:br/>
<![CDATA[Failure of health diplomacy to communicate COVID-19: political, ethical, legal and medical perspective.  // Global bioethics enquiry, 9 (2021), 2;  127-130 (međunarodna recenzija, članak, stručni)
]]>          <w:br/>
        </w:t>
      </w:r>
    </w:p>
    <w:p>
      <w:pPr/>
      <w:r>
        <w:rPr/>
        <w:t xml:space="preserve">
<![CDATA[Vukušić Rukavina, Tea
]]>          <w:br/>
<![CDATA[Društvene mreže – generator infodemije?.  // mef.hr, 40 (2021), 2;  26-27 (domaća recenzija, članak, stručni)
]]>          <w:br/>
        </w:t>
      </w:r>
    </w:p>
    <w:p>
      <w:pPr/>
      <w:r>
        <w:rPr/>
        <w:t xml:space="preserve">
<![CDATA[Karacic, Jasna; Bursztajn, Harold J.; Arvanitakis, Marianna
]]>          <w:br/>
<![CDATA[Who cares what the doctor feels: the responsibility of health politics for burnout in the pandemic.  // Healthcare, 9 (2021), 11; 1550, 5 doi:10.3390/healthcare9111550 (međunarodna recenzija, članak, stručni)
]]>          <w:br/>
        </w:t>
      </w:r>
    </w:p>
    <w:p>
      <w:pPr/>
      <w:r>
        <w:rPr/>
        <w:t xml:space="preserve">
<![CDATA[Hozo, Izet; Radić Hozo, Endica
]]>          <w:br/>
<![CDATA[Will COVID-19 Pandemic Produce Stronger Consequences than Spanish Flu Pandemic?.  // International Journal on Biomedicine and Healthcare, 8 (2020), 2;  68-72 doi:10.5455/ijbh.2020.8.68-72 (međunarodna recenzija, članak, stručni)
]]>          <w:br/>
        </w:t>
      </w:r>
    </w:p>
    <w:p>
      <w:pPr/>
      <w:r>
        <w:rPr/>
        <w:t xml:space="preserve">
<![CDATA[Karlović, Dalibor; Peitl, Vjekoslav
]]>          <w:br/>
<![CDATA[Croatian Society for Schizophrenia and Schizophrenia Spectrum Disorders Croatian Medical Association Guidelines for the Treatment of Patients with Schizophrenia Spectrum Disorders during the COVID-19 Pandemic.  // Archives of psychiatry research, 56 (2020), 2;  199-206. (https://www.bib.irb.hr:8443/index.php/1090471) (domaća recenzija, članak, stručni)
]]>          <w:br/>
        </w:t>
      </w:r>
    </w:p>
    <w:p>
      <w:pPr/>
      <w:r>
        <w:rPr/>
        <w:t xml:space="preserve">
<![CDATA[Mašina, Tonći; Ćurković, Sanja; Vidaković, Maja
]]>          <w:br/>
<![CDATA[Athletes and their needs during the isolation period at the time of the SARS-CoV-2 pandemic.  // European Journal of Sports & Exercise Science, 8 (2020), 2;  1-5 (međunarodna recenzija, članak, stručni)
]]>          <w:br/>
        </w:t>
      </w:r>
    </w:p>
    <w:p>
      <w:pPr/>
      <w:r>
        <w:rPr/>
        <w:t xml:space="preserve">
<![CDATA[Rojnić Kuzman, Martina; Ćurković, Marko; Wasserman, Danuta
]]>          <w:br/>
<![CDATA[Principles of mental health care during the COVID-19 pandemic.  // European psychiatry, 63 (2020), 1; e45, 3 doi:10.1192/j.eurpsy.2020.54 (međunarodna recenzija, članak, stručni)
]]>          <w:br/>
        </w:t>
      </w:r>
    </w:p>
    <w:p>
      <w:pPr/>
      <w:r>
        <w:rPr/>
        <w:t xml:space="preserve">
<![CDATA[Hladika, Mirjana
]]>          <w:br/>
<![CDATA[Utjecaj COVID-19 na izračun očekivanih kreditnih gubitaka sukladno MSFI-u 9.  // Računovodstvo i financije, 66 (2020), 5;  14-15 (članak, stručni)
]]>          <w:br/>
        </w:t>
      </w:r>
    </w:p>
    <w:p>
      <w:pPr/>
      <w:r>
        <w:rPr/>
        <w:t xml:space="preserve">
<![CDATA[Grgurev, Ivana
]]>          <w:br/>
<![CDATA[COVID-19 and Labour Law: Croatia.  // Italian Labour Law e-Journal, 13 (2020), 10773, 5 doi:10.6092/issn.1561-8048/10773 (članak, stručni)
]]>          <w:br/>
        </w:t>
      </w:r>
    </w:p>
    <w:p>
      <w:pPr/>
      <w:r>
        <w:rPr/>
        <w:t xml:space="preserve">
<![CDATA[Čivljak, Rok; Markotić, Alemka; Kuzman, Ilija
]]>          <w:br/>
<![CDATA[The third coronavirus epidemic in the third millennium: what’s next?.  // Croatian medical journal, 61 (2020), 1;  1-4 doi:10.3325/cmj.2020.61.1 (međunarodna recenzija, članak, stručni)
]]>          <w:br/>
        </w:t>
      </w:r>
    </w:p>
    <w:p>
      <w:pPr/>
      <w:r>
        <w:rPr/>
        <w:t xml:space="preserve">
<![CDATA[Štulec, Ivana; Naletina, Dora; Petljak, Kristina
]]>          <w:br/>
<![CDATA[Blagdanska kupovina : pandemija COVID-19.  // PROGRESSIVE, 2020 (2020), 204;  66-68 (podatak o recenziji nije dostupan, članak, stručni)
]]>          <w:br/>
        </w:t>
      </w:r>
    </w:p>
    <w:p>
      <w:pPr/>
      <w:r>
        <w:rPr/>
        <w:t xml:space="preserve">
<![CDATA[Čivljak, Rok; Markotić, Alemka; Capak, Krunoslav
]]>          <w:br/>
<![CDATA[Earthquake in the time of COVID-19: The story from Croatia (CroVID-20).  // Journal of global health, 10 (2020), 1; 010349, 4 doi:10.7189/jogh.10.010349 (međunarodna recenzija, članak, stručni)
]]>          <w:br/>
        </w:t>
      </w:r>
    </w:p>
    <w:p>
      <w:pPr/>
      <w:r>
        <w:rPr/>
        <w:t xml:space="preserve">
<![CDATA[Prtenjača, Antonio
]]>          <w:br/>
<![CDATA[Odgoda plaćanja dospjele obveze poreza na dodanu vrijednost za vrijeme posebnih okolnosti.  // Informator : instruktivno-informativni list za ekonomska i pravna pitanja, 6625 (2020),  18-19 (članak, stručni)
]]>          <w:br/>
        </w:t>
      </w:r>
    </w:p>
    <w:p>
      <w:pPr/>
      <w:r>
        <w:rPr/>
        <w:t xml:space="preserve">
<![CDATA[Maganić, Aleksandra
]]>          <w:br/>
<![CDATA[Utjecaj epidemije bolesti COVID-19 na sudske postupke.  // Informator : instruktivno-informativni list za ekonomska i pravna pitanja, 6622 (2020),  1-4 (domaća recenzija, članak, stručni)
]]>          <w:br/>
        </w:t>
      </w:r>
    </w:p>
    <w:p>
      <w:pPr/>
      <w:r>
        <w:rPr/>
        <w:t xml:space="preserve">
<![CDATA[Prtenjača, Antonio
]]>          <w:br/>
<![CDATA[Odgode i privremene obustave plaćanja parafiskalnih davanja.  // Informator : instruktivno-informativni list za ekonomska i pravna pitanja, 6622 (2020),  7-7 (članak, stručni)
]]>          <w:br/>
        </w:t>
      </w:r>
    </w:p>
    <w:p>
      <w:pPr/>
      <w:r>
        <w:rPr/>
        <w:t xml:space="preserve">
<![CDATA[Peternel, Lana; Žiljak Gršić, Jana; Leiner Maksan, Ulla
]]>          <w:br/>
<![CDATA[Dizajn plakata na temu globalne pandemije covid 19: radovi studenata i studentica Tvz-a.  // Polytechnic and design, 8 (2020), 2;  68-73 doi:10.19279/TVZ.PD.2020-8-2-01 (domaća recenzija, članak, stručni)
]]>          <w:br/>
        </w:t>
      </w:r>
    </w:p>
    <w:p>
      <w:pPr/>
      <w:r>
        <w:rPr/>
        <w:t xml:space="preserve">
<![CDATA[Andrić, Dejan; Huljev, Dubravko; Jurić Banai, Sanja; Banić, Marko; Marinović, Marin
]]>          <w:br/>
<![CDATA[Smjernice Hrvatskoga društva za hiperbaričnu medicinu HLZ-a o provođenju hiperbarične oksigenoterapije (HBOT) tijekom mjera za koronavirusne bolesti (COVID-19).  // Medix : specijalizirani medicinski dvomjesečnik, 26 (2020), 144/145;  183-185 (domaća recenzija, članak, stručni)
]]>          <w:br/>
        </w:t>
      </w:r>
    </w:p>
    <w:p>
      <w:pPr/>
      <w:r>
        <w:rPr/>
        <w:t xml:space="preserve">
<![CDATA[Malašević, Barbara; Samaržija Ingra, Barbara
]]>          <w:br/>
<![CDATA[COVID-19 i ronjenje.  // Narodni zdravstveni list, 62 (2020), 726-727;  31-31 (podatak o recenziji nije dostupan, članak, stručni)
]]>          <w:br/>
        </w:t>
      </w:r>
    </w:p>
    <w:p>
      <w:pPr/>
      <w:r>
        <w:rPr/>
        <w:t xml:space="preserve">
<![CDATA[Negrini, Stefano; Grabljevec, Klemen; Boldrini, Paolo; Kiekens, Carlotte; Moslavac, Saša; Zampolini, Mauro; Christodoulou, Nicolas
]]>          <w:br/>
<![CDATA[Up to 2.2 million people experiencing disability suffer collateral damage each day of COVID-19 lockdown in Europe.  // European journal of physical and rehabilitation medicine, 56 (2020), 3;  361-365 doi:10.23736/S1973-9087.20.06361-3 (međunarodna recenzija, članak, stručni)
]]>          <w:br/>
        </w:t>
      </w:r>
    </w:p>
    <w:p>
      <w:pPr/>
      <w:r>
        <w:rPr/>
        <w:t xml:space="preserve">
<![CDATA[Ljubičić, Neven; Stojsavljević-Shapeski, Sanja; Virović-Jukić, Lucija; Nikolić, Marko
]]>          <w:br/>
<![CDATA[Plexiglas barrier box to improve ERCP safety during the COVID-19 pandemic.  // Gastrointestinal endoscopy, 92 (2020), 2;  428-429 doi:10.1016/j.gie.2020.04.020 (međunarodna recenzija, članak, stručni)
]]>          <w:br/>
        </w:t>
      </w:r>
    </w:p>
    <w:p>
      <w:pPr/>
      <w:r>
        <w:rPr/>
        <w:t xml:space="preserve">
<![CDATA[Babić, Zdravko; Margetić, Eduard; Miličić, Davor
]]>          <w:br/>
<![CDATA[Primarna perkutana koronarna intervencija u okolnostima pandemije COVID-19.  // Cardiologia Croatica, 15 (2020), 5-6;  91-96 doi:10.15836/ccar2020.91 (domaća recenzija, članak, stručni)
]]>          <w:br/>
        </w:t>
      </w:r>
    </w:p>
    <w:p>
      <w:pPr/>
      <w:r>
        <w:rPr/>
        <w:t xml:space="preserve">
<![CDATA[Babić, Zdravko; Margetić, Eduard; Miličić, Davor
]]>          <w:br/>
<![CDATA[Odgovor: Postupak primarne perkutane koronarne intervencije tijekom pandemije COVID-19: globalno iskustvo.  // Cardiologia Croatica, 15 (2020), 7-8;  212-213 doi:10.15836/ccar2020.212 (domaća recenzija, članak, stručni)
]]>          <w:br/>
        </w:t>
      </w:r>
    </w:p>
    <w:p>
      <w:pPr/>
      <w:r>
        <w:rPr/>
        <w:t xml:space="preserve">
<![CDATA[Protić, Alen
]]>          <w:br/>
<![CDATA[COVID-19 u jedinicama intenzivnog liječenja.  // Medicus, 29 (2020), 2;  167-170 (domaća recenzija, članak, stručni)
]]>          <w:br/>
        </w:t>
      </w:r>
    </w:p>
    <w:p>
      <w:pPr/>
      <w:r>
        <w:rPr/>
        <w:t xml:space="preserve">
<![CDATA[Papes, Dino; Ozimec, Elizabeta
]]>          <w:br/>
<![CDATA[Redundancy in reporting on COVID‐19.  // European Journal of Clinical Investigation, 50 (2020), 6; 32350859, 2 doi:10.1111/eci.13257 (međunarodna recenzija, članak, stručni)
]]>          <w:br/>
        </w:t>
      </w:r>
    </w:p>
    <w:p>
      <w:pPr/>
      <w:r>
        <w:rPr/>
        <w:t xml:space="preserve">
<![CDATA[Tušek, Boris
]]>          <w:br/>
<![CDATA[Izazovi u pružanju savjetodavnih angažmana funkcije interne revizije u kriznim situacijama i uvjetima pandemije COVID-19.  // Računovodstvo i financije, LXVI (2020), 8;  48-59 (recenziran, članak, stručni)
]]>          <w:br/>
        </w:t>
      </w:r>
    </w:p>
    <w:p>
      <w:pPr/>
      <w:r>
        <w:rPr/>
        <w:t xml:space="preserve">
<![CDATA[Velaj, Hana; Vidović, Ante
]]>          <w:br/>
<![CDATA[Postupanje u slučaju radnikova nepridržavanja propisanih mjera u okolnostima epidemije bolesti COVID-19.  // Pravo i porezi, 2020 (2020), 11;  12-21 (članak, stručni)
]]>          <w:br/>
        </w:t>
      </w:r>
    </w:p>
    <w:p>
      <w:pPr/>
      <w:r>
        <w:rPr/>
        <w:t xml:space="preserve">
<![CDATA[Šakić Bobić, Branka
]]>          <w:br/>
<![CDATA[Europsko mljekarstvo u vrijeme pandemije COVID-19.  // Mljekarski list, 10 (2020),  20-23 (članak, stručni)
]]>          <w:br/>
        </w:t>
      </w:r>
    </w:p>
    <w:p>
      <w:pPr/>
      <w:r>
        <w:rPr/>
        <w:t xml:space="preserve">
<![CDATA[Bukovac Puvača, Maja
]]>          <w:br/>
<![CDATA[Odgovornost za štetu organizatora okupljanja većeg broja ljudi u vrijeme opasnosti zaraze bolešću COVID-19.  // Godišnjak - Društvo za građanskopravne znanosti i praksu Hrvatske, 27 (2020),  273-280 (domaća recenzija, članak, stručni)
]]>          <w:br/>
        </w:t>
      </w:r>
    </w:p>
    <w:p>
      <w:pPr/>
      <w:r>
        <w:rPr/>
        <w:t xml:space="preserve">
<![CDATA[Pavliša, Gordana; Ljubičić, Lidija; Turk, Lana; Halar, Matija; Samaržija, Miroslav
]]>          <w:br/>
<![CDATA[COVID-19 i pneumonija.  // Medicus, 29 (2020), 2;  179-184 (recenziran, članak, stručni)
]]>          <w:br/>
        </w:t>
      </w:r>
    </w:p>
    <w:p>
      <w:pPr/>
      <w:r>
        <w:rPr/>
        <w:t xml:space="preserve">
<![CDATA[Hohšteter, Bea; Ljubičić, Lidija; Pavliša, Gordana
]]>          <w:br/>
<![CDATA[Pulmonary embolism in pneumonia.  // Infektološki glasnik, 40 (2020), 4;  148-153 (recenziran, članak, stručni)
]]>          <w:br/>
        </w:t>
      </w:r>
    </w:p>
    <w:p>
      <w:pPr/>
      <w:r>
        <w:rPr/>
        <w:t xml:space="preserve">
<![CDATA[Čepo, Dario; Petrović, Valentino; Karlović, Antonio
]]>          <w:br/>
<![CDATA[Elections During the Pandemic: Lessons Learned from the 2020 Early General Elections in Croatia.  // Contemporary Southeastern Europe, 7 (2020), 2;  97-108. (https://www.bib.irb.hr:8443/index.php/1081823) (međunarodna recenzija, članak, stručni)
]]>          <w:br/>
        </w:t>
      </w:r>
    </w:p>
    <w:p>
      <w:pPr/>
      <w:r>
        <w:rPr/>
        <w:t xml:space="preserve">
<![CDATA[Kušec, Rajko; Valković, Toni; Aurer, Igor; Serventi Seiwerth, Ranka; Mandac Rogulj, Inga
]]>          <w:br/>
<![CDATA[Liječenje hematoloških bolesnika u uvjetima COVID-19 pandemije.  // Bilten Krohema, 12 (2020), 1;  4-5 (podatak o recenziji nije dostupan, članak, stručni)
]]>          <w:br/>
        </w:t>
      </w:r>
    </w:p>
    <w:p>
      <w:pPr/>
      <w:r>
        <w:rPr/>
        <w:t xml:space="preserve">
<![CDATA[Slavulj, Danijel; Cafuta, Davor; Kapelac Gulić, Jelena; Dodig, Ivica; Cafuta, Brigitta
]]>          <w:br/>
<![CDATA[Upotreba ugrađenog sustava za identifikaciju biometrijskom metodom prepoznavanja lica.  // Polytechnic and design, 8 (2020), 2;  105-113 doi:10.19279/TVZ.PD.2020-8-2-06 (domaća recenzija, članak, stručni)
]]>          <w:br/>
        </w:t>
      </w:r>
    </w:p>
    <w:p>
      <w:pPr/>
      <w:r>
        <w:rPr/>
        <w:t xml:space="preserve">
<![CDATA[Esser, Charlotte; Boots, A. Mieke; Caignard, Anne; Ciraci, Ceren; Grčević, Danka; Knapp, Sylvia; Montoya, Maria; Di Rosa, Francesca; Saksida, Tamara; Stravinskiene, Dovile; Deniz, Günnur
]]>          <w:br/>
<![CDATA[The impact of COVID‐19 lock‐downs for European (female) immunologists – our views as members of the EFIS gender and diversity task force.  // European Journal of Immunology, 50 (2020), 12;  1855-1857 doi:10.1002/eji.202070125 (međunarodna recenzija, članak, stručni)
]]>          <w:br/>
        </w:t>
      </w:r>
    </w:p>
    <w:p>
      <w:pPr/>
      <w:r>
        <w:rPr/>
        <w:t xml:space="preserve">
<![CDATA[Guzić, Šime
]]>          <w:br/>
<![CDATA[Oslobođenje od plaćanja poreznih obveza.  // Računovodstvo, revizija i financije, 30 (2020), 5; 32, 34 (članak, stručni)
]]>          <w:br/>
        </w:t>
      </w:r>
    </w:p>
    <w:p>
      <w:pPr/>
      <w:r>
        <w:rPr/>
        <w:t xml:space="preserve">
<![CDATA[Guzić, Šime
]]>          <w:br/>
<![CDATA[Mogućnost odgode poreznih obveza.  // Računovodstvo, revizija i financije, 30 (2020), 4;  21-22 (članak, stručni)
]]>          <w:br/>
        </w:t>
      </w:r>
    </w:p>
    <w:p>
      <w:pPr/>
      <w:r>
        <w:rPr/>
        <w:t xml:space="preserve">
<![CDATA[Guzić, Šime
]]>          <w:br/>
<![CDATA[Mjere Vlade Republike Hrvatske za pomoć gospodarstvu zbog epidemije koronavirusa.  // Računovodstvo, revizija i financije, 30 (2020), 4;  17-21 (članak, stručni)
]]>          <w:br/>
        </w:t>
      </w:r>
    </w:p>
    <w:p>
      <w:pPr/>
      <w:r>
        <w:rPr/>
        <w:t xml:space="preserve">
<![CDATA[Bistrić, Marija
]]>          <w:br/>
<![CDATA[Načini provođenja slobodnog vremena djece predškolske dobi prije i tijekom prvog vala bolesti COVID-19 te procjena roditelja o utjecaju novonastale situacije na dijete.  // Magistra Iadertina, 15 (2020), 2;  111-134 (domaća recenzija, članak, stručni)
]]>          <w:br/>
        </w:t>
      </w:r>
    </w:p>
    <w:p>
      <w:pPr/>
      <w:r>
        <w:rPr/>
        <w:t xml:space="preserve">
<![CDATA[Braš, Marijana; Đorđević, Veljko; Pjevač, Neda; Đurić, Ivana
]]>          <w:br/>
<![CDATA[Healthy communication in the promotion of healthy aging during COVID-19 pandemic.  // Croatian medical journal, 61 (2020), 2;  177-179 doi:10.3325/cmj.2020.61.177 (međunarodna recenzija, članak, stručni)
]]>          <w:br/>
        </w:t>
      </w:r>
    </w:p>
    <w:p>
      <w:pPr/>
      <w:r>
        <w:rPr/>
        <w:t xml:space="preserve">
<![CDATA[Ježovita, Ana
]]>          <w:br/>
<![CDATA[Primjena alata za ocjenu likvidnosti u svrhu upravljanja radnim kapitalom u kriznim razdobljima.  // Računovodstvo i financije, 66 (2020), 7;  47-55 (podatak o recenziji nije dostupan, članak, stručni)
]]>          <w:br/>
        </w:t>
      </w:r>
    </w:p>
    <w:p>
      <w:pPr/>
      <w:r>
        <w:rPr/>
        <w:t xml:space="preserve">
<![CDATA[Kolak, Ante; Markić, Ivan; Horvat, Zoran
]]>          <w:br/>
<![CDATA[Kako koronaškolu i koronastavu vide učenici i roditelji?.  // Zrno : časopis za obitelj, vrtić i školu, XXIII (2020), 14-143 (168-169);  32-33 (članak, stručni)
]]>          <w:br/>
        </w:t>
      </w:r>
    </w:p>
    <w:p>
      <w:pPr/>
      <w:r>
        <w:rPr/>
        <w:t xml:space="preserve">
<![CDATA[Jež Rogelj, Mateja; Šiftar, Helena; Mikuš, Ornella
]]>          <w:br/>
<![CDATA[Sektor uzgoja tovne junadi i COVID-19.  // Meso : prvi hrvatski časopis o mesu, 22 (2020), 4;  288-294 (domaća recenzija, članak, stručni)
]]>          <w:br/>
        </w:t>
      </w:r>
    </w:p>
    <w:p>
      <w:pPr/>
      <w:r>
        <w:rPr/>
        <w:t xml:space="preserve">
<![CDATA[Velaj, Hana; Vidović, Ante
]]>          <w:br/>
<![CDATA[Pandemija – što poslodavcu stoji na raspolaganju.  // Računovodstvo, revizija i financije, 2020 (2020), 4;  30-39 (članak, stručni)
]]>          <w:br/>
        </w:t>
      </w:r>
    </w:p>
    <w:p>
      <w:pPr/>
      <w:r>
        <w:rPr/>
        <w:t xml:space="preserve">
<![CDATA[Tušek, Boris; Halar, Petra
]]>          <w:br/>
<![CDATA[Razvijanje planova interne revizije temeljenih na rizicima u eri pandemije COVID-19.  // Računovodstvo i financije, LXVI (2020), 11;  71-82 (članak, stručni)
]]>          <w:br/>
        </w:t>
      </w:r>
    </w:p>
    <w:p>
      <w:pPr/>
      <w:r>
        <w:rPr/>
        <w:t xml:space="preserve">
<![CDATA[Tušek, Boris; Halar, Petra
]]>          <w:br/>
<![CDATA[Obilježja interne revizije na daljinu (Remote Internal Auditing) u eri pandemije COVID-19.  // Računovodstvo i financije, LXVI (2020), 10;  68-74 (članak, stručni)
]]>          <w:br/>
        </w:t>
      </w:r>
    </w:p>
    <w:p>
      <w:pPr/>
      <w:r>
        <w:rPr/>
        <w:t xml:space="preserve">
<![CDATA[Horvatin, Darko
]]>          <w:br/>
<![CDATA[Pandemijska recesija - Posustajanje globalne ekonomije.  // Perspektive, 10 (2020), 3-4;  19-24 (podatak o recenziji nije dostupan, članak, stručni)
]]>          <w:br/>
        </w:t>
      </w:r>
    </w:p>
    <w:p>
      <w:pPr/>
      <w:r>
        <w:rPr/>
        <w:t xml:space="preserve">
<![CDATA[Marjanica, Frane; Projić, Ante; Seser, Tomislav; Marjanica, Maja
]]>          <w:br/>
<![CDATA[Utjecaj suvremenih komunikacijskih tehnologija na online učenje studenata.  // STED JOURNAL - Journal of Social and Technological Development, 2 (2020),  98-105 (recenziran, članak, stručni)
]]>          <w:br/>
        </w:t>
      </w:r>
    </w:p>
    <w:p>
      <w:pPr/>
      <w:r>
        <w:rPr/>
        <w:t xml:space="preserve">
<![CDATA[Žigman, Ante
]]>          <w:br/>
<![CDATA[Društva za osiguranje i rizik likvidnosti.  // Hrvatski časopis za OSIGURANJE, (2020), 3;  53-63. (https://www.bib.irb.hr:8443/index.php/1263912) (domaća recenzija, članak, stručni)
]]>          <w:br/>
        </w:t>
      </w:r>
    </w:p>
    <w:p>
      <w:pPr/>
      <w:r>
        <w:rPr/>
        <w:t xml:space="preserve">
<![CDATA[Hladika, Mirjana
]]>          <w:br/>
<![CDATA[Upravljanje novcem u vrijeme krize uzrokovane COVID-19 pandemijom.  // Računovodstvo i financije, 66 (2020), 7;  43-46 (podatak o recenziji nije dostupan, članak, stručni)
]]>          <w:br/>
        </w:t>
      </w:r>
    </w:p>
    <w:p>
      <w:pPr/>
      <w:r>
        <w:rPr/>
        <w:t xml:space="preserve">
<![CDATA[Šakić-Zdravčević, Katarina; Šimurina, Tatjana; Župčić, Miroslav; Šakić, Livija; Graf Župčić, Sandra; Đuzel, Viktor
]]>          <w:br/>
<![CDATA[Preporuke za primjenu neuroaksijalne anestezijei perifernih živčanih blokova tijekom pandemijekoronavirusne bolesti 2019. (COVID-19).  // Liječnički vjesnik : glasilo Hrvatskoga liječničkog zbora, 142 (2020),  123-128 doi:10.26800/LV-142-5-6-22 (međunarodna recenzija, članak, stručni)
]]>          <w:br/>
        </w:t>
      </w:r>
    </w:p>
    <w:p>
      <w:pPr/>
      <w:r>
        <w:rPr/>
        <w:t xml:space="preserve">
<![CDATA[Henkel, Alexander P.; Čaić, Martina; Blaurock, Marah; Okan, Mehmet
]]>          <w:br/>
<![CDATA[Robotic transformative service research: deploying social robots for consumer well-being during Covid-19 and beyond.  // Journal of Service Management, 31 (2020), 6;  1131-1148 (međunarodna recenzija, članak, stručni)
]]>          <w:br/>
        </w:t>
      </w:r>
    </w:p>
    <w:p>
      <w:pPr/>
      <w:r>
        <w:rPr/>
        <w:t xml:space="preserve">
<![CDATA[Baracchini, C.; Pieroni, A.; Kneihsl, M.; Azevedo, E.; Diomedi, M.; Pascazio, L.; Wojczal, J.; Lucas, C.; Bartels, E.; Bornstein, Natan M. et al.
]]>          <w:br/>
<![CDATA[Practice recommendations for neurovascular ultrasound investigations of acute stroke patients in the setting of the COVID-19 pandemic: an expert consensus from the European Society of Neurosonology and Cerebral Hemodynamics.  // European journal of neurology, 27 (2020), 9;  1776-1780 doi:10.1111/ene.14334 (međunarodna recenzija, članak, stručni)
]]>          <w:br/>
        </w:t>
      </w:r>
    </w:p>
    <w:p>
      <w:pPr/>
      <w:r>
        <w:rPr/>
        <w:t xml:space="preserve">
<![CDATA[Velaj, Hana; Vidović Ante
]]>          <w:br/>
<![CDATA[Aktualna pitanja radnih odnosa u uvjetima nCoV bolesti (COVID-19).  // Pravo i porezi, 2020 (2020), 4;  7-17 (članak, stručni)
]]>          <w:br/>
        </w:t>
      </w:r>
    </w:p>
    <w:p>
      <w:pPr/>
      <w:r>
        <w:rPr/>
        <w:t xml:space="preserve">
<![CDATA[Atelj, Anita; Krajinović, Vladimir; Santini, Marija; Papić, Neven; Vargović, Martina; Kotarski, Viktor; Gjurašin, Branimir; Krznarić, Juraj; Kutleša, Marko
]]>          <w:br/>
<![CDATA[Bolesnici liječeni u Jedinici intenzivnog liječenja Klinike za infektivne bolesti "Dr. Fran Mihaljević" u Zagrebu zbog bolesti COVID-19.  // Infektološki glasnik, 40 (2020), 2;  55-63 doi:10.37797/ig.40.2.3 (domaća recenzija, članak, stručni)
]]>          <w:br/>
        </w:t>
      </w:r>
    </w:p>
    <w:p>
      <w:pPr/>
      <w:r>
        <w:rPr/>
        <w:t xml:space="preserve">
<![CDATA[Jurić, Đurđica
]]>          <w:br/>
<![CDATA[Izmjene i dopune Pravilnika o porezu na dobit.  // Računovodstvo, revizija i financije, 30 (2020), 6; 17, 17 (članak, stručni)
]]>          <w:br/>
        </w:t>
      </w:r>
    </w:p>
    <w:p>
      <w:pPr/>
      <w:r>
        <w:rPr/>
        <w:t xml:space="preserve">
<![CDATA[Trkulja, Vladimir; Hrabač, Pero
]]>          <w:br/>
<![CDATA[Meta-analysis is not always the best way to round out a systematic review: a few thoughts prompted by the COVID-19 pandemic and “spiced-up” with an earthquake.  // Croatian medical journal, 61 (2020), 2;  198-200 doi:10.3325/cmj.2020.61.198 (međunarodna recenzija, članak, stručni)
]]>          <w:br/>
        </w:t>
      </w:r>
    </w:p>
    <w:p>
      <w:pPr/>
      <w:r>
        <w:rPr/>
        <w:t xml:space="preserve">
<![CDATA[Lapić, Ivana; Komljenović, Sven; Knežević, Josip; Rogić, Dunja
]]>          <w:br/>
<![CDATA[COVID-19 Pandemic Once Again Exposes the Weakest Link in Laboratory Services: Specimen Delivery.  // Laboratory medicine, 51 (2020), 6;  e83-e86 doi:10.1093/labmed/lmaa081 (međunarodna recenzija, članak, stručni)
]]>          <w:br/>
        </w:t>
      </w:r>
    </w:p>
    <w:p/>
    <w:p>
      <w:pPr>
        <w:pStyle w:val="Heading2"/>
      </w:pPr>
      <w:bookmarkStart w:id="12" w:name="_Toc12"/>
      <w:r>
        <w:t>Drugi radovi u časopisima</w:t>
      </w:r>
      <w:bookmarkEnd w:id="12"/>
    </w:p>
    <w:p/>
    <w:p/>
    <w:p>
      <w:pPr/>
      <w:r>
        <w:rPr/>
        <w:t xml:space="preserve">
<![CDATA[Oršić Frič, Vlasta; Borzan, Vladimir; Borzan, Andrej; Kiš, Izabela; Dmitrović, Branko; Roksandić-Križan, Ivana
]]>          <w:br/>
<![CDATA[Colitis as the Main Presentation of COVID-19: A Case Report.  // Medicina, 59 (2023), 3; 576, 6 doi:10.3390/medicina59030576 (međunarodna recenzija, prikaz, znanstveni)
]]>          <w:br/>
        </w:t>
      </w:r>
    </w:p>
    <w:p>
      <w:pPr/>
      <w:r>
        <w:rPr/>
        <w:t xml:space="preserve">
<![CDATA[Lozić, Joško; Fotova Čiković, Katerina; Lozić, Ines
]]>          <w:br/>
<![CDATA[Utjecaj pandemije Covid 19 poslovanje platforme Uber.  // Zbornik Visoke poslovne škole Libertas, 7 (2023), 8;  103-117 (domaća recenzija, ostalo, znanstveni)
]]>          <w:br/>
        </w:t>
      </w:r>
    </w:p>
    <w:p>
      <w:pPr/>
      <w:r>
        <w:rPr/>
        <w:t xml:space="preserve">
<![CDATA[Klugar, Miloslav; Attia, Sameh; Pérez-Gaxiola, Giordano; Poklepović Peričić, Tina; Marc, Janja; Riad, Abanoub
]]>          <w:br/>
<![CDATA[Editorial: COVID-19 Vaccines Safety Tracking (CoVaST): Part I.  // Frontiers in public health, 11 (2023), 1154500, 3 doi:10.3389/fpubh.2023.1154500 (međunarodna recenzija, uvodnik, stručni)
]]>          <w:br/>
        </w:t>
      </w:r>
    </w:p>
    <w:p>
      <w:pPr/>
      <w:r>
        <w:rPr/>
        <w:t xml:space="preserve">
<![CDATA[Rajko, Alen
]]>          <w:br/>
<![CDATA[Konferencija sudaca i pravnih znanstvenika iz Italije, Slovenije i Hrvatske: ovogodišnji skup posvećen temeljnim načelima i posebnome anticovid zakonodavstvu.  // Informator (Zagreb), 70 (2022), 6734;  10-10 (vijest, ostalo)
]]>          <w:br/>
        </w:t>
      </w:r>
    </w:p>
    <w:p>
      <w:pPr/>
      <w:r>
        <w:rPr/>
        <w:t xml:space="preserve">
<![CDATA[Lapić, Ivana; Brenčić, Tina; Rogić, Dunja; Pozaić, Petra; Juričić, Gordana; Honović, Lorena
]]>          <w:br/>
<![CDATA[The value of extended inflammatory parameters obtained on Sysmex XN-1000 haematology analyser as early laboratory indicators of COVID-19.  // Scandinavian journal of clinical & laboratory investigation, 82 (2022), 3;  257-259 doi:10.1080/00365513.2022.2056859 (međunarodna recenzija, pismo uredniku, znanstveni)
]]>          <w:br/>
        </w:t>
      </w:r>
    </w:p>
    <w:p>
      <w:pPr/>
      <w:r>
        <w:rPr/>
        <w:t xml:space="preserve">
<![CDATA[Pisarović, Anamarija
]]>          <w:br/>
<![CDATA[Povijesna važnost uspostave protuepidemijskih mjera učinkovitih u prevenciji zaraznih bolesti u Hrvatskoj i u svijetu.  // Medica Jadertina, 52 (2022), 4;  277-284 doi:10.57140/mj (recenziran, pregledni rad, ostalo)
]]>          <w:br/>
        </w:t>
      </w:r>
    </w:p>
    <w:p>
      <w:pPr/>
      <w:r>
        <w:rPr/>
        <w:t xml:space="preserve">
<![CDATA[Pavliša, Gordana; Mihaljević, Slobodan; Premužić, Vedran
]]>          <w:br/>
<![CDATA[Cytokine hemoadsorption in the treatment of a critically ill postpartum woman with COVID-19 pneumonia.  // Therapeutic apheresis and dialysis, 26 (2022), 4;  858-859 doi:10.1111/1744-9987.13769 (međunarodna recenzija, pismo uredniku, stručni)
]]>          <w:br/>
        </w:t>
      </w:r>
    </w:p>
    <w:p>
      <w:pPr/>
      <w:r>
        <w:rPr/>
        <w:t xml:space="preserve">
<![CDATA[Božikov, Jadranka
]]>          <w:br/>
<![CDATA[The population's health: Could South Eastern Europe do better?.  // South Eastern European Journal of Public Health, Special volume No. 1 (2022),  1-9 doi:10.11576/seejph-5110 (međunarodna recenzija, uvodnik, stručni)
]]>          <w:br/>
        </w:t>
      </w:r>
    </w:p>
    <w:p>
      <w:pPr/>
      <w:r>
        <w:rPr/>
        <w:t xml:space="preserve">
<![CDATA[Lucijanić, Marko; Demaria, Martina; Gnjidić, Jelena; Rob, Zrinka; Filipović, Dora; Penović, Toni; Jordan, Ana; Barišić-Jaman, Mislav; Pastrović, Frane; Lucijanić, Dijana et al.
]]>          <w:br/>
<![CDATA[Higher ferritin levels in COVID-19 patients are associated with hyperinflammation, worse prognosis, and more bacterial infections without pronounced features of hemophagocytosis.  // Annals of hematology, 101 (2022), 5;  1119-1121 doi:10.1007/s00277-022-04813-y (međunarodna recenzija, pismo uredniku, znanstveni)
]]>          <w:br/>
        </w:t>
      </w:r>
    </w:p>
    <w:p>
      <w:pPr/>
      <w:r>
        <w:rPr/>
        <w:t xml:space="preserve">
<![CDATA[Renata, Tomašević; Ljubojević Hadžavdić, Suzana
]]>          <w:br/>
<![CDATA[Kožne promjene u oboljelih od COVID-19.  // Liječnički vjesnik : glasilo Hrvatskoga liječničkog zbora, 144 (2022), 1;  190-191 (međunarodna recenzija, pismo uredniku, stručni)
]]>          <w:br/>
        </w:t>
      </w:r>
    </w:p>
    <w:p>
      <w:pPr/>
      <w:r>
        <w:rPr/>
        <w:t xml:space="preserve">
<![CDATA[Trkulja, Vladimir
]]>          <w:br/>
<![CDATA[Fluvoxamine for COVID-19 ICU patients?.  // British Journal of Clinical Pharmacology, 88 (2022), 5;  2454-2455 doi:10.1111/bcp.15166 (međunarodna recenzija, pismo uredniku, ostalo)
]]>          <w:br/>
        </w:t>
      </w:r>
    </w:p>
    <w:p>
      <w:pPr/>
      <w:r>
        <w:rPr/>
        <w:t xml:space="preserve">
<![CDATA[Bašić-Jukić, Nikolina; Arnol, Miha; Maksimović, Bojana; Aleckovic- Halilovic, Mirna; Rački, Sanjin; Barbić, Jerko; Babovic, Batric; Jurić, Ivana; Furić-Čunko, Vesna; Katalinić, Lea et al.
]]>          <w:br/>
<![CDATA[Clinical Characteristics and Outcomes of Kidney Transplant Recipients With SARS-CoV-2 Reinfections.  // Transplantation, 106 (2022), 11;  e501-e502 doi:10.1097/tp.0000000000004315 (međunarodna recenzija, pismo uredniku, stručni)
]]>          <w:br/>
        </w:t>
      </w:r>
    </w:p>
    <w:p>
      <w:pPr/>
      <w:r>
        <w:rPr/>
        <w:t xml:space="preserve">
<![CDATA[Bistrović, Petra; Manola, Šime; Papić, Ivan; Jordan, Ana; Ortner Hadžiabdić, Maja; Lucijanić, Marko
]]>          <w:br/>
<![CDATA[Atrial fibrillation in COVID-19 patients receiving remdesivir, matched case-control analysis.  // American journal of emergency medicine, 59 (2022),  182-183 doi:10.1016/j.ajem.2022.04.051 (međunarodna recenzija, pismo uredniku, stručni)
]]>          <w:br/>
        </w:t>
      </w:r>
    </w:p>
    <w:p>
      <w:pPr/>
      <w:r>
        <w:rPr/>
        <w:t xml:space="preserve">
<![CDATA[Thacker, Naveen; ...; Meštrović, Julije; ...; Pettoello-Mantovani, Massimo
]]>          <w:br/>
<![CDATA[Child Malnutrition during the Coronavirus Disease 2019 Pandemic.  // The Journal of Pediatrics, 244 (2022),  257-258e2 doi:10.1016/j.jpeds.2022.02.010 (međunarodna recenzija, uvodnik, stručni)
]]>          <w:br/>
        </w:t>
      </w:r>
    </w:p>
    <w:p>
      <w:pPr/>
      <w:r>
        <w:rPr/>
        <w:t xml:space="preserve">
<![CDATA[Jurić, Ivana; Katalinić, Lea; Furić-Čunko, Vesna; Bašić-Jukić, Nikolina
]]>          <w:br/>
<![CDATA[Kidney Transplantation in Patients With the History of SARS-CoV-2 Infection.  // Transplantation Proceedings, 54 (2022), 10;  2673-2676 doi:10.1016/j.transproceed.2022.08.015 (međunarodna recenzija, kratko priopcenje, stručni)
]]>          <w:br/>
        </w:t>
      </w:r>
    </w:p>
    <w:p>
      <w:pPr/>
      <w:r>
        <w:rPr/>
        <w:t xml:space="preserve">
<![CDATA[Mayer, Ante; Mizdrak, Maja; Mizdrak, Ivan
]]>          <w:br/>
<![CDATA[Multiple kidney infarctions due to COVID-19 infection in a patient with repeatedly negative RT-PCR tests-A case report.  // Indian Journal of Nephrology, xx (2022), xx; 14, 4 doi:10.4103/ijn.ijn_144_21 (međunarodna recenzija, prikaz, znanstveni)
]]>          <w:br/>
        </w:t>
      </w:r>
    </w:p>
    <w:p>
      <w:pPr/>
      <w:r>
        <w:rPr/>
        <w:t xml:space="preserve">
<![CDATA[Nakić Radoš, Sandra; Motrico, Emma; Mesquita, Ana M.; Ganho-Avila, Ana; Vousoura, Eleni; Lalor, Joan
]]>          <w:br/>
<![CDATA[Changes in perinatal mental healthcare during the COVID-19 pandemic: a protocol for a collaborative research study between the COST actions RISEUP-PPD and DEVOTION.  // BMJ Open, 12 (2022), 7; e052411, 5 doi:10.1136/bmjopen-2021-052411 (međunarodna recenzija, ostalo, znanstveni)
]]>          <w:br/>
        </w:t>
      </w:r>
    </w:p>
    <w:p>
      <w:pPr/>
      <w:r>
        <w:rPr/>
        <w:t xml:space="preserve">
<![CDATA[Čulić, Viktor; Vio, Riccardo; Proietti, Riccardo
]]>          <w:br/>
<![CDATA[Thromboprophylaxis for COVID-19-related coagulopathy: what next?.  // European Heart Journal-Cardiovascular Pharmacotherapy, 8 (2022), 3;  336-337 doi:10.1093/ehjcvp/pvac009 (međunarodna recenzija, pismo, stručni)
]]>          <w:br/>
        </w:t>
      </w:r>
    </w:p>
    <w:p>
      <w:pPr/>
      <w:r>
        <w:rPr/>
        <w:t xml:space="preserve">
<![CDATA[Čivljak, Rok; Markotić, Alemka
]]>          <w:br/>
<![CDATA[Coronavirus disease 2019 pandemic two years later… What’s next?.  // Croatian medical journal, 63 (2022), 1;  1-5 doi:10.3325/cmj.2022.63.1 (međunarodna recenzija, uvodnik, stručni)
]]>          <w:br/>
        </w:t>
      </w:r>
    </w:p>
    <w:p>
      <w:pPr/>
      <w:r>
        <w:rPr/>
        <w:t xml:space="preserve">
<![CDATA[Hrain , Leonarda; Brborović , Hana
]]>          <w:br/>
<![CDATA[Kultura sigurnosti bolesnika u vrijeme COVID-19 pandemije u Klinici za infektivnebolesti „Dr. Fran Mihaljević“.  // Sestrinski glasnik, (2022), 27;  95-102 doi:10.11608/sgnj.27.2.2 (recenziran, ostalo, znanstveni)
]]>          <w:br/>
        </w:t>
      </w:r>
    </w:p>
    <w:p>
      <w:pPr/>
      <w:r>
        <w:rPr/>
        <w:t xml:space="preserve">
<![CDATA[Čulić, Viktor; AlTurki, Ahmed; Proietti, Riccardo
]]>          <w:br/>
<![CDATA[Letter to the Editor Regarding: Acute Coronary Syndrome in the COVID-19 Pandemic: Reduced Cases and Increased Ischaemic Time by Sutherland et al. Heart Lung Circ. 2022;31(1):69-76.  // Heart Lung and Circulation, 31 (2022), 3;  E32-E33 doi:10.1016/j.hlc.2021.11.008 (međunarodna recenzija, pismo uredniku, stručni)
]]>          <w:br/>
        </w:t>
      </w:r>
    </w:p>
    <w:p>
      <w:pPr/>
      <w:r>
        <w:rPr/>
        <w:t xml:space="preserve">
<![CDATA[Greš, A; Staver, Dijana, Šagud, Marina
]]>          <w:br/>
<![CDATA[LEUKOPENIJA KAO JEDINISIMPTOM KOVID-19 KODPACIJENATA OBOLELIH ODSHIZOFRENIJE NA TERAPIJIKLOZAPINOM.  // Engrami, 44 (1) (2022),  80-88 doi:10.5937/engrami43-37247 (međunarodna recenzija, prikaz, stručni)
]]>          <w:br/>
        </w:t>
      </w:r>
    </w:p>
    <w:p>
      <w:pPr/>
      <w:r>
        <w:rPr/>
        <w:t xml:space="preserve">
<![CDATA[Janda, Rea; Mikulec, Nataša; Andabaka, Damir; Vitale, Ksenija
]]>          <w:br/>
<![CDATA[Mjere dezinfekcije i sanitacije u akreditiranom ispitnom laboratoriju – osvrt na COVID-19 infekciju.  // Kemija u industriji : časopis kemičara i tehnologa Hrvatske, 71 (2022), 11-12;  743-750 doi:10.15255/KUI.2022.015 (recenziran, članak, ostalo)
]]>          <w:br/>
        </w:t>
      </w:r>
    </w:p>
    <w:p>
      <w:pPr/>
      <w:r>
        <w:rPr/>
        <w:t xml:space="preserve">
<![CDATA[Marcec, Robert; Posavec, Fran; Likić, Robert
]]>          <w:br/>
<![CDATA[Vitamin C utilisation in 2020: have we bought a lemon?.  // Postgraduate medical journal, 98 (2022), 1163;  651-652 doi:10.1136/pmj-2022-141978 (međunarodna recenzija, uvodnik, stručni)
]]>          <w:br/>
        </w:t>
      </w:r>
    </w:p>
    <w:p>
      <w:pPr/>
      <w:r>
        <w:rPr/>
        <w:t xml:space="preserve">
<![CDATA[Lucijanić, Marko; Bistrović, Petra
]]>          <w:br/>
<![CDATA[Remdesivir-associated bradycardia might be a sign of good prognosis in COVID-19 patients.  // Clinical Microbiology and Infection, 28 (2022), 4; 619, 1 doi:10.1016/j.cmi.2021.12.017 (međunarodna recenzija, pismo uredniku, znanstve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Trkulja, Vladimir
]]>          <w:br/>
<![CDATA[Tocilizumab for reduction of mortality in severe COVID-19 patients: How should we GRADE it?.  // British journal of clinical pharmacology, 88 (2022), 7;  3539-3541 doi:10.1111/bcp.15283 (međunarodna recenzija, pismo uredniku, znanstveni)
]]>          <w:br/>
        </w:t>
      </w:r>
    </w:p>
    <w:p>
      <w:pPr/>
      <w:r>
        <w:rPr/>
        <w:t xml:space="preserve">
<![CDATA[(REMAP-CAP Writing Committee for the REMAP-CAP Investigators) REMAP-CAP Writing Committee for the REMAP-CAP Investigators; Andrić, Zdravko; Cviljević, Sabina; Đimoti, Renata; Zapalac, Marija; Mirković, Gordan et al.
]]>          <w:br/>
<![CDATA[Effect of Antiplatelet Therapy on Survival and Organ Support–Free Days in Critically Ill Patients With COVID-19.  // JAMA, 327 (2022), 13;  1247-1259 doi:10.1001/jama.2022.2910 (međunarodna recenzija, randomized controlled trial, znanstveni)
]]>          <w:br/>
        </w:t>
      </w:r>
    </w:p>
    <w:p>
      <w:pPr/>
      <w:r>
        <w:rPr/>
        <w:t xml:space="preserve">
<![CDATA[Ferrara, Pietro; Franceschini, Giulia; Corsello, Giovanni; Mestrovic, Julije; Giardino, Ida; Vural, Mehmet; Pop, Tudor Lucian; Namazova-Baranova, Leyla; Somekh, Eli; Indrio, Flavia; Pettoello-Mantovani, Massimo
]]>          <w:br/>
<![CDATA[Children Witnessing Domestic and Family Violence: A Widespread Occurrence during the Coronavirus Disease 2019 (COVID-19) Pandemic.  // Journal of pediatrics, 235 (2021),  305-306e2 doi:10.1016/j.jpeds.2021.04.071 (međunarodna recenzija, uvodnik, stručni)
]]>          <w:br/>
        </w:t>
      </w:r>
    </w:p>
    <w:p>
      <w:pPr/>
      <w:r>
        <w:rPr/>
        <w:t xml:space="preserve">
<![CDATA[Paska, Iva
]]>          <w:br/>
<![CDATA[Bits and Pieces: Experiences of Social Reality in the Midst of the Covid-19 Pandemic.  // In medias res, 10 (2021), 18;  2709-2802 doi:10.46640/imr.10.18.1 (domaća recenzija, članak, ostalo)
]]>          <w:br/>
        </w:t>
      </w:r>
    </w:p>
    <w:p>
      <w:pPr/>
      <w:r>
        <w:rPr/>
        <w:t xml:space="preserve">
<![CDATA[Ćurković, Marko; Svetina, Lucija; Košec, Andro
]]>          <w:br/>
<![CDATA[Double jeopardy; What happens when an epidemic is followed by an earthquake?.  // Spatial and Spatio-temporal Epidemiology, 36 (2021), 100402, 5 doi:10.1016/j.sste.2021.100402 (međunarodna recenzija, osvrt, ostalo)
]]>          <w:br/>
        </w:t>
      </w:r>
    </w:p>
    <w:p>
      <w:pPr/>
      <w:r>
        <w:rPr/>
        <w:t xml:space="preserve">
<![CDATA[Nisa, Claudia F.; Bélanger, Jocelyn J.; Faller, Daiane G.; Buttrick, Nicholas R.; Mierau, Jochen O.; Austin, Maura M. K.; Schumpe, Birga M.; Sasin, Edyta M.; Agostini, Maximilian; Gützkow, Ben et al.
]]>          <w:br/>
<![CDATA[Lives versus Livelihoods? Perceived economic risk has a stronger association with support for COVID-19 preventive measures than perceived health risk.  // Scientific reports, 11 (2021), 1; 9669, 11 doi:10.1038/s41598-021-88314-4 (međunarodna recenzija, članak, ostalo)
]]>          <w:br/>
        </w:t>
      </w:r>
    </w:p>
    <w:p>
      <w:pPr/>
      <w:r>
        <w:rPr/>
        <w:t xml:space="preserve">
<![CDATA[Blagojević, Anđela; Šušteršič, Tijana; Lorencin, Ivan; Baressi Šegota, Sandi; Anđelić, Nikola; Milovanović, Dragan; Baskić, Danijela; Baskić, Dejan; Petrović Zdravković, Nataša; Sazdanović, Predrag et al.
]]>          <w:br/>
<![CDATA[Artificial intelligence approach towards assessment of condition of COVID-19 patients - Identification of predictive biomarkers associated with severity of clinical condition and disease progression.  // Computers in biology and medicine, 138 (2021), 104869, 11 doi:10.1016/j.compbiomed.2021.104869 (međunarodna recenzija, članak, ostalo)
]]>          <w:br/>
        </w:t>
      </w:r>
    </w:p>
    <w:p>
      <w:pPr/>
      <w:r>
        <w:rPr/>
        <w:t xml:space="preserve">
<![CDATA[Bejaković, Predrag
]]>          <w:br/>
<![CDATA[Living, working and COVID-19 / Eurofound.  // Ekonomski vjesnik, 34 (2021), 1;  245-246. (https://www.bib.irb.hr:8443/index.php/1137271) (prikaz, ostalo)
]]>          <w:br/>
        </w:t>
      </w:r>
    </w:p>
    <w:p>
      <w:pPr/>
      <w:r>
        <w:rPr/>
        <w:t xml:space="preserve">
<![CDATA[Lucijanić, Marko; Kušec, Rajko
]]>          <w:br/>
<![CDATA[Ruxolitinib withdrawal due to the COVID-19.  // Leukemia, 35 (2021), 4;  1218-1218 doi:10.1038/s41375-021-01214-4 (međunarodna recenzija, komentar, ostalo)
]]>          <w:br/>
        </w:t>
      </w:r>
    </w:p>
    <w:p>
      <w:pPr/>
      <w:r>
        <w:rPr/>
        <w:t xml:space="preserve">
<![CDATA[Jurić, Tado
]]>          <w:br/>
<![CDATA[Posljedice COVID-a 19 na natalitet u Hrvatskoj.  // Medix : specijalizirani medicinski dvomjesečnik, 27 (2021), 147/148; -, 1 (domaća recenzija, osvrt, stručni)
]]>          <w:br/>
        </w:t>
      </w:r>
    </w:p>
    <w:p>
      <w:pPr/>
      <w:r>
        <w:rPr/>
        <w:t xml:space="preserve">
<![CDATA[Alajbeg, Denis
]]>          <w:br/>
<![CDATA[Samo 12 mjeseci nakon dosezanja dna zbog Covida, tržište tulumari kao da je 1999..  // Jutarnji list, (2021), 8105, 10.03.2021.;  23-24 (podatak o recenziji nije dostupan, članak, ostalo)
]]>          <w:br/>
        </w:t>
      </w:r>
    </w:p>
    <w:p>
      <w:pPr/>
      <w:r>
        <w:rPr/>
        <w:t xml:space="preserve">
<![CDATA[Primorac, Jaka
]]>          <w:br/>
<![CDATA[Kultur in Kroatien: zwischen COVID-19 und Erdbeben.  // Kulturpolitische Mitteilungen, 1 (2021), 172;  33-34. (https://www.bib.irb.hr:8443/index.php/1135805) (komentar, stručni)
]]>          <w:br/>
        </w:t>
      </w:r>
    </w:p>
    <w:p>
      <w:pPr/>
      <w:r>
        <w:rPr/>
        <w:t xml:space="preserve">
<![CDATA[Belani, Hrvoje
]]>          <w:br/>
<![CDATA[EU digitalne COVID potvrde o cijepljenju, testiranju i preboljenju.  // Dentalni asistent, (2021), 11;  20-23 (domaća recenzija, osvrt, ostalo)
]]>          <w:br/>
        </w:t>
      </w:r>
    </w:p>
    <w:p>
      <w:pPr/>
      <w:r>
        <w:rPr/>
        <w:t xml:space="preserve">
<![CDATA[Bistrović, Petra; Lucijanić, Marko
]]>          <w:br/>
<![CDATA[Remdesivir might induce changes in electrocardiogram beyond bradycardia in patients with coronavirus disease 2019 - the pilot study.  // Journal of medical virology, 93 (2021), 10;  5724-5725 doi:10.1002/jmv.27177 (međunarodna recenzija, pismo uredniku, znanstve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Kardas, Przemyslaw; van Boven, Job Frank Martien; Pinnock, Hilary; Menditto, Enrica; Wettermark, Bjorn; Tsiligianni, Ioanna; Ágh, Tamas; ENABLE collaborators
]]>          <w:br/>
<![CDATA[Disparities in European healthcare system approaches to maintaining continuity of medication for non-communicable diseases during the COVID-19 outbreak.  // The Lancet regional health. Europe, 4 (2021), 100099, 3 (međunarodna recenzija, komentar, ostalo)
]]>          <w:br/>
        </w:t>
      </w:r>
    </w:p>
    <w:p>
      <w:pPr/>
      <w:r>
        <w:rPr/>
        <w:t xml:space="preserve">
<![CDATA[Janković, Slavica; Ban, Jadranaka; Floršić, Zdenaka; Babić, Jakov
]]>          <w:br/>
<![CDATA[Can COVID-19 infection be a trigger for development of rare diseases such as pachydermodactyly?.  // Journal Of Medical Case Reports And Case Series, 2 (2021), 18; 246, 4 doi:10.38207/JMCRCS/2021/0218246 (međunarodna recenzija, prikaz, znanstveni)
]]>          <w:br/>
        </w:t>
      </w:r>
    </w:p>
    <w:p>
      <w:pPr/>
      <w:r>
        <w:rPr/>
        <w:t xml:space="preserve">
<![CDATA[Bosnić, Zvonimir; Markutović, Mirjana; Kelčić, Stjepan; Šarić, Blaženka; Jakobović, Tomislav; Trtica Majnarić, Ljiljana
]]>          <w:br/>
<![CDATA[Indvidualizirani i pragmatični pristup u liječenju produljenog COVID-19 u primarnoj zdravstvenoj zaštiti.  // Medicina familiaris Croatica : journal of the Croatian Association of Family medicine, 29 (2021), 1-2;  31-35. (https://www.bib.irb.hr:8443/index.php/1173775) (domaća recenzija, prikaz, stručni)
]]>          <w:br/>
        </w:t>
      </w:r>
    </w:p>
    <w:p>
      <w:pPr/>
      <w:r>
        <w:rPr/>
        <w:t xml:space="preserve">
<![CDATA[Jerković, Ivan; Mizdrak, Maja; Borovac, Josip Anđelo; Božić, Joško; Kovačić, Vedran; Tičinović Kurir, Tina
]]>          <w:br/>
<![CDATA[COVID-19 pneumonia and disease severity in patients hospitalized during the first pandemic wave at University Hospital Centre Split: cardiovascular biomarkers strongly correlate with risk of poor outcomes.  // Cardiologia Croatica, 16 (2021), 1-2;  76-77 doi:10.15836/ccar2021.76 (recenziran, kratko priopcenje, stručni)
]]>          <w:br/>
        </w:t>
      </w:r>
    </w:p>
    <w:p>
      <w:pPr/>
      <w:r>
        <w:rPr/>
        <w:t xml:space="preserve">
<![CDATA[Bašić‐Jukić, Nikolina; Furić‐Čunko, Vesna; Jelaković, Bojan
]]>          <w:br/>
<![CDATA[COVID‐19 vaccine hesitancy in renal transplant recipients.  // Therapeutic apheresis and dialysis, 26 (2021), 2;  482-483 doi:10.1111/1744-9987.13750 (međunarodna recenzija, pismo uredniku, stručni)
]]>          <w:br/>
        </w:t>
      </w:r>
    </w:p>
    <w:p>
      <w:pPr/>
      <w:r>
        <w:rPr/>
        <w:t xml:space="preserve">
<![CDATA[Mikac, Robert; Kravarščan, Karla
]]>          <w:br/>
<![CDATA[Croatian tourism sector and crisis management- a case study related to the COVID-19 pandemic.  // Tourism : an international interdisciplinary journal, 69 (2021), 4;  611-629 doi:10.37741/t.69.4.9 (recenziran, prikaz, znanstveni)
]]>          <w:br/>
        </w:t>
      </w:r>
    </w:p>
    <w:p>
      <w:pPr/>
      <w:r>
        <w:rPr/>
        <w:t xml:space="preserve">
<![CDATA[Homolak, Jan; Kodvanj, Ivan; Trkulja, Vladimir
]]>          <w:br/>
<![CDATA[An additional perspective on proton pump inhibitors as risk factors for COVID-19.  // Clinical drug investigation, 41 (2021), 3;  287-289 doi:10.1007/s40261-021-01007-8 (međunarodna recenzija, pismo uredniku, stručni)
]]>          <w:br/>
        </w:t>
      </w:r>
    </w:p>
    <w:p>
      <w:pPr/>
      <w:r>
        <w:rPr/>
        <w:t xml:space="preserve">
<![CDATA[(unCoVer network) Peñalvo, José L.; Mertens, Elly; Ademović, Enisa; Akgun, Seval; Baltazar, Ana Lúcia; Buonfrate, Dora; Čoklo, Miran; Devleesschauwer, Brecht; Diaz Valencia, Paula Andrea; Fernandes, João C. et al.
]]>          <w:br/>
<![CDATA[Unravelling data for rapid evidence-based response to COVID-19: a summary of the unCoVer protocol.  // BMJ Open, 11 (2021), 11; e055630, 11 doi:10.1136/bmjopen-2021-055630 (međunarodna recenzija, članak, ostalo)
]]>          <w:br/>
        </w:t>
      </w:r>
    </w:p>
    <w:p>
      <w:pPr/>
      <w:r>
        <w:rPr/>
        <w:t xml:space="preserve">
<![CDATA[Lapić, Ivana; Brenčić, Tina; Rogić, Dunja; Lukić, Maja; Lukić, Iva; Kovačić, Monika; Honović, Lorena; Šerić, Vatroslav
]]>          <w:br/>
<![CDATA[Cell population data: Could a routine hematology analyzer aid in the differential diagnosis of COVID-19?.  // International journal of laboratory hematology, 43 (2021), 2;  e64-e67 doi:10.1111/ijlh.13368 (međunarodna recenzija, pismo uredniku, znanstveni)
]]>          <w:br/>
        </w:t>
      </w:r>
    </w:p>
    <w:p>
      <w:pPr/>
      <w:r>
        <w:rPr/>
        <w:t xml:space="preserve">
<![CDATA[Žaja, Nikola; Vukojević, Jakša; Puljić, Antonia
]]>          <w:br/>
<![CDATA[Alcohol, COVID-19 and the smell of relapse: a case report.  // Journal of addictive diseases, 40 (2021), 1;  142-144 doi:10.1080/10550887.2021.1932398 (međunarodna recenzija, članak, ostalo)
]]>          <w:br/>
        </w:t>
      </w:r>
    </w:p>
    <w:p>
      <w:pPr/>
      <w:r>
        <w:rPr/>
        <w:t xml:space="preserve">
<![CDATA[Grgić, Ivo; Beinrauch, Goran
]]>          <w:br/>
<![CDATA[Proizvodnja i trženje povrća u vrijeme pandemije Covid-19.  // Glasnik zaštite bilja, 44 (2021), 6;  24-31 (domaća recenzija, pregledni rad, ostalo)
]]>          <w:br/>
        </w:t>
      </w:r>
    </w:p>
    <w:p>
      <w:pPr/>
      <w:r>
        <w:rPr/>
        <w:t xml:space="preserve">
<![CDATA[Cadegiani, Flavio Adsuara; Lim, Rachel K.; Goren, Andy; McCoy, John; Šitum, Mirna; Kovačević, Maja; Vañó Galván, Sergio; Sinclair, Rodney; Tosti, Antonella; Wambier, Carlos G.
]]>          <w:br/>
<![CDATA[Clinical symptoms of hyperandrogenic women diagnosed with COVID-19.  // JEADV. Journal of the European academy of dermatology and venereology, 35 (2021), 2;  e101-e104 doi:10.1111/jdv.17004 (međunarodna recenzija, pismo uredniku, stručni)
]]>          <w:br/>
        </w:t>
      </w:r>
    </w:p>
    <w:p>
      <w:pPr/>
      <w:r>
        <w:rPr/>
        <w:t xml:space="preserve">
<![CDATA[Ferrara, Pietro; Franceschini, Giulia; Corsello, Giovanni; Mestrovic, Julije; Giardino, Ida; Vural, Mehmet; Pop, Tudor Lucian; Namazova-Baranova, Leyla; Somekh, Eli; Indrio, Flavia; Pettoello-Mantovani, Massimo
]]>          <w:br/>
<![CDATA[Effects of Coronavirus Disease 2019 (COVID-19) on Family Functioning.  // The Journal of Pediatrics, 237 (2021),  322-323e2 doi:10.1016/j.jpeds.2021.06.082 (međunarodna recenzija, uvodnik, stručni)
]]>          <w:br/>
        </w:t>
      </w:r>
    </w:p>
    <w:p>
      <w:pPr/>
      <w:r>
        <w:rPr/>
        <w:t xml:space="preserve">
<![CDATA[Lucijanić, Marko; Krečak, Ivan; Sorić, Ena; Sedinić, Martina; Sabljić, Anica; Đerek, Lovorka; Jakšić, Ozren; Kušec, Rajko
]]>          <w:br/>
<![CDATA[Thrombocytosis in COVID-19 patients without myeloproliferative neoplasms is associated with better prognosis but higher rate of venous thromboembolism.  // Blood Cancer Journal, 11 (2021), 189, 5 doi:10.1038/s41408-021-00585-2 (međunarodna recenzija, pismo uredniku, znanstveni)
]]>          <w:br/>
        </w:t>
      </w:r>
    </w:p>
    <w:p>
      <w:pPr/>
      <w:r>
        <w:rPr/>
        <w:t xml:space="preserve">
<![CDATA[Šitum, Mirna; Filipović, Nika; Buljan, Marija
]]>          <w:br/>
<![CDATA[A reminder of skin cancer during the COVID-19 pandemic.  // Acta dermatovenerologica Croatica, 29 (2021), 1;  58-59 (domaća recenzija, pismo uredniku, znanstveni)
]]>          <w:br/>
        </w:t>
      </w:r>
    </w:p>
    <w:p>
      <w:pPr/>
      <w:r>
        <w:rPr/>
        <w:t xml:space="preserve">
<![CDATA[Bošković, Marko; Migo, William; Likić, Robert
]]>          <w:br/>
<![CDATA[SARS‐CoV‐2 mutations: A strain on efficacy of neutralizing monoclonal antibodies?.  // British journal of clinical pharmacology, 87 (2021), 11;  4476-4478 doi:10.1111/bcp.14849 (međunarodna recenzija, pismo uredniku, stručni)
]]>          <w:br/>
        </w:t>
      </w:r>
    </w:p>
    <w:p>
      <w:pPr/>
      <w:r>
        <w:rPr/>
        <w:t xml:space="preserve">
<![CDATA[Kolić, Marko
]]>          <w:br/>
<![CDATA[Je li COVID-19 2020. promijenio svijet? Laura Spinney, Blijedi jahač. Kako je španjolska gripa 1918. promijenila svijet, Zagreb: V. B. Z., 2019, 281 str..  // Radovi (Zavod za hrvatsku povijest), 53 (2021), 1;  317-320. (https://www.bib.irb.hr:8443/index.php/1190799) (osvrt, ostalo)
]]>          <w:br/>
        </w:t>
      </w:r>
    </w:p>
    <w:p>
      <w:pPr/>
      <w:r>
        <w:rPr/>
        <w:t xml:space="preserve">
<![CDATA[Pejić Bach, Mirjana
]]>          <w:br/>
<![CDATA[Editorial: Electronic Commerce in the Time of Covid-19 - Perspectives and Challenges.  // Journal of theoretical and applied electronic commerce research, 16 (2021), 1;  I-I doi:10.4067/S0718-18762021000100101 (uvodnik, ostalo)
]]>          <w:br/>
        </w:t>
      </w:r>
    </w:p>
    <w:p>
      <w:pPr/>
      <w:r>
        <w:rPr/>
        <w:t xml:space="preserve">
<![CDATA[Lucijanić, Marko
]]>          <w:br/>
<![CDATA[An update to the custom-made MS Excel workbook performing the log-rank test with extended functionality and a new original COVID-19 training data set.  // Croatian medical journal, 62 (2021), 5;  531-533 doi:10.3325/cmj.2021.62.531 (međunarodna recenzija, vijest, ostalo)
]]>          <w:br/>
        </w:t>
      </w:r>
    </w:p>
    <w:p>
      <w:pPr/>
      <w:r>
        <w:rPr/>
        <w:t xml:space="preserve">
<![CDATA[Šveb, Marta
]]>          <w:br/>
<![CDATA[Pandemijalci: Nezaposlenost i izgubljena COVID-19 generacija.  // IRMO aktualno, 19 (2021),  1-9 (domaća recenzija, komentar, stručni)
]]>          <w:br/>
        </w:t>
      </w:r>
    </w:p>
    <w:p>
      <w:pPr/>
      <w:r>
        <w:rPr/>
        <w:t xml:space="preserve">
<![CDATA[Vujaklija Brajković, Ana; Zlopaša, Ozrenka; Gubarev Vrdoljak, Nina; Tešović, Goran; Lovrić, Daniel; Radonić, Radovan
]]>          <w:br/>
<![CDATA[Acute liver and cardiac failure in multisystem inflammatory syndrome in adults after COVID-19.  // Clinics and Research in Hepatology and Gastroenterology, 45 (2021), 3; 101678, 3 doi:10.1016/j.clinre.2021.101678 (međunarodna recenzija, pismo uredniku, znanstveni)
]]>          <w:br/>
        </w:t>
      </w:r>
    </w:p>
    <w:p>
      <w:pPr/>
      <w:r>
        <w:rPr/>
        <w:t xml:space="preserve">
<![CDATA[Čulić, Viktor; AlTurki, Ahmed; Proietti, Riccardo
]]>          <w:br/>
<![CDATA[Covid-19 pandemic and possible rebound phenomenon in incidence of acute myocardial infarction.  // Can J Cardiol, 37 (2021), 8;  1294-1294 doi:10.1016/j.cjca.2020.11.004 (međunarodna recenzija, pismo, stručni)
]]>          <w:br/>
        </w:t>
      </w:r>
    </w:p>
    <w:p>
      <w:pPr/>
      <w:r>
        <w:rPr/>
        <w:t xml:space="preserve">
<![CDATA[Bejaković, Predrag
]]>          <w:br/>
<![CDATA[Korona ekonomika: Pet jahača apokalipse, autori Velimir Šonje i Kristijan Kotarski.  // Revija za socijalnu politiku, 28 (2021), 3;  434-438 doi:10.3935/rsp.v28i3.1853 (prikaz, ostalo)
]]>          <w:br/>
        </w:t>
      </w:r>
    </w:p>
    <w:p>
      <w:pPr/>
      <w:r>
        <w:rPr/>
        <w:t xml:space="preserve">
<![CDATA[Jakšić, Ozren; Bašić-Kinda, Sandra; Krečak, Ivan; Aurer, Igor
]]>          <w:br/>
<![CDATA[COVID-19 u hematoloških bolesnika – analiza Krohema (5/2021).  // Bilten Krohema, 13 (2021), 2;  3-4 (podatak o recenziji nije dostupan, osvrt, ostalo)
]]>          <w:br/>
        </w:t>
      </w:r>
    </w:p>
    <w:p>
      <w:pPr/>
      <w:r>
        <w:rPr/>
        <w:t xml:space="preserve">
<![CDATA[Marčec, Robert; Likić, Robert
]]>          <w:br/>
<![CDATA[Postvaccination anaphylaxis and mRNA‐based SARS‐CoV‐2 vaccines—Much ado about nothing?.  // British journal of clinical pharmacology, 87 (2021), 9;  3632-3633 doi:10.1111/bcp.14763 (međunarodna recenzija, pismo uredniku, stručni)
]]>          <w:br/>
        </w:t>
      </w:r>
    </w:p>
    <w:p>
      <w:pPr/>
      <w:r>
        <w:rPr/>
        <w:t xml:space="preserve">
<![CDATA[Trkulja, Vladimir
]]>          <w:br/>
<![CDATA[Remdesivir for COVID-19 pneumonia: still undecided, but it might all be about adequate timing.  // European journal of clinical pharmacology, 77 (2021), 6;  935-937 doi:10.1007/s00228-020-03085-7 (međunarodna recenzija, pismo uredniku, znanstveni)
]]>          <w:br/>
        </w:t>
      </w:r>
    </w:p>
    <w:p>
      <w:pPr/>
      <w:r>
        <w:rPr/>
        <w:t xml:space="preserve">
<![CDATA[Nonković, Diana
]]>          <w:br/>
<![CDATA[Ljetne boje COVID-19 u Splitsko-dalmatinskoj županiji: osvrt jednog epidemiologa.  // Liječničke novine, 203 (2021),  49-49 (osvrt, stručni)
]]>          <w:br/>
        </w:t>
      </w:r>
    </w:p>
    <w:p>
      <w:pPr/>
      <w:r>
        <w:rPr/>
        <w:t xml:space="preserve">
<![CDATA[Jurić, Tado
]]>          <w:br/>
<![CDATA[Socio-psihološke posljedice pandemije COVID-19 u Hrvatskoj – uvidi digitalne demografije.  // Medix : specijalizirani medicinski dvomjesečnik, 26 (2021), 146;  70-71. (https://www.bib.irb.hr:8443/index.php/1123287) (domaća recenzija, osvrt, stručni)
]]>          <w:br/>
        </w:t>
      </w:r>
    </w:p>
    <w:p>
      <w:pPr/>
      <w:r>
        <w:rPr/>
        <w:t xml:space="preserve">
<![CDATA[Hromatko, Ivana; Grus, Andrea; Kolđeraj, Gabrijela
]]>          <w:br/>
<![CDATA[Do islanders have a more reactive behavioral immune system? Social cognitions and preferred interpersonal distances during the COVID-19 pandemic.  // Frontiers in psychology, 12 (2021), 647586, 16 doi:10.3389/fpsyg.2021.647586 (međunarodna recenzija, članak, ostalo)
]]>          <w:br/>
        </w:t>
      </w:r>
    </w:p>
    <w:p>
      <w:pPr/>
      <w:r>
        <w:rPr/>
        <w:t xml:space="preserve">
<![CDATA[(REMAP-CAP Investigators) REMAP-CAP Investigators; Andrić, Zdravko; Cviljević, Sabina; Đimoti, Renata; Zapalac, Marija; Mirković, Gordan
]]>          <w:br/>
<![CDATA[Lopinavir-ritonavir and hydroxychloroquine for critically ill patients with COVID-19: REMAP-CAP randomized controlled trial.  // Intensive care medicine, 47 (2021), 8;  867-886 doi:10.1007/s00134-021-06448-5 (međunarodna recenzija, randomizirana kontrolirana studija, znanstveni)
]]>          <w:br/>
        </w:t>
      </w:r>
    </w:p>
    <w:p>
      <w:pPr/>
      <w:r>
        <w:rPr/>
        <w:t xml:space="preserve">
<![CDATA[Bejaković, Predrag
]]>          <w:br/>
<![CDATA[Living, Working and COVID-19, COVID-19 Series: Eurofound.  // Revija za socijalnu politiku, 28 (2021), 1;  115-117 doi:10.3935/rsp.v28i1.1774 (domaća recenzija, prikaz, stručni)
]]>          <w:br/>
        </w:t>
      </w:r>
    </w:p>
    <w:p>
      <w:pPr/>
      <w:r>
        <w:rPr/>
        <w:t xml:space="preserve">
<![CDATA[Mikulčić, Hrvoje; Zhang, Zhien; Baleta, Jakov; Klemeš, Jiří Jaromír
]]>          <w:br/>
<![CDATA[Sustainable development in period of COVID-19 pandemic.  // Journal of cleaner production, 328 (2021), 129577, 3 doi:10.1016/j.jclepro.2021.129577 (međunarodna recenzija, uvodnik, znanstveni)
]]>          <w:br/>
        </w:t>
      </w:r>
    </w:p>
    <w:p>
      <w:pPr/>
      <w:r>
        <w:rPr/>
        <w:t xml:space="preserve">
<![CDATA[Stojić, Josip; Grabovac, Vlatko; Lucijanić, Marko
]]>          <w:br/>
<![CDATA[Needlestick and sharp injuries among healthcareworkers prior to and during the coronavirus disease 2019 (COVID-19) pandemic.  // Infection control and hospital epidemiology, 43 (2021), 12;  1966-1968 doi:10.1017/ice.2021.498 (međunarodna recenzija, pismo uredniku, stručni)
]]>          <w:br/>
        </w:t>
      </w:r>
    </w:p>
    <w:p>
      <w:pPr/>
      <w:r>
        <w:rPr/>
        <w:t xml:space="preserve">
<![CDATA[Backhaus, Insa; Sisenop, Felix; Begotaraj, Edvaldo; Cachia, John; Capolongo, Stefano; Carta, Mauro G.; Jakubauskiene, Marija; Jevtic, Marija; Nakov, Vladimir; Pirlog, Mihail Cristian et al.
]]>          <w:br/>
<![CDATA[Resilience and Coping With COVID-19: The COPERS Study.  // International Journal of Public Health, 66 (2021), 1604007, 2 doi:10.3389/ijph.2021.1604007 (međunarodna recenzija, članak, ostalo)
]]>          <w:br/>
        </w:t>
      </w:r>
    </w:p>
    <w:p>
      <w:pPr/>
      <w:r>
        <w:rPr/>
        <w:t xml:space="preserve">
<![CDATA[Jukić, Irena; Hećimović, Ana; Vuk, Tomislav
]]>          <w:br/>
<![CDATA[Blood donation during natural disasters - experience with COVID-2019 and earthquakes in Croatia.  // Croatian medical journal, 62 (2021), 2;  196-197 doi:10.3325/cmj.2021.62.196 (domaća recenzija, pismo uredniku, ostalo)
]]>          <w:br/>
        </w:t>
      </w:r>
    </w:p>
    <w:p>
      <w:pPr/>
      <w:r>
        <w:rPr/>
        <w:t xml:space="preserve">
<![CDATA[Mučnjak, Dorja; Novosel, Višnja
]]>          <w:br/>
<![CDATA[Dva volana - mentalno zdravlje djelatnika i upravljanje u knjižnicama pogođenim pandemijom i potresom: studija slučaja jedne visokoškolske knjižnice.  // Vjesnik bibliotekara Hrvatske, 64 (2021), 1;  81-94 doi:10.30754/vbh.64.1.854 (domaća recenzija, prethodno priopćenje, ostalo)
]]>          <w:br/>
        </w:t>
      </w:r>
    </w:p>
    <w:p>
      <w:pPr/>
      <w:r>
        <w:rPr/>
        <w:t xml:space="preserve">
<![CDATA[Mašić, Ana; Matleković, Maja; Čilić, Mirna; Vukić, Ana; Jurić, Ana Marija; Sirovatka, Antonia; Kermc, Ino; Balenović, Antonija
]]>          <w:br/>
<![CDATA[PCR-testiranje na SARS-CoV-2 u Domu zdravlja Zagreb-Centar u 2020. godini: pregled kriterija upućivanja i dobivenih rezultata.  // Liječnički vjesnik : glasilo Hrvatskoga liječničkog zbora, 143 (2021), 9-10;  367-374 doi:10.26800/LV-143-9-10-3 (domaća recenzija, članak, ostalo)
]]>          <w:br/>
        </w:t>
      </w:r>
    </w:p>
    <w:p>
      <w:pPr/>
      <w:r>
        <w:rPr/>
        <w:t xml:space="preserve">
<![CDATA[Giovanella, Luca; Ruggeri, Rosaria M.; Petranović Ovčariček, Petra; Campenni, Alfredo; Treglia, Giorgio; Deandreis, Desiree
]]>          <w:br/>
<![CDATA[SARS-CoV-2-related thyroid disorders: a synopsis for nuclear medicine thyroidologists.  // European journal of nuclear medicine and molecular imaging, 48 (2021), 6;  1719-1723 doi:10.1007/s00259-021-05316-0 (međunarodna recenzija, uvodnik, ostalo)
]]>          <w:br/>
        </w:t>
      </w:r>
    </w:p>
    <w:p>
      <w:pPr/>
      <w:r>
        <w:rPr/>
        <w:t xml:space="preserve">
<![CDATA[Marasović Šušnjara, Ivana; Vejić, Maja
]]>          <w:br/>
<![CDATA[Media and Health – “Angel and Devil”.  // In medias res, 10 (2021), 18;  2803-2811 doi:10.46640/imr.10.18.2 (međunarodna recenzija, pregledni rad, ostalo)
]]>          <w:br/>
        </w:t>
      </w:r>
    </w:p>
    <w:p>
      <w:pPr/>
      <w:r>
        <w:rPr/>
        <w:t xml:space="preserve">
<![CDATA[Kalanj, Karolina; Marshal, Ric; Karol, Karl; Kujundžić Tiljak, Mirjana; Orešković, Stjepan
]]>          <w:br/>
<![CDATA[The Impact of COVID-19 on Hospital Admissions in Croatia.  // Frontiers in Public Health, 9 (2021), 720948, 11 doi:10.3389/fpubh.2021.720948 (međunarodna recenzija, članak, ostalo)
]]>          <w:br/>
        </w:t>
      </w:r>
    </w:p>
    <w:p>
      <w:pPr/>
      <w:r>
        <w:rPr/>
        <w:t xml:space="preserve">
<![CDATA[Maslovara, Siniša; Košec, Andro
]]>          <w:br/>
<![CDATA[Post-COVID-19 Benign Paroxysmal Positional Vertigo.  // Case Reports in Medicine, 2021 (2021), 9967555, 4 doi:10.1155/2021/9967555 (međunarodna recenzija, članak,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Sánchez-Carretero, Cristina; Škrbić Alempijević, Nevena
]]>          <w:br/>
<![CDATA[Track changes: reflecting on a transforming world.  // Disparidades, 76 (2021), 1; e001, 5 doi:10.3989/dra.2021.001 (uvodnik, ostalo)
]]>          <w:br/>
        </w:t>
      </w:r>
    </w:p>
    <w:p>
      <w:pPr/>
      <w:r>
        <w:rPr/>
        <w:t xml:space="preserve">
<![CDATA[Mašina Delija, Dina; Holcer, Dunja
]]>          <w:br/>
<![CDATA[Aktivnosti hrvatskih narodnih knjižnica na Facebooku u uvjetima proljetnog lockdowna 2020..  // Vjesnik bibliotekara Hrvatske, 64 (2021), 1;  95-110 doi:10.30754/vbh.64.1.859 (domaća recenzija, članak, ostalo)
]]>          <w:br/>
        </w:t>
      </w:r>
    </w:p>
    <w:p>
      <w:pPr/>
      <w:r>
        <w:rPr/>
        <w:t xml:space="preserve">
<![CDATA[Vukušić Rukavina, Tea
]]>          <w:br/>
<![CDATA[Urednikov kutak.  // mef.hr, 40 (2021), 2;  2-2 (uvodnik, ostalo)
]]>          <w:br/>
        </w:t>
      </w:r>
    </w:p>
    <w:p>
      <w:pPr/>
      <w:r>
        <w:rPr/>
        <w:t xml:space="preserve">
<![CDATA[(The REMAP-CAP Investigators) The REMAP-CAP Investigators; Andrić, Zdravko; Cviljević, Sabina; Đimoti, Renata; Zapalac, Marija; Mirković, Gordan; Baršić, Bruno; Kutleša, Marko; Kotarski, Viktor; Vujakli ja Brajković, Ana et al.
]]>          <w:br/>
<![CDATA[Interleukin-6 Receptor Antagonists in Critically Ill Patients with Covid-19.  // New England Journal of Medicine, 384 (2021), 16;  1491-1502 doi:10.1056/nejmoa2100433 (međunarodna recenzija, randomized controlled trial, znanstveni)
]]>          <w:br/>
        </w:t>
      </w:r>
    </w:p>
    <w:p>
      <w:pPr/>
      <w:r>
        <w:rPr/>
        <w:t xml:space="preserve">
<![CDATA[Lapić, Ivana; Šegulja, Dragana; Rogić, Dunja
]]>          <w:br/>
<![CDATA[Assessment of salivary antibody response to BNT162b2 mRNA COVID-19 vaccination.  // Journal of medical virology, 93 (2021), 9;  5257-5259 doi:10.1002/jmv.27096 (međunarodna recenzija, pismo uredniku, znanstveni)
]]>          <w:br/>
        </w:t>
      </w:r>
    </w:p>
    <w:p>
      <w:pPr/>
      <w:r>
        <w:rPr/>
        <w:t xml:space="preserve">
<![CDATA[Pettoello-Mantovani, ...; Meštrović, Julije; ...; Namazova-Baranova, Leyla
]]>          <w:br/>
<![CDATA[Viewpoint of the European Pediatric Societies over Severe Acute Respiratory Syndrome Coronavirus 2 (SARS-CoV-2) Vaccination in Children Younger Than Age 12 Years Amid Return to School and the Surging Virus Variants.  // The Journal of Pediatrics, 239 (2021),  250-251e2 doi:10.1016/j.jpeds.2021.09.013 (međunarodna recenzija, uvodnik, stručni)
]]>          <w:br/>
        </w:t>
      </w:r>
    </w:p>
    <w:p>
      <w:pPr/>
      <w:r>
        <w:rPr/>
        <w:t xml:space="preserve">
<![CDATA[Giovanella, Luca; Ruggeri, Rosaria M.; Petranović Ovčariček, Petra; Campenni, Alfredo; Treglia, Giorgio; Deandreis, Desiree
]]>          <w:br/>
<![CDATA[Prevalence of thyroid dysfunction in patients with COVID-19: a systematic review.  // Clinical and Translational Imaging, 9 (2021), 3;  233-240 doi:10.1007/s40336-021-00419-y (međunarodna recenzija, pregledni rad, ostalo)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istić, Smiljana; Dević Pavlić, Sanja; Nadalin, Sergej; Starčević Čizmarević, Nada
]]>          <w:br/>
<![CDATA[ACE I/D polymorphism and epidemiological findings for COVID-19: One year after the pandemic outbreak in Europe.  // The Journal of infection, 83 (2021), 3;  381-412 doi:10.1016/j.jinf.2021.06.002 (međunarodna recenzija, pismo uredniku, znanstveni)
]]>          <w:br/>
        </w:t>
      </w:r>
    </w:p>
    <w:p>
      <w:pPr/>
      <w:r>
        <w:rPr/>
        <w:t xml:space="preserve">
<![CDATA[Buturac, Goran
]]>          <w:br/>
<![CDATA[Građevinarstvo i nekretnine.  // Sektorske analize, 10 (2021), 89;  1-23 (ostalo, stručni)
]]>          <w:br/>
        </w:t>
      </w:r>
    </w:p>
    <w:p>
      <w:pPr/>
      <w:r>
        <w:rPr/>
        <w:t xml:space="preserve">
<![CDATA[Lukežić, Marina; Polašek, Ozren
]]>          <w:br/>
<![CDATA[Fairer and healthier world for everyone – can lessons from the Dubrovnik Republic be applied to the COVID-19 pandemic?.  // Croatian Medical Journal, 62 (2021), 2;  107-109 doi:10.3325/cmj.2021.62.107 (međunarodna recenzija, uvodnik, stručni)
]]>          <w:br/>
        </w:t>
      </w:r>
    </w:p>
    <w:p>
      <w:pPr/>
      <w:r>
        <w:rPr/>
        <w:t xml:space="preserve">
<![CDATA[Tripathi, Sandeep; Christison, Amy L; Levy, Emily; McGravery, Jeremy; Tekin, Aysun; Bolliger, Dawn; Kumar, Vishakha K.; Bansal, Vikas; Chiotos, Kathleen; Gist, Katja M. et al.
]]>          <w:br/>
<![CDATA[The Impact of Obesity on Disease Severity and Outcomes Among Hospitalized Children With COVID-19.  // Hospital Pediatrics, 11 (2021), 11;  e297-e316 doi:10.1542/hpeds.2021-006087 (međunarodna recenzija, članak, ostalo)
]]>          <w:br/>
        </w:t>
      </w:r>
    </w:p>
    <w:p>
      <w:pPr/>
      <w:r>
        <w:rPr/>
        <w:t xml:space="preserve">
<![CDATA[Jandrić, Petar
]]>          <w:br/>
<![CDATA[Biology, Information, Society.  // Postdigital science and education, 3 (2021), 2;  261-265 doi:10.1007/s42438-021-00220-0 (međunarodna recenzija, uvodnik, znanstveni)
]]>          <w:br/>
        </w:t>
      </w:r>
    </w:p>
    <w:p>
      <w:pPr/>
      <w:r>
        <w:rPr/>
        <w:t xml:space="preserve">
<![CDATA[Ferrara, Pietro; ...; Meštrović, Julije; ...; Pettoello-Mantovani, Massimo
]]>          <w:br/>
<![CDATA[The Dark Side of the Web—A Risk for Children and Adolescents Challenged by Isolation during the Novel Coronavirus 2019 Pandemic.  // The Journal of Pediatrics, 228 (2021),  324-325e2 doi:10.1016/j.jpeds.2020.10.008 (međunarodna recenzija, uvodnik, stručni)
]]>          <w:br/>
        </w:t>
      </w:r>
    </w:p>
    <w:p>
      <w:pPr/>
      <w:r>
        <w:rPr/>
        <w:t xml:space="preserve">
<![CDATA[Pelikan, Elisabeth R.; Korlat, Selma; Reiter, Julia; Holzer, Julia; Mayerhofer, Martin; Schober, Barbara; Spiel, Christiane; Hamzallari, Oriola; Uka, Ana; Chen, Jiarui et al.
]]>          <w:br/>
<![CDATA[Distance learning in higher education during COVID-19: The role of basic psychological needs and intrinsic motivation for persistence and procrastination–a multi-country study.  // PLoS One, 16 (2021), 10; e0257346, 23 doi:10.1371/journal.pone.0257346 (međunarodna recenzija, članak, ostalo)
]]>          <w:br/>
        </w:t>
      </w:r>
    </w:p>
    <w:p>
      <w:pPr/>
      <w:r>
        <w:rPr/>
        <w:t xml:space="preserve">
<![CDATA[Lippi, Alice; Domingues, Renato; Setz, Cristian; Outeiro, Tiago F.; Kriško, Anita
]]>          <w:br/>
<![CDATA[SARS‐CoV‐2: At the Crossroad Between Aging and Neurodegeneration.  // Movement disorders, 35 (2020), 5;  716-720 doi:10.1002/mds.28084 (međunarodna recenzija, osvrt, znanstveni)
]]>          <w:br/>
        </w:t>
      </w:r>
    </w:p>
    <w:p>
      <w:pPr/>
      <w:r>
        <w:rPr/>
        <w:t xml:space="preserve">
<![CDATA[Peters, Michael A.; Jandrić, Petar; McLaren, Peter
]]>          <w:br/>
<![CDATA[Viral modernity? epidemics, infodemics, and the ‘bioinformational’ paradigm.  // Educational philosophy and theory, 2020 (2020),  1-9 doi:10.1080/00131857.2020.1744226 (međunarodna recenzija, uvodnik, znanstveni)
]]>          <w:br/>
        </w:t>
      </w:r>
    </w:p>
    <w:p>
      <w:pPr/>
      <w:r>
        <w:rPr/>
        <w:t xml:space="preserve">
<![CDATA[Jandrić, Petar
]]>          <w:br/>
<![CDATA[Postdigital Research in the Time of Covid-19.  // Postdigital Science and Education, 2 (2020), 2;  233-238 doi:10.1007/s42438-020-00113-8 (međunarodna recenzija, uvodnik, stručni)
]]>          <w:br/>
        </w:t>
      </w:r>
    </w:p>
    <w:p>
      <w:pPr/>
      <w:r>
        <w:rPr/>
        <w:t xml:space="preserve">
<![CDATA[Jakovac, Hrvoje
]]>          <w:br/>
<![CDATA[COVID-19 - is the ACE2 just a foe?.  // American journal of physiology. Lung cellular and molecular physiology, 318 (2020), 5;  L1025-L1026 doi:10.1152/ajplung.00119.2020 (međunarodna recenzija, pismo uredniku, znanstveni)
]]>          <w:br/>
        </w:t>
      </w:r>
    </w:p>
    <w:p>
      <w:pPr/>
      <w:r>
        <w:rPr/>
        <w:t xml:space="preserve">
<![CDATA[Baretić, Maja
]]>          <w:br/>
<![CDATA[Case report of chloroquine therapy and hypoglycaemia in type 1 diabetes: What should we have in mind during the COVID-19 pandemic?.  // Diabetes & Metabolic Syndrome: Clinical Research & Reviews, 14 (2020), 4;  355-356 doi:10.1016/j.dsx.2020.04.014 (međunarodna recenzija, članak, ostalo)
]]>          <w:br/>
        </w:t>
      </w:r>
    </w:p>
    <w:p>
      <w:pPr/>
      <w:r>
        <w:rPr/>
        <w:t xml:space="preserve">
<![CDATA[Omejec, Jasna
]]>          <w:br/>
<![CDATA[Primjena Europske konvencije o ljudskim pravima u doba koronavirusa.  // Informator, tjednik za pravna i ekonomska pitanja, 68 (2020), 6622;  1-14. (https://www.bib.irb.hr:8443/index.php/1057405) (ostalo, stručni)
]]>          <w:br/>
        </w:t>
      </w:r>
    </w:p>
    <w:p>
      <w:pPr/>
      <w:r>
        <w:rPr/>
        <w:t xml:space="preserve">
<![CDATA[Jakovac, Hrvoje
]]>          <w:br/>
<![CDATA[COVID-19 and vitamin D—Is there a link and an opportunity for intervention?.  // American journal of physiology: endocrinology and metabolism, 318 (2020), 5;  E589-E589 doi:10.1152/ajpendo.00138.2020 (međunarodna recenzija, pismo uredniku, znanstveni)
]]>          <w:br/>
        </w:t>
      </w:r>
    </w:p>
    <w:p>
      <w:pPr/>
      <w:r>
        <w:rPr/>
        <w:t xml:space="preserve">
<![CDATA[Barišić, Anita
]]>          <w:br/>
<![CDATA[Conceived in the COVID-19 crisis: impact of maternal stress and anxiety on fetal neurobehavioral development.  // Journal of psychosomatic obstetrics and gynecology, 41 (2020), 3;  246-246 doi:10.1080/0167482X.2020.1755838 (međunarodna recenzija, pismo uredniku, znanstveni)
]]>          <w:br/>
        </w:t>
      </w:r>
    </w:p>
    <w:p>
      <w:pPr/>
      <w:r>
        <w:rPr/>
        <w:t xml:space="preserve">
<![CDATA[Bazdaric, Ksenija; Smart, Pippa
]]>          <w:br/>
<![CDATA[ESE and EASE call for high standards of research and editing.  // European science editing, 46 (2020),  1-2 doi:10.3897/ese.2020.e53230 (podatak o recenziji nije dostupan, uvodnik, znanstveni)
]]>          <w:br/>
        </w:t>
      </w:r>
    </w:p>
    <w:p>
      <w:pPr/>
      <w:r>
        <w:rPr/>
        <w:t xml:space="preserve">
<![CDATA[Škorić, Lea; Glasnović, Anton; Petrak, Jelka
]]>          <w:br/>
<![CDATA[A publishing pandemic duringthe COVID-19 pandemic: howchallenging can it become?.  // Croatian medical journal, 61 (2020), 2;  79-81 doi:10.3325/cmj.2020.61.79 (recenziran, uvodnik, ostalo)
]]>          <w:br/>
        </w:t>
      </w:r>
    </w:p>
    <w:p>
      <w:pPr/>
      <w:r>
        <w:rPr/>
        <w:t xml:space="preserve">
<![CDATA[Mindoljević Drakulić, Aleksandra; Radman, Vivijana
]]>          <w:br/>
<![CDATA[Crisis psychodrama in the era of COVID-19.  // Psychiatria Danubina, 32 (2020), 1;  22-24 doi:10.24869/psyd.2020.22 (međunarodna recenzija, pregledni rad, ostalo)
]]>          <w:br/>
        </w:t>
      </w:r>
    </w:p>
    <w:p>
      <w:pPr/>
      <w:r>
        <w:rPr/>
        <w:t xml:space="preserve">
<![CDATA[Belančić, Andrej; Kresović, Andrea; Rački, Valentino
]]>          <w:br/>
<![CDATA[Potential pathophysiological mechanisms leading to increased COVID-19 susceptibility and severity in obesity.  // Obesity Medicine, 19 (2020), 100259, 2 doi:10.1016/j.obmed.2020.100259 (međunarodna recenzija, članak, ostalo)
]]>          <w:br/>
        </w:t>
      </w:r>
    </w:p>
    <w:p>
      <w:pPr/>
      <w:r>
        <w:rPr/>
        <w:t xml:space="preserve">
<![CDATA[Bok, Daniel; Chamari, Karim; Foster, Carl
]]>          <w:br/>
<![CDATA[The Pitch Invader—COVID-19 Canceled the Game: What Can Science Do for Us, and What Can the Pandemic Do for Science?.  // International journal of sports physiology and performance, 15 (2020), 7;  917-919 doi:10.1123/ijspp.2020-0467 (međunarodna recenzija, članak, ostalo)
]]>          <w:br/>
        </w:t>
      </w:r>
    </w:p>
    <w:p>
      <w:pPr/>
      <w:r>
        <w:rPr/>
        <w:t xml:space="preserve">
<![CDATA[Ruano, Juan; Gómez-García, Francisco; Pieper, Dawid; Puljak, Livia
]]>          <w:br/>
<![CDATA[What evidence-based medicine researchers can do to help clinicians fighting COVID-19?.  // Journal of clinical epidemiology, 124 (2020),  183-185 doi:10.1016/j.jclinepi.2020.04.015 (međunarodna recenzija, komentar, znanstveni)
]]>          <w:br/>
        </w:t>
      </w:r>
    </w:p>
    <w:p>
      <w:pPr/>
      <w:r>
        <w:rPr/>
        <w:t xml:space="preserve">
<![CDATA[Ćurković, Marko; Košec, Andro; Brečić, Petrana
]]>          <w:br/>
<![CDATA[Redistributing working schedules using the infective principle in the response to COVID-19.  // Infection control and hospital epidemiology, 2020 (2020),  1-2 doi:10.1017/ice.2020.155 (međunarodna recenzija, pismo uredniku, znanstveni)
]]>          <w:br/>
        </w:t>
      </w:r>
    </w:p>
    <w:p>
      <w:pPr/>
      <w:r>
        <w:rPr/>
        <w:t xml:space="preserve">
<![CDATA[Vukojević, Jakša; Sušac, Jelena; Brečić, Petrana
]]>          <w:br/>
<![CDATA[Psychosis and pandemics: Is there a secret protector?.  // Psychiatry research, 291 (2020), 113199, 2 doi:10.1016/j.psychres.2020.113199 (međunarodna recenzija, pismo uredniku, znanstveni)
]]>          <w:br/>
        </w:t>
      </w:r>
    </w:p>
    <w:p>
      <w:pPr/>
      <w:r>
        <w:rPr/>
        <w:t xml:space="preserve">
<![CDATA[Hackenberger Kutuzović, Branimir
]]>          <w:br/>
<![CDATA[From apparent to true – from frequency to distributions (I).  // Croatian medical journal, 61 (2020), 3;  289-292 doi:10.3325/cmj.2020.61.289 (komentar, ostalo)
]]>          <w:br/>
        </w:t>
      </w:r>
    </w:p>
    <w:p>
      <w:pPr/>
      <w:r>
        <w:rPr/>
        <w:t xml:space="preserve">
<![CDATA[Belani, Hrvoje
]]>          <w:br/>
<![CDATA[Digitalne tehnologije u borbi protiv epidemije bolesti COVID-19.  // Dentalni asistent, (2020), 9;  10-12 (domaća recenzija, osvrt, stručni)
]]>          <w:br/>
        </w:t>
      </w:r>
    </w:p>
    <w:p>
      <w:pPr/>
      <w:r>
        <w:rPr/>
        <w:t xml:space="preserve">
<![CDATA[Kovač, Cvetan; Krišto, Ivana; Šijaković , Ana
]]>          <w:br/>
<![CDATA[Notification of occupational diseases in the Republic of Croatia: the impact of COVID-19.  // SEER. South-East Europe review for labour and social affairs, 23 (2020), 1;  19-30 doi:10.5771/1435-2869-2020-1-19 (recenziran, članak, ostalo)
]]>          <w:br/>
        </w:t>
      </w:r>
    </w:p>
    <w:p>
      <w:pPr/>
      <w:r>
        <w:rPr/>
        <w:t xml:space="preserve">
<![CDATA[Barjaktar, Biljana; Ivanović, Mladen; Petković, Marijana; Prtenjača, Antonio
]]>          <w:br/>
<![CDATA[Radni odnosi u vrijeme epidemije koronavirusa (COVID-19)- pitanja i odgovori - mišljenja Ministarstva rada i mirovinskoga sustava.  // Informator : instruktivno-informativni list za ekonomska i pravna pitanja, 6622 (2020),  11-15 (prikaz, stručni)
]]>          <w:br/>
        </w:t>
      </w:r>
    </w:p>
    <w:p>
      <w:pPr/>
      <w:r>
        <w:rPr/>
        <w:t xml:space="preserve">
<![CDATA[Prtenjača, Antonio
]]>          <w:br/>
<![CDATA[Porezni tretman nagrađivanja radnika zbog pandemije COVID-19.  // Informator : instruktivno-informativni list za ekonomska i pravna pitanja, 6622 (2020),  23-23 (ostalo)
]]>          <w:br/>
        </w:t>
      </w:r>
    </w:p>
    <w:p>
      <w:pPr/>
      <w:r>
        <w:rPr/>
        <w:t xml:space="preserve">
<![CDATA[Prtenjača, Antonio
]]>          <w:br/>
<![CDATA[Rokovi za dostavu financijskih izvještaja te prijave poreza na dobit u posebnim okolnostima.  // Informator : instruktivno-informativni list za ekonomska i pravna pitanja, 6624 (2020),  20-20 (članak, ostalo)
]]>          <w:br/>
        </w:t>
      </w:r>
    </w:p>
    <w:p>
      <w:pPr/>
      <w:r>
        <w:rPr/>
        <w:t xml:space="preserve">
<![CDATA[Prtenjača, Antonio
]]>          <w:br/>
<![CDATA[Provedba mjera ovrhe za porezni dug tijekom posebnih okolnosti.  // Informator : instruktivno-informativni list za ekonomska i pravna pitanja, 6626 (2020),  23-23 (ostalo)
]]>          <w:br/>
        </w:t>
      </w:r>
    </w:p>
    <w:p>
      <w:pPr/>
      <w:r>
        <w:rPr/>
        <w:t xml:space="preserve">
<![CDATA[Ivanović, Mladen; Prtenjača, Antonio
]]>          <w:br/>
<![CDATA[Osvrt na Zakon o izmjenama i dopunama Zakona o izvršavanju Državnog proračuna Republike Hrvatske za 2020. godinu.  // Informator : instruktivno-informativni list za ekonomska i pravna pitanja, 6629 (2020),  12-13 (osvrt, ostalo)
]]>          <w:br/>
        </w:t>
      </w:r>
    </w:p>
    <w:p>
      <w:pPr/>
      <w:r>
        <w:rPr/>
        <w:t xml:space="preserve">
<![CDATA[Prtenjača, Antonio
]]>          <w:br/>
<![CDATA[Oporezivanje potpora za očuvanje radnih mjesta.  // Informator : instruktivno-informativni list za ekonomska i pravna pitanja, 6630 (2020),  23-23 (ostalo)
]]>          <w:br/>
        </w:t>
      </w:r>
    </w:p>
    <w:p>
      <w:pPr/>
      <w:r>
        <w:rPr/>
        <w:t xml:space="preserve">
<![CDATA[Prtenjača, Antonio
]]>          <w:br/>
<![CDATA[Obveze po iskorištenju COVID-19 zajma za obrtna sredstva.  // Informator : instruktivno-informativni list za ekonomska i pravna pitanja, 6638-6639 (2020),  22-22 (ostalo)
]]>          <w:br/>
        </w:t>
      </w:r>
    </w:p>
    <w:p>
      <w:pPr/>
      <w:r>
        <w:rPr/>
        <w:t xml:space="preserve">
<![CDATA[Prtenjača, Antonio
]]>          <w:br/>
<![CDATA[COVID-19 zajam za obrtna sredstva.  // Informator : instruktivno-informativni list za ekonomska i pravna pitanja, 6640-6641 (2020),  23-23 (ostalo, stručni)
]]>          <w:br/>
        </w:t>
      </w:r>
    </w:p>
    <w:p>
      <w:pPr/>
      <w:r>
        <w:rPr/>
        <w:t xml:space="preserve">
<![CDATA[Vilibić-Čavlek, Tatjana; Stevanović, Vladimir; Tabain, Irena; Betica-Radić, Ljiljana; Sabadi, Dario; Perić, Ljiljana; Bogdanić, Maja; Vilibić, Maja; Kolarić, Branko; Kudumija, Boris et al.
]]>          <w:br/>
<![CDATA[Severe acute respiratory syndrome coronavirus 2 seroprevalence among personnel in the healthcare facilities of Croatia, 2020.  // Revista da sociedade brasileira de medicina tropical, 53 (2020), e20200458, 3 doi:10.1590/0037-8682-0458-2020 (međunarodna recenzija, pismo, stručni)
]]>          <w:br/>
        </w:t>
      </w:r>
    </w:p>
    <w:p>
      <w:pPr/>
      <w:r>
        <w:rPr/>
        <w:t xml:space="preserve">
<![CDATA[(International Oncology Panel ; European Cancer Patient Coalition (ECPC)) Mauri, Davide; ...; Dedić Plavetić, Natalija; Antunac, Kataria; ...; Tzachanis, Dimitrios
]]>          <w:br/>
<![CDATA[Summary of international recommendations in 23 languages for patients with cancer during the COVID-19 pandemic.  // Lancet oncology, 21 (2020), 6;  759-760 doi:10.1016/s1470-2045(20)30278-3 (međunarodna recenzija, uvodnik, znanstveni)
]]>          <w:br/>
        </w:t>
      </w:r>
    </w:p>
    <w:p>
      <w:pPr/>
      <w:r>
        <w:rPr/>
        <w:t xml:space="preserve">
<![CDATA[Bejaković, Predrag
]]>          <w:br/>
<![CDATA[Impact of the coronavirus on the life and work of European citizens.  // Press release, 13 (2020), 117;  1-3 doi:10.3326/pr.2020.117 (osvrt, ostalo)
]]>          <w:br/>
        </w:t>
      </w:r>
    </w:p>
    <w:p>
      <w:pPr/>
      <w:r>
        <w:rPr/>
        <w:t xml:space="preserve">
<![CDATA[Bejaković, Predrag
]]>          <w:br/>
<![CDATA[Utjecaj koronavirusa na život i radgrađana u Europskoj uniji.  // Aktualni osvrti, 13 (2020), 117;  1-3 doi:10.3326/ao.2020.117 (osvrt, ostalo)
]]>          <w:br/>
        </w:t>
      </w:r>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Buturac, Goran
]]>          <w:br/>
<![CDATA[Građevinarstvo i nekretnine.  // Sektorske analize, 9 (2020), 80;  1-26 (ostalo, stručni)
]]>          <w:br/>
        </w:t>
      </w:r>
    </w:p>
    <w:p>
      <w:pPr/>
      <w:r>
        <w:rPr/>
        <w:t xml:space="preserve">
<![CDATA[Bogdanić, Nikolina; Javorić, Ivana; Belak Škugor, Sanja; Zekan, Šime; Lukas, Davorka; Benković, Ivana; Begovac, Josip
]]>          <w:br/>
<![CDATA[Initial impact of COVID-19 epidemic on HIV services in Croatia.  // Infektološki glasnik, 40 (2020), 2;  79-80 (domaća recenzija, pismo uredniku, znanstveni)
]]>          <w:br/>
        </w:t>
      </w:r>
    </w:p>
    <w:p>
      <w:pPr/>
      <w:r>
        <w:rPr/>
        <w:t xml:space="preserve">
<![CDATA[Podjed, Dan; Peternel, Lana
]]>          <w:br/>
<![CDATA[Transforming sustainability in the time of pandemic.  // Traditiones - Inštitut za slovensko narodopisje, Ljubljana, 49 (2020), 1;  7-12 doi:10.3986/Traditio2020490100 (međunarodna recenzija, uvodnik, stručni)
]]>          <w:br/>
        </w:t>
      </w:r>
    </w:p>
    <w:p>
      <w:pPr/>
      <w:r>
        <w:rPr/>
        <w:t xml:space="preserve">
<![CDATA[Bogdanić, Nikolina; Zekan, Šime; Romih Pintar, Vanja; Lukas, Davorka; Begovac, Josip
]]>          <w:br/>
<![CDATA[The impact of COVID-19 epidemic on HIV care in Croatia.  // Journal of the International AIDS Society, 23 (2020), Suppl. 7;  115-115 doi:10.1002/jia2.25616 (međunarodna recenzija, ostalo, znanstveni)
]]>          <w:br/>
        </w:t>
      </w:r>
    </w:p>
    <w:p>
      <w:pPr/>
      <w:r>
        <w:rPr/>
        <w:t xml:space="preserve">
<![CDATA[Hackenberger Kutuzović, Branimir
]]>          <w:br/>
<![CDATA[From apparent to true – from frequency to distributions (II).  // Croatian medical journal, 61 (2020), 4; 381, 385 doi:10.3325/cmj.2020.61.381 (komentar, ostalo)
]]>          <w:br/>
        </w:t>
      </w:r>
    </w:p>
    <w:p>
      <w:pPr/>
      <w:r>
        <w:rPr/>
        <w:t xml:space="preserve">
<![CDATA[Mayer, Marina
]]>          <w:br/>
<![CDATA[Posao u doba korone (CZI-IRB).  // Novosti / Hrvatsko knjižničarsko društvo, 83 (2020),  x-x (osvrt, ostalo)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Strozzi, Maja; Brida, Margarita; Došen, Denis; Lovrić, Daniel; Anić, Darko; Ivanac Vranešić, Irena; Marić Bešić, Kristina; Planinc, Mislav; Međimurec, Goran; Hrabak Paar, Maja
]]>          <w:br/>
<![CDATA[Izvještaj sa sastanka multidisciplinarnog tima za prirođene srčane bolesti odraslih održanog u vrijeme pandemije COVID-a 19.  // Cardiologia Croatica, 15 (2020), 11-12;  296-305 doi:10.15836/ccar2020.296 (domaća recenzija,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Bodrožić, Ivan
]]>          <w:br/>
<![CDATA[Izazovi u vrijeme pandemije COVIDa-19.  // Crkva u svijetu : Crkva u svijetu, 55 (2020), 4;  675-678. (https://www.bib.irb.hr:8443/index.php/1105345) (uvodnik, ostalo)
]]>          <w:br/>
        </w:t>
      </w:r>
    </w:p>
    <w:p>
      <w:pPr/>
      <w:r>
        <w:rPr/>
        <w:t xml:space="preserve">
<![CDATA[Rakić, Anita
]]>          <w:br/>
<![CDATA[Impact of the COVID-19 on the work of laboratory for preparation of microbiological media.  // EUROLAB Newsletter, 3/2020 (2020),  3-4 (međunarodna recenzija, kratko priopcenje, stručni)
]]>          <w:br/>
        </w:t>
      </w:r>
    </w:p>
    <w:p>
      <w:pPr/>
      <w:r>
        <w:rPr/>
        <w:t xml:space="preserve">
<![CDATA[Lainščak, Mitja; Šustić, Alan; Benes, Jan; Czuczwar, Miroslav; Janković, Radmilo; Kirov, Mikhail; Kula, Roman; Kusza, Krzysztof; Podbregar, Matej; Sandesc, Dorel et al.
]]>          <w:br/>
<![CDATA[SepsEast and COVID-19: time to make a difference.  // Signa Vitae, 16 (2020), 1;  1-4 doi:10.22514/sv.2020.16.0001 (međunarodna recenzija, uvodnik, znanstveni)
]]>          <w:br/>
        </w:t>
      </w:r>
    </w:p>
    <w:p>
      <w:pPr/>
      <w:r>
        <w:rPr/>
        <w:t xml:space="preserve">
<![CDATA[Batu, Ezgi Deniz; Lamot, Lovro; Sag, Erdal; Ozen, Seza; Uziel, Yosef
]]>          <w:br/>
<![CDATA[How the COVID-19 pandemic has influenced pediatric rheumatology practice: Results of a global, cross-sectional, online survey.  // Seminars in arthritis and rheumatism, 50 (2020), 6;  1262-1268 doi:10.1016/j.semarthrit.2020.09.008 (međunarodna recenzija, članak, ostalo)
]]>          <w:br/>
        </w:t>
      </w:r>
    </w:p>
    <w:p>
      <w:pPr/>
      <w:r>
        <w:rPr/>
        <w:t xml:space="preserve">
<![CDATA[Šagát, Peter; Bartík, Peter; Prieto González, Pablo; Tohănean, Dragoș Ioan; Knjaz, Damir
]]>          <w:br/>
<![CDATA[Impact of COVID-19Quarantine on Low Back Pain Intensity, Prevalence, and Associated Risk Factors among Adult Citizens Residing in Riyadh (Saudi Arabia): A Cross-Sectional Study.  // International Journal of Environmental Research and Public Health, 17 (2020), 19; 7302, 13 doi:10.3390/ijerph17197302 (međunarodna recenzija, članak, ostalo)
]]>          <w:br/>
        </w:t>
      </w:r>
    </w:p>
    <w:p>
      <w:pPr/>
      <w:r>
        <w:rPr/>
        <w:t xml:space="preserve">
<![CDATA[Frančula, Nedjeljko
]]>          <w:br/>
<![CDATA[Masovno prikupljanje podataka o širenju COVIDa-19 u Grčkoj.  // Geodetski list, 74 (97) (2020), 4;  445-446. (https://www.bib.irb.hr:8443/index.php/1107939) (podatak o recenziji nije dostupan, prikaz, ostalo)
]]>          <w:br/>
        </w:t>
      </w:r>
    </w:p>
    <w:p>
      <w:pPr/>
      <w:r>
        <w:rPr/>
        <w:t xml:space="preserve">
<![CDATA[Mučalo, Marina; Šulentić, Anita; Jugo, Damir
]]>          <w:br/>
<![CDATA[FM radio u vrijeme pandemije bolesti COVID-19: slučaj Grada Zagreba i Zagrebačke županije.  // Medijska istraživanja, 2 (2020), 2;  101-124 doi:10.22572/mi.26.2.5 (međunarodna recenzija, članak, ostalo)
]]>          <w:br/>
        </w:t>
      </w:r>
    </w:p>
    <w:p>
      <w:pPr/>
      <w:r>
        <w:rPr/>
        <w:t xml:space="preserve">
<![CDATA[Roška, Vlasta; Draganović, Alma
]]>          <w:br/>
<![CDATA[Osobna potrošnja u vrijeme COVID-19 pandemije u Republici Hrvatskoj.  // Acta Economica Et Turistica, 6 (2020), 1-2;  5-23 (domaća recenzija, članak, ostalo)
]]>          <w:br/>
        </w:t>
      </w:r>
    </w:p>
    <w:p>
      <w:pPr/>
      <w:r>
        <w:rPr/>
        <w:t xml:space="preserve">
<![CDATA[Belani, Hrvoje
]]>          <w:br/>
<![CDATA[Mobilna aplikacija „Stop COVID-19“ – čemu služi i zašto je instalirati?.  // Dentalni asistent, (2020), 10;  14-17 (domaća recenzija, osvrt, ostalo)
]]>          <w:br/>
        </w:t>
      </w:r>
    </w:p>
    <w:p>
      <w:pPr/>
      <w:r>
        <w:rPr/>
        <w:t xml:space="preserve">
<![CDATA[Holcer, Dunja
]]>          <w:br/>
<![CDATA[Online Activities of Croatian Public Libraries During COVID-19 Spring Lockdown.  // The International information & library review, 52 (2020), 4;  318-319 doi:10.1080/10572317.2020.1834246 (međunarodna recenzija, članak, ostalo)
]]>          <w:br/>
        </w:t>
      </w:r>
    </w:p>
    <w:p>
      <w:pPr/>
      <w:r>
        <w:rPr/>
        <w:t xml:space="preserve">
<![CDATA[Bulat, Vedrana; Šitum, Mirna; Aždajić, Marija Delaš; Likić, Robert
]]>          <w:br/>
<![CDATA[Potential role of IL‐17 blocking agents in the treatment of severe COVID‐19?.  // British journal of clinical pharmacology, 87 (2020), 3;  1578-1581 doi:10.1111/bcp.14437 (međunarodna recenzija, pismo uredniku, znanstveni)
]]>          <w:br/>
        </w:t>
      </w:r>
    </w:p>
    <w:p>
      <w:pPr/>
      <w:r>
        <w:rPr/>
        <w:t xml:space="preserve">
<![CDATA[Roksandić, Sunčana; Grđan, Kristijan
]]>          <w:br/>
<![CDATA[COVID-19 i razumijevanje pravnih propisa vezanih uz suzbijanje zaraznih bolesti u Republici Hrvatskoj – osvrt na bitna pravna pitanja od početka pandemije do listopada 2020..  // Pravni vjesnik, 36 (2020), 3-4;  327-343 doi:10.25234/pv/13072 (domaća recenzija, osvrt, ostalo)
]]>          <w:br/>
        </w:t>
      </w:r>
    </w:p>
    <w:p>
      <w:pPr/>
      <w:r>
        <w:rPr/>
        <w:t xml:space="preserve">
<![CDATA[Blagus Bartolec, Goranka
]]>          <w:br/>
<![CDATA[Jezik u doba korone.  // Hrvatski jezik : znanstveno-popularni časopis za kulturu hrvatskoga jezika, 7 (2020), 2;  30-32 (lektorska bilješka, ostalo)
]]>          <w:br/>
        </w:t>
      </w:r>
    </w:p>
    <w:p>
      <w:pPr/>
      <w:r>
        <w:rPr/>
        <w:t xml:space="preserve">
<![CDATA[Ćurković, Marko; Košec, Andro; Ćurković, Danijela
]]>          <w:br/>
<![CDATA[Math and aftermath of COVID-19 pandemic and its interrelationship from the resilience perspective.  // The Journal of infection, 81 (2020), 2;  e173-e174 doi:10.1016/j.jinf.2020.06.020 (međunarodna recenzija, pismo uredniku, ostalo)
]]>          <w:br/>
        </w:t>
      </w:r>
    </w:p>
    <w:p>
      <w:pPr/>
      <w:r>
        <w:rPr/>
        <w:t xml:space="preserve">
<![CDATA[Ćurković, Marko; Košec, Andro
]]>          <w:br/>
<![CDATA[The ethics (mis)used for filling the voids or harm of harm reduction ethics.  // Journal of Geriatric Oncology, 11 (2020), 7;  1168-1169 doi:10.1016/j.jgo.2020.05.002 (međunarodna recenzija, članak, ostalo)
]]>          <w:br/>
        </w:t>
      </w:r>
    </w:p>
    <w:p>
      <w:pPr/>
      <w:r>
        <w:rPr/>
        <w:t xml:space="preserve">
<![CDATA[Ćurković, Marko; Košec, Andro; Ćurković, Danijela
]]>          <w:br/>
<![CDATA[Medical professionalism in times of COVID-19 pandemic: is economic logic trumping medical ethics?.  // Internal and Emergency Medicine, 15 (2020), 8;  1585-1586 doi:10.1007/s11739-020-02446-5 (međunarodna recenzija, pismo uredniku, znanstveni)
]]>          <w:br/>
        </w:t>
      </w:r>
    </w:p>
    <w:p>
      <w:pPr/>
      <w:r>
        <w:rPr/>
        <w:t xml:space="preserve">
<![CDATA[Ćurković, Marko; Savić, Aleksandar; Brečić, Petrana
]]>          <w:br/>
<![CDATA[Possible Ethical Issues of Digital Mental Health Education During and After the COVID-19 Pandemic and How to Prevent Them.  // The Primary Care Companion For CNS Disorders, 23 (2020), 1; 20com02818, 3 doi:10.4088/pcc.20com02818 (međunarodna recenzija, komentar,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Brkić, Hrvoje
]]>          <w:br/>
<![CDATA[Dentalna medicina i pandemija uzrokovana virusom COVID-19.  // Acta stomatologica Croatica, 54 (2020), 2;  118-120 (recenziran, uvodnik, ostalo)
]]>          <w:br/>
        </w:t>
      </w:r>
    </w:p>
    <w:p>
      <w:pPr/>
      <w:r>
        <w:rPr/>
        <w:t xml:space="preserve">
<![CDATA[Bodul, Dejan
]]>          <w:br/>
<![CDATA[Javni bilježnici i Covid-19 kriza - lekcije za budućnost.  // Informator : instruktivno-informativni list za ekonomska i pravna pitanja, 6 (2020), 6631-6632;  1-3 (podatak o recenziji nije dostupan, uvodnik, stručni)
]]>          <w:br/>
        </w:t>
      </w:r>
    </w:p>
    <w:p>
      <w:pPr/>
      <w:r>
        <w:rPr/>
        <w:t xml:space="preserve">
<![CDATA[Capak, Krunoslav; Kopal, Robert; Benjak, Tomislav; Cerovečki, Ivan; Draušnik, Željka; Bucić, Lovro; Pristaš, Ivan; Curać, Jelena
]]>          <w:br/>
<![CDATA[Surveillance system for coronavirus disease 2019 epidemiological parameters in Croatia.  // Croatian medical journal, 61 (2020), 6;  481-482 doi:10.3325/cmj.2020.61.481 (podatak o recenziji nije dostupan, uvodnik, stručni)
]]>          <w:br/>
        </w:t>
      </w:r>
    </w:p>
    <w:p>
      <w:pPr/>
      <w:r>
        <w:rPr/>
        <w:t xml:space="preserve">
<![CDATA[Ljubenkov, Igor; Haddout, Soufiane; Priya, K.L.; Hoguane, Antonio Mubango
]]>          <w:br/>
<![CDATA[SARS-CoV-2 epidemic: changes in air quality during the lockdown in Zagreb (Republic of Croatia).  // Toxicological and environmental chemistry, 102 (2020), 5-6;  302-303 doi:10.1080/02772248.2020.1778703 (međunarodna recenzija, pismo uredniku, ostalo)
]]>          <w:br/>
        </w:t>
      </w:r>
    </w:p>
    <w:p>
      <w:pPr/>
      <w:r>
        <w:rPr/>
        <w:t xml:space="preserve">
<![CDATA[Šegović, Mateja; Džajić, Anica; Petković, Giorgije
]]>          <w:br/>
<![CDATA[Unapređenje sigurnosti pacijenta u kliničkoj i laboratorijskoj praksi.  // Paediatria Croatica, 64 (2020), 3;  194-199 (domaća recenzija, pregledni rad, ostalo)
]]>          <w:br/>
        </w:t>
      </w:r>
    </w:p>
    <w:p>
      <w:pPr/>
      <w:r>
        <w:rPr/>
        <w:t xml:space="preserve">
<![CDATA[Bašić-Jukić, Nikolina
]]>          <w:br/>
<![CDATA[Can hyperimmune anti-CMV globulin substitute for convalescent plasma for treatment of COVID-19?.  // Medical hypotheses, 144 (2020), 109903, 2 doi:10.1016/j.mehy.2020.109903 (međunarodna recenzija, pismo uredniku, znanstveni)
]]>          <w:br/>
        </w:t>
      </w:r>
    </w:p>
    <w:p>
      <w:pPr/>
      <w:r>
        <w:rPr/>
        <w:t xml:space="preserve">
<![CDATA[Vrdoljak, Eduard; Sullivan, Richard; Lawler, Mark
]]>          <w:br/>
<![CDATA[Cancer and coronavirus disease 2019; how do we manage cancer optimally through a public health crisis?.  // European Journal of Cancer, 132 (2020),  98-99 doi:10.1016/j.ejca.2020.04.001 (međunarodna recenzija, pismo uredniku, stručni)
]]>          <w:br/>
        </w:t>
      </w:r>
    </w:p>
    <w:p>
      <w:pPr/>
      <w:r>
        <w:rPr/>
        <w:t xml:space="preserve">
<![CDATA[Petrovski, Beáta Éva; Lumi, Xhevat; Znaor, Ljubo; Ivastinović, Domagoj; Confalonieri, Filippo; Petrovič, Mojca Globočnik; Petrovski, Goran
]]>          <w:br/>
<![CDATA[Reorganize and survive—a recommendation for healthcare services affected by COVID-19—the ophthalmology experience.  // Eye, 34 (2020), 7;  1177-1179 doi:10.1038/s41433-020-0871-7 (međunarodna recenzija, komentar, stručni)
]]>          <w:br/>
        </w:t>
      </w:r>
    </w:p>
    <w:p>
      <w:pPr/>
      <w:r>
        <w:rPr/>
        <w:t xml:space="preserve">
<![CDATA[Krznarić, Željko; Vranešić Bender, Darija; Laviano, Alessandro; Cuerda, Cristina; Landi, Francesco; Monteiro, Rosario; Pirlich, Matthias; Barazzoni, Rocco
]]>          <w:br/>
<![CDATA[A simple remote nutritional screening tool and practical guidance for nutritional care in primary practice during the COVID-19 pandemic.  // Clinical nutrition (Edinburgh), 39 (2020), 7;  1983-1987 doi:10.1016/j.clnu.2020.05.006 (međunarodna recenzija, uvodnik, znanstveni)
]]>          <w:br/>
        </w:t>
      </w:r>
    </w:p>
    <w:p>
      <w:pPr/>
      <w:r>
        <w:rPr/>
        <w:t xml:space="preserve">
<![CDATA[Kokić Maleš, Višnja
]]>          <w:br/>
<![CDATA[Letter to the editor in response to the article “COVID-19 and diabetes: Can DPP4 inhibition play a role?”.  // Diabetes research and clinical practice, 163 (2020), 108163, 2 doi:10.1016/j.diabres.2020.108163 (međunarodna recenzija, pismo uredniku, stručni)
]]>          <w:br/>
        </w:t>
      </w:r>
    </w:p>
    <w:p>
      <w:pPr/>
      <w:r>
        <w:rPr/>
        <w:t xml:space="preserve">
<![CDATA[Lauc, Gordan; Markotić, Alemka; Gornik, Ivan; Primorac, Dragan
]]>          <w:br/>
<![CDATA[Fighting COVID-19 with water.  // Journal of global health, 10 (2020), 1; 010344, 3 doi:10.7189/jogh.10.010344 (međunarodna recenzija, uvodnik, stručni)
]]>          <w:br/>
        </w:t>
      </w:r>
    </w:p>
    <w:p>
      <w:pPr/>
      <w:r>
        <w:rPr/>
        <w:t xml:space="preserve">
<![CDATA[Musil, Vera; Žaja, Roko; Podgorski, Lorena; Rašić, Fran
]]>          <w:br/>
<![CDATA[Zdravlje u zajednici u doba pandemije koronavirusa.  // mef.hr, 39 (2020), 2;  26-28 (ostalo)
]]>          <w:br/>
        </w:t>
      </w:r>
    </w:p>
    <w:p>
      <w:pPr/>
      <w:r>
        <w:rPr/>
        <w:t xml:space="preserve">
<![CDATA[Vukušić Rukavina, Tea
]]>          <w:br/>
<![CDATA[Uvodnikov kutak.  // mef.hr, 39 (2020), 2;  2-2 (domaća recenzija, uvodnik, ostalo)
]]>          <w:br/>
        </w:t>
      </w:r>
    </w:p>
    <w:p>
      <w:pPr/>
      <w:r>
        <w:rPr/>
        <w:t xml:space="preserve">
<![CDATA[Vukušić Rukavina, Tea
]]>          <w:br/>
<![CDATA[Uvodnikov kutak.  // mef.hr, 39 (2020), 1;  2-2 (domaća recenzija, uvodnik, ostalo)
]]>          <w:br/>
        </w:t>
      </w:r>
    </w:p>
    <w:p/>
    <w:p>
      <w:pPr>
        <w:pStyle w:val="Heading2"/>
      </w:pPr>
      <w:bookmarkStart w:id="13" w:name="_Toc13"/>
      <w:r>
        <w:t>Radovi u postupku objavljivanja</w:t>
      </w:r>
      <w:bookmarkEnd w:id="13"/>
    </w:p>
    <w:p/>
    <w:p/>
    <w:p>
      <w:pPr/>
      <w:r>
        <w:rPr/>
        <w:t xml:space="preserve">
<![CDATA[Vuletić, Dominik; Vlahov, Antonio
]]>          <w:br/>
<![CDATA[The General Meetings of Shareholders in COVID-19: Lessons Learned in Comparative Context and Croatian Law.  // Zbornik Pravnog fakulteta Sveučilišta u Rijeci (2023) (podatak o recenziji nije dostupan, poslan)
]]>          <w:br/>
        </w:t>
      </w:r>
    </w:p>
    <w:p>
      <w:pPr/>
      <w:r>
        <w:rPr/>
        <w:t xml:space="preserve">
<![CDATA[Maričić, Jelena; Jureta, Jelena; Petak, Ana
]]>          <w:br/>
<![CDATA[Meaning, Religiosity, and Resilience Duringthe COVID19 Pandemic in Croatia.  // Coping with Crisis – Pathways towards Resilience. Selected Proceedings (2023) (međunarodna recenzija, prihvaćen)
]]>          <w:br/>
        </w:t>
      </w:r>
    </w:p>
    <w:p>
      <w:pPr/>
      <w:r>
        <w:rPr/>
        <w:t xml:space="preserve">
<![CDATA[Juric, Ivana; Basic‐Jukic, Nikolina
]]>          <w:br/>
<![CDATA[Guillain–Barré syndrome following SARS‐CoV ‐2 infection in kidney transplant recipient successfully treated with therapeutic plasma exchange.  // Therapeutic apheresis and dialysis (2023) doi:10.1111/1744-9987.13972 (međunarodna recenzija, poslan)
]]>          <w:br/>
        </w:t>
      </w:r>
    </w:p>
    <w:p>
      <w:pPr/>
      <w:r>
        <w:rPr/>
        <w:t xml:space="preserve">
<![CDATA[Županović Filipin, Nada; Maržić-Sabalić, Vanda
]]>          <w:br/>
<![CDATA[Cambiamenti nel lessico dell'italiano contemporaneo al tempo della pandemia: analisi semantica e sociolinguistica.  // Zbornik radova konferencije From Dante to the present day: disease outbreaks, epidemics and pandemics in language, literature and culture (2023) (međunarodna recenzija, poslan)
]]>          <w:br/>
        </w:t>
      </w:r>
    </w:p>
    <w:p>
      <w:pPr/>
      <w:r>
        <w:rPr/>
        <w:t xml:space="preserve">
<![CDATA[Podrug, Mario; Koren, Pjero; Dražić Maras, Edita; Podrug, Josip; Čulić, Viktor; Perissiou, Maria; Bruno, Rosa Maria; Mudnić, Ivana; Boban, Mladen; Jerončić, Ana
]]>          <w:br/>
<![CDATA[Long term adverse effects of mild Covid-19 disease on arterial stiffness, and systematic and central hemodynamics: a pre-post study.  // Journal of clinical medicine (2023) (međunarodna recenzija, prihvaćen)
]]>          <w:br/>
        </w:t>
      </w:r>
    </w:p>
    <w:p>
      <w:pPr/>
      <w:r>
        <w:rPr/>
        <w:t xml:space="preserve">
<![CDATA[Domazet Bugarin, Josipa; Šarić, Lenko; Delić, Nikola; Došenović, Svjetlana; Ilić, Darko; Šarić, Ivana; Stojanović Stipić, Sanda; Duplančić, Božidar
]]>          <w:br/>
<![CDATA[Health-Related Quality of Life of COVID-19 Survivors Treated in Intensive Care Unit—Prospective Observational Study.  // Journal of intensive care medicine (2023) doi:10.1177/08850666231158547 (međunarodna recenzija, online first)
]]>          <w:br/>
        </w:t>
      </w:r>
    </w:p>
    <w:p>
      <w:pPr/>
      <w:r>
        <w:rPr/>
        <w:t xml:space="preserve">
<![CDATA[Filipović, Ana Thea; Rihtar, Stanko
]]>          <w:br/>
<![CDATA[Religiosity as a factor of social-emotional resilience and personal growth during the COVID-19 pandemic in Croatian adolescents.  // Journal of Religious Education (2023) doi:10.1007/s40839-023-00197-x (međunarodna recenzija, prihvaćen)
]]>          <w:br/>
        </w:t>
      </w:r>
    </w:p>
    <w:p>
      <w:pPr/>
      <w:r>
        <w:rPr/>
        <w:t xml:space="preserve">
<![CDATA[(Department of Sport Management, University of Tabriz, Tabriz, Iran) Pashaie, Sajjad; Perić, Marko
]]>          <w:br/>
<![CDATA[The future of sports tourism in the light of the COVID-19 pandemic – Developing a new paradigm model.  // Journal of tourism futures (2023) doi:10.1108/JTF-09-2022-0236 (međunarodna recenzija, online first)
]]>          <w:br/>
        </w:t>
      </w:r>
    </w:p>
    <w:p>
      <w:pPr/>
      <w:r>
        <w:rPr/>
        <w:t xml:space="preserve">
<![CDATA[Kiss Kulenović, Boglarka; Kabalin Borenić, Višnja; Suša Vugec, Dalia
]]>          <w:br/>
<![CDATA[Student reactions to online learning and online teaching tools used in a Business English course during the Covid-19 pandemic.  // CASALC Review - Journal of the Czech and Slovac Association of Language Centres (2023) (međunarodna recenzija, online first)
]]>          <w:br/>
        </w:t>
      </w:r>
    </w:p>
    <w:p>
      <w:pPr/>
      <w:r>
        <w:rPr/>
        <w:t xml:space="preserve">
<![CDATA[Perić, Marko; Vitezić, Vanja
]]>          <w:br/>
<![CDATA[WRC 2021 Croatia During the Pandemic: Do Environmental Consciousness and Place of Residence Affect Respondents' Perception of Impacts and Support?.  // Event management (2023) doi:10.3727/152599522X16419948695305 (međunarodna recenzija, prihvaćen)
]]>          <w:br/>
        </w:t>
      </w:r>
    </w:p>
    <w:p>
      <w:pPr/>
      <w:r>
        <w:rPr/>
        <w:t xml:space="preserve">
<![CDATA[Bistrić, Marija; Šimić Šašić, Slavica
]]>          <w:br/>
<![CDATA[EXPERIENCES AND PREDICTORS OF STRESS AMONG PRESCHOOL TEACHERS AND TEACHERS IN CROATIA DURING THE COVID-19 PANDEMIC.  // Metodički ogledi (2023) (međunarodna recenzija, prihvaćen)
]]>          <w:br/>
        </w:t>
      </w:r>
    </w:p>
    <w:p>
      <w:pPr/>
      <w:r>
        <w:rPr/>
        <w:t xml:space="preserve">
<![CDATA[Munta, Mario; Pircher, Brigitte; Bekker, Sonja
]]>          <w:br/>
<![CDATA[Ownership of National Recovery Plans: Next Generation EU and Democratic Legitimacy.  // Journal of european public policy (2023) (podatak o recenziji nije dostupan, poslan)
]]>          <w:br/>
        </w:t>
      </w:r>
    </w:p>
    <w:p>
      <w:pPr/>
      <w:r>
        <w:rPr/>
        <w:t xml:space="preserve">
<![CDATA[Lucijanic, Marko; Marelic, Daniela; Stojic, Josip; Markovic, Ivan; Sedlic, Filip; Kralj, Ivan; Rucevic, Davor; Busic, Niksa; Javor, Patrik; Lucijanic, Tomo et al.
]]>          <w:br/>
<![CDATA[Predictors of prolonged hospitalization of COVID-19 patients.  // European Geriatric Medicine (2023) doi:10.1007/s41999-023-00787-w (međunarodna recenzija, online first)
]]>          <w:br/>
        </w:t>
      </w:r>
    </w:p>
    <w:p>
      <w:pPr/>
      <w:r>
        <w:rPr/>
        <w:t xml:space="preserve">
<![CDATA[Mušanović, Jelena; Dorčić, Jelena; Gregorić, Maja
]]>          <w:br/>
<![CDATA[Corporate communication on social media: a case study before and during pandemic COVID-19.  // Corporate Communications: An International Journal (2023) doi:10.1108/CCIJ-07-2022-0085 (međunarodna recenzija, online first)
]]>          <w:br/>
        </w:t>
      </w:r>
    </w:p>
    <w:p>
      <w:pPr/>
      <w:r>
        <w:rPr/>
        <w:t xml:space="preserve">
<![CDATA[Kursan Milaković, Ivana; Miočević, Dario
]]>          <w:br/>
<![CDATA[Consumer's transition to online clothing buying during the COVID-19 pandemic: exploration through protection motivation theory and consumer well-being.  // Journal of Fashion Marketing and Management (2022) doi:10.1108/JFMM-04-2021-0105 (međunarodna recenzija, online first)
]]>          <w:br/>
        </w:t>
      </w:r>
    </w:p>
    <w:p>
      <w:pPr/>
      <w:r>
        <w:rPr/>
        <w:t xml:space="preserve">
<![CDATA[Smolić, Šime; Blaževski, Nikola; Fabijančić, Margareta
]]>          <w:br/>
<![CDATA[Remote healthcare during the COVID-19 pandemic: Findings for older adults in 27 European countries and Israel.  // Frontiers in public health (2022) doi:10.3389/fpubh.2022.921379 (međunarodna recenzija, online first)
]]>          <w:br/>
        </w:t>
      </w:r>
    </w:p>
    <w:p>
      <w:pPr/>
      <w:r>
        <w:rPr/>
        <w:t xml:space="preserve">
<![CDATA[Kovačić Petrović, Zrnka; Peraica, Tina; Blažev, Mirta; Tomašić, Lea; Kozarić-Kovačić, Dragica
]]>          <w:br/>
<![CDATA[Use of psychoactive substances and alcohol during the first three waves of the COVID-19 pandemic: Croatian experience.  // Journal of addictive diseases (2022) doi:10.1080/10550887.2022.2145076 (međunarodna recenzija, online first)
]]>          <w:br/>
        </w:t>
      </w:r>
    </w:p>
    <w:p>
      <w:pPr/>
      <w:r>
        <w:rPr/>
        <w:t xml:space="preserve">
<![CDATA[Reuter, Anna; Smolić, Šime; Bärnighausen, Till; Sudharsanan, Nikkil
]]>          <w:br/>
<![CDATA[Predicting missed health care visits during the COVID-19 pandemic using machine learning methods: Evidence from 55,500 individuals from 28 European Countries.  // medRxiv: the preprint server for health sciences (2022) doi:10.1101/2022.03.01.22271611 (poslan)
]]>          <w:br/>
        </w:t>
      </w:r>
    </w:p>
    <w:p>
      <w:pPr/>
      <w:r>
        <w:rPr/>
        <w:t xml:space="preserve">
<![CDATA[Čvirik, Marián; Naďová Krošláková, Monika; Milić Beran, Ivona; Capor Hrošik, Romana; Drábik, Peter
]]>          <w:br/>
<![CDATA[Influence of health-conscious consumer behaviour on consumer ethnocentrism during the COVID-19 pandemic.  // Ekonomska istraživanja (2022) doi:10.1080/1331677X.2022.2090402 (međunarodna recenzija, online first)
]]>          <w:br/>
        </w:t>
      </w:r>
    </w:p>
    <w:p>
      <w:pPr/>
      <w:r>
        <w:rPr/>
        <w:t xml:space="preserve">
<![CDATA[Lee, Alice; Fujiwara, Yuri; Liker, Marko; Yamamoto, Ichiro; Takei, Yoshiko; Gibbon, Fiona
]]>          <w:br/>
<![CDATA[Electropalatography (EPG) activities in Japan and the impact of the COVID-19 pandemic on EPG research and therapy: A report of presentations at the 7th EPG Symposium.  // International journal of language & communication disorders (2022) doi:10.1111/1460-6984.12720 (međunarodna recenzija, online first)
]]>          <w:br/>
        </w:t>
      </w:r>
    </w:p>
    <w:p>
      <w:pPr/>
      <w:r>
        <w:rPr/>
        <w:t xml:space="preserve">
<![CDATA[Jurjević, Matija; Mirković, Ivan; Kopić, Jasminka; Mrzljak Vučinić, Natalija; Špehar Kokanović, Marcela; Bujas Ćorluka, Tonka
]]>          <w:br/>
<![CDATA[High-PEEP noninvasive ventilation by means of mask as the respiratory support in COVID-19 ARDS patients: experience from General Hospital Slavonski Brod.  // Disaster Medicine and Public Health Preparedness (2022) doi:10.1017/dmp.2022.102 (međunarodna recenzija, online first)
]]>          <w:br/>
        </w:t>
      </w:r>
    </w:p>
    <w:p>
      <w:pPr/>
      <w:r>
        <w:rPr/>
        <w:t xml:space="preserve">
<![CDATA[Khudaykulov, Akmal; Changjun, Zheng; Obrenovic, Bojan; Godinic, Danijela; Alsharif, Hussain Zaid H.; Jakhongirov, Ilimdorjon
]]>          <w:br/>
<![CDATA[The fear of COVID-19 and job insecurity impact on depression and anxiety: an empirical study in China in the COVID-19 pandemic aftermath.  // Current psychology (2022) doi:10.1007/s12144-022-02883-9 (međunarodna recenzija, online first)
]]>          <w:br/>
        </w:t>
      </w:r>
    </w:p>
    <w:p>
      <w:pPr/>
      <w:r>
        <w:rPr/>
        <w:t xml:space="preserve">
<![CDATA[Park, Seung Hyun; Hong, Sung Hwi; Kim, Kwanghyun; Lee, Seung Won; Yon, Dong Keon; Jung, Sun Jae; …; Maleš, Višnja Kokić; [et al.]
]]>          <w:br/>
<![CDATA[Non-Pharmaceutical Interventions Reduce the Incidence, and Mortality of COVID-19: A Study based on the Survey from the International COVID-19 Research Network (ICRN).  // Journal of medical virology (2022) doi:10.1002/jmv.28354 (međunarodna recenzija, online first)
]]>          <w:br/>
        </w:t>
      </w:r>
    </w:p>
    <w:p>
      <w:pPr/>
      <w:r>
        <w:rPr/>
        <w:t xml:space="preserve">
<![CDATA[Payne, James E.; Gil-Alana, Luis A.; Mervar, Andrea; Goenechea, Maria
]]>          <w:br/>
<![CDATA[Tourist Arrivals and Overnight Stays along the Croatian Adriatic Coast:  Changes in Persistence and Seasonality from the COVID-19 Disruption.  // Tourism economics (2022) doi:10.1177/13548166221110528 (međunarodna recenzija, online first)
]]>          <w:br/>
        </w:t>
      </w:r>
    </w:p>
    <w:p>
      <w:pPr/>
      <w:r>
        <w:rPr/>
        <w:t xml:space="preserve">
<![CDATA[Dagelic, Andrea; Stefanovic, Vedran; Resic Karara, Jasminka; Kuzmic Prusac, Ivana; Roje, Damir; Kosovic, Indira; Zekic Tomas, Sandra
]]>          <w:br/>
<![CDATA[Does COVID-19 infection acquired in different pregnancy trimester influence placental pathology?.  // Journal of Perinatal Medicine (2022) doi:10.1515/jpm-2022-0452 (međunarodna recenzija, online first)
]]>          <w:br/>
        </w:t>
      </w:r>
    </w:p>
    <w:p>
      <w:pPr/>
      <w:r>
        <w:rPr/>
        <w:t xml:space="preserve">
<![CDATA[Burić, Irena; Šimunović, Mara; Balaž, Barbara
]]>          <w:br/>
<![CDATA[Work–family conflicts and teacher commitment during the COVID-19 pandemic: a moderated mediation analysis of emotional exhaustion and psychological capital.  // Educational Psychology (2022) doi:10.1080/01443410.2022.2091750 (međunarodna recenzija, online first)
]]>          <w:br/>
        </w:t>
      </w:r>
    </w:p>
    <w:p>
      <w:pPr/>
      <w:r>
        <w:rPr/>
        <w:t xml:space="preserve">
<![CDATA[Đogaš, Tina; Brković, Tonći; Novak, Ivana; Radić, Josipa
]]>          <w:br/>
<![CDATA[COVID-19 in kidney transplant recipients; a DALMATIAN single-center experience.  // Therapeutic apheresis and dialysis (2022) doi:10.1111/1744-9987.13894 (međunarodna recenzija, online first)
]]>          <w:br/>
        </w:t>
      </w:r>
    </w:p>
    <w:p>
      <w:pPr/>
      <w:r>
        <w:rPr/>
        <w:t xml:space="preserve">
<![CDATA[Feldvari, Kristina; Mićunović, Milijana; Blagović, Marija
]]>          <w:br/>
<![CDATA[Dezinformacije i teorije zavjera o cjepivu protiv COVID-19 bolesti: infodemija na društvenimmrežama i medijima u Hrvatskoj.  // Medijske studije Vol. 13 No. 26, 2022. (2022) doi:10.20901/ms.13.26.4 (recenziran, prihvaćen)
]]>          <w:br/>
        </w:t>
      </w:r>
    </w:p>
    <w:p>
      <w:pPr/>
      <w:r>
        <w:rPr/>
        <w:t xml:space="preserve">
<![CDATA[Smolić, Šime; Fabijančić, Margareta; Blaževski, Nikola
]]>          <w:br/>
<![CDATA[How did fear of COVID-19 affect access to healthcare in Central and Eastern Europe? Findings from populations aged 50 or older after the outbreak.  // Eastern European Economics (2022) doi:10.1080/00128775.2022.2150218 (međunarodna recenzija, online first)
]]>          <w:br/>
        </w:t>
      </w:r>
    </w:p>
    <w:p>
      <w:pPr/>
      <w:r>
        <w:rPr/>
        <w:t xml:space="preserve">
<![CDATA[Kljaković-Gašpić Batinjan, Marina; Petrović, Tea; Vučković, Frano; Hadžibegović, Irzal; Radovani, Barbara; Jurin, Ivana; Đerek, Lovorka; Huljev, Eva; Markotić, Alemka; Lukšić, Ivica et al.
]]>          <w:br/>
<![CDATA[Differences in immunoglobulin G glycosylation between influenza and COVID-19 patients.  // Engineering (2022) doi:10.1016/j.eng.2022.08.007 (međunarodna recenzija, online first)
]]>          <w:br/>
        </w:t>
      </w:r>
    </w:p>
    <w:p>
      <w:pPr/>
      <w:r>
        <w:rPr/>
        <w:t xml:space="preserve">
<![CDATA[Claveria Oscar; Sorić Petar
]]>          <w:br/>
<![CDATA[Labour market uncertainty after the irruption of COVID-19.  // Empirical economics (2022) doi:10.1007/s00181-022-02304-7 (međunarodna recenzija, online first)
]]>          <w:br/>
        </w:t>
      </w:r>
    </w:p>
    <w:p>
      <w:pPr/>
      <w:r>
        <w:rPr/>
        <w:t xml:space="preserve">
<![CDATA[Kurian, Simmy; Ramanathan, Hareesh; Pisker, Barbara
]]>          <w:br/>
<![CDATA[The Correspondence of Culture and E-Learning Perception Among Indian and Croatian Students During the COVID-19 Pandemic.  // Asia Pacific Journal of Information Systems (2022) (međunarodna recenzija, online first)
]]>          <w:br/>
        </w:t>
      </w:r>
    </w:p>
    <w:p>
      <w:pPr/>
      <w:r>
        <w:rPr/>
        <w:t xml:space="preserve">
<![CDATA[Lapić, Ivana; Rogić, Dunja; Šegulja, Dragana; Zaninović, Ljiljana
]]>          <w:br/>
<![CDATA[Antibody response and self-reported adverse reactions following vaccination with Comirnaty: a pilot study from a Croatian university hospital.  // Journal of clinical pathology (2021) doi:10.1136/jclinpath-2021-207572 (međunarodna recenzija, online first)
]]>          <w:br/>
        </w:t>
      </w:r>
    </w:p>
    <w:p>
      <w:pPr/>
      <w:r>
        <w:rPr/>
        <w:t xml:space="preserve">
<![CDATA[Brautović, Mato; John, Romana
]]>          <w:br/>
<![CDATA[Efficacy of COVID-19 fact-checking on Facebook: A case study of Faktograf.hr.  // Central European Journal of Communication (2021) (međunarodna recenzija, poslan)
]]>          <w:br/>
        </w:t>
      </w:r>
    </w:p>
    <w:p>
      <w:pPr/>
      <w:r>
        <w:rPr/>
        <w:t xml:space="preserve">
<![CDATA[Mandić, Ante
]]>          <w:br/>
<![CDATA[Protected area management effectiveness and COVID-19: The case of Plitvice Lakes National Park, Croatia.  // Journal of outdoor recreation and tourism (2021) doi:10.1016/j.jort.2021.100397 (međunarodna recenzija, online first)
]]>          <w:br/>
        </w:t>
      </w:r>
    </w:p>
    <w:p>
      <w:pPr/>
      <w:r>
        <w:rPr/>
        <w:t xml:space="preserve">
<![CDATA[(PsyCorona Collaboration) Lemay, Edward P.; Kruglanski, Arie W.; Molinario, Erica; Agostini, Maximilian; Bélanger, Jocelyn J.; Gützkow, Ben; Kreienkamp, Jannis; Margit Reitsema, Anne; R. vanDellen, Michelle; Kamenov, Željka et al.
]]>          <w:br/>
<![CDATA[The role of values in coping with health and economic threats of COVID-19.  // Journal of social psychology (2021) doi:10.1080/00224545.2021.1979454 (međunarodna recenzija, online first)
]]>          <w:br/>
        </w:t>
      </w:r>
    </w:p>
    <w:p>
      <w:pPr/>
      <w:r>
        <w:rPr/>
        <w:t xml:space="preserve">
<![CDATA[Miočević, Dario
]]>          <w:br/>
<![CDATA[Investigating strategic responses of SMEs during COVID-19 pandemic: A cognitive appraisal perspective.  // BRQ-Business Research Quarterly (2021) doi:10.1177%2F23409444211005779 (međunarodna recenzija, online first)
]]>          <w:br/>
        </w:t>
      </w:r>
    </w:p>
    <w:p>
      <w:pPr/>
      <w:r>
        <w:rPr/>
        <w:t xml:space="preserve">
<![CDATA[Goldner Lang, Iris
]]>          <w:br/>
<![CDATA[“Laws of Fear” in the EU: The Precautionary Principle and Public Health Restrictions to Free Movement of Persons in the Time of COVID-19.  // European Journal of Risk Regulation (2021) doi:10.1017/err.2020.120 (međunarodna recenzija, online first)
]]>          <w:br/>
        </w:t>
      </w:r>
    </w:p>
    <w:p>
      <w:pPr/>
      <w:r>
        <w:rPr/>
        <w:t xml:space="preserve">
<![CDATA[Cvitić, Ivan; Peraković, Dragan; Periša, Marko; Jurcut, Anca Delia
]]>          <w:br/>
<![CDATA[Methodology for Detecting Cyber Intrusions in e-Learning Systems during COVID-19 Pandemic.  // Mobile networks & applications (2021) doi:10.1007/s11036-021-01789-3 (međunarodna recenzija, online first)
]]>          <w:br/>
        </w:t>
      </w:r>
    </w:p>
    <w:p>
      <w:pPr/>
      <w:r>
        <w:rPr/>
        <w:t xml:space="preserve">
<![CDATA[Kralj, Martina; Jakovac, Hrvoje
]]>          <w:br/>
<![CDATA[Vitamin D and COVID-19 in an immunocompromised patient with multiple comorbidities—A Case Report.  // Clinical Case Reports (2021) doi:10.1002/ccr3.4010 (međunarodna recenzija, online first)
]]>          <w:br/>
        </w:t>
      </w:r>
    </w:p>
    <w:p>
      <w:pPr/>
      <w:r>
        <w:rPr/>
        <w:t xml:space="preserve">
<![CDATA[Jandrić, Petar; Hayes, Sarah
]]>          <w:br/>
<![CDATA[Postdigital education in a biotech future.  // Policy Futures in Education (2021) doi:10.1177/14782103211049915 (međunarodna recenzija, online first)
]]>          <w:br/>
        </w:t>
      </w:r>
    </w:p>
    <w:p>
      <w:pPr/>
      <w:r>
        <w:rPr/>
        <w:t xml:space="preserve">
<![CDATA[(PsyCorona Collaboration) Han, Qing; Zheng, Bang; Cristea, Mioara; Agostini, Maximilian; Bélanger, Jocelyn J.; Gützkow, Ben; Kreienkamp, Jannis; Leander, N. Pontus; Kamenov, Željka; Mehulić, Jasmina
]]>          <w:br/>
<![CDATA[Trust in government regarding COVID-19 and its associations with preventive health behaviour and prosocial behaviour during the pandemic: a cross-sectional and longitudinal study.  // Psychological medicine (2021) doi:10.1017/S0033291721001306 (međunarodna recenzija, online first)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Portolan, Ana; Obuljen Cvjetković, Helena
]]>          <w:br/>
<![CDATA[Može li glamping biti motivator putovanja i razonode za vrijeme i nakon COVID-19 pandemije?.  // Zbornik radova 3. međunarodna znanstveno-stručna konferencija za razvoj ruralnog turizma : edukacija kao ključni faktor održivog i odgovornog turizma ruralnog područja / Jurakić, Marko ; Franc, Sanja ; Barišić, Petra ; Koščak, Marko ; Penezić, Nenad (ur.).
]]>          <w:br/>
<![CDATA[Popovača: Vimal Akademija, 2023. str. 207-224 (predavanje, međunarodna recenzija, cjeloviti rad (in extenso), znanstveni)
]]>          <w:br/>
        </w:t>
      </w:r>
    </w:p>
    <w:p>
      <w:pPr/>
      <w:r>
        <w:rPr/>
        <w:t xml:space="preserve">
<![CDATA[Horvatin, Maja
]]>          <w:br/>
<![CDATA[Utjecaj Covid-19 na eksplozivnu snagu tipa skočnosti.  // Kondicijska priprema sportaša 2023 / Dadić, Marin ; Milanović, Luka ; Wertheimer, Vlatka ; Jukić, Igor ; Naglić, Vedran ; Krakan, Ivan (ur.).
]]>          <w:br/>
<![CDATA[Zagreb: Kineziološki fakultet Sveučilišta u Zagrebu ; Udruga kondicijskih trenera Hrvatske, 2023. str. 304-309 (predavanje, međunarodna recenzija, cjeloviti rad (in extenso), znanstveni)
]]>          <w:br/>
        </w:t>
      </w:r>
    </w:p>
    <w:p>
      <w:pPr/>
      <w:r>
        <w:rPr/>
        <w:t xml:space="preserve">
<![CDATA[Šišara, Jelena; Perišić, Ana
]]>          <w:br/>
<![CDATA[THE EFFECT OF COVID-19 ON THE FINANCIAL PERFORMANCEOF THE HOSPITALITY INDUSTRY: THE CASE OF CROATIA.  // 12th International Scientific Symposium “Region, Entrepreneurship, Development” / Leko Šimić, Mirna (ur.).
]]>          <w:br/>
<![CDATA[Osijek: Sveučilište J.J. Strossmayera u Osijeku, 2023. str. 209-225 (ostalo, međunarodna recenzija, cjeloviti rad (in extenso), znanstveni)
]]>          <w:br/>
        </w:t>
      </w:r>
    </w:p>
    <w:p>
      <w:pPr/>
      <w:r>
        <w:rPr/>
        <w:t xml:space="preserve">
<![CDATA[Bračun, Sanja
]]>          <w:br/>
<![CDATA[The impact of online teaching on faculty teachers during the COVID 19 pandemic.  // Proceedings of INTED2023 Conference, 6th-8th March 2023
]]>          <w:br/>
<![CDATA[online ; Valencia, Španjolska, 2023. str. 0873-0881. (https://www.bib.irb.hr:8443/index.php/1263748) (poster, recenziran, cjeloviti rad (in extenso), znanstveni)
]]>          <w:br/>
        </w:t>
      </w:r>
    </w:p>
    <w:p>
      <w:pPr/>
      <w:r>
        <w:rPr/>
        <w:t xml:space="preserve">
<![CDATA[Bračun, Sanja
]]>          <w:br/>
<![CDATA[Online teaching and students' academic (dis)honesty.  // Proceedings of INTED2023 Conference, 6th-8th March 2023
]]>          <w:br/>
<![CDATA[online ; Valencia, Španjolska, 2023. str. 1458-1468. (https://www.bib.irb.hr:8443/index.php/1263750) (poster, međunarodna recenzija, cjeloviti rad (in extenso), znanstveni)
]]>          <w:br/>
        </w:t>
      </w:r>
    </w:p>
    <w:p>
      <w:pPr/>
      <w:r>
        <w:rPr/>
        <w:t xml:space="preserve">
<![CDATA[Velki, Tena; Miočić, Marijana
]]>          <w:br/>
<![CDATA[Applying TAM (Technology Acceptance Model) to Predict Effective ICT Use of Preschool Teachers during the COVID-19 Pandemic.  // MIPRO 2023, 46th ICT and Electronics Convention: Proceedings / Skala, K. (ur.).
]]>          <w:br/>
<![CDATA[Rijeka: Croatian Society for Information, Communication and Electronic Technology – MIPRO, 2023. str. 583-588. (https://www.bib.irb.hr:8443/index.php/1275209) (predavanje, međunarodna recenzija, cjeloviti rad (in extenso), znanstveni)
]]>          <w:br/>
        </w:t>
      </w:r>
    </w:p>
    <w:p>
      <w:pPr/>
      <w:r>
        <w:rPr/>
        <w:t xml:space="preserve">
<![CDATA[Ježovita, Josip; Brezovec, Erik; Dubreta, Nikša
]]>          <w:br/>
<![CDATA[Trust and vaccination - an example of Mediterranean countries.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33-39 (predavanje, recenziran, cjeloviti rad (in extenso), znanstveni)
]]>          <w:br/>
        </w:t>
      </w:r>
    </w:p>
    <w:p>
      <w:pPr/>
      <w:r>
        <w:rPr/>
        <w:t xml:space="preserve">
<![CDATA[Sabolić, Ana; Žnidarec Čučković, Ana
]]>          <w:br/>
<![CDATA[Mapiranje potreba različitih grupacija sportaša i sportskih djelatnika Grada Zagreba i RH za vrijeme kriznih situacija (Covid-19 i potres) - završni isvještaj.  // 31. međunarodna ljetna škola kineziologa - Praćenje tjelesne spremnosti djece i mladih - Iskustva u primjeni / Leko, Goran (ur.).
]]>          <w:br/>
<![CDATA[Zagreb: Hrvatski kineziološki savez, 2023. str. 259-263 (predavanje, međunarodna recenzija, cjeloviti rad (in extenso), znanstveni)
]]>          <w:br/>
        </w:t>
      </w:r>
    </w:p>
    <w:p>
      <w:pPr/>
      <w:r>
        <w:rPr/>
        <w:t xml:space="preserve">
<![CDATA[Aleksić-Maslać, Karmela; Vranešić, Philip; Sinković, Branko
]]>          <w:br/>
<![CDATA[From Classroom to Online environment – The comparison analysis of the e-learning standards before and during the COVID-19 pandemic.  // Mipro 2023 - 46th ICT and Electronics Convention / Skala, Karolj (ur.).
]]>          <w:br/>
<![CDATA[Rijeka: Mipro, 2023. str. 744-748 doi:10.23919/MIPRO57284.2023.10159637 (predavanje, međunarodna recenzija, cjeloviti rad (in extenso), znanstveni)
]]>          <w:br/>
        </w:t>
      </w:r>
    </w:p>
    <w:p>
      <w:pPr/>
      <w:r>
        <w:rPr/>
        <w:t xml:space="preserve">
<![CDATA[Tišma, Sanja; Kalambura, Sanja; Biondić, Ranko; Kovač, Sanja; Meaški, Hrvoje; Dogančić, Dragana; Nađ, Lucija; Farkaš, Anamarija; Tolić, Iva
]]>          <w:br/>
<![CDATA[COVID-19 impact on the quality of internship program in environmental engineering studies in Croatia – four year analysis.  // INTED2023 Proceedings 17th International Technology, Education and Development Conference Valencia, Spain. 6-8 March, 2023. / Gómez Chova, Luis ; González Martínez, Chelo ; Lees, Joanna (ur.).
]]>          <w:br/>
<![CDATA[Valencia: IATED Academy iated.org, 2023. str. 8722-8730 doi:10.21125/inted.2023 (pozvano predavanje, međunarodna recenzija, cjeloviti rad (in extenso), znanstveni)
]]>          <w:br/>
        </w:t>
      </w:r>
    </w:p>
    <w:p>
      <w:pPr/>
      <w:r>
        <w:rPr/>
        <w:t xml:space="preserve">
<![CDATA[Pepur, Petar; Hrga, Jelena; Peronja, Ivan
]]>          <w:br/>
<![CDATA[THE IMPACT OF THE COVID-19 PANDEMIC ON PAYMENT BEHAVIOUR.  // REGION ENTREPRENEURSHIP DEVELOPMENT
]]>          <w:br/>
<![CDATA[OSIJEK, 2023. str. 713-723. (https://www.bib.irb.hr:8443/index.php/1279674) (ostalo, međunarodna recenzija, cjeloviti rad (in extenso), znanstveni)
]]>          <w:br/>
        </w:t>
      </w:r>
    </w:p>
    <w:p>
      <w:pPr/>
      <w:r>
        <w:rPr/>
        <w:t xml:space="preserve">
<![CDATA[Hrg, Krešimir; Matković, Leo; Podnar, Hrvoje
]]>          <w:br/>
<![CDATA[UTJECAJ PROGRAMIRANIH TJELOVJEŽBENIH ZADATAKANA TJELESNU AKTIVNOST UČENIKA TIJEKOM SAMOIZOLACIJEUSRED COVID-19 PANDEMIJE.  // 31. međunarodna ljetna škola kineziologa / Leko, Goran (ur.).
]]>          <w:br/>
<![CDATA[Zadar: online izdanje dostupno na URL/digital edition available: https://www.hrks.hr/ljetna-skola/zbornici-radova, 2023. str. 148-155 (predavanje, domaća recenzija, cjeloviti rad (in extenso), znanstveni)
]]>          <w:br/>
        </w:t>
      </w:r>
    </w:p>
    <w:p>
      <w:pPr/>
      <w:r>
        <w:rPr/>
        <w:t xml:space="preserve">
<![CDATA[Stjepić, Ana-Marija; Suša Vugec, Dalia
]]>          <w:br/>
<![CDATA[How the application of technological innovations supports the healthcare industry in the COVID-19 pandemic?.  // Economics and Business of the post Covid-19 World / Drezgić, Saša ; Host, Alen ; Tomljanović, Marko ; Žiković, Saša (ur.).
]]>          <w:br/>
<![CDATA[Rijeka: Ekonomski fakultet Sveučilišta u Rijeci, 2023. str. 181-196 (predavanje, međunarodna recenzija, cjeloviti rad (in extenso), znanstveni)
]]>          <w:br/>
        </w:t>
      </w:r>
    </w:p>
    <w:p>
      <w:pPr/>
      <w:r>
        <w:rPr/>
        <w:t xml:space="preserve">
<![CDATA[Arsova, Monika; Mitreva, Mila; Jovanov Apasieva, Tamara; Fotova Čiković, Katerina
]]>          <w:br/>
<![CDATA[Social Media Communication Habits of Emerging Adults with Brands during the Covid-19 Pandemic.  // 9th REDETE Conference RESEARCHING ECONOMIC DEVELOPMENT AND ENTREPRENEURSHIP IN TRANSITION ECONOMIES. Present and Future Challenges in Regional Development in the Adriatic-Ionian Region CONFERENCE PROCEEDINGS / Ateljević, Jovo ; Iacobucci, Donato ; Petrović, Jadranka (ur.).
]]>          <w:br/>
<![CDATA[Banja Luka: Faculty od Economics, University of Banja Luka, 2023. str. 352-367. (https://www.bib.irb.hr:8443/index.php/1271314) (predavanje, međunarodna recenzija, cjeloviti rad (in extenso), znanstveni)
]]>          <w:br/>
        </w:t>
      </w:r>
    </w:p>
    <w:p>
      <w:pPr/>
      <w:r>
        <w:rPr/>
        <w:t xml:space="preserve">
<![CDATA[Minor, Katarzyna; Mušanović, Jelena; Dorčić, Jelena; Bratec, Miha
]]>          <w:br/>
<![CDATA[Visual Social Media Communication of Italian Luxury Hotels and the Pandemic: An AI-Assisted Content Analysis.  // Information and Communication Technologies in Tourism 2023 / Ferrer-Rosell, Berta ; Massimo, David ; Berezina, Katerina (ur.).
]]>          <w:br/>
<![CDATA[Johannesburg, Južnoafrička Republika: Springer, 2023. str. 148-153 doi:10.1007/978-3-031-25752-0_16 (predavanje, međunarodna recenzija, cjeloviti rad (in extenso), znanstveni)
]]>          <w:br/>
        </w:t>
      </w:r>
    </w:p>
    <w:p>
      <w:pPr/>
      <w:r>
        <w:rPr/>
        <w:t xml:space="preserve">
<![CDATA[Has, Maja; Krstinovska, Ana; Alpeza, Mirela
]]>          <w:br/>
<![CDATA[The Impact of COVID-19 Pandemic on the SME Sector and the Policy Response in Croatia and North Macedonia.  // 12th INTERNATIONAL SCIENTIFIC SYMPOSIUM REGION, ENTREPRENEURSHIP, DEVELOPMENT / Leko Šimić, Mirna (ur.).
]]>          <w:br/>
<![CDATA[Osijek: Josip Juraj Strossmayer University of Osijek, Faculty of Economics and Business in Osijek, Croatia, 2023. str. 321-337 (predavanje, međunarodna recenzija, cjeloviti rad (in extenso), znanstveni)
]]>          <w:br/>
        </w:t>
      </w:r>
    </w:p>
    <w:p>
      <w:pPr/>
      <w:r>
        <w:rPr/>
        <w:t xml:space="preserve">
<![CDATA[Balabanić, Ivan; Gavran, Vanja; Zelić, Marija
]]>          <w:br/>
<![CDATA[Izvještavanje najposjećenijih hrvatskih elektroničkih publikacija o pandemiji bolesti COVID-19.  // Komentari, govor mržnje, dezinformacije i regulacija javne komunikacije / Popovac, Josip ; Gavran, Vanja (ur.).
]]>          <w:br/>
<![CDATA[Zagreb: Hrvatska akademija znanosti i umjetnosti ; Agencija za elektroničke medije, 2023. str. 105-125. (https://www.bib.irb.hr:8443/index.php/1278964) (predavanje, međunarodna recenzija, cjeloviti rad (in extenso), znanstveni)
]]>          <w:br/>
        </w:t>
      </w:r>
    </w:p>
    <w:p>
      <w:pPr/>
      <w:r>
        <w:rPr/>
        <w:t xml:space="preserve">
<![CDATA[Konecki, Irena; Oreški, Dijana; Kadoić, Nikola
]]>          <w:br/>
<![CDATA[Clustering of Croatian Software Development Companies Based on Their Financial Indicators.  // Proceedings of MIPRO 2023 / Skala, Karolj (ur.).
]]>          <w:br/>
<![CDATA[Opatija: Croatian Society for Information, Communication and Electronic Technology – MIPRO, 2023. str. 1682-1687 (predavanje, međunarodna recenzija, cjeloviti rad (in extenso), znanstveni)
]]>          <w:br/>
        </w:t>
      </w:r>
    </w:p>
    <w:p>
      <w:pPr/>
      <w:r>
        <w:rPr/>
        <w:t xml:space="preserve">
<![CDATA[Lozić, Joško; Fotova Čiković, Katerina; Keček, Damira
]]>          <w:br/>
<![CDATA[The impact of covid 19 pandemic on business result of Lyft platform.  // 92nd International Scientific Conference on Economic and Social Development – "Business, Economics and Social Development after Pandemics" / Suwannarat, P. ; Meeampol, S. ; Rassameethes, B. (ur.).
]]>          <w:br/>
<![CDATA[Varaždin: Varazdin Development and Entrepreneurship Agency and University North, 2023. str. 68-78 (predavanje, međunarodna recenzija, cjeloviti rad (in extenso), znanstveni)
]]>          <w:br/>
        </w:t>
      </w:r>
    </w:p>
    <w:p>
      <w:pPr/>
      <w:r>
        <w:rPr/>
        <w:t xml:space="preserve">
<![CDATA[Vukašinović, Nikola; Becattini, Niccolo; Schramek, Maximilian; Grafinger, Manfred; Škec, Stanko
]]>          <w:br/>
<![CDATA[COVID-19 pandemic study: ad-hoc reaction and premeditated transition of project-based product design courses.  // Proceedings of ICoRD 2023 / Chakrabarti, Amaresh ; Singh, Vishal (ur.).
]]>          <w:br/>
<![CDATA[Bangalore, Indija: Springer, 2023. str. 1-8 (predavanje, međunarodna recenzija, cjeloviti rad (in extenso), znanstveni)
]]>          <w:br/>
        </w:t>
      </w:r>
    </w:p>
    <w:p>
      <w:pPr/>
      <w:r>
        <w:rPr/>
        <w:t xml:space="preserve">
<![CDATA[Drljača, Miroslav
]]>          <w:br/>
<![CDATA[Teze o kvaliteti u kontekstu pandemije COVID-19.  // 25. nacionalni i 11. međunarodni naučno stručni skup SISTEM KVALITETE USLOV ZA USPEŠNO POSLOVANJE I KONKURENTNOST / Punoševac, Zoran ; Marković Blagojević, Marija ; Jelenković, Ana (ur.).
]]>          <w:br/>
<![CDATA[Lahti: Asocijacija za kvalitet i standardizaciju Srbije, 2023. str. 56-60. (https://www.bib.irb.hr:8443/index.php/1275522) (plenarno, međunarodna recenzija, cjeloviti rad (in extenso), znanstveni)
]]>          <w:br/>
        </w:t>
      </w:r>
    </w:p>
    <w:p>
      <w:pPr/>
      <w:r>
        <w:rPr/>
        <w:t xml:space="preserve">
<![CDATA[Sajter, Domagoj
]]>          <w:br/>
<![CDATA[The Lockdown Awakening as a Source for New Economic Models.  // Five Years After Laudato Si’: Where Are We Now? / Turza, Zoran ; Brgles, Miriam Mary (ur.).
]]>          <w:br/>
<![CDATA[Zagreb: Catholic University of Croatia and Veritas, 2023. str. 103-117. (https://www.bib.irb.hr:8443/index.php/1278541) (predavanje, međunarodna recenzija, cjeloviti rad (in extenso), znanstveni)
]]>          <w:br/>
        </w:t>
      </w:r>
    </w:p>
    <w:p>
      <w:pPr/>
      <w:r>
        <w:rPr/>
        <w:t xml:space="preserve">
<![CDATA[Činčurak Erceg, Biljana; Vasilj, Aleksandra; Perković, Aleksandra
]]>          <w:br/>
<![CDATA[Fit for 55 - does it fit all? air and rail transport after COVID - 19 pandemic.  // International Scientific Conference “The recovery of the EU and strengthening the ability to respond to new challenges – legal and economic aspects“, EU and comparative law issues and challenges series (ECLIC )- issue 6 / Duić, Dunja ; Petrašević, Tunjica (ur.).
]]>          <w:br/>
<![CDATA[Osijek: Josip Juraj Strossmayer University of Osijek : Faculty of Law Osijek, 2022. str. 66-101 (predavanje, međunarodna recenzija, cjeloviti rad (in extenso), znanstveni)
]]>          <w:br/>
        </w:t>
      </w:r>
    </w:p>
    <w:p>
      <w:pPr/>
      <w:r>
        <w:rPr/>
        <w:t xml:space="preserve">
<![CDATA[Bračević, Rija; Jošanov Vrgović, Ivana; Kralj, Klaudija; Popović, Irena; Filjar, Renato
]]>          <w:br/>
<![CDATA[An analysis of causal relation between daily commercial flights intensity and daily Covid-19 infections, in Croatia, during the 4th wave of Covid-19 epidemics.  // Zbornik radova 5. simpozija Veleučilišta Hrvatsko zagorje Krapina Susreti 2022 / Hercigonja-Szekeres, Mira ; Sikirica, Nenad (ur.).
]]>          <w:br/>
<![CDATA[Krapina: Veleučilište Hrvatsko zagorje Krapina ; Medicinska naklada, 2022. str. 91-96 (predavanje, domaća recenzija, cjeloviti rad (in extenso), znanstveni)
]]>          <w:br/>
        </w:t>
      </w:r>
    </w:p>
    <w:p>
      <w:pPr/>
      <w:r>
        <w:rPr/>
        <w:t xml:space="preserve">
<![CDATA[Mikac, Matija; Logožar, Robert; Horvatić, Miroslav
]]>          <w:br/>
<![CDATA[Remote Learning Experiences with Introductory Web Programming Course.  // EDULEAR2022 Proceedings / Chova, Luis Gomez ; Martinez, Agustin Lopez ; Lees, Joanna (ur.).
]]>          <w:br/>
<![CDATA[Valencia: International Academy of Technology, Education and Development (IATED), 2022. str. 2861-2871 doi:10.21125/edulearn.2022.0729 (predavanje, međunarodna recenzija, cjeloviti rad (in extenso), znanstveni)
]]>          <w:br/>
        </w:t>
      </w:r>
    </w:p>
    <w:p>
      <w:pPr/>
      <w:r>
        <w:rPr/>
        <w:t xml:space="preserve">
<![CDATA[Lovrinčević, Marina
]]>          <w:br/>
<![CDATA[Exploring The Link Between the Entrepreneur, The Start-Up, And the Perceived Success in The Covid-19 Pandemic Era: Is There a Clear Connection?.  // Proceedings of the 39th International Business Information Management Association Conference:Business Excellence and Innovation Management: A 2025 Vision to Sustain Economic Development in the Era of Pandemic / Soliman, Khalid S. (ur.).
]]>          <w:br/>
<![CDATA[West Norriton, PA, USA: IBIMA Publishing, 2022. str. 1138-1145 (predavanje, međunarodna recenzija, cjeloviti rad (in extenso), znanstveni)
]]>          <w:br/>
        </w:t>
      </w:r>
    </w:p>
    <w:p>
      <w:pPr/>
      <w:r>
        <w:rPr/>
        <w:t xml:space="preserve">
<![CDATA[Vizjak, Maja; Romić, Marin
]]>          <w:br/>
<![CDATA[Globalization effects in the Republic of Croatia.  // Leadership, Innovation, Management and Economics: Integrated Politics of Research - conference proceedings / Bevanda, Vuk (ur.).
]]>          <w:br/>
<![CDATA[Beograd: Udruženje ekonomista i menadžera Balkana (UDEKOM), 2022. str. 43-52 doi:10.31410/LIMEN.2021.43 (predavanje, međunarodna recenzija, cjeloviti rad (in extenso), znanstveni)
]]>          <w:br/>
        </w:t>
      </w:r>
    </w:p>
    <w:p>
      <w:pPr/>
      <w:r>
        <w:rPr/>
        <w:t xml:space="preserve">
<![CDATA[Zekanović-Korona, Ljiljana; Pedić Duić, Paula; Grzunov, Jurica
]]>          <w:br/>
<![CDATA[Self-efficacy and satisfaction with online learning during COVID-19 lockdown: upper-year and lower-year student comparison.  // EDULEARN22 Proceedings / Gómez Chova, Luis ; López Martínez, Agustín ; Lees, Joanna (ur.).
]]>          <w:br/>
<![CDATA[Valencia: International Academy of Technology, Education and Development (IATED), 2022. str. 1147-1154 doi:10.21125/edulearn.2022.0312 (predavanje, cjeloviti rad (in extenso), znanstveni)
]]>          <w:br/>
        </w:t>
      </w:r>
    </w:p>
    <w:p>
      <w:pPr/>
      <w:r>
        <w:rPr/>
        <w:t xml:space="preserve">
<![CDATA[Antić, Tomislav; Capuder, Tomislav
]]>          <w:br/>
<![CDATA[Analysis of power quality concerning COVID-19-related anomalies and integration of distributed energy resources.  // 20th International Conference on Harmonics & Quality of Power (ICHQP 2022 )
]]>          <w:br/>
<![CDATA[Napulj, Italija: Institute of Electrical and Electronics Engineers (IEEE), 2022. str. 1-6 doi:10.1109/ichqp53011.2022.9808683 (predavanje, međunarodna recenzija, cjeloviti rad (in extenso), znanstveni)
]]>          <w:br/>
        </w:t>
      </w:r>
    </w:p>
    <w:p>
      <w:pPr/>
      <w:r>
        <w:rPr/>
        <w:t xml:space="preserve">
<![CDATA[Marasovic, Branka; Rupić, Anton; Kalinić Miličević, Tea
]]>          <w:br/>
<![CDATA[The Risk-Return Relationship on European Capital Markets During The Covid-19.  // Proceedings of WRFASE international conference, Ankara, Turkey, 5-6 July, 2022.
]]>          <w:br/>
<![CDATA[Odisha: Institute for Tehnology and Research, 2022. str. 8-15 (poster, međunarodna recenzija, cjeloviti rad (in extenso), znanstveni)
]]>          <w:br/>
        </w:t>
      </w:r>
    </w:p>
    <w:p>
      <w:pPr/>
      <w:r>
        <w:rPr/>
        <w:t xml:space="preserve">
<![CDATA[Bilas, Vlatka; Kulić, Vedran
]]>          <w:br/>
<![CDATA[Signals approach to crisis prediction: the case of the united states of America.  // Proceedings of 11th International Scientific Symposium “Region, Entrepreneurship, Development” / Leko Šimić, Mirna (ur.).
]]>          <w:br/>
<![CDATA[Osijek: Ekonomski fakultet Sveučilišta Josipa Jurja Strossmayera u Osijeku, 2022. str. 59-72 (predavanje, međunarodna recenzija, cjeloviti rad (in extenso), znanstveni)
]]>          <w:br/>
        </w:t>
      </w:r>
    </w:p>
    <w:p>
      <w:pPr/>
      <w:r>
        <w:rPr/>
        <w:t xml:space="preserve">
<![CDATA[Papić, Anita; Jukić, Julijana; Škojo, Tihana
]]>          <w:br/>
<![CDATA[Digital competences of music culture teachers during the COVID-19 pandemic.  // 2022 45th Jubilee International Convention on Information, Communication and Electronic Technology (MIPRO) - proceedings / Skala, Karolj (ur.).
]]>          <w:br/>
<![CDATA[Opatija: Croatian Society for Information and Communication Technology, Electronics and Microelectronics, 2022. str. 663-667 doi:10.23919/MIPRO55190.2022.9803629 (predavanje, međunarodna recenzija, cjeloviti rad (in extenso), znanstveni)
]]>          <w:br/>
        </w:t>
      </w:r>
    </w:p>
    <w:p>
      <w:pPr/>
      <w:r>
        <w:rPr/>
        <w:t xml:space="preserve">
<![CDATA[Bilić, Paško; Dukić, David; Arambašić, Lucija; Gjurkjović, Matej; Šnajder, Jan
]]>          <w:br/>
<![CDATA[Digital News Media as A Social Resilience Proxy: A Computational Political Economy Perspective.  // International Association for Media and Communication Research (IAMCR)
]]>          <w:br/>
<![CDATA[online, 2022. str. 1-10. (https://www.bib.irb.hr:8443/index.php/1206457) (ostalo, međunarodna recenzija, cjeloviti rad (in extenso), znanstveni)
]]>          <w:br/>
        </w:t>
      </w:r>
    </w:p>
    <w:p>
      <w:pPr/>
      <w:r>
        <w:rPr/>
        <w:t xml:space="preserve">
<![CDATA[Dragija Kostić, Martina; Čičak, Josip; Broz Tominac, Sanja
]]>          <w:br/>
<![CDATA[Changes of reporting system for public sector entities in light of COVID-19.  // Proceedings of FEB Zagreb 13th International Odyssey Conference on Economics and Business / Sever Mališ, Sanja ; Jaković, Božidar ; Načinović Braje, Ivana (ur.).
]]>          <w:br/>
<![CDATA[Zagreb: Faculty of Economics & Business University of Zagreb, 2022. str. 39-49 doi:10.22598/odyssey/2022.4 (predavanje, međunarodna recenzija, cjeloviti rad (in extenso), znanstveni)
]]>          <w:br/>
        </w:t>
      </w:r>
    </w:p>
    <w:p>
      <w:pPr/>
      <w:r>
        <w:rPr/>
        <w:t xml:space="preserve">
<![CDATA[Perzel, Ivan; Karaula, Dajana; Kapus, Jernej
]]>          <w:br/>
<![CDATA[Razlike u testu 400 m tehnikom kraul plivača i paraplivača tijekom obustave trenažnog procesa uslijed pandemije COVID-19.  // Kineziologija u Europi: Izazovi promjena : zbornik radova / Leko, Goran (ur.).
]]>          <w:br/>
<![CDATA[Zagreb: Hrvatski kineziološki savez, 2022. str. 1230-1238 (predavanje, međunarodna recenzija, cjeloviti rad (in extenso), znanstveni)
]]>          <w:br/>
        </w:t>
      </w:r>
    </w:p>
    <w:p>
      <w:pPr/>
      <w:r>
        <w:rPr/>
        <w:t xml:space="preserve">
<![CDATA[Škurla Babić, Ružica; Ozmec-Ban, Maja; Pedišić, Katarina
]]>          <w:br/>
<![CDATA[Operational and regulatory aspects of repurposing aircraft passenger cabin for transport of cargo.  // Proceedings of the 5th Logistics International Conference [LOGIC 2022] / Vidović, Milorad et al. (ur.).
]]>          <w:br/>
<![CDATA[Beograd: Saobraćajni fakultet Univerziteta u Beogradu, 2022. str. 55-67 doi:10.37528/FTTE/9788673954530.LO (predavanje, međunarodna recenzija, cjeloviti rad (in extenso), znanstveni)
]]>          <w:br/>
        </w:t>
      </w:r>
    </w:p>
    <w:p>
      <w:pPr/>
      <w:r>
        <w:rPr/>
        <w:t xml:space="preserve">
<![CDATA[Pejaković-Đipić, Silvija; Karas, Željko
]]>          <w:br/>
<![CDATA[Two-witness rule during home search in the light of the COVID pandemic.  // EU and Comparative Law Issues and Challenges Series (ECLIC) – Issue 6 / Duić, Dunja ; Petrašević, Tunjica ; Novokmet, Ante (ur.).
]]>          <w:br/>
<![CDATA[Osijek: University Josip Juraj Strossmayer of Osijek, Faculty of Law Osijek, 2022. str. 315-329 doi:10.25234/eclic/22432 (predavanje, međunarodna recenzija, cjeloviti rad (in extenso), znanstveni)
]]>          <w:br/>
        </w:t>
      </w:r>
    </w:p>
    <w:p>
      <w:pPr/>
      <w:r>
        <w:rPr/>
        <w:t xml:space="preserve">
<![CDATA[Baressi Šegota, Sandi; Blagojević, Anđela; Šušteršić, Tijana; Musulin, Jelena; Štifanić, Daniel; Glučina, Matko; Lorencin, Ivan; Anđelić, Nikola; Filipović, Nenad; Car, Zlatan
]]>          <w:br/>
<![CDATA[Country-level factor influence on COVID-19 excess mortality rates determined using Random Forest algorithm.  // Ri-STEM-2022 - proceedings / Baressi Šegota, Sandi ; Lorencin, Ivan ; Anđelić, Nikola ; Car, Zlatan (ur.).
]]>          <w:br/>
<![CDATA[Rijeka: Studentski zbor Sveučilišta u Rijeci ; Tehnički fakultet Rijeka ; Riteh AI and Robotics Group, 2022. str. 16-18 (predavanje, međunarodna recenzija, cjeloviti rad (in extenso), znanstveni)
]]>          <w:br/>
        </w:t>
      </w:r>
    </w:p>
    <w:p>
      <w:pPr/>
      <w:r>
        <w:rPr/>
        <w:t xml:space="preserve">
<![CDATA[Lozić, Joško; Fotova Čiković, Katerina; Keček, Damira
]]>          <w:br/>
<![CDATA[Impact of COVID 19 on Rakuten business result.  // Economic and Social Development: 83rd International Scientific Conference on Economic and Social Development – "Green Marketing" - book of Proceedings / Luić, Ljerka ; Martinčević, Ivana ; Sesar, Vesna (ur.).
]]>          <w:br/>
<![CDATA[Varaždin: Varaždin Development and Entrepreneurship Agency ; University North, 2022. str. 1-10. (https://www.bib.irb.hr:8443/index.php/1199005) (predavanje, međunarodna recenzija, cjeloviti rad (in extenso), znanstveni)
]]>          <w:br/>
        </w:t>
      </w:r>
    </w:p>
    <w:p>
      <w:pPr/>
      <w:r>
        <w:rPr/>
        <w:t xml:space="preserve">
<![CDATA[Jakovac, Pavle
]]>          <w:br/>
<![CDATA[Utjecaj energetskih trendova na globalnu ekonomiju.  // EMAN 2022 – Economics & Management: How to Cope with Disrupted Times - CONFERENCE PROCEEDINGS / Bevanda, Vuk (ur.).
]]>          <w:br/>
<![CDATA[Beograd: Association of Economists and Managers of the Balkans – UdEkoM Balkan, 2022. str. 299-308 doi:10.31410/EMAN.2022.299 (predavanje, međunarodna recenzija, cjeloviti rad (in extenso), znanstveni)
]]>          <w:br/>
        </w:t>
      </w:r>
    </w:p>
    <w:p>
      <w:pPr/>
      <w:r>
        <w:rPr/>
        <w:t xml:space="preserve">
<![CDATA[Ostojić, Rajko; Bilas, Vlatka
]]>          <w:br/>
<![CDATA[Challenges of the hospital management in the era of COVID-19.  // Proceedings of the IIER International Conference
]]>          <w:br/>
<![CDATA[Dubai: Institute for Technology and Research (ITResearch), 2022. str. 31-34 (predavanje, međunarodna recenzija, cjeloviti rad (in extenso), znanstveni)
]]>          <w:br/>
        </w:t>
      </w:r>
    </w:p>
    <w:p>
      <w:pPr/>
      <w:r>
        <w:rPr/>
        <w:t xml:space="preserve">
<![CDATA[Gulić, Ana; Pranić, Ljudevit
]]>          <w:br/>
<![CDATA[An exploratory study on rural destination quality and behavioral intentions amid the covid-19 pandemic.  // 5th International Rural Tourism Congress „Rural Tourism: Quality, Sustainability, Inclusiveness – Congress Proceedings“ / Tubić, Dejan ; Bakan, Rikard ; Pleša Puljić, Nikolina (ur.).
]]>          <w:br/>
<![CDATA[Virovitica i Zagreb: Veleučilište u Virovitici i Hrvatska udruga za turizam i ruralni razvoj "Klub članova selo”, 2022. str. 19-31. (https://www.bib.irb.hr:8443/index.php/1269537) (predavanje, recenziran, cjeloviti rad (in extenso), znanstveni)
]]>          <w:br/>
        </w:t>
      </w:r>
    </w:p>
    <w:p>
      <w:pPr/>
      <w:r>
        <w:rPr/>
        <w:t xml:space="preserve">
<![CDATA[Obadić, Alka
]]>          <w:br/>
<![CDATA[Utjecaj pandemije COVID-19 na tržište rada članica EU.  // Utjecaj pandemije COVID 19 na hrvatsko gospodarstvo - dvije godine poslije : zbornik radova / Obadić, Alka ; Gelo, Tomislav (ur.).
]]>          <w:br/>
<![CDATA[Zagreb: Ekonomski fakultet Sveučilišta u Zagrebu, 2022. str. 67-84. (https://www.bib.irb.hr:8443/index.php/1198945) (pozvano predavanje, domaća recenzija, cjeloviti rad (in extenso), znanstveni)
]]>          <w:br/>
        </w:t>
      </w:r>
    </w:p>
    <w:p>
      <w:pPr/>
      <w:r>
        <w:rPr/>
        <w:t xml:space="preserve">
<![CDATA[Perčević, Hrvoje; Ercegović, Marina
]]>          <w:br/>
<![CDATA[Interdependence of Hedge Accounting Effects and profitability of Banks duringthe Covid-19 Pandemic - Evidence from Banks in Croatia.  // Proceedings of the 40th International Business Information Management Association Conference (IBIMA) / Soliman, Khalid S. (ur.).
]]>          <w:br/>
<![CDATA[Sevilla, Španjolska, 2022. str. 2260-2269 (predavanje, međunarodna recenzija, cjeloviti rad (in extenso), znanstveni)
]]>          <w:br/>
        </w:t>
      </w:r>
    </w:p>
    <w:p>
      <w:pPr/>
      <w:r>
        <w:rPr/>
        <w:t xml:space="preserve">
<![CDATA[Obadić, Alka; Jahić, Hatidža
]]>          <w:br/>
<![CDATA[How wide is the digital divide? Covid-19 pandemic and the higher education digitalization in Croatia and Bosnia and Herzegovina.  // Conference Proceedings of the 3rd International Conference on the Economics of Decoupling (ICED) / Družić, Gordan ; Rogić Dumančić, Lucija (ur.).
]]>          <w:br/>
<![CDATA[Zagreb: Croatian Academy of Sciences and Arts (Economic Research Division) and University of Zagreb, Faculty of Economics & Business., 2022. str. 541-556 (predavanje, međunarodna recenzija, cjeloviti rad (in extenso), znanstveni)
]]>          <w:br/>
        </w:t>
      </w:r>
    </w:p>
    <w:p>
      <w:pPr/>
      <w:r>
        <w:rPr/>
        <w:t xml:space="preserve">
<![CDATA[Lovrić, Mario; Antunović, Mario; Šunić, Iva; Vuković, Matej; Kecorius, Simonas; Kröll, Mark; Bešlić, Ivan; Šimić, Iva; Pehnec, Gordana
]]>          <w:br/>
<![CDATA[Insignificant Changes in Particulate Matter during the COVID-19 Lockdown: A Machine Learning Study in Zagreb, Croatia.  // Proceedings of the 7th World Congress on Civil, Structural, and Environmental Engineering (CSEE'22) / El Naggar, Hanny ; Barros, Joaquim (ur.).
]]>          <w:br/>
<![CDATA[Ottawa: International ASET Inc., 2022. ICEPTP 187, 8 doi:10.11159/iceptp22.187 (predavanje, međunarodna recenzija, cjeloviti rad (in extenso), znanstveni)
]]>          <w:br/>
        </w:t>
      </w:r>
    </w:p>
    <w:p>
      <w:pPr/>
      <w:r>
        <w:rPr/>
        <w:t xml:space="preserve">
<![CDATA[Damić, Mate; Buntić, Luka; Rogulj, Lovro
]]>          <w:br/>
<![CDATA[An Overview Of Global Commodity PriceChanges And Their Implications For TheEconomy.  // TRADE PERSPECTIVES 2022: Commodity prices and the global economy
]]>          <w:br/>
<![CDATA[Zagreb, Hrvatska, 2022. str. 19-30 (predavanje, međunarodna recenzija, cjeloviti rad (in extenso), znanstveni)
]]>          <w:br/>
        </w:t>
      </w:r>
    </w:p>
    <w:p>
      <w:pPr/>
      <w:r>
        <w:rPr/>
        <w:t xml:space="preserve">
<![CDATA[Krajinović, Vanja
]]>          <w:br/>
<![CDATA[Importance of sport tourism as a response to COVID-19 pandemic and its role in recovery of destinations.  // Proceedings of The International Scientific Conference TRADE PERSPECTIVES 2022: Commodity prices and the global economy / Baković, Tomislav ; Naletina, Dora ; Petljak, Kristina (ur.).
]]>          <w:br/>
<![CDATA[Zagreb: Ekonomski fakultet Sveučilišta u Zagrebu ; Hrvatska gospodarska komora (HGK), 2022. str. 61-73 (predavanje, međunarodna recenzija, cjeloviti rad (in extenso), znanstveni)
]]>          <w:br/>
        </w:t>
      </w:r>
    </w:p>
    <w:p>
      <w:pPr/>
      <w:r>
        <w:rPr/>
        <w:t xml:space="preserve">
<![CDATA[Kovač, Ivana; Maslać, Vlado; Horvatinović, Tin
]]>          <w:br/>
<![CDATA[Challenges of technology transfer in the vaccine development process.  // 80th International Scientific Conference on Economic and Social Development and 10th International OFEL Conference "Diversity, Equity and Inclusion: The Essence of Organisational Well-Being" Economic and Social Development - Book of proceedings / Tipurić, Darko ; Krajnović, Ana ; Recker, Nicholas (ur.).
]]>          <w:br/>
<![CDATA[Varaždin : Zagreb: Varazdin Development and Entrepreneurship Agency ; University North ; CIRU ; University of Dubrovnik, 2022. str. 424-434 (predavanje, međunarodna recenzija, cjeloviti rad (in extenso), znanstveni)
]]>          <w:br/>
        </w:t>
      </w:r>
    </w:p>
    <w:p>
      <w:pPr/>
      <w:r>
        <w:rPr/>
        <w:t xml:space="preserve">
<![CDATA[Tipurić, Darko; Hruška, Domagoj; Krajnović, Ana
]]>          <w:br/>
<![CDATA[Transformation of teaching process: a case of management and organization departments in Croatian public universities.  // INTED2022: 16th International Technology, Education and Development Conference - conference proceedings / Gómez Chova, Luis ; López Martínez, Agustín ; Candel Torres, Ignacio (ur.).
]]>          <w:br/>
<![CDATA[Valencia: International Academy of Technology, Education and Development (IATED), 2022. str. 6083-6091 doi:10.21125/inted.2022.1544 (poster, međunarodna recenzija, cjeloviti rad (in extenso), znanstveni)
]]>          <w:br/>
        </w:t>
      </w:r>
    </w:p>
    <w:p>
      <w:pPr/>
      <w:r>
        <w:rPr/>
        <w:t xml:space="preserve">
<![CDATA[Arapović, Marija; Novak, Valentina; Potočnjak, Jasminka; Ljubić, Leonard
]]>          <w:br/>
<![CDATA[Utjecaj profesionalnog stresa i radnog lokusa kontrole na medicinske sestre/tehničare tijekom COVID-19 pandemije.  // Doživljanje zdravja kot vrednote posameznika in družbe
]]>          <w:br/>
<![CDATA[Slovenj Gradec, Slovenija, 2022. str. 86-94 (predavanje, međunarodna recenzija, cjeloviti rad (in extenso), znanstveni)
]]>          <w:br/>
        </w:t>
      </w:r>
    </w:p>
    <w:p>
      <w:pPr/>
      <w:r>
        <w:rPr/>
        <w:t xml:space="preserve">
<![CDATA[Vukšić, Marija; Stjepić, Ana-Marija
]]>          <w:br/>
<![CDATA[Izazovi primjene platformi za učenje na daljinu u visokoškolskim ustanovama za vrijeme pandemije COVID-19: pregled literature.  // Zbornik radova međunarodne znanstvene konferencije "Knowledge and Business Challenge in 2022" conference proceedings of the 9th international conference / Dolinšek, Tatjana (ur.).
]]>          <w:br/>
<![CDATA[Celje: Fakulteta za komercialne in poslovne vede, 2022. str. 136-146 (predavanje, međunarodna recenzija, cjeloviti rad (in extenso), znanstveni)
]]>          <w:br/>
        </w:t>
      </w:r>
    </w:p>
    <w:p>
      <w:pPr/>
      <w:r>
        <w:rPr/>
        <w:t xml:space="preserve">
<![CDATA[Sever Mališ, Sanja; Brozović, Mateja
]]>          <w:br/>
<![CDATA[Izazovi i prilike hibridne interne revizije.  // Zbornik radova 24. savjetovanja "Interna revizija i kontrola" / Žager, Lajoš (ur.).
]]>          <w:br/>
<![CDATA[Zagreb: Hrvatska zajednica računovođa i financijskih djelatnika, 2022. str. 57-77 (predavanje, domaća recenzija, cjeloviti rad (in extenso), znanstveni)
]]>          <w:br/>
        </w:t>
      </w:r>
    </w:p>
    <w:p>
      <w:pPr/>
      <w:r>
        <w:rPr/>
        <w:t xml:space="preserve">
<![CDATA[Ražnjević Zdrilić, Marijana; Kalajžić, Vesna
]]>          <w:br/>
<![CDATA[Masovni mediji i pandemija COVID-19: studentska perspektiva.  // The post-pandemic world: a bad picture or a good opportunity? - zbornik radova / Gluvačević, Dejan (ur.).
]]>          <w:br/>
<![CDATA[Zagreb: Veleučilište Edward Bernays, 2022. str. 101-114 (predavanje, domaća recenzija, cjeloviti rad (in extenso), znanstveni)
]]>          <w:br/>
        </w:t>
      </w:r>
    </w:p>
    <w:p>
      <w:pPr/>
      <w:r>
        <w:rPr/>
        <w:t xml:space="preserve">
<![CDATA[Schramek, Maximilian; Rosenberger, Patrick; Grafinger, Manfred; Becattini, Niccolò; Škec, Stanko; Vukašinović, Nikola
]]>          <w:br/>
<![CDATA[Framework for Crisis-Resistant Engineering Product Development Courses.  // DS 117: Proceedings of the 24th International Conference on Engineering and Product Design Education (E&PDE 2022)
]]>          <w:br/>
<![CDATA[Glasgow: The Design Society, 2022. str. 1-6 doi:10.35199/EPDE.2022.39 (predavanje, međunarodna recenzija, cjeloviti rad (in extenso), znanstveni)
]]>          <w:br/>
        </w:t>
      </w:r>
    </w:p>
    <w:p>
      <w:pPr/>
      <w:r>
        <w:rPr/>
        <w:t xml:space="preserve">
<![CDATA[Svetec, Barbi; Oksanen, Lea; Divjak, Blaženka; Horvat, Damir
]]>          <w:br/>
<![CDATA[Digital Teaching in Higher Education during thePandemic: Experiences in Four Countries.  // Proceedings of the 33rd Central European Conference on Intelligent Information Systems (CECIIS) / Vrček, Neven ; Guàrdia, Lourdes ; Grd, Petra (ur.).
]]>          <w:br/>
<![CDATA[Dubrovnik, Hrvatska, 2022. str. 215-222. (https://www.bib.irb.hr:8443/index.php/1223097) (predavanje, međunarodna recenzija, cjeloviti rad (in extenso), znanstveni)
]]>          <w:br/>
        </w:t>
      </w:r>
    </w:p>
    <w:p>
      <w:pPr/>
      <w:r>
        <w:rPr/>
        <w:t xml:space="preserve">
<![CDATA[Tadić, Irena; Pandža Bajs, Irena; Opić, Siniša
]]>          <w:br/>
<![CDATA[Influence of Institutional Factors on Student Satisfaction with Online Classes During the Covid-19 Pandemic.  // Proceedings of 35th IBIMA Conference: Education excelence and Innovation Managment: A 2025 vision to sustain economic development in the era of pandemic / Khalid S. Soliman (ur.).
]]>          <w:br/>
<![CDATA[Granada, Španjolska: International Business Information Management Association, 2022. str. 689-698 (predavanje, međunarodna recenzija, cjeloviti rad (in extenso), znanstveni)
]]>          <w:br/>
        </w:t>
      </w:r>
    </w:p>
    <w:p>
      <w:pPr/>
      <w:r>
        <w:rPr/>
        <w:t xml:space="preserve">
<![CDATA[Suljić Nikolaj, Stella; Olgić Draženović, Bojana; Buterin, Vesna
]]>          <w:br/>
<![CDATA[Macroeconomic policy as response to the pandemic COVID - 19.  // Economic and Social Development, 78th International Scientific Conference on Economic and Social Development / Ribeiro, Humberto ; Susak, Toni ; Haluga, Vesna (ur.).
]]>          <w:br/>
<![CDATA[Aveiro: Varazdin Development and Entrepreneurship Agency, Varazdin, Croatia / University North, Koprivnica, Croatia / University of Aveiro, Aveiro, Portugal, 2022. str. 161-174. (https://www.bib.irb.hr:8443/index.php/1182703) (predavanje, međunarodna recenzija, cjeloviti rad (in extenso), znanstveni)
]]>          <w:br/>
        </w:t>
      </w:r>
    </w:p>
    <w:p>
      <w:pPr/>
      <w:r>
        <w:rPr/>
        <w:t xml:space="preserve">
<![CDATA[Horvat, Gordana; Blagojević, Anita
]]>          <w:br/>
<![CDATA[Ograničavanje prava djece za vrijeme pandemije covid-19 i uloga Obiteljske grupne konferencije u zaštiti djeteta i obitelji.  // Dijete u fokusu - multidisciplinarni pristup. / Begić, Anita ; Krišto, Ilija (ur.).
]]>          <w:br/>
<![CDATA[Mostar: Sveučilište u Mostaru Pressum, 2022. str. 39-57 (predavanje, međunarodna recenzija, cjeloviti rad (in extenso), znanstveni)
]]>          <w:br/>
        </w:t>
      </w:r>
    </w:p>
    <w:p>
      <w:pPr/>
      <w:r>
        <w:rPr/>
        <w:t xml:space="preserve">
<![CDATA[Miklošević, Ivana; Markuz, Ana; Sigurnjak, Lena
]]>          <w:br/>
<![CDATA[Basic management functions - challenges during the COVID-19 pandemic.  // 78th International Scientific Conference on Economic and Social Development : Book of Proceedings / da Silva Costa, Marco Andre ; Šušak, Toni ; Haluga, Vesna (ur.).
]]>          <w:br/>
<![CDATA[Aveiro, Portugal, 2022. str. 104-113 (predavanje, međunarodna recenzija, cjeloviti rad (in extenso), znanstveni)
]]>          <w:br/>
        </w:t>
      </w:r>
    </w:p>
    <w:p>
      <w:pPr/>
      <w:r>
        <w:rPr/>
        <w:t xml:space="preserve">
<![CDATA[Martinčević, Ivana; Kozina, Goran
]]>          <w:br/>
<![CDATA[The role of social media in supply chain management during the COVID pandemic.  // Economic and Social Development: 78th International Scientific Conference on Economic and Social Development - book of proceedings / da Silva Costa, Marco Andre ; Susak, Toni ; Haluga, Vesna (ur.).
]]>          <w:br/>
<![CDATA[Varaždin: Varazdin Development and Entrepreneurship Agency, Varazdin, Croatia / University North, Koprivnica, Croatia, 2022. str. 58-65. (https://www.bib.irb.hr:8443/index.php/1182483) (predavanje, međunarodna recenzija, cjeloviti rad (in extenso), znanstveni)
]]>          <w:br/>
        </w:t>
      </w:r>
    </w:p>
    <w:p>
      <w:pPr/>
      <w:r>
        <w:rPr/>
        <w:t xml:space="preserve">
<![CDATA[Sauerborn, Nina; Horvat, Gordana
]]>          <w:br/>
<![CDATA[Migranti u doba covid-19 krize i skrb o djeci migrantima bez roditeljske skrbi na području Republike Hrvatske.  // Dijete u fokusu - multidisciplinarni pristup / Begić, Anita ; Krišto, Ilija (ur.).
]]>          <w:br/>
<![CDATA[Mostar: Sveučilište u Mostaru Pressum, 2022. str. 170-195 (predavanje, međunarodna recenzija, cjeloviti rad (in extenso), znanstveni)
]]>          <w:br/>
        </w:t>
      </w:r>
    </w:p>
    <w:p>
      <w:pPr/>
      <w:r>
        <w:rPr/>
        <w:t xml:space="preserve">
<![CDATA[Žnidarec Čučković, Ana; Sabolić, Ana; Topolovec, Anja; Gugec, Mia; Pekas, Damir; Baić, Mario
]]>          <w:br/>
<![CDATA[Mapiranje potreba različitih grupacija sportaša i sportskih djelatnika Grada Zagreba i RH za vrijeme kriznih situacija (Covid-19 i potres) - rezultati predistraživanja.  // 30th Summer School of Kinesiologists of the Republic of Croatia - Kinesiology in Europe Challenges of Changes
]]>          <w:br/>
<![CDATA[Zadar, 2022. str. 1798-1810 (predavanje, međunarodna recenzija, cjeloviti rad (in extenso), znanstveni)
]]>          <w:br/>
        </w:t>
      </w:r>
    </w:p>
    <w:p>
      <w:pPr/>
      <w:r>
        <w:rPr/>
        <w:t xml:space="preserve">
<![CDATA[Guštin, Matko
]]>          <w:br/>
<![CDATA[Challenges of protecting children’s rights in the digital environment.  // EU and Comparative Law Issues and Challenges Series (ECLIC 6) : International Scientific Conference “The recovery of the EU and strengthening the ability to respond to new challenges – legal and economic aspects“ / Duić, D. ; Petrašević, T. (ur.).
]]>          <w:br/>
<![CDATA[Osijek: Pravni fakultet Sveučilišta Josipa Jurja Strossmayera u Osijeku, 2022. str. 453-486 (predavanje, međunarodna recenzija, cjeloviti rad (in extenso), znanstveni)
]]>          <w:br/>
        </w:t>
      </w:r>
    </w:p>
    <w:p>
      <w:pPr/>
      <w:r>
        <w:rPr/>
        <w:t xml:space="preserve">
<![CDATA[Miklošević, Ivana; Sigurnjak, Lena; Markuz, Ana
]]>          <w:br/>
<![CDATA[Entrepreneurial risks of the free natural gas market in the Republic of Croatia.  // Proceedings of FEB Zagreb 13th International Odyssey Conference on Economics and Business / Sever Mališ, Sanja ; Jaković, Božidar ; Načinović Braje, Ivana (ur.).
]]>          <w:br/>
<![CDATA[Zagreb: Faculty of Economics & Business University of Zagreb, 2022. str. 297-309 doi:10.22598/odyssey/2022.4 (predavanje, međunarodna recenzija, cjeloviti rad (in extenso), znanstveni)
]]>          <w:br/>
        </w:t>
      </w:r>
    </w:p>
    <w:p>
      <w:pPr/>
      <w:r>
        <w:rPr/>
        <w:t xml:space="preserve">
<![CDATA[Perić Bralo, Magdalena; Franjičić, Anđelka; Fulgosi Masnjak, Rea
]]>          <w:br/>
<![CDATA[Online podrška učenicima s teškoćama u razvoju za vrijeme pandemije COVID-19.  // DIJETE U FOKUSU-MULTIDISCIPLINARNI PRISTUP / Begić, A. ; Krišto, I. (ur.).
]]>          <w:br/>
<![CDATA[Mostar: Sveučilište u Mostaru PRESSUM, 2022. str. 395-412 (predavanje, međunarodna recenzija, cjeloviti rad (in extenso), znanstveni)
]]>          <w:br/>
        </w:t>
      </w:r>
    </w:p>
    <w:p>
      <w:pPr/>
      <w:r>
        <w:rPr/>
        <w:t xml:space="preserve">
<![CDATA[Kralj, Tamara; Filipaj, Ada; Eljuga, Smiljana; Vuletić, Gorka
]]>          <w:br/>
<![CDATA[Zadovljstvo životom i promjene u ponašanju kao posljedica krize uzrokovane potresom i pandemijom COVID-19.  // Unapređenje kvalitete života djece i mladih : Tematski zbornik / Nikolić, Milena ; Vantić-Tanjić, Medina (ur.).
]]>          <w:br/>
<![CDATA[Tuzla: Udruženje za podršku i kreativni razvoj djece i mladih, 2022. str. 695-702 (predavanje, međunarodna recenzija, cjeloviti rad (in extenso), znanstveni)
]]>          <w:br/>
        </w:t>
      </w:r>
    </w:p>
    <w:p>
      <w:pPr/>
      <w:r>
        <w:rPr/>
        <w:t xml:space="preserve">
<![CDATA[Alkier, Romina; Okičić, Jasmina; Milojica, Vedran
]]>          <w:br/>
<![CDATA[Razvoj konceptualnog modela za sigurnost turističke destinacije nakon pandemije COVID-19.  // Međunarodna znanstveno-stručna konferencija o liderstvu PILC 2022 STRATEŠKO LIDERSTVO / Nikolić, Gordana (ur.).
]]>          <w:br/>
<![CDATA[Rijeka: Visoka poslovna škola PAR, 2022. str. 141-150. (https://www.bib.irb.hr:8443/index.php/1205992) (predavanje, međunarodna recenzija, cjeloviti rad (in extenso), znanstveni)
]]>          <w:br/>
        </w:t>
      </w:r>
    </w:p>
    <w:p>
      <w:pPr/>
      <w:r>
        <w:rPr/>
        <w:t xml:space="preserve">
<![CDATA[Held, Mateja; Perkov, Kristina
]]>          <w:br/>
<![CDATA[Spatial planning in the EU and Croatia under the influence of COVID-19 pandemic.  // EU and comparative law issues and challenges series / Petrašević, Tunjica ; Duić, Dunja (ur.).
]]>          <w:br/>
<![CDATA[Osijek: Faculty of Law, Josip Juraj Strossmayer University of Osijek, 2022. str. 591-624 doi:10.25234/eclic/22445 (predavanje, međunarodna recenzija, cjeloviti rad (in extenso), znanstveni)
]]>          <w:br/>
        </w:t>
      </w:r>
    </w:p>
    <w:p>
      <w:pPr/>
      <w:r>
        <w:rPr/>
        <w:t xml:space="preserve">
<![CDATA[Hasić, Tea
]]>          <w:br/>
<![CDATA[The Impact of Covid-19 Pandemic on Law Regulating Virtual Shareholder Meetings in Croatia.  // Law in Business of Selected Member States of the European Union. Proceedings of the 14th International Scientific Conference. / GRMELOVÁ, Nicole (ur.).
]]>          <w:br/>
<![CDATA[Prag: Prague University of Economics and Business, Faculty of International Relations, Department of Business and European Law and Prague: TROAS, s.r.o., 2022. str. 86-98 (predavanje, recenziran, cjeloviti rad (in extenso), znanstveni)
]]>          <w:br/>
        </w:t>
      </w:r>
    </w:p>
    <w:p>
      <w:pPr/>
      <w:r>
        <w:rPr/>
        <w:t xml:space="preserve">
<![CDATA[Drljača, Miroslav
]]>          <w:br/>
<![CDATA[Percepcija kvalitete u kontekstu pandemije COVID-19.  // Kvaliteta - jučer, danas, sutra / Drljača, Miroslav (ur.).
]]>          <w:br/>
<![CDATA[Zagreb: Hrvatsko društvo menadžera kvalitete, 2022. str. 17-33 doi:1052730/XGHD3469 (predavanje, međunarodna recenzija, cjeloviti rad (in extenso), znanstveni)
]]>          <w:br/>
        </w:t>
      </w:r>
    </w:p>
    <w:p>
      <w:pPr/>
      <w:r>
        <w:rPr/>
        <w:t xml:space="preserve">
<![CDATA[Horvat, Morana; Zavoreo, Iris
]]>          <w:br/>
<![CDATA[Utjecaj telemedicine na križobolju tijekom covid-19 pandemije.  // Zbornik radova 30. ljetne škole / Leko, Goran (ur.).
]]>          <w:br/>
<![CDATA[Zagreb: Hrvatski kineziološki savez (HKS), 2022. str. 587-594 (poster, međunarodna recenzija, cjeloviti rad (in extenso), znanstveni)
]]>          <w:br/>
        </w:t>
      </w:r>
    </w:p>
    <w:p>
      <w:pPr/>
      <w:r>
        <w:rPr/>
        <w:t xml:space="preserve">
<![CDATA[Blažević Miše, Katarina; Klusmeier, Chiara-Johanna; Zubak, Franjo
]]>          <w:br/>
<![CDATA[The impact of the COVID-19 pandemic on education.  // Contemporary issues in economy and technology / Buljan Barbaća, Domagoja ; Miletić, Marko (ur.).
]]>          <w:br/>
<![CDATA[Split: University od Split, University Department of Professional Studies, 2022. str. 1-6. (https://www.bib.irb.hr:8443/index.php/1261834) (predavanje, međunarodna recenzija, cjeloviti rad (in extenso), znanstveni)
]]>          <w:br/>
        </w:t>
      </w:r>
    </w:p>
    <w:p>
      <w:pPr/>
      <w:r>
        <w:rPr/>
        <w:t xml:space="preserve">
<![CDATA[Krampač-Grljušić, Aleksandra; Leko, Ana-marija; Akšamović, Dora
]]>          <w:br/>
<![CDATA[Information and Communication Technology (ICT) in teaching students with disabilities during the COVID-19 pandemic.  // 1st online International Conference ICT in Life: Contemporary society meeting ICT challenges and issues (ICTiL 2022) / Đurđević Babić, Ivana ; Galzina, Vjekoslav (ur.).
]]>          <w:br/>
<![CDATA[Osijek: aculty of Education, University of Osijek, Croatia and Croatian Academy of Science and Arts, Center for Scientific Work in Vinkovci, Croatia, 2022. str. 227-241 (predavanje, međunarodna recenzija, cjeloviti rad (in extenso), znanstveni)
]]>          <w:br/>
        </w:t>
      </w:r>
    </w:p>
    <w:p>
      <w:pPr/>
      <w:r>
        <w:rPr/>
        <w:t xml:space="preserve">
<![CDATA[Jurić, Tado
]]>          <w:br/>
<![CDATA[Google search analysis in interdisciplinary research (case studies: COVID-19, birth rate and tourism demand).  // 4. Međunarodna naučna konferencija o digitalnoj ekonomiji DIEC 2021 - zbornik radova
]]>          <w:br/>
<![CDATA[Tuzla, 2022. str. 05-25. (https://www.bib.irb.hr:8443/index.php/1169456) (pozvano predavanje, međunarodna recenzija, cjeloviti rad (in extenso), znanstveni)
]]>          <w:br/>
        </w:t>
      </w:r>
    </w:p>
    <w:p>
      <w:pPr/>
      <w:r>
        <w:rPr/>
        <w:t xml:space="preserve">
<![CDATA[Ravšelj, Dejan; Obadić, Alka; Aristovnik, Aleksander
]]>          <w:br/>
<![CDATA[Economic and Financial Aspects of Higher Education Students: Differences between the first and second waves of the COVID-19 pandemic.  // Proceedings of FEB Zagreb 13th International Odyssey Conference on Economics and Business / Sanja, Sever Mališ ; Božidar, Jaković ; Ivana, Načinović Braje (ur.).
]]>          <w:br/>
<![CDATA[Zagreb: Ekonomski fakultet Sveučilišta u Zagrebu, 2022. str. 506-514 doi:10.22598/odyssey/2022.4 (predavanje, međunarodna recenzija, cjeloviti rad (in extenso), znanstveni)
]]>          <w:br/>
        </w:t>
      </w:r>
    </w:p>
    <w:p>
      <w:pPr/>
      <w:r>
        <w:rPr/>
        <w:t xml:space="preserve">
<![CDATA[Baksa, Tanja; Luić, Ljerka
]]>          <w:br/>
<![CDATA[The Impact of Intensive Use of ICT Tools on the Quality of Learning Outcomes and Communication Skills: Based on the Example of Online Foreign Language Teaching During the COVID-19 Pandemic in Croatia.  // Proceedings of the 13th International Multi- Conference on Complexity, Informatics and Cybernetics: IMCIC 2022, Vol. I / Callaos, Nagib ; Horne, Jeremy ; Sánchez, Belkis ; Savole, Michael ; Wang, Yingfeng (ur.).
]]>          <w:br/>
<![CDATA[Lahti: International Institute of Informatics and Systemics, 2022. str. 86-91 doi:10.54808/IMCIC2022.01.86 (predavanje, međunarodna recenzija, cjeloviti rad (in extenso), znanstveni)
]]>          <w:br/>
        </w:t>
      </w:r>
    </w:p>
    <w:p>
      <w:pPr/>
      <w:r>
        <w:rPr/>
        <w:t xml:space="preserve">
<![CDATA[Franić, Ramona
]]>          <w:br/>
<![CDATA[Posljedice pandemije COVID 19 za hrvatsku poljoprivredu.  // Utjecaj pandemije COVID 19 na hrvatsko gospodarstvo - dvije godine poslije : zbornik radova / Obadić, Alka ; Gelo, Tomislav (ur.).
]]>          <w:br/>
<![CDATA[Zagreb: Ekonomski fakultet Sveučilišta u Zagrebu, 2022. str. 15-30. (https://www.bib.irb.hr:8443/index.php/1196920) (pozvano predavanje, domaća recenzija, cjeloviti rad (in extenso), znanstveni)
]]>          <w:br/>
        </w:t>
      </w:r>
    </w:p>
    <w:p>
      <w:pPr/>
      <w:r>
        <w:rPr/>
        <w:t xml:space="preserve">
<![CDATA[Križanović, Katica; Oberman Peterka, Sunčica
]]>          <w:br/>
<![CDATA[Exploring the impact of COVID-19 crisis on women entrepreneurs in Croatia.  // CIET 2022 Valencia, Contemporary issuses in economy&technology : Conference proceedings / Bulja Barbača, Domagoja ; Miletić, Marko (ur.).
]]>          <w:br/>
<![CDATA[Split: University of Split, University Department of Professional Studies, 2022. str. 177-187 (ostalo, međunarodna recenzija, cjeloviti rad (in extenso), znanstveni)
]]>          <w:br/>
        </w:t>
      </w:r>
    </w:p>
    <w:p>
      <w:pPr/>
      <w:r>
        <w:rPr/>
        <w:t xml:space="preserve">
<![CDATA[Golemac, Zrinka; Portolan, Ana; Mišković, Ljubica
]]>          <w:br/>
<![CDATA[Turistička potražnja u uvjetima COVID-19 pandemije: uloga agroturizma.  // Zbornik radova 2. međunarodna znanstveno-stručna konferencija za razvoj ruralnog turizma "Održivi i odgovorni razvoj u ruralnom turizmu" / Jurakić, Marko ; Franc, Sanja ; Barišić, Petra ; Koščak, Marko ; Penezić, Nenad (ur.).
]]>          <w:br/>
<![CDATA[Popovača: Vimal Akademija, 2022. str. 53-71 (predavanje, međunarodna recenzija, cjeloviti rad (in extenso), znanstveni)
]]>          <w:br/>
        </w:t>
      </w:r>
    </w:p>
    <w:p>
      <w:pPr/>
      <w:r>
        <w:rPr/>
        <w:t xml:space="preserve">
<![CDATA[Mandić, Marin; Sutlović, Elis; Modrić, Tonći; Stanić, Luka; 
]]>          <w:br/>
<![CDATA[Impact of the Electricity Market Prices during the COVID-19 Pandemic on Energy Storage Operation.  // International Journal of Energy and Power Engineering, 16(5)
]]>          <w:br/>
<![CDATA[Istanbul, Turska: World Academy of Science, Engineering and Technology, 2022. str. 16-21 (predavanje, međunarodna recenzija, cjeloviti rad (in extenso), znanstveni)
]]>          <w:br/>
        </w:t>
      </w:r>
    </w:p>
    <w:p>
      <w:pPr/>
      <w:r>
        <w:rPr/>
        <w:t xml:space="preserve">
<![CDATA[Bogdan Željko
]]>          <w:br/>
<![CDATA[Konkurentnost hrvatskog izvoza.  // Utjecaj pandemije na hrvatsko gospodarstvo - dvije godine poslije: zbornik radova / Obadić, Alka ; Gelo, Tomislav (ur.).
]]>          <w:br/>
<![CDATA[Zagreb: Ekonomski fakultet, Sveučilišta u Zagrebu, 2022. str. 147-163 (predavanje, domaća recenzija, cjeloviti rad (in extenso), znanstveni)
]]>          <w:br/>
        </w:t>
      </w:r>
    </w:p>
    <w:p>
      <w:pPr/>
      <w:r>
        <w:rPr/>
        <w:t xml:space="preserve">
<![CDATA[Kesar, Oliver
]]>          <w:br/>
<![CDATA[Utjecaj pandemije na turistička kretanja u Republici Hrvatskoj: Od disrupcije do oporavka.  // Utjecaj pandemije COVID 19 na hrvatsko gospodarstvo - dvije godine poslije / Obadić, Alka ; Gelo, Tomislav (ur.).
]]>          <w:br/>
<![CDATA[Zagreb: Ekonomski fakultet Sveučilišta u Zagrebu, 2022. str. 47-65. (https://www.bib.irb.hr:8443/index.php/1239722) (predavanje, domaća recenzija, cjeloviti rad (in extenso), znanstveni)
]]>          <w:br/>
        </w:t>
      </w:r>
    </w:p>
    <w:p>
      <w:pPr/>
      <w:r>
        <w:rPr/>
        <w:t xml:space="preserve">
<![CDATA[Ožegović, Nina
]]>          <w:br/>
<![CDATA[Mediji i virtualizacija kulture za vrijeme pandemije koronavirusa.  // COVID-19 u humanističkoj perspektivi / Katarinčić, Ivana ; Marković, Jelena ; Prica, Ines ; Vukušić, Ana-Marija (ur.).
]]>          <w:br/>
<![CDATA[Zagreb: Institut za etnologiju i folklOris tiku (IEF), 2022. str. 497-526 (ostalo, domaća recenzija, cjeloviti rad (in extenso), znanstveni)
]]>          <w:br/>
        </w:t>
      </w:r>
    </w:p>
    <w:p>
      <w:pPr/>
      <w:r>
        <w:rPr/>
        <w:t xml:space="preserve">
<![CDATA[Šimić Banović, Ružica
]]>          <w:br/>
<![CDATA[Business survival during multiple external shocks: the case of migrant entrepreneurs and digital nomads in Croatia.  // IMR 2022: Interdisciplinary management research XVIII / Erceg, Aleksandar ; Požega, Željko (ur.).
]]>          <w:br/>
<![CDATA[Osijek: Josip Juraj Strossmayer University of Osijek ; Pforzheim University, Germany ; Croatian Academy of Sciences and Arts, 2022. str. 1032-1051. (https://www.bib.irb.hr:8443/index.php/1193813) (predavanje, međunarodna recenzija, cjeloviti rad (in extenso), znanstveni)
]]>          <w:br/>
        </w:t>
      </w:r>
    </w:p>
    <w:p>
      <w:pPr/>
      <w:r>
        <w:rPr/>
        <w:t xml:space="preserve">
<![CDATA[Tišma, Sanja; Kalambura, Sanja; Biondić, Ranko; Kovač, Sanja; Meaški, Hrvoje; Dogančić, Dragana; Nađ, Lucija; Farkaš, Anamarija; Tolić, Iva; Ruk, Andrea
]]>          <w:br/>
<![CDATA[Higher Education In Times Of Covid: Impact On The Quality Of Internship Program.  // INTED2022: 16th International Technology, Education and Development Conference - conference proceedings / Gómez Chova, Luis ; López Martínez, Agustín ; Candel Torres, Ignacio (ur.).
]]>          <w:br/>
<![CDATA[Valencia: International Academy of Technology, Education and Development (IATED), 2022. str. 2642-2649 doi:10.21125/inted.2022.0776 (pozvano predavanje, međunarodna recenzija, cjeloviti rad (in extenso), znanstveni)
]]>          <w:br/>
        </w:t>
      </w:r>
    </w:p>
    <w:p>
      <w:pPr/>
      <w:r>
        <w:rPr/>
        <w:t xml:space="preserve">
<![CDATA[Podovac, Milena; Milojica, Vedran
]]>          <w:br/>
<![CDATA[Determining the travel risk perception and travel behavior of Serbian residents during the post- pandemic period.  // 7th Tourism International Scientific Conference The Seventh International Scientific Conference - The future of tourism : Thematic Proceedings / Cvijanović, Drago (ur.).
]]>          <w:br/>
<![CDATA[Vrnjačka Banja: Faculty of Hotel Management and Tourism in Vrnjačka Banja, University of Kragujevac, 2022. str. 448-466 doi:10.52370/TISC22448MP (predavanje, međunarodna recenzija, cjeloviti rad (in extenso), znanstveni)
]]>          <w:br/>
        </w:t>
      </w:r>
    </w:p>
    <w:p>
      <w:pPr/>
      <w:r>
        <w:rPr/>
        <w:t xml:space="preserve">
<![CDATA[Prijatelj, Krešimir; Buljan Flander, Gordana; Čagalj Farkas, Mirna
]]>          <w:br/>
<![CDATA[Mental health of people with chronic health conditions during a health crisis caused by COVID-19 pandemic.  // 22nd Psychology days in Zadar: book of selected proceedings / Pavela Banai, Irena (ur.).
]]>          <w:br/>
<![CDATA[Zadar: Odjel za psihologiju Sveučilišta u Zadru, 2022. str. 133-144. (https://www.bib.irb.hr:8443/index.php/1196354) (predavanje, međunarodna recenzija, cjeloviti rad (in extenso), znanstveni)
]]>          <w:br/>
        </w:t>
      </w:r>
    </w:p>
    <w:p>
      <w:pPr/>
      <w:r>
        <w:rPr/>
        <w:t xml:space="preserve">
<![CDATA[Gutović, Tea; Relja, Renata; Goreta, Domagoj
]]>          <w:br/>
<![CDATA[Tourism and the quality of Split city center and Diocletian's palace residents' life.  // Proceedings Book: International Malatya Gastronomy Culture and Tourism Conference / Ismayilova, Aynur ; Rzayeva, Gunay (ur.).
]]>          <w:br/>
<![CDATA[Ankara: IKSAD Institute, 2022. str. 30-48 (predavanje, međunarodna recenzija, cjeloviti rad (in extenso), znanstveni)
]]>          <w:br/>
        </w:t>
      </w:r>
    </w:p>
    <w:p>
      <w:pPr/>
      <w:r>
        <w:rPr/>
        <w:t xml:space="preserve">
<![CDATA[Erceg, Aleksandar; Barković Bojanić, Ivana; Gulam, Vice
]]>          <w:br/>
<![CDATA[Influence of covid on purchases made through e-commerce-web sales.  // IMR 2022: Interdisciplinary management research XVIII / Erceg, Aleksandar ; Požega, Željko (ur.).
]]>          <w:br/>
<![CDATA[Osijek: Josip Juraj Strossmayer University of Osijek ; Pforzheim University, Germany ; Croatian Academy of Sciences and Arts, 2022. str. 120-137 (predavanje, međunarodna recenzija, cjeloviti rad (in extenso), znanstveni)
]]>          <w:br/>
        </w:t>
      </w:r>
    </w:p>
    <w:p>
      <w:pPr/>
      <w:r>
        <w:rPr/>
        <w:t xml:space="preserve">
<![CDATA[Šinković, Zoran
]]>          <w:br/>
<![CDATA[Exemptions from paying value added tax for medical services related to COVID–19.  // Economic and Social Development, 79th International Scientific Conference on Economic and Social Development : Book of Proceedings / Machrafi, Mustapha ; Uckar, Dean ; Šušak, Toni (ur.).
]]>          <w:br/>
<![CDATA[Rabat: Varazdin Development and Entrepreneurship Agency : University North : Faculty of Management University of Warsaw : Faculty of Law, Economics and Social Sciences Sale - Mohammed V University in Rabat : Morocco ; Polytechnic of Medimurje in Cakovec, 2022. str. 195-204 (predavanje, međunarodna recenzija, cjeloviti rad (in extenso), znanstveni)
]]>          <w:br/>
        </w:t>
      </w:r>
    </w:p>
    <w:p>
      <w:pPr/>
      <w:r>
        <w:rPr/>
        <w:t xml:space="preserve">
<![CDATA[Jukić, Dinko
]]>          <w:br/>
<![CDATA[The Janus Face of Theatre: Marketing Analysis.  // 27th International Scientific Conference Strategic Management and Decision Support Systems in Strategic Management / Gvozdenović, N. (ur.).
]]>          <w:br/>
<![CDATA[Subotica: Ekonomski fakultet Subotica ; Ekonomski institut Beograd, 2022. str. 419-427 doi:10.46541/978-86-7233-406-7_195 (predavanje, međunarodna recenzija, cjeloviti rad (in extenso), znanstveni)
]]>          <w:br/>
        </w:t>
      </w:r>
    </w:p>
    <w:p>
      <w:pPr/>
      <w:r>
        <w:rPr/>
        <w:t xml:space="preserve">
<![CDATA[Lenković, Mirela
]]>          <w:br/>
<![CDATA[Pandemija bubonske kuge u srednjovjekovlju i ples mrtvaca naspram pandemije Covid-19 u 21. stoljeću.  // Timočki medicinski glasnik / Bastać, Dušan (ur.).
]]>          <w:br/>
<![CDATA[Zaječar: The Bulletin of the Zajecar branch of the Serbian Medical Association, 2022. str. 34-48 (predavanje, cjeloviti rad (in extenso), znanstveni)
]]>          <w:br/>
        </w:t>
      </w:r>
    </w:p>
    <w:p>
      <w:pPr/>
      <w:r>
        <w:rPr/>
        <w:t xml:space="preserve">
<![CDATA[Perić Bralo, Magdalena; Fulgosi Masnjak, Rea; Franjičić, Anđelka
]]>          <w:br/>
<![CDATA[Suradnja i partnerstvo roditelja djece s teškoćama u razvoju i škole za vrijeme COVID-19 pandemije.  // Međunarodna naučno-stručna konferencija "Unapređenje kvalitete života djece i mladih" / Nikolić, Milena ; Vanitić-Tanjić, Medina (ur.).
]]>          <w:br/>
<![CDATA[Tuzla: Art Vision, Starčevo, Republika Srbija, 2022. str. 55-67 (predavanje, međunarodna recenzija, cjeloviti rad (in extenso), znanstveni)
]]>          <w:br/>
        </w:t>
      </w:r>
    </w:p>
    <w:p>
      <w:pPr/>
      <w:r>
        <w:rPr/>
        <w:t xml:space="preserve">
<![CDATA[Lozić, Joško; Vojković, Goran; Fotova Čiković, Katerina
]]>          <w:br/>
<![CDATA[GoPro business analysis in the context of changes in the corporate environment.  // The 4th international multidisciplinary conference MIC – Vis / Ramljak, Ozana ; Kaliterna Lipovčan, Ljiljana ; Medić, Rino (ur.).
]]>          <w:br/>
<![CDATA[Vis: Sveučilište Vern, 2022. str. 68-78 (predavanje, međunarodna recenzija, cjeloviti rad (in extenso), znanstveni)
]]>          <w:br/>
        </w:t>
      </w:r>
    </w:p>
    <w:p>
      <w:pPr/>
      <w:r>
        <w:rPr/>
        <w:t xml:space="preserve">
<![CDATA[Somolanji Tokić, Ida; Borovac, Tijana
]]>          <w:br/>
<![CDATA[What has COVID-19 thought us -current issues and development in university pre-service ECEC education in Croatia.  // EDULEARN22 Proceedings / Gómez Chova, L. ; López Martínez, A. ; Candel Torres, I. (ur.).
]]>          <w:br/>
<![CDATA[Valencia: International Academy of Technology, Education and Development (IATED), 2022. str. 2912-2920 doi:10.21125/edulearn.2022.0738 (predavanje, međunarodna recenzija, cjeloviti rad (in extenso), znanstveni)
]]>          <w:br/>
        </w:t>
      </w:r>
    </w:p>
    <w:p>
      <w:pPr/>
      <w:r>
        <w:rPr/>
        <w:t xml:space="preserve">
<![CDATA[Smolić, Šime; Blaževski, Nikola; Fabijančić, Margareta
]]>          <w:br/>
<![CDATA[Učinci pandemije na dostupnost zdravstvene zaštite u Hrvatskoj.  // Utjecaj pandemije COVID 19 na hrvatsko gospodarstvo - dvije godine poslije : zbornik radova / Obadić, Alka ; Gelo, Tomislav (ur.).
]]>          <w:br/>
<![CDATA[Zagreb: Ekonomski fakultet Sveučilišta u Zagrebu, 2022. str. 97-116. (https://www.bib.irb.hr:8443/index.php/1196106) (predavanje, domaća recenzija, cjeloviti rad (in extenso), znanstveni)
]]>          <w:br/>
        </w:t>
      </w:r>
    </w:p>
    <w:p>
      <w:pPr/>
      <w:r>
        <w:rPr/>
        <w:t xml:space="preserve">
<![CDATA[Globan, Tomislav
]]>          <w:br/>
<![CDATA[Utjecaj Covid-19 krize na rizik eksternog refinanciranja javnog duga Republike Hrvatske.  // Utjecaj pandemije COVID 19 na hrvatsko gospodarstvo - dvije godine poslije : zbornik radova / Obadić, Alka ; Gelo, Tomislav (ur.).
]]>          <w:br/>
<![CDATA[Zagreb: Ekonomski fakultet Sveučilišta u Zagrebu, 2022. str. 85-96 (predavanje, domaća recenzija, cjeloviti rad (in extenso), znanstveni)
]]>          <w:br/>
        </w:t>
      </w:r>
    </w:p>
    <w:p>
      <w:pPr/>
      <w:r>
        <w:rPr/>
        <w:t xml:space="preserve">
<![CDATA[Benolić, Leo; Blagojević, Anđela; Šušteršič, Tijana; Car, Zlatan; Filipović, Nenad
]]>          <w:br/>
<![CDATA[Mathematical modeling of COVID-19 spread using genetic programming algorithm.  // 1st Serbian International Conference on Applied Artificial Intelligence (SICAAI) - book of abstracts / Filipović, Nenad (ur.).
]]>          <w:br/>
<![CDATA[Kragujevac: Univerzitet u Kragujevcu, 2022. 41, 4. (https://www.bib.irb.hr:8443/index.php/1195809) (predavanje, međunarodna recenzija, cjeloviti rad (in extenso), znanstveni)
]]>          <w:br/>
        </w:t>
      </w:r>
    </w:p>
    <w:p>
      <w:pPr/>
      <w:r>
        <w:rPr/>
        <w:t xml:space="preserve">
<![CDATA[Blagojević, Anđela; Šušteršič, Tijana; Lorencin, Ivan; Baressi Šegota, Sandi; Milovanović, Dragan; Baskić, Danijela; Baskić, Dejan; Car, Zlatan; Filipović, Nenad; Zdravković, Nataša et al.
]]>          <w:br/>
<![CDATA[COVID-19 disease severity prediction model based on blood biomarkers: a machine learning approach.  // 1st Serbian International Conference on Applied Artificial Intelligence (SICAAI) - book of abstracts / Filipović, Nenad (ur.).
]]>          <w:br/>
<![CDATA[Kragujevac: Univerzitet u Kragujevcu, 2022. 67, 4. (https://www.bib.irb.hr:8443/index.php/1195804) (predavanje, međunarodna recenzija, cjeloviti rad (in extenso), znanstveni)
]]>          <w:br/>
        </w:t>
      </w:r>
    </w:p>
    <w:p>
      <w:pPr/>
      <w:r>
        <w:rPr/>
        <w:t xml:space="preserve">
<![CDATA[Blagojević, Anđela; Šušteršič, Tijana; Lorencin, Ivan; Baressi Šegota, Sandi; Anđelić, Nikola; Milovanović, Dragan; Baskić, Dejan; Car, Zlatan; Filipović, Nenad
]]>          <w:br/>
<![CDATA[Analysis of COVID-19 disease using machine learning - personalized model.  // 1st Serbian International Conference on Applied Artificial Intelligence (SICAAI) - book of abstracts / Filipović, Nenad (ur.).
]]>          <w:br/>
<![CDATA[Kragujevac: Univerzitet u Kragujevcu, 2022. 25, 4. (https://www.bib.irb.hr:8443/index.php/1195802) (predavanje, međunarodna recenzija, cjeloviti rad (in extenso), znanstveni)
]]>          <w:br/>
        </w:t>
      </w:r>
    </w:p>
    <w:p>
      <w:pPr/>
      <w:r>
        <w:rPr/>
        <w:t xml:space="preserve">
<![CDATA[Dujmović Bocka, Jelena; Karlović, Matea
]]>          <w:br/>
<![CDATA[Digitalizacija visokoobrazovnog sustava u vrijeme pandemije COVID-19.  // Zbornik radova "Visoko obrazovanje u vrijeme pandemije" / Gongeta, Sanja ; Nedović, Mirjana ; Stojanović, Slobodan (ur.).
]]>          <w:br/>
<![CDATA[Vukovar: Veleučilište Lavoslav Ružička u Vukovaru, 2022. str. 36-45. (https://www.bib.irb.hr:8443/index.php/1194070) (predavanje, međunarodna recenzija, cjeloviti rad (in extenso), znanstveni)
]]>          <w:br/>
        </w:t>
      </w:r>
    </w:p>
    <w:p>
      <w:pPr/>
      <w:r>
        <w:rPr/>
        <w:t xml:space="preserve">
<![CDATA[Kovčo Vukadin, Irma
]]>          <w:br/>
<![CDATA[Cyberbullying u novom normalnom vremenu: globalna i regionalna perspektiva.  // Dijete u fokusu - multidisciplinarni pristup. / Begić, Anita ; Krišto, Ilija (ur.).
]]>          <w:br/>
<![CDATA[Mostar: Sveučilište u Mostaru, 2022. str. 11-31. (https://www.bib.irb.hr:8443/index.php/1265670) (plenarno, međunarodna recenzija, cjeloviti rad (in extenso), znanstveni)
]]>          <w:br/>
        </w:t>
      </w:r>
    </w:p>
    <w:p>
      <w:pPr/>
      <w:r>
        <w:rPr/>
        <w:t xml:space="preserve">
<![CDATA[Lučev, Josip
]]>          <w:br/>
<![CDATA[The COVID-19 Pandemic and the Incoming Hegemonic Shift.  // Proceedings of the Universitas Lampung International Conference on Social Sciences (ULICoSS 2021) / Advances in Social Science, Education and Humanities Research, 628 / Perdana, Ryzal ; Saputra, Bayu ; Putrawan, Gede Eka ; Septiawan, Trio Yuda (ur.).
]]>          <w:br/>
<![CDATA[Dordrecht: Atlantis Press SARL, 2022. str. 287-293 doi:10.2991/assehr.k.220102.035 (predavanje, međunarodna recenzija, cjeloviti rad (in extenso), znanstveni)
]]>          <w:br/>
        </w:t>
      </w:r>
    </w:p>
    <w:p>
      <w:pPr/>
      <w:r>
        <w:rPr/>
        <w:t xml:space="preserve">
<![CDATA[Krznarić, Kristina; Mrzljak, Vlatka
]]>          <w:br/>
<![CDATA[Izazovi zdravstvene njege bolesnika u kući za vrijeme pandemije Covid-19.  // Čimbenici i kvalitete zdravstvene njege u kući : povezanost vrijednosti i postupaka u zdravstvenoj njezi u kući
]]>          <w:br/>
<![CDATA[Zagreb: Udruga medicinskih sestara zdravstvene njege u kući, 2022. str. 57-72 (predavanje, domaća recenzija, cjeloviti rad (in extenso), znanstveni)
]]>          <w:br/>
        </w:t>
      </w:r>
    </w:p>
    <w:p>
      <w:pPr/>
      <w:r>
        <w:rPr/>
        <w:t xml:space="preserve">
<![CDATA[Ašenbrener Katić, Martina; Čandrlić, Sanja; Toić, Andrea
]]>          <w:br/>
<![CDATA[Evolution of the data modelling course during COVID- 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2865-2872 doi:10.21125/inted.2022.0822 (predavanje, međunarodna recenzija, cjeloviti rad (in extenso), znanstveni)
]]>          <w:br/>
        </w:t>
      </w:r>
    </w:p>
    <w:p>
      <w:pPr/>
      <w:r>
        <w:rPr/>
        <w:t xml:space="preserve">
<![CDATA[Stjepić, Ana-Marija; Vukšić, Marija; Ivančić, Lucija
]]>          <w:br/>
<![CDATA[Introducing E-learning Platforms During Pandemic: From Experiences to Guidelines.  // CONFERENCE PROCEEDINGS OF THE 4TH INTERNATIONAL CONFERENCE ON THE ECONOMICS OF DECOUPLING (ICED) / Družić, Gordan ; Basarac Sertić, Martina (ur.).
]]>          <w:br/>
<![CDATA[Zagreb, 2022. str. 203-219. (https://www.bib.irb.hr:8443/index.php/1264470) (predavanje, domaća recenzija, cjeloviti rad (in extenso), znanstveni)
]]>          <w:br/>
        </w:t>
      </w:r>
    </w:p>
    <w:p>
      <w:pPr/>
      <w:r>
        <w:rPr/>
        <w:t xml:space="preserve">
<![CDATA[Primorac, Dragan; Roberts, Richard J.
]]>          <w:br/>
<![CDATA[The impact of COVID-19 on sustainable development.  // CROATIAN MEDICAL JOURNAL / Kalanj Bognar, Svjetlana ; Barić, Hrvoje (ur.).
]]>          <w:br/>
<![CDATA[Zagreb: Medicinska naklada, 2022. str. 213-220 doi:10.3325/cmj.2022.63.213 (ostalo, međunarodna recenzija, cjeloviti rad (in extenso), znanstveni)
]]>          <w:br/>
        </w:t>
      </w:r>
    </w:p>
    <w:p>
      <w:pPr/>
      <w:r>
        <w:rPr/>
        <w:t xml:space="preserve">
<![CDATA[Bubaš, Goran
]]>          <w:br/>
<![CDATA[Comparison of COVID-19 Pandemic Impacts on Teaching at the International, National and Institutional Level: A Case from Croatia.  // 12th International Conference The Future of Education, Conference Proceedings / Pixel International Conferences (ur.).
]]>          <w:br/>
<![CDATA[Bolonja: 12th International Conference The Future of Education, Conference Proceedings / Pixel International Conferences - Bologna, Italija : Filodiritto Publisher, inFOROmatica srl, Via Castiglione 81, 40124 Bologna, 2022, 2022. (predavanje, međunarodna recenzija, cjeloviti rad (in extenso), znanstveni)
]]>          <w:br/>
        </w:t>
      </w:r>
    </w:p>
    <w:p>
      <w:pPr/>
      <w:r>
        <w:rPr/>
        <w:t xml:space="preserve">
<![CDATA[Režić, Slađana; Osredečki Mihoci, Martina; Knežević, Bojana
]]>          <w:br/>
<![CDATA[Provođenje izvanrednih audita na KBC-u Zagreb tijekom pandemije COVID-19.  // 20. hrvatska konferencija o kvaliteti i 11. znanstveni skup Hrvatskog društva za kvalitetu "Učinkovito upravljanje promjenama – put do kvalitete" – zbornik radova / Knežević, Bojana (ur.).
]]>          <w:br/>
<![CDATA[Zagreb: Hrvatsko društvo za kvalitetu, 2022. str. 85-92. (https://www.bib.irb.hr:8443/index.php/1194441) (predavanje, domaća recenzija, cjeloviti rad (in extenso), znanstveni)
]]>          <w:br/>
        </w:t>
      </w:r>
    </w:p>
    <w:p>
      <w:pPr/>
      <w:r>
        <w:rPr/>
        <w:t xml:space="preserve">
<![CDATA[Smolčić Jurdana, Dora; Agbaba, Romina
]]>          <w:br/>
<![CDATA[The importance of crisis management in tourism.  // Conference on Managing Tourism Across Continents (MTCON’22) / Altınay, Levent ; Karatepe, Osman. M. ; Tuna, Muharrem (ur.).
]]>          <w:br/>
<![CDATA[Sarasota: University of South Florida, 2022. str. 1-8 doi:10.5038/9781955833080 (ostalo, međunarodna recenzija, cjeloviti rad (in extenso), znanstveni)
]]>          <w:br/>
        </w:t>
      </w:r>
    </w:p>
    <w:p>
      <w:pPr/>
      <w:r>
        <w:rPr/>
        <w:t xml:space="preserve">
<![CDATA[Derado, Dražen; Pejković, Karla
]]>          <w:br/>
<![CDATA[Financial Challenges of SMEs During COVID-19 Crisis: The Case of Split-Dalmatia County.  // 'Tourism and Hospitality Industry 2022: Trends and Challenges' Conference Proceedings / Laškarin Ažić, Marina ; Cerović, Marta (ur.).
]]>          <w:br/>
<![CDATA[Opatija: Fakultet za menadžment u turizmu i ugostiteljstvu Sveučilišta u Rijeci, 2022. str. 45-68 doi:/10.20867/thi.26.11 (poster, međunarodna recenzija, cjeloviti rad (in extenso), znanstveni)
]]>          <w:br/>
        </w:t>
      </w:r>
    </w:p>
    <w:p>
      <w:pPr/>
      <w:r>
        <w:rPr/>
        <w:t xml:space="preserve">
<![CDATA[Jurlina, Juraj; Papo, Demian; Potlimbrzović, Hrvoje
]]>          <w:br/>
<![CDATA[University of Osijek Students’ Attitudes Towards Online Learning During and After Lockdown Due to COVID-19 Pandemic: Analysis and Comparison.  // Interdisciplinarnost u teoriji i praksi / Interdisciplinarity in Theory and Practice / Balić, Davor ; Papo, Demian ; Potlimbrzović, Hrvoje (ur.).
]]>          <w:br/>
<![CDATA[Osijek: Filozofski fakultet Sveučilišta Josipa Jurja Strossmayera u Osijeku, 2022. str. 91-105. (https://www.bib.irb.hr:8443/index.php/1229248) (predavanje, domaća recenzija, cjeloviti rad (in extenso), znanstveni)
]]>          <w:br/>
        </w:t>
      </w:r>
    </w:p>
    <w:p>
      <w:pPr/>
      <w:r>
        <w:rPr/>
        <w:t xml:space="preserve">
<![CDATA[Vulić, Domagoj; Lovrinčević, Jurica; Rastovski, Dražen
]]>          <w:br/>
<![CDATA[Utjecaj pandemije COVID-19 na poslovanje fitnes i rekreacijskih centara grada Osijeka.  // 30. ljetna škola kineziologa Republike Hrvatske - Kineziologija u Europi Izazovi promjena / Leko, Goran (ur.).
]]>          <w:br/>
<![CDATA[Zagreb: Hrvatski kineziološki savez (HKS), 2022. str. 1633-1639. (https://www.bib.irb.hr:8443/index.php/1216493) (poster, domaća recenzija, cjeloviti rad (in extenso), znanstveni)
]]>          <w:br/>
        </w:t>
      </w:r>
    </w:p>
    <w:p>
      <w:pPr/>
      <w:r>
        <w:rPr/>
        <w:t xml:space="preserve">
<![CDATA[Kolačko, Valentina; Malbašić, Ivan; Pikl, Lorena
]]>          <w:br/>
<![CDATA[The Impact of the COVID-19 Pandemic on Team Management.  // 6th FEB International Scientific Conference: Challenges in Economics and Business in the Post-COVID Times / Nedelko, Zlatko (ur.).
]]>          <w:br/>
<![CDATA[Maribor: Univerzitetna založba Univerze v Mariboru, 2022. str. 135-144 (predavanje, međunarodna recenzija, cjeloviti rad (in extenso), znanstveni)
]]>          <w:br/>
        </w:t>
      </w:r>
    </w:p>
    <w:p>
      <w:pPr/>
      <w:r>
        <w:rPr/>
        <w:t xml:space="preserve">
<![CDATA[Fraculj, Mario; Šebek, Vanja; Šušković Jakopac, Marija
]]>          <w:br/>
<![CDATA[The impact of the Covid-19 disease pandemic on the operations of marketing agencies in Croatia.  // The post-pandemic world: A bad picture or a good opportunity? - zbornik radova / Gluvačević, Dejan (ur.).
]]>          <w:br/>
<![CDATA[Zagreb: Veleučilište Edward Bernays, 2022. str. 55-68. (https://www.bib.irb.hr:8443/index.php/1190010) (predavanje, međunarodna recenzija, cjeloviti rad (in extenso), znanstveni)
]]>          <w:br/>
        </w:t>
      </w:r>
    </w:p>
    <w:p>
      <w:pPr/>
      <w:r>
        <w:rPr/>
        <w:t xml:space="preserve">
<![CDATA[Šapina, L, Bukvić, L
]]>          <w:br/>
<![CDATA[POJAVA PSIHOSOMATSKIH TEGOBA KOD DJECE U ZAVRŠNIM RAZREDIMA SREDNJE ŠKOLE USLIJED PANDEMIJE COVID-19.  // Spolne razlike u neurološkim bolestima
]]>          <w:br/>
<![CDATA[Zagreb, Hrvatska, 2022. str. 1-11 (poster, domaća recenzija, cjeloviti rad (in extenso), znanstveni)
]]>          <w:br/>
        </w:t>
      </w:r>
    </w:p>
    <w:p>
      <w:pPr/>
      <w:r>
        <w:rPr/>
        <w:t xml:space="preserve">
<![CDATA[Marković, Ana; Ivošević, Jurica; Ganić, Emir
]]>          <w:br/>
<![CDATA[Effects of the COVID-19 Pandemic on the noise exposure of population around Split Airport.  // International Scientific Conference "The Science and Development of Transport - Znanost i razvitak prometa - ZIRP 2022" / Petrović, Marjana ; Dovbischuk, Irina ; Cunha, André Luiz (ur.).
]]>          <w:br/>
<![CDATA[Šibenik, Hrvatska: Elsevier BV, 2022. str. 378-388 doi:10.1016/j.trpro.2022.09.041 (predavanje, recenziran, cjeloviti rad (in extenso), znanstveni)
]]>          <w:br/>
        </w:t>
      </w:r>
    </w:p>
    <w:p>
      <w:pPr/>
      <w:r>
        <w:rPr/>
        <w:t xml:space="preserve">
<![CDATA[Mikac, Robert; Cesarec, Ivana; Harahap, Ali Musa
]]>          <w:br/>
<![CDATA[Migration Issues in the Age of the COVID-19 Pandemic: A Comparison Between the European Union and Association of Southeast Asian Nations.  // Proceedings of the Universitas Lampung International Conference on Social Sciences (ULICoSS 2021) / Perdana, Ryzal ; Saputra, Bayu ; Putrawan, Gede Eka ; Septiawan, Trio Yuda (ur.).
]]>          <w:br/>
<![CDATA[Dordrecht: Atlantis Press, 2022. str. 224-231 doi:10.2991/assehr.k.220102.028 (predavanje, međunarodna recenzija, cjeloviti rad (in extenso), znanstveni)
]]>          <w:br/>
        </w:t>
      </w:r>
    </w:p>
    <w:p>
      <w:pPr/>
      <w:r>
        <w:rPr/>
        <w:t xml:space="preserve">
<![CDATA[Hajdin, Goran
]]>          <w:br/>
<![CDATA[COVID-19 lessons according to the themes of distance education organisation: A case study from Croatian kindergarten.  // Promjene u RPOO-u – RPOO kao promjena: odgoj i obrazovanje kao odgovor na novo normalno : znanstvena monografija / Višnjić-Jevtić, Adrijana (ur.).
]]>          <w:br/>
<![CDATA[Čakovec: OMEP Hrvatska, 2022. str. 49-57 (predavanje, međunarodna recenzija, cjeloviti rad (in extenso), znanstveni)
]]>          <w:br/>
        </w:t>
      </w:r>
    </w:p>
    <w:p>
      <w:pPr/>
      <w:r>
        <w:rPr/>
        <w:t xml:space="preserve">
<![CDATA[Vulić, Domagoj; Segedi, Ivan
]]>          <w:br/>
<![CDATA[Analiza razlika u navikama tjelesnog vježbanja studenata Kineziološkog fakulteta u Zagrebu prije i tijekom izolacije od COVID-19 virusa.  // Zbornik radova 20. godišnje međunarodne konferencije Kondicijska priprema sportaša 2022 / Milanović, Luka ; Wertheimer, Vlatka ; Jukić, Igor ; Krakan, Ivan (ur.).
]]>          <w:br/>
<![CDATA[Zagreb: Kineziološki fakultet ; Udruga kindicijskih trenera hrvatske, 2022. str. 385-390 (ostalo, domaća recenzija, cjeloviti rad (in extenso), znanstveni)
]]>          <w:br/>
        </w:t>
      </w:r>
    </w:p>
    <w:p>
      <w:pPr/>
      <w:r>
        <w:rPr/>
        <w:t xml:space="preserve">
<![CDATA[Jurić, Tado
]]>          <w:br/>
<![CDATA[Kako i zašto koristiti analizu Google pretraživanja u interdisciplinarnim istraživanjima? Studije slučaja: Istraživanje COVID-a 19 i turističke potražnje u Republici Hrvatskoj.  // Četvrta međunarodna naučna konferencija o digitalnoj ekonomiji "DIEC 2021"
]]>          <w:br/>
<![CDATA[Tuzla: Visoka škola za savremeno poslovanje, informacione tehnologije i tržišne komunikacije „Internacionalna poslovno – informaciona akademija“ Tuzla, 2022. str. 60-85 (pozvano predavanje, međunarodna recenzija, cjeloviti rad (in extenso), znanstveni)
]]>          <w:br/>
        </w:t>
      </w:r>
    </w:p>
    <w:p>
      <w:pPr/>
      <w:r>
        <w:rPr/>
        <w:t xml:space="preserve">
<![CDATA[Koščak Kolin, Sonja; Hrnčević, Lidia; Šimunović, Ivana
]]>          <w:br/>
<![CDATA[Analysis of global changes in fossil CO2 emissions during and after the Covid-19 era.  // Mathematical methods and terminology in geology 2022 / Malvić, Tomislav ; Ivšinović, Josip (ur.).
]]>          <w:br/>
<![CDATA[Zagreb: Rudarsko-geološko-naftni fakultet Sveučilišta u Zagrebu, 2022. str. 85-102 doi:UDC: 679.9 (predavanje, međunarodna recenzija, cjeloviti rad (in extenso), znanstveni)
]]>          <w:br/>
        </w:t>
      </w:r>
    </w:p>
    <w:p>
      <w:pPr/>
      <w:r>
        <w:rPr/>
        <w:t xml:space="preserve">
<![CDATA[Krajnović, Aleksandra
]]>          <w:br/>
<![CDATA[Serendipity management as a model for fostering organizational creativity in the post-COVID period.  // Zbornik računovodstvo i menadžment = Collected papers accounting and management / Jurić, Đurđica (ur.).
]]>          <w:br/>
<![CDATA[Zagreb: „Hrvatski računovođa“ Neovisna udruga računovođa, poreznih savjetnika i financijskih djelatnika, 2022. str. 73-94 (predavanje, međunarodna recenzija, cjeloviti rad (in extenso), znanstveni)
]]>          <w:br/>
        </w:t>
      </w:r>
    </w:p>
    <w:p>
      <w:pPr/>
      <w:r>
        <w:rPr/>
        <w:t xml:space="preserve">
<![CDATA[Šimec, Alen; Lozo, Dora; Golubić Tepeš, Lidija
]]>          <w:br/>
<![CDATA[Impact of the covid-19 pandemic on internet shopping behavior.  // Economic and Social Development / Ana Lorga, Da Silva ; Merkas, Zvonko ; Resende, David (ur.).
]]>          <w:br/>
<![CDATA[Lisabon: Grad Varaždin, 2022. str. 437-444 (predavanje, međunarodna recenzija, cjeloviti rad (in extenso), znanstveni)
]]>          <w:br/>
        </w:t>
      </w:r>
    </w:p>
    <w:p>
      <w:pPr/>
      <w:r>
        <w:rPr/>
        <w:t xml:space="preserve">
<![CDATA[Balija, Monika
]]>          <w:br/>
<![CDATA[Intensity of Modern Emigration fromRepublic of Croatia During theCOVID-19 Pandemic.  // Zbornik radova s prve međunarodne znanstveno- stručne konferencije "Gastarbajterska iseljenička poema - od stvarnosti do romantizma" / Jurić, Tado ; Komušanac, Monika ; Krašić, Wollfy (ur.).
]]>          <w:br/>
<![CDATA[Zagreb: Hrvatski studiji Sveučilišta u Zagrebu, 2022. str. 225-242 (predavanje, recenziran, cjeloviti rad (in extenso), znanstveni)
]]>          <w:br/>
        </w:t>
      </w:r>
    </w:p>
    <w:p>
      <w:pPr/>
      <w:r>
        <w:rPr/>
        <w:t xml:space="preserve">
<![CDATA[Hajdin, Sanja; Hajdin, Goran
]]>          <w:br/>
<![CDATA[Promjene u odgojno-obrazovnom radu s djecom u dječjem vrtiću tijekom COVID pandemije.  // Promjene u RPOO-u – RPOO kao promjena: odgoj i obrazovanje kao odgovor na novo normalno / Višnji-Jevtić, Adrijana (ur.).
]]>          <w:br/>
<![CDATA[Čakovec: OMEP Hrvatska, 2022. str. 26-37 (predavanje, međunarodna recenzija, cjeloviti rad (in extenso), znanstveni)
]]>          <w:br/>
        </w:t>
      </w:r>
    </w:p>
    <w:p>
      <w:pPr/>
      <w:r>
        <w:rPr/>
        <w:t xml:space="preserve">
<![CDATA[Petrov, Emanuel; Markulin, Šimun
]]>          <w:br/>
<![CDATA[Homo eucharisticus bez euharistije : Euharistijska hominizacija u vrijeme pandemije COVID-19.  // Probuditi kreativnost : izazovi učenja i poučavanja u kontekstu pandemije i migracija : zbornik radova / Garmaz, Jadranka ; Šegula, Andrej (ur.).
]]>          <w:br/>
<![CDATA[Split: Katolički bogoslovni fakultet, Sveučilište u Splitu ; Katolička izdavačka kuća i časopis Crkva u svijetu ; Teološka fakulteta, Univerza v Ljubljani ; Lehrstuhl für Religionspädagogik und Didaktik des Religionsunterrichts, Universität Passau, 2022. str. 142-158. (https://www.bib.irb.hr:8443/index.php/1187798) (predavanje, međunarodna recenzija, cjeloviti rad (in extenso), znanstveni)
]]>          <w:br/>
        </w:t>
      </w:r>
    </w:p>
    <w:p>
      <w:pPr/>
      <w:r>
        <w:rPr/>
        <w:t xml:space="preserve">
<![CDATA[Mirosavljević, Ana
]]>          <w:br/>
<![CDATA[Nastava prirodoslovlja u doba pandemije COVID-19.  // Kultura suvremene škole. Zbornik radova Prvog znanstvenog kolokvija Poslijediplomskoga sveučilišnog studija Pedagogija i kultura suvremene škole / Sablić, Marija ; Žižanović, Senka ; Mirosavljević, Ana (ur.).
]]>          <w:br/>
<![CDATA[Osijek: Filozofski fakultet Sveučilišta Josipa Jurja Strossmayera u Osijeku, 2022. str. 157-167. (https://www.bib.irb.hr:8443/index.php/1212670) (predavanje, domaća recenzija, cjeloviti rad (in extenso), znanstveni)
]]>          <w:br/>
        </w:t>
      </w:r>
    </w:p>
    <w:p>
      <w:pPr/>
      <w:r>
        <w:rPr/>
        <w:t xml:space="preserve">
<![CDATA[Jurić, Ivica
]]>          <w:br/>
<![CDATA[Kako govoriti o Bogu i svjedočiti njegovu prisutnost u vremenu pandemije koronavirusa?.  // Probuditi kreativnost : izazovi učenja i poučavanja u kontekstu pandemije i migracija : zbornik radova / Garmaz, Jadranka ; Šegula, Andrej (ur.).
]]>          <w:br/>
<![CDATA[Split: Katolički bogoslovni fakultet, Sveučilište u Splitu ; Katolička izdavačka kuća i časopis Crkva u svijetu ; Teološka fakulteta, Univerza v Ljubljani ; Lehrstuhl für Religionspädagogik und Didaktik des Religionsunterrichts, Universität Passau, 2022. str. 112-141 (predavanje, međunarodna recenzija, cjeloviti rad (in extenso), znanstveni)
]]>          <w:br/>
        </w:t>
      </w:r>
    </w:p>
    <w:p>
      <w:pPr/>
      <w:r>
        <w:rPr/>
        <w:t xml:space="preserve">
<![CDATA[Ogrizek Biškupić, Ivana; Lacković, Stjepan; Lopatič, Josip
]]>          <w:br/>
<![CDATA[Student perception on the learning outcomes achievements and the quality of teaching during the COVID-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7033-7042 doi:10.21125/inted.2022.1778 (predavanje, međunarodna recenzija, cjeloviti rad (in extenso),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s međunarodnim sudjelovanjem “Zaštita zraka 2021“ : zbornik radova / Pehnec, Gordana (ur.).
]]>          <w:br/>
<![CDATA[Zagreb: HUZZ, 2022. str. 81-87 (predavanje, domaća recenzija, cjeloviti rad (in extenso), znanstveni)
]]>          <w:br/>
        </w:t>
      </w:r>
    </w:p>
    <w:p>
      <w:pPr/>
      <w:r>
        <w:rPr/>
        <w:t xml:space="preserve">
<![CDATA[Vašiček, Davor
]]>          <w:br/>
<![CDATA[Utjecaj pandemiije COVID- 19 na financijski položaj neprofitnih orgnaizacija u Hrvatskoj.  // Proceedings of 8TH INTERNATIONAL CONFERENCE "VALLIS AUREA": FOCUS ON: TOURISM AND RURAL DEVELOPMENT / BRANKO KATALINIC (ur.).
]]>          <w:br/>
<![CDATA[POZEGA – UZHHOROD– VIENNA: Polytechnic in Pozega, Croatia & DAAAM International Vienna, Austria, & Faculty of Economics Uzhhorod National University, Ukraine, 2022. str. 499-507 (poster, međunarodna recenzija, cjeloviti rad (in extenso), znanstveni)
]]>          <w:br/>
        </w:t>
      </w:r>
    </w:p>
    <w:p>
      <w:pPr/>
      <w:r>
        <w:rPr/>
        <w:t xml:space="preserve">
<![CDATA[Basić Roberta; Hraski Željko; Hraski Rea, Kovač Martina
]]>          <w:br/>
<![CDATA[Tjelesna aktivnost djece predškolske dobi obzirom na mjesto stanovanja nakon proglašenja epidemije Covid-19.  // Kondicijska priprema sportaša 2022 / Kondicijska priprema sportaša 2022 / Milanović, Luka ; Wertheimer, Vlatka ; Jukić, Igor ; Krakan, Ivan (ur.).
]]>          <w:br/>
<![CDATA[Zagreb: Kineziološki fakultet Sveučilišta u Zagrebu ; Udruga kondicijskih trenera Hrvatske, 2022. str. 281-275 (poster, međunarodna recenzija, cjeloviti rad (in extenso), znanstveni)
]]>          <w:br/>
        </w:t>
      </w:r>
    </w:p>
    <w:p>
      <w:pPr/>
      <w:r>
        <w:rPr/>
        <w:t xml:space="preserve">
<![CDATA[Turkalj, Davorin; Biloš, Antun; Erceg, Aleksandar
]]>          <w:br/>
<![CDATA[Evaluation of channels and techniques of promotion of rural destinations in eastern Slavonia.  // 5th International Rural Tourism Congress, Congress : proceedings / Tubić, Dejan ; Bakan, Rikard ; Pleša Puljić, Nikolina (ur.).
]]>          <w:br/>
<![CDATA[Zagreb: Veleučilište u Virovitici, Hrvatska udruga za turizam i ruralni razvoj “Klub članova selo”, 2022. str. 323-334. (https://www.bib.irb.hr:8443/index.php/1235754) (predavanje, međunarodna recenzija, cjeloviti rad (in extenso), znanstveni)
]]>          <w:br/>
        </w:t>
      </w:r>
    </w:p>
    <w:p>
      <w:pPr/>
      <w:r>
        <w:rPr/>
        <w:t xml:space="preserve">
<![CDATA[Badrić, Marko
]]>          <w:br/>
<![CDATA[Analiza online nastave kineziološke metodike za vrijeme pandemije COVID–19.  // Suvremene teme u odgoju i obrazovanju – STOO 2 In memoriam prof. emer. dr. sc. Milan Matijević / Velički, Damir ; Dumančić, Mario (ur.).
]]>          <w:br/>
<![CDATA[Zagreb: Učiteljski fakultet Sveučilišta u Zagrebu, Zavod za znanstvenoistraživački rad u Bjelovaru Hrvatske akademije znanosti i umjetnosti, 2022. str. 1-20. (https://www.bib.irb.hr:8443/index.php/1239088) (predavanje, međunarodna recenzija, cjeloviti rad (in extenso), znanstveni)
]]>          <w:br/>
        </w:t>
      </w:r>
    </w:p>
    <w:p>
      <w:pPr/>
      <w:r>
        <w:rPr/>
        <w:t xml:space="preserve">
<![CDATA[Vidaković, Ivona; Dabo, Krešimir; Gluvačević, Dejan
]]>          <w:br/>
<![CDATA[Employee satisfaction with internal communication in private companies during the first lockdown.  // Reboot: Should Organizations Rediscover Communication with Internal & External Stakeholders? / Verčič, Dejan ; Tkalac, Verčič, Ana ; Sriramesh Krishnamurthy (ur.).
]]>          <w:br/>
<![CDATA[Ljubljana: University of Ljubljana, Faculty of Social Sciences, 2022. str. 245-272 (predavanje, podatak o recenziji nije dostupan, cjeloviti rad (in extenso), znanstveni)
]]>          <w:br/>
        </w:t>
      </w:r>
    </w:p>
    <w:p>
      <w:pPr/>
      <w:r>
        <w:rPr/>
        <w:t xml:space="preserve">
<![CDATA[(Singidunum Univerzitet, Beograd, Srbija) Kljajić, Maja; Mizdraković, Vule; Janićijević. Stefana; Hadrović Zekić, Blaženka
]]>          <w:br/>
<![CDATA[The Impact of Covid Epidemic on Financial Statements Auditing.  // FINIZ 2022 - Business Resilience in a Changing World / Stanišić, Svetlana (ur.).
]]>          <w:br/>
<![CDATA[Beograd: Singidunum University, Beograd, 2022. str. 3-8 doi:10.15308/finiz-2022-3-8 (pozvano predavanje, međunarodna recenzija, cjeloviti rad (in extenso), znanstveni)
]]>          <w:br/>
        </w:t>
      </w:r>
    </w:p>
    <w:p>
      <w:pPr/>
      <w:r>
        <w:rPr/>
        <w:t xml:space="preserve">
<![CDATA[Pavić, Ivana
]]>          <w:br/>
<![CDATA[Interna revizija u postcovid svijetu – lekcije naučene u vrijeme krize.  // 24. savjetovanje Interna revizija i kontrola / Mamić Sačer, I. (ur.).
]]>          <w:br/>
<![CDATA[Zagreb: Hrvatska zajednica računovođa i financijskih djelatnika, 2022. str. 191-209 (plenarno, domaća recenzija, cjeloviti rad (in extenso), znanstveni)
]]>          <w:br/>
        </w:t>
      </w:r>
    </w:p>
    <w:p>
      <w:pPr/>
      <w:r>
        <w:rPr/>
        <w:t xml:space="preserve">
<![CDATA[Novak, Ema; Hrustek, Larisa; Kutnjak, Ana
]]>          <w:br/>
<![CDATA[Utjecaj poremećaja u globalnim i gospodarskim procesima na ponašanje potrošača.  // Book of Papers, 7th International Scientific and Professional Conference (CRODMA 2022) / Gregurec, Iva ; Keglević Kozjak, Suzana ; Hrustek, Larisa ; Cvetko, Ladislav (ur.).
]]>          <w:br/>
<![CDATA[Varaždin: CRODMA, Croatian Direct Marketing Association, 2022. str. 151-161 (predavanje, međunarodna recenzija, cjeloviti rad (in extenso), znanstveni)
]]>          <w:br/>
        </w:t>
      </w:r>
    </w:p>
    <w:p>
      <w:pPr/>
      <w:r>
        <w:rPr/>
        <w:t xml:space="preserve">
<![CDATA[Mladenović, Monika
]]>          <w:br/>
<![CDATA[Education in Croatia during a COVID-19 lockdown.  // EDULEARN22 Proceedings : 14th International Conference on Education and New Learning Technologies / Gómez Chova, L. ; López Martínez, A. ; Lees, J. (ur.).
]]>          <w:br/>
<![CDATA[Valencia: International Academy of Technology, Education and Development (IATED), 2022. str. 8457-8462 doi:10.21125/edulearn.2022.2014 (predavanje, međunarodna recenzija, cjeloviti rad (in extenso), znanstveni)
]]>          <w:br/>
        </w:t>
      </w:r>
    </w:p>
    <w:p>
      <w:pPr/>
      <w:r>
        <w:rPr/>
        <w:t xml:space="preserve">
<![CDATA[Jaković, Božidar; Međurečan, Katarina; Katica, Dijana
]]>          <w:br/>
<![CDATA[The impact of the Covid-19 pandemic on tourism in Parks of Croatia.  // Rural tourism: quality, sustainability, inclusiveness / Tubić, Dejan ; Bakan, Rikard ; Pleša Puljić, Nikolina (ur.).
]]>          <w:br/>
<![CDATA[Virovitica: Veleučilište u Virovitici i Hrvatska udruga za turizam i ruralni razvoj “Klub članova selo”, 2022. str. 383-395. (https://www.bib.irb.hr:8443/index.php/1255008) (predavanje, međunarodna recenzija, cjeloviti rad (in extenso), znanstveni)
]]>          <w:br/>
        </w:t>
      </w:r>
    </w:p>
    <w:p>
      <w:pPr/>
      <w:r>
        <w:rPr/>
        <w:t xml:space="preserve">
<![CDATA[(Proceedings of 9th SWS International Scientific Conference on Social Sciences - ISCSS 2022) Vizjak, Maja; Perić Kaselj, Marina; Jurčević, Katica
]]>          <w:br/>
<![CDATA[THE COVID PANDEMIC AND THE ECONOMIC MIGRATION OF DOCTORS THE CASE OF THE REPUBLIC CROATIA.  // Proceedings of 9th SWS International Scientific Conference on Social Sciences - ISCSS 2022 / Iryna Zinkiv ; Ojars Sparitis (ur.).
]]>          <w:br/>
<![CDATA[Carlton: SGEM WORLD SCIENCE (SWS) Scholarly Society, 2022. str. 969-978 doi:10.35603/sws.iscss.2022/s13.115 (ostalo, međunarodna recenzija, cjeloviti rad (in extenso), znanstveni)
]]>          <w:br/>
        </w:t>
      </w:r>
    </w:p>
    <w:p>
      <w:pPr/>
      <w:r>
        <w:rPr/>
        <w:t xml:space="preserve">
<![CDATA[Marinclin, Antonija; Feldvari, Kristina; Mićunović, Milijana
]]>          <w:br/>
<![CDATA[Digitalna knjižnica kao potpora e-učenju u vrijeme pandemije Covid-19.  // Proceedings of 8th International Conference "Vallis Aurea" focus on: Tourism and Rural Development / Katalinić, Branko (ur.).
]]>          <w:br/>
<![CDATA[Požega: Veleučilište u POžegi ; DAAAM International Vienna ; Uzhhorod National University, 2022. str. 253-261. (https://www.bib.irb.hr:8443/index.php/1216225) (poster, međunarodna recenzija, cjeloviti rad (in extenso), znanstveni)
]]>          <w:br/>
        </w:t>
      </w:r>
    </w:p>
    <w:p>
      <w:pPr/>
      <w:r>
        <w:rPr/>
        <w:t xml:space="preserve">
<![CDATA[Lacković, Stjepan; Ogrizek Biškupić, Ivana; Lopatič, Josip
]]>          <w:br/>
<![CDATA[Measuring the quantitative and qualitative indicators of teaching process in blended and online learning environment before and after the COVID-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7026-7032 doi:10.21125/inted.2022.1776 (ostalo, međunarodna recenzija, cjeloviti rad (in extenso), znanstveni)
]]>          <w:br/>
        </w:t>
      </w:r>
    </w:p>
    <w:p>
      <w:pPr/>
      <w:r>
        <w:rPr/>
        <w:t xml:space="preserve">
<![CDATA[Gregorić, Marina; Kovačević, Martina; Tubić, Dejan
]]>          <w:br/>
<![CDATA[Challenges and sources of advertising in agritourism during the COVID-19 pandemic..  // 11th International scientific symposium Region, Entrepreneurship, Development / Leko Šimić, Mirna (ur.).
]]>          <w:br/>
<![CDATA[Osijek: Ekonomski fakultet Sveučilišta Josipa Jurja Strossmayera u Osijeku, 2022. str. 226-240. (https://www.bib.irb.hr:8443/index.php/1212039) (predavanje, recenziran, cjeloviti rad (in extenso), znanstveni)
]]>          <w:br/>
        </w:t>
      </w:r>
    </w:p>
    <w:p>
      <w:pPr/>
      <w:r>
        <w:rPr/>
        <w:t xml:space="preserve">
<![CDATA[Suša Vugec, Dalia; Stjepić, Ana-Marija
]]>          <w:br/>
<![CDATA[Teaching Business Informatics at Higher Educational Level to Digital Natives: Has Covid-19 Caused Changes in the Perceived Usefulness and the Result of Teaching?.  // EDULEARN22 Proceedings / Gómez Chova, Luis ; López Martínez, Agustín ; Lees, Joanna (ur.).
]]>          <w:br/>
<![CDATA[Valencia: International Academy of Technology, Education and Development (IATED), 2022. str. 7576-7586 doi:10.21125/edulearn.2022.1771 (predavanje, međunarodna recenzija, cjeloviti rad (in extenso), znanstveni)
]]>          <w:br/>
        </w:t>
      </w:r>
    </w:p>
    <w:p>
      <w:pPr/>
      <w:r>
        <w:rPr/>
        <w:t xml:space="preserve">
<![CDATA[Pervan, Ivica; Bartulović, Marijana
]]>          <w:br/>
<![CDATA[An insight into value relevance of accounting information: impact of COVID 19 crisis.  // Proceedings of FEB Zagreb 13th International Odyssey Conference on Economics and Business / Sever Mališ, Sanja ; Jaković, Božidar ; Načinović Braje, Ivana (ur.).
]]>          <w:br/>
<![CDATA[Zagreb: Faculty of Economics and Business University of Zagreb, 2022. str. 87-95 (predavanje, međunarodna recenzija, cjeloviti rad (in extenso), znanstveni)
]]>          <w:br/>
        </w:t>
      </w:r>
    </w:p>
    <w:p>
      <w:pPr/>
      <w:r>
        <w:rPr/>
        <w:t xml:space="preserve">
<![CDATA[Slivar, Iva
]]>          <w:br/>
<![CDATA[The Private Dining Restaurant: The Ideal Restaurant of the Future due to Covid-19?.  // ENTRENOVA - ENTerprise REsearch InNOVAtion
]]>          <w:br/>
<![CDATA[Opatija, Hrvatska: IRENET, Udruga za promicanje istraživanja i inovacija u ekonomiji, 2022. str. 181-187 doi:10.54820/entrenova-2022-0017 (predavanje, međunarodna recenzija, cjeloviti rad (in extenso), znanstveni)
]]>          <w:br/>
        </w:t>
      </w:r>
    </w:p>
    <w:p>
      <w:pPr/>
      <w:r>
        <w:rPr/>
        <w:t xml:space="preserve">
<![CDATA[Lovrinčević, Jurica; Daria Župan, Tadijanov; Rastovski, Dražen
]]>          <w:br/>
<![CDATA[Razina tjelesne aktivnosti osoba različite dobi tijekom pandemije COVID - 19.  // 30. ljetna škola kineziologa Republike Hrvatske - Kineziologija u Europi Izazovi promjena / Leko, Goran (ur.).
]]>          <w:br/>
<![CDATA[Zagreb: Hrvatski kineziološki savez (HKS), 2022. str. 1553-1559. (https://www.bib.irb.hr:8443/index.php/1216056) (poster, domaća recenzija, cjeloviti rad (in extenso), znanstveni)
]]>          <w:br/>
        </w:t>
      </w:r>
    </w:p>
    <w:p>
      <w:pPr/>
      <w:r>
        <w:rPr/>
        <w:t xml:space="preserve">
<![CDATA[Plavšić, Marlena; Diković, Marina; Matković, Roberta
]]>          <w:br/>
<![CDATA[Students’ opinions of prolonged online teaching at university during COVID-19.  // EDULEARN22 Proceedings / Chova, Luis Gómez ; López Martínez, Agustín ; Lees, Joanna (ur.).
]]>          <w:br/>
<![CDATA[Valencia: International Academy of Technology, Education and Development (IATED), 2022. str. 2812-2821 doi:10.21125/edulearn.2022.0720 (predavanje, međunarodna recenzija, cjeloviti rad (in extenso), znanstveni)
]]>          <w:br/>
        </w:t>
      </w:r>
    </w:p>
    <w:p>
      <w:pPr/>
      <w:r>
        <w:rPr/>
        <w:t xml:space="preserve">
<![CDATA[Andabaka, Ana; Smolić, Šime; Fabijančić, Margareta
]]>          <w:br/>
<![CDATA[E-government and bridging the digital divide in Croatia.  // Conference Proceedings of the 3rd International Conference on the Economics of Decoupling (ICED) / Družić, Gordan ; Rogić Dumančić, Lucija (ur.).
]]>          <w:br/>
<![CDATA[Zagreb: Croatian Academy of Sciences and Arts ; Faculty of Economics and Business University of Zagreb, 2022. str. 575-595 (predavanje, međunarodna recenzija, cjeloviti rad (in extenso), znanstveni)
]]>          <w:br/>
        </w:t>
      </w:r>
    </w:p>
    <w:p>
      <w:pPr/>
      <w:r>
        <w:rPr/>
        <w:t xml:space="preserve">
<![CDATA[Panev, Ida
]]>          <w:br/>
<![CDATA[Were the Principles of Cognitonics Met in Online Education During the Covid-19 Pandemic?.  // Proceedings of the 25th International Multiconference INFORMATION SOCIETY – IS 2022, Volume D, Cognitonics / Fomichov, Vladimir A. ; Fomichova, Olga S. (ur.).
]]>          <w:br/>
<![CDATA[Ljubljana, 2022. str. 17-20 (predavanje, međunarodna recenzija, cjeloviti rad (in extenso), znanstveni)
]]>          <w:br/>
        </w:t>
      </w:r>
    </w:p>
    <w:p>
      <w:pPr/>
      <w:r>
        <w:rPr/>
        <w:t xml:space="preserve">
<![CDATA[Tuškan Sjauš, Branka; Mihelja Žaja, Maja
]]>          <w:br/>
<![CDATA[Analysis of the Covid-19 pandemic impact on the financial soundness indicators of financial institutions : Case of the Republic of Croatia.  // Proceedings of FEB Zagreb 13th International Odyssey Conference on Economics and Business / Sever Mališ, Sanja ; Jaković, Božidar ; Načinović Braje, Ivana (ur.).
]]>          <w:br/>
<![CDATA[Zagreb: Faculty of Economics & Business, University of Zagreb, 2022. str. 658-670 doi:10.22598/odyssey/2022.4 (predavanje, međunarodna recenzija, cjeloviti rad (in extenso), znanstveni)
]]>          <w:br/>
        </w:t>
      </w:r>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Raguž Krištić, Irena
]]>          <w:br/>
<![CDATA[Utjecaj pandemije COVID-19 na sektore regulirane sustavom trgovanja emisijama Europske unije.  // Utjecaj pandemije COVID 19 na hrvatsko gospodarstvo – dvije godine poslije / Obadić, A. ; Gelo, T. (ur.).
]]>          <w:br/>
<![CDATA[Zagreb: Ekonomski fakultet Sveučilišta u Zagrebu, 2022. str. 117-132. (https://www.bib.irb.hr:8443/index.php/1218216) (predavanje, domaća recenzija, cjeloviti rad (in extenso), znanstveni)
]]>          <w:br/>
        </w:t>
      </w:r>
    </w:p>
    <w:p>
      <w:pPr/>
      <w:r>
        <w:rPr/>
        <w:t xml:space="preserve">
<![CDATA[Branović , Luka; Đunđek Kokotec , Ivana; Klačmer Čalopa , Marina
]]>          <w:br/>
<![CDATA[Performance analysis of the balanced investment funds in the republic of Croatia due to the COVID-19 pandemic.  // Book of Proceedings of 87th International Scientific Conference on Economic and Social Development "Economics, Management, Finance and Banking" / Zahariev , Andrey ; Prodanov , Stoyan ; Ribeiro , Humberto (ur.).
]]>          <w:br/>
<![CDATA[Svištov, Bugarska, 2022. str. 279-288 (predavanje, međunarodna recenzija, cjeloviti rad (in extenso), znanstveni)
]]>          <w:br/>
        </w:t>
      </w:r>
    </w:p>
    <w:p>
      <w:pPr/>
      <w:r>
        <w:rPr/>
        <w:t xml:space="preserve">
<![CDATA[Podnar, Hrvoje
]]>          <w:br/>
<![CDATA[Mišljena o provedbi nastave TZK na daljinu tijekom COVID-19 pandemije s obzirom na razinu zvanja učitelja i nastavnika.  // Kineziologija u Europi : izazovi promjena : zbornik radova / Leko, Goran (ur.).
]]>          <w:br/>
<![CDATA[Zagreb: Hrvatski kineziološki savez (HKS), 2022. str. 419-424 (predavanje, međunarodna recenzija, cjeloviti rad (in extenso), znanstveni)
]]>          <w:br/>
        </w:t>
      </w:r>
    </w:p>
    <w:p>
      <w:pPr/>
      <w:r>
        <w:rPr/>
        <w:t xml:space="preserve">
<![CDATA[Bogović, Petar Kristijan; Meštrović, Ana; Martinčić-Ipšić, Sanda
]]>          <w:br/>
<![CDATA[Topic Modeling for Tracking COVID-19 Communication on Twitter.  // Information and Software Technologies. ICIST 2022. Communications in Computer and Information Science / Lopata, A. ; Gudonienė, D. ; Butkienė, R. (ur.).
]]>          <w:br/>
<![CDATA[Cham: Springer, 2022. str. 248-258 doi:10.1007/978-3-031-16302-9_19 (predavanje, međunarodna recenzija, cjeloviti rad (in extenso), znanstveni)
]]>          <w:br/>
        </w:t>
      </w:r>
    </w:p>
    <w:p>
      <w:pPr/>
      <w:r>
        <w:rPr/>
        <w:t xml:space="preserve">
<![CDATA[Mlinarević, Vesnica; Vekić-Kljaić, Višnja; Zrilić, Smiljana
]]>          <w:br/>
<![CDATA[University E-Education Of Future Preschool Teachers In The Age Of The Covid-19Pandemic.  // Contemporary society meeting ICT challenges and issues / Đurđević-Babić, Ivana ; Galzina, Vjekoslav (ur.).
]]>          <w:br/>
<![CDATA[Osijek: Faculty of Education, University of Osijek, Croatia and Croatian Academy of Science and Arts, Center for Scientific Work in Vinkovci, Croatia, 2022. str. 74-85. (https://www.bib.irb.hr:8443/index.php/1211527) (predavanje, međunarodna recenzija, cjeloviti rad (in extenso), znanstveni)
]]>          <w:br/>
        </w:t>
      </w:r>
    </w:p>
    <w:p>
      <w:pPr/>
      <w:r>
        <w:rPr/>
        <w:t xml:space="preserve">
<![CDATA[Bažon, Martina; Pahljina-Reinić, Rosanda; Rončević Zubković, Barbara
]]>          <w:br/>
<![CDATA[Remote teaching during the COVID-19 pandemic in Croatia: a comparison of teachers’ experiences depending on prior school participation in digital technologies implementation project.  // INTED2022 conference proceedings / Gómez Chova, Luis ; López Martínez, Agustín ; Candel Torres, Ignacio (ur.).
]]>          <w:br/>
<![CDATA[Valencia: International Academy of Technology, Education and Development (IATED), 2022. str. 7053-7062 doi:10.21125/inted.2022.1786 (predavanje, međunarodna recenzija, cjeloviti rad (in extenso), znanstveni)
]]>          <w:br/>
        </w:t>
      </w:r>
    </w:p>
    <w:p>
      <w:pPr/>
      <w:r>
        <w:rPr/>
        <w:t xml:space="preserve">
<![CDATA[Ciglar, Jakša; Poljičak, Alenka
]]>          <w:br/>
<![CDATA[Istraživanje o strukturi korisnika usluga.  // Učinkovito upravljanje promjenama - put do kvalitete ; 20. Hrvatska konferencija o kvaliteti i 11. Međunarodni znanstveni i stručni skup Hrvatskog društva za kvalitetu / Knežević, Bojana ; Šiško Kuliš, Marija ; Babić, Tihomir (ur.).
]]>          <w:br/>
<![CDATA[Zagreb: Hrvatsko društvo za kvalitetu, 2022. str. 166-175 (poster, međunarodna recenzija, cjeloviti rad (in extenso), znanstveni)
]]>          <w:br/>
        </w:t>
      </w:r>
    </w:p>
    <w:p>
      <w:pPr/>
      <w:r>
        <w:rPr/>
        <w:t xml:space="preserve">
<![CDATA[Vegara-Ferri, José Miguel; Škorić, Sanela; Cano Coyle, Liam José; Carboneros Castro, María
]]>          <w:br/>
<![CDATA[Effect of the COVID-19 pandemic on the perceptionof tourists attending La Vuelta (2019 vs 2021).  // Economía y Gestión del Deporte en la Era de la Transformación Digital / Manzano Carrasco, Samuel ; Hernández Martín de San Pablo, Antonio ; Marín Farrona, María Jesús ; Martín de San Pablo Sánchez de Rojas, María Luisa ; López de Madrid, Carlos Majano ; Guevara Pérez, Juan Carlos ; Callejo, Antonio Alonso (ur.).
]]>          <w:br/>
<![CDATA[Toledo: Grupo IGOID. Universidad de Castilla-La Mancha, 2022. str. 387-390 (predavanje, recenziran, cjeloviti rad (in extenso), znanstveni)
]]>          <w:br/>
        </w:t>
      </w:r>
    </w:p>
    <w:p>
      <w:pPr/>
      <w:r>
        <w:rPr/>
        <w:t xml:space="preserve">
<![CDATA[Borzan, Željka; Ivanković, Darija
]]>          <w:br/>
<![CDATA[Aktualno stanje i posljedice pandemije bolesti COVID - 19 na ravnopravnost spolova.  // 8th International Conference "Vallis Aurea: Focus on Tourism & Rural Development" : Proceedings / Katalinić, Branko (ur.).
]]>          <w:br/>
<![CDATA[Požega: Veleučilište u Požegi, 2022. str. 35-40 (poster, međunarodna recenzija, cjeloviti rad (in extenso), znanstveni)
]]>          <w:br/>
        </w:t>
      </w:r>
    </w:p>
    <w:p>
      <w:pPr/>
      <w:r>
        <w:rPr/>
        <w:t xml:space="preserve">
<![CDATA[Đokić, Kristian; Mandušić, Dubravka; Blašković, Lucija
]]>          <w:br/>
<![CDATA[Application of K-means clustering algorithm for analysis of LMS content transformations caused by the COVID-19 pandemic.  // Economics and Social Development / Vlatka Ruzic, Branislav Sutic, Dean Uckar (ur.).
]]>          <w:br/>
<![CDATA[Varaždin: Varazdin Development and Entrepreneurship Agency, Varazdin, Croatia /, 2022. str. 188-197 (predavanje, recenziran, cjeloviti rad (in extenso), znanstveni)
]]>          <w:br/>
        </w:t>
      </w:r>
    </w:p>
    <w:p>
      <w:pPr/>
      <w:r>
        <w:rPr/>
        <w:t xml:space="preserve">
<![CDATA[Tkalec, Dorotea; Brust Nemet, Maja
]]>          <w:br/>
<![CDATA[The Attitudes of Croatian Teachers Regarding the Challenges of ClassroomManagement During COVID-19 Pandemic.  // 1st International Online Scientific Conference ICT in Life- Contemporary society meeting ICT challenges and issues- Conference proceedings / Đurđević Babić, Ivana ; Galzina, Vjekoslav (ur.).
]]>          <w:br/>
<![CDATA[Osijek: Faculty of Education, University of Osijek, Croatia and Croatian Academy of Science and Arts, Center for Scientific Work in Vinkovci, Croatia, 2022. str. 215-225 (predavanje, međunarodna recenzija, cjeloviti rad (in extenso), znanstveni)
]]>          <w:br/>
        </w:t>
      </w:r>
    </w:p>
    <w:p>
      <w:pPr/>
      <w:r>
        <w:rPr/>
        <w:t xml:space="preserve">
<![CDATA[Leko Šimić, Mirna; Pap, Ana
]]>          <w:br/>
<![CDATA[Generation Z and COVID-19 pandemic: perceptions and prosocial behavior analysis.  // 79th International Scientific Conference on Economic and Social Development - book of proceedings / Machrafi, Mustapha ; Uckar, Dean ; Susak, Toni (ur.).
]]>          <w:br/>
<![CDATA[online: Varaždin Development and Entrepreneurship Agency ; University North, 2022. str. 129-137. (https://www.bib.irb.hr:8443/index.php/1188507) (predavanje, međunarodna recenzija, cjeloviti rad (in extenso), znanstveni)
]]>          <w:br/>
        </w:t>
      </w:r>
    </w:p>
    <w:p>
      <w:pPr/>
      <w:r>
        <w:rPr/>
        <w:t xml:space="preserve">
<![CDATA[Ružić, Drago; Ružić, Ivan; Popek Biškupec, Petra
]]>          <w:br/>
<![CDATA[Predictions of generation “Z” on the significance of gastronomic tourism in the postcovid period.  // Ruralni turizam: kvaliteta, održivost, uključivost : zbornik radova = Rural tourism: quality, sustainability, inclusiveness : conference proceedings / Tubić, Dejan ; Bakan, Rikard ; Pleša Puljić, Nikolina (ur.).
]]>          <w:br/>
<![CDATA[Zagreb, 2022. str. 62-73 (poster, međunarodna recenzija, cjeloviti rad (in extenso), znanstveni)
]]>          <w:br/>
        </w:t>
      </w:r>
    </w:p>
    <w:p>
      <w:pPr/>
      <w:r>
        <w:rPr/>
        <w:t xml:space="preserve">
<![CDATA[Lojic Kapetanovic, Ante; Poljak, Dragan
]]>          <w:br/>
<![CDATA[Does COVID-19 Behave as Lightning Strike?.  // Engineering Modeling
]]>          <w:br/>
<![CDATA[Bol, Hrvatska: Institute of Electrical and Electronics Engineers (IEEE), 2022. str. 1-5 doi:10.23919/splitech55088.2022.9854254 (predavanje, međunarodna recenzija, cjeloviti rad (in extenso), znanstveni)
]]>          <w:br/>
        </w:t>
      </w:r>
    </w:p>
    <w:p>
      <w:pPr/>
      <w:r>
        <w:rPr/>
        <w:t xml:space="preserve">
<![CDATA[Plavšić, Marlena; Diković, Marina; Matković, Roberta
]]>          <w:br/>
<![CDATA[Three semesters of online assessment in higher education from students’ viewpoint.  // EDULEARN22 Proceedings / Chova, Luis Gómez ; López Martínez, Agustín ; Lees, Joanna (ur.).
]]>          <w:br/>
<![CDATA[Valencia: International Academy of Technology, Education and Development (IATED), 2022. str. 2803-2811 doi:10.21125/edulearn.2022.0719 (predavanje, međunarodna recenzija, cjeloviti rad (in extenso), znanstveni)
]]>          <w:br/>
        </w:t>
      </w:r>
    </w:p>
    <w:p>
      <w:pPr/>
      <w:r>
        <w:rPr/>
        <w:t xml:space="preserve">
<![CDATA[Kučina Softić, Sandra; Odak, Marko; Lasić Lazić, Jadranka
]]>          <w:br/>
<![CDATA[Digital transformation - New Approaches and Challenges in Education.  // MIPRO 2022 45th Jubilee International Convention Proceedings / Skala, Karol (ur.).
]]>          <w:br/>
<![CDATA[Rijeka: Hrvatska udruga za informacijsku i komunikacijsku tehnologiju, elektroniku i mikroelektroniku - MIPRO, 2022. str. 813-817 doi:10.23919/MIPRO55190.2022.9803435 (predavanje, međunarodna recenzija, cjeloviti rad (in extenso), znanstveni)
]]>          <w:br/>
        </w:t>
      </w:r>
    </w:p>
    <w:p>
      <w:pPr/>
      <w:r>
        <w:rPr/>
        <w:t xml:space="preserve">
<![CDATA[Barković, Iva; Čolakovac, Ivan
]]>          <w:br/>
<![CDATA[Primjena informacijsko-komunikacijske tehnologije u visokoškolskom obrazovanju.  // 30. ljetna škola kineziologa Republike Hrvatske : Kineziologija u Europi izazovi promjena / Leko, Goran (ur.).
]]>          <w:br/>
<![CDATA[Zagreb: Hrvatski kineziološki savez (HKS), 2022. str. 94-100 (poster, međunarodna recenzija, cjeloviti rad (in extenso), znanstveni)
]]>          <w:br/>
        </w:t>
      </w:r>
    </w:p>
    <w:p>
      <w:pPr/>
      <w:r>
        <w:rPr/>
        <w:t xml:space="preserve">
<![CDATA[Marušić, Željko; Špetić, Luka; Oršulić, Fran
]]>          <w:br/>
<![CDATA[Optimizing Crew Research Management (CRM) in the COVID-19 pandemic.  // International Symposium on Electronics in Transport (ISEP 2022)
]]>          <w:br/>
<![CDATA[Ljubljana, 2022. str. 1-3 (predavanje, međunarodna recenzija, cjeloviti rad (in extenso), znanstveni)
]]>          <w:br/>
        </w:t>
      </w:r>
    </w:p>
    <w:p>
      <w:pPr/>
      <w:r>
        <w:rPr/>
        <w:t xml:space="preserve">
<![CDATA[Kanižaj, Igor; Brites, Maria Jose
]]>          <w:br/>
<![CDATA[Digital Literacy of Older People and the Roleof Intergenerational Approach in SupportingTheir Competencies in Times of COVID-19Pandemic.  // Human Aspects of IT for the Aged Population : Design, Interaction and Technology Acceptance : 8th International Conference, ITAP 2022, Held As Part of the 24th HCI International Conference, HCII 2022 : Proceedings, Part I / Gao, Qin ; Zhou, Jia (ur.).
]]>          <w:br/>
<![CDATA[Cham: Springer, 2022. str. 335-345 doi:10.1007/978-3-031-05581-2_25 (predavanje, međunarodna recenzija, cjeloviti rad (in extenso), znanstveni)
]]>          <w:br/>
        </w:t>
      </w:r>
    </w:p>
    <w:p>
      <w:pPr/>
      <w:r>
        <w:rPr/>
        <w:t xml:space="preserve">
<![CDATA[Martić Kuran, Linda; Alfirević, Ana Marija; Grljušić, Marija Dora
]]>          <w:br/>
<![CDATA[Ponašanje potrošača u turizmu tijekom pandemije COVID-19: nove navike.  // PAR International Leadership Conference : PILC 2022 / Nikolić, Gordana (ur.).
]]>          <w:br/>
<![CDATA[Rijeka: Visoka poslovna škola PAR, 2022. str. 96-111 (predavanje, međunarodna recenzija, cjeloviti rad (in extenso), znanstveni)
]]>          <w:br/>
        </w:t>
      </w:r>
    </w:p>
    <w:p>
      <w:pPr/>
      <w:r>
        <w:rPr/>
        <w:t xml:space="preserve">
<![CDATA[Martić Kuran, Linda; Mečev, Dijana
]]>          <w:br/>
<![CDATA[Intention to travel during the COVID-19 pandemic in the Republic of Croatia.  // Interdisciplinary management research XVIII (IMR 2022) / Erceg, Aleksandar ; Požega, Željko (ur.).
]]>          <w:br/>
<![CDATA[Osijek: Ekonomski fakultet Sveučilišta Josipa Jurja Strossmayera u Osijeku, 2022. str. 447-467 (predavanje, međunarodna recenzija, cjeloviti rad (in extenso), znanstveni)
]]>          <w:br/>
        </w:t>
      </w:r>
    </w:p>
    <w:p>
      <w:pPr/>
      <w:r>
        <w:rPr/>
        <w:t xml:space="preserve">
<![CDATA[Kalaminec, Helena; Popović, Irena; Spudić, Robert; Filjar, Renato
]]>          <w:br/>
<![CDATA[Mobility patterns as contributors to Covid-19 spread in Croatia.  // AIP Conference Proceedings 2570: Proc of International Scientific Conference on Communications, Information, Electronic and Energy Systems - CIEES 2021 / Filjar, Renato ; Iliev, Iliya (ur.).
]]>          <w:br/>
<![CDATA[Ruse: American Institute of Physics (AIP), 2022. str. 020001-1 doi:10.1063/5.0099921 (predavanje, međunarodna recenzija, cjeloviti rad (in extenso), znanstveni)
]]>          <w:br/>
        </w:t>
      </w:r>
    </w:p>
    <w:p>
      <w:pPr/>
      <w:r>
        <w:rPr/>
        <w:t xml:space="preserve">
<![CDATA[Vretenar Cobović, Maja; Prebeg, Gordana, Jerković, Mirna
]]>          <w:br/>
<![CDATA[State financial support to small and medium-sized enterprises in the Republic of Croatia duringthe COVID-19 pandemic.  // TEAM 2022 - Proceedings of the 10th International Scientific and Expert Conference / Damjanović, Darko ; Stojšić, Josip ; Mirosavljević, Krunoslav ; Sivrić, Hrvoje (ur.).
]]>          <w:br/>
<![CDATA[Slavonski Brod: Sveučilište u Slavonskom Brodu, 2022. str. 573-579 (predavanje, međunarodna recenzija, cjeloviti rad (in extenso), znanstveni)
]]>          <w:br/>
        </w:t>
      </w:r>
    </w:p>
    <w:p>
      <w:pPr/>
      <w:r>
        <w:rPr/>
        <w:t xml:space="preserve">
<![CDATA[Bubaš, Goran; Čižmešija, Antonela
]]>          <w:br/>
<![CDATA[Possible Changes in Academic Teaching as a Consequence of the COVID-19 Pandemic: International Findings and a Case Study from Croatia.  // Proceedings of the Central European Conference on Information and Intelligent Systems / Vrček, Neven ; Guàrdia, Lourdes ; Grd, Petra (ur.).
]]>          <w:br/>
<![CDATA[Dubrovnik: Faculty of Organization and Informatics, University of Zagreb, 2022. str. 149-164 (predavanje, međunarodna recenzija, cjeloviti rad (in extenso), znanstveni)
]]>          <w:br/>
        </w:t>
      </w:r>
    </w:p>
    <w:p>
      <w:pPr/>
      <w:r>
        <w:rPr/>
        <w:t xml:space="preserve">
<![CDATA[Tonković Pražić, Ivana; Devčić, Kristina; Jergović, Mirela
]]>          <w:br/>
<![CDATA[The influence of Covid-19 on consumer spending priorities and habits: evidence from the Republic of Croatia.  // International congress on social sciences, China to Adriatic-XIV - Proceedings Book
]]>          <w:br/>
<![CDATA[Kayseri, Turska, 2022. str. 704-712 (predavanje, međunarodna recenzija, cjeloviti rad (in extenso), znanstveni)
]]>          <w:br/>
        </w:t>
      </w:r>
    </w:p>
    <w:p>
      <w:pPr/>
      <w:r>
        <w:rPr/>
        <w:t xml:space="preserve">
<![CDATA[Pešić, Sanja; Pešić, Mirko; Zeko-Pivač, Ivan
]]>          <w:br/>
<![CDATA[An inquiry into the socio-economic impact of COVID-19 to the free movement of workers in the EU: Healthcare sector in the spotlight.  // IMR 2022: Interdisciplinary management research XVIII / Erceg, Aleksandar ; Požega, Željko (ur.).
]]>          <w:br/>
<![CDATA[Osijek: Faculty of Economics, Josip Juraj Strossmayer University of Osijek ; Pforzheim University, Business School ; Croatian Academy of Sciences and Arts, 2022. str. 782-797. (https://www.bib.irb.hr:8443/index.php/1201302) (pozvano predavanje, međunarodna recenzija, cjeloviti rad (in extenso), znanstveni)
]]>          <w:br/>
        </w:t>
      </w:r>
    </w:p>
    <w:p>
      <w:pPr/>
      <w:r>
        <w:rPr/>
        <w:t xml:space="preserve">
<![CDATA[Buneta, Anđelka; Zubec, Vladimir
]]>          <w:br/>
<![CDATA[Je li pandemija korona virusa promijenila navike plaćanja potrošača u Republici Hrvatskoj?.  // Zbornik Računovodstvo i menadžment / Jurić, Đurđica ; Pušar Banović, Dolores ; Brkanić, Vlado ; (ur.).
]]>          <w:br/>
<![CDATA[Zagreb: Brkanić, Vlado, 2022. str. 33-43 (predavanje, domaća recenzija, cjeloviti rad (in extenso), znanstveni)
]]>          <w:br/>
        </w:t>
      </w:r>
    </w:p>
    <w:p>
      <w:pPr/>
      <w:r>
        <w:rPr/>
        <w:t xml:space="preserve">
<![CDATA[Pisker, Barbara; Radman-Funarić, Mirjana; Đokić, Kristian
]]>          <w:br/>
<![CDATA[Digital Gender Gap in EU-27 ICT Employment During COVID-19 Impact.  // Digital Economy. Emerging Technologies and Business Innovation. ICDEc 2022. Lecture Notes in Business Information Processing / Bach Tobji, M.A., Jallouli, R., Strat, V.A., Soares, A.M., Davidescu, A.A. (ur.).
]]>          <w:br/>
<![CDATA[Bukurešt, Rumunjska: Springer, 2022. str. 16-32 doi:10.1007/978-3-031-17037-9_2 (predavanje, međunarodna recenzija, cjeloviti rad (in extenso), znanstveni)
]]>          <w:br/>
        </w:t>
      </w:r>
    </w:p>
    <w:p>
      <w:pPr/>
      <w:r>
        <w:rPr/>
        <w:t xml:space="preserve">
<![CDATA[Belani, Hrvoje; Fišter, Kristina; Šolić, Petar
]]>          <w:br/>
<![CDATA[Acceptability of m-Health Solutions and its Relationship with Public Trust.  // Proceedings of the Int. Conference on Privacy-friendly and Trustworthy Technology for Society – COST Action CA19121 - Network on Privacy Aware Audio- and Video-Based Applications for Active and Assisted Living / Čartolovni, Anto. ; Fedosov, Anton ; Fosch-Villaronga, Eduard ; Lutz, Christoph ; Tamò-Larri, Aurelia (ur.).
]]>          <w:br/>
<![CDATA[Zagreb: Zenodo, 2022. str. 83-91 doi:10.5281/zenodo.6821998 (predavanje, međunarodna recenzija, cjeloviti rad (in extenso), znanstveni)
]]>          <w:br/>
        </w:t>
      </w:r>
    </w:p>
    <w:p>
      <w:pPr/>
      <w:r>
        <w:rPr/>
        <w:t xml:space="preserve">
<![CDATA[Lozić, Joško; Fotova Čiković, Katerina; Keček, Damira
]]>          <w:br/>
<![CDATA[Diversifying Income of The Uber Platform as an Introduction to the Mature Phase of Business.  // Economic and Social Development - 90th International Scientific Conference on Economic and Social Development – "Building Resilient Society: National and Corporate Security" / Kopal, Robert ; Samodol, Ante ; Buccella, Domenico (ur.).
]]>          <w:br/>
<![CDATA[Zagreb, 2022. str. 213-224. (https://www.bib.irb.hr:8443/index.php/1237792) (predavanje, međunarodna recenzija, cjeloviti rad (in extenso), znanstveni)
]]>          <w:br/>
        </w:t>
      </w:r>
    </w:p>
    <w:p>
      <w:pPr/>
      <w:r>
        <w:rPr/>
        <w:t xml:space="preserve">
<![CDATA[(Faculty of Economics University of Tuzla) Alkier, Romina; Okičić, Jasmina; Milojica, Vedran
]]>          <w:br/>
<![CDATA[Factors of tourists’ perceived safety in the post covid period: the case of Opatija riviera.  // 26th International congress Tourism and hospitality industry 2022 Trends and challenges Congress proceedings / Laškarin Ažić, Marina ; Cerović, Marta (ur.).
]]>          <w:br/>
<![CDATA[Opatija: Fakultet za menadžment u turizmu i ugostiteljstvu Sveučilišta u Rijeci, 2022. str. 1-16 doi:/10.20867/thi.26.13 (predavanje, međunarodna recenzija, cjeloviti rad (in extenso), znanstveni)
]]>          <w:br/>
        </w:t>
      </w:r>
    </w:p>
    <w:p>
      <w:pPr/>
      <w:r>
        <w:rPr/>
        <w:t xml:space="preserve">
<![CDATA[Runje, Domagoj
]]>          <w:br/>
<![CDATA[Bogoslužje i karantena: aktualizacija biblijskih tekstova Lev 13,45-46 i Mk 1,40-44 u kontekstu pandemije COVID-19.  // Probuditi kreativnost : izazovi učenja i poučavanja u kontekstu pandemije i migracija : zbornik radova / Garmaz, Jadranka ; Šegula, Andrej (ur.).
]]>          <w:br/>
<![CDATA[Split: Katolički bogoslovni fakultet, Sveučilište u Splitu ; Katolička izdavačka kuća i časopis Crkva u svijetu, 2022. str. 318-330. (https://www.bib.irb.hr:8443/index.php/1188809) (predavanje, međunarodna recenzija, cjeloviti rad (in extenso), znanstveni)
]]>          <w:br/>
        </w:t>
      </w:r>
    </w:p>
    <w:p>
      <w:pPr/>
      <w:r>
        <w:rPr/>
        <w:t xml:space="preserve">
<![CDATA[Lacović, Darko; Palameta, Lorena
]]>          <w:br/>
<![CDATA[A qualitative study of information anxiety and information avoidance in everyday life.  // BOBCATSSS 2022 Zenodo
]]>          <w:br/>
<![CDATA[Debrecen, Mađarska, 2022. str. 1-8 doi:10.5281/zenodo.6483745 (predavanje, međunarodna recenzija, cjeloviti rad (in extenso), znanstveni)
]]>          <w:br/>
        </w:t>
      </w:r>
    </w:p>
    <w:p>
      <w:pPr/>
      <w:r>
        <w:rPr/>
        <w:t xml:space="preserve">
<![CDATA[Vidić, Tomislava; Klasnić, Irena; Đuranović, Marina
]]>          <w:br/>
<![CDATA[Stavovi studenata nastavničkih fakulteta Sveučilišta uZagrebu o online nastavi tijekom pandemije COVID-19.  // Suvremene teme u odgoju i obrazovanju – STOO 2 In memoriam prof. emer. dr. sc. Milan Matijević / Velički, Damir ; Dumančić, Mario (ur.).
]]>          <w:br/>
<![CDATA[Zagreb: Učiteljski fakultet Sveučilišta u Zagrebu i Zavod za znanstvenoistraživački rad u Bjelovaru Hrvatske akademije znanosti i umjetnosti, 2022. 2, 17 (predavanje, međunarodna recenzija, cjeloviti rad (in extenso), znanstveni)
]]>          <w:br/>
        </w:t>
      </w:r>
    </w:p>
    <w:p>
      <w:pPr/>
      <w:r>
        <w:rPr/>
        <w:t xml:space="preserve">
<![CDATA[Slišković, Tamara; Sekur, Tomislav; Beg, Marija
]]>          <w:br/>
<![CDATA[The COVID-19 pandemic effects on the housing market of the Central and Eastern Croatia.  // 11th International scientific symposium Region, Entrepreneurship, Development (RED 2022) / Leko Šimić, Mirna (ur.).
]]>          <w:br/>
<![CDATA[Osijek: Ekonomski fakultet Sveučilišta Josipa Jurja Strossmayera u Osijeku, 2022. str. 708-727 (predavanje, međunarodna recenzija, cjeloviti rad (in extenso), znanstveni)
]]>          <w:br/>
        </w:t>
      </w:r>
    </w:p>
    <w:p>
      <w:pPr/>
      <w:r>
        <w:rPr/>
        <w:t xml:space="preserve">
<![CDATA[Jahić, Hatidža; Obadić, Alka
]]>          <w:br/>
<![CDATA[Investigation of social and emotional life and gender differences of university students in Bosnia and Herzegovina and Croatia during the COVID-19 pandemic.  // RED2022: 11th International Scientific Symposium "Region, Entrepreneurship, Development" / Leko Šimić, Mirna (ur.).
]]>          <w:br/>
<![CDATA[Osijek: Faculty of Education University of Maribor ; Fakulteta za organizacijske vede Univerze v Mariboru ; Hrvatsko futurološko društvo, 2022. str. 313-326 (predavanje, međunarodna recenzija, cjeloviti rad (in extenso), znanstveni)
]]>          <w:br/>
        </w:t>
      </w:r>
    </w:p>
    <w:p>
      <w:pPr/>
      <w:r>
        <w:rPr/>
        <w:t xml:space="preserve">
<![CDATA[Šimić Banović, Ružica
]]>          <w:br/>
<![CDATA[Career development and mentoring for young lawyers in Croatia.  // The recovery of the eu and strengthening the ability to respond to new challenges – legal and economic aspects / EU and comparative law issues and challenges series (ECLIC), 6 / Duić, Dunja ; Petrašević, Tunjica (ur.).
]]>          <w:br/>
<![CDATA[Osijek: Faculty of Law, Josip Juraj Strossmayer University of Osijek, 2022. str. 375-392 doi:10.25234/eclic/22435 (predavanje, međunarodna recenzija, cjeloviti rad (in extenso), znanstveni)
]]>          <w:br/>
        </w:t>
      </w:r>
    </w:p>
    <w:p>
      <w:pPr/>
      <w:r>
        <w:rPr/>
        <w:t xml:space="preserve">
<![CDATA[Vinšalek Stipić, Valentina; Šišak, Anđela; Baić, Marina
]]>          <w:br/>
<![CDATA[Satisfaction with the quality of life in a home for the elderly during the pandemic COVID-19.  // Economic and Social Development, 81st International Scientific Conference on Economic and Social Development "Green Economy & Sustainable Development" : Book of proceedings / Baracskai, Z. ; Bujan Katanec, Ivana ; Hublin, Tomislav (ur.).
]]>          <w:br/>
<![CDATA[Čakovec: Varazdin Development and Entrepreneurship Agency and University North, 2022. str. 164-173. (https://www.bib.irb.hr:8443/index.php/1200380) (predavanje, međunarodna recenzija, cjeloviti rad (in extenso), znanstveni)
]]>          <w:br/>
        </w:t>
      </w:r>
    </w:p>
    <w:p>
      <w:pPr/>
      <w:r>
        <w:rPr/>
        <w:t xml:space="preserve">
<![CDATA[Zenzerović, Robert; Černe, Ksenija; Šajrih Josip
]]>          <w:br/>
<![CDATA[Prijevare i interna revizija - (post)covid era.  // 24. savjetovanje Interna revizija i kontrola / Mamić Sačer, Ivana et.al. (ur.).
]]>          <w:br/>
<![CDATA[Zagreb: Hrvatska zajednica računovođa i financijskih djelatnika, 2022. str. 93-110 (pozvano predavanje, domaća recenzija, cjeloviti rad (in extenso), znanstveni)
]]>          <w:br/>
        </w:t>
      </w:r>
    </w:p>
    <w:p>
      <w:pPr/>
      <w:r>
        <w:rPr/>
        <w:t xml:space="preserve">
<![CDATA[Vegara-Ferri, José Miguel; Škorić, Sanela; Cano Coyle, Liam José; López-Gullón, José María
]]>          <w:br/>
<![CDATA[Evolution of the social perception of La Vuelta (2019-2020-2021): The effect of the COVID-19 pandemic.  // Economía y Gestión del Deporte en la Era de la Transformación Digital / Manzano Carrasco, Samuel ; Hernández Martín de San Pablo, Antonio ; Marín Farrona, María Jesús ; Martín de San Pablo Sánchez de Rojas, María Luisa ; López de Madrid, Carlos Majano ; Guevara Pérez, Juan Carlos ; Callejo, Antonio Alonso (ur.).
]]>          <w:br/>
<![CDATA[Toledo: Grupo IGOID, Universidad de Castilla-La Mancha, 2022. str. 395-398 (predavanje, recenziran, cjeloviti rad (in extenso), znanstveni)
]]>          <w:br/>
        </w:t>
      </w:r>
    </w:p>
    <w:p>
      <w:pPr/>
      <w:r>
        <w:rPr/>
        <w:t xml:space="preserve">
<![CDATA[Damić, Mate
]]>          <w:br/>
<![CDATA[Organizational Resilience as an Antecedent of Efficient COVID 19 Induced Public Grant Distribution in the EU.  // roceedings of the 39 th International Business Information Management Association Conference (IBIMA) / Soliman, Khalid (ur.).
]]>          <w:br/>
<![CDATA[Granada: International Business Information Management Association (IBIMA), 2022. str. 3232-3236 (predavanje, međunarodna recenzija, cjeloviti rad (in extenso), znanstveni)
]]>          <w:br/>
        </w:t>
      </w:r>
    </w:p>
    <w:p>
      <w:pPr/>
      <w:r>
        <w:rPr/>
        <w:t xml:space="preserve">
<![CDATA[Pavić Kramarić, Tomislava; Miletić, Marko; Kusić, Ivica
]]>          <w:br/>
<![CDATA[The influence of COVID-19 pandemic on Croatian life insurance market.  // IMR 2021 : Interdisciplinary management research XVII / Barković, Dražen ; Dernoscheg, Karl – Heinz ; Erceg, Aleksandar ; Glavaš, Jerko ; Pap, Norbert ; Runzheimer, Bodo ; Wentzel, Dirk (ur.).
]]>          <w:br/>
<![CDATA[Osijek: Josip Juraj Strossmayer University of Osijek, Faculty of Economics in Osijek ; Postgraduate Doctoral Study Program in Management ; Pforzheim University, Business School, Germany ; Croatian Academy of Sciences and Arts, 2021. str. 673-685 (predavanje, međunarodna recenzija, cjeloviti rad (in extenso), znanstveni)
]]>          <w:br/>
        </w:t>
      </w:r>
    </w:p>
    <w:p>
      <w:pPr/>
      <w:r>
        <w:rPr/>
        <w:t xml:space="preserve">
<![CDATA[Radina, Ana
]]>          <w:br/>
<![CDATA[The child's right to maintain contact with both parents in the age of pandemic.  // EU 2021 – The future of the EU in and after the pandemic / EU and comparative law issues and challenges series (ECLIC), 5 / Duić, Dunja ; Petrašević, Tunjica (ur.).
]]>          <w:br/>
<![CDATA[Osijek: Faculty of Law, University Josip Juraj Strossmayer of Osijek, 2021. str. 601-630 doi:10.25234/eclic/18322 (predavanje, međunarodna recenzija, cjeloviti rad (in extenso), znanstveni)
]]>          <w:br/>
        </w:t>
      </w:r>
    </w:p>
    <w:p>
      <w:pPr/>
      <w:r>
        <w:rPr/>
        <w:t xml:space="preserve">
<![CDATA[Kokanović, Tihana; Klasnić, Irena; Đuranović, Marina
]]>          <w:br/>
<![CDATA[Croatian parents’ perceptions of preschool children's social competences during the 2020 COVID-19 pandemic.  // Sharing the Passion for Learning / Gómez Chova, Luis ; López Martínez, Agustín ; Candel Torres, Ignacio (ur.).
]]>          <w:br/>
<![CDATA[Valencia: International Academy of Technology, Education and Development (IATED), 2021. str. 244-254 (predavanje, međunarodna recenzija, cjeloviti rad (in extenso), znanstveni)
]]>          <w:br/>
        </w:t>
      </w:r>
    </w:p>
    <w:p>
      <w:pPr/>
      <w:r>
        <w:rPr/>
        <w:t xml:space="preserve">
<![CDATA[Perkušić Malkoč, Danijela; Rakušić Cvrtak, Katja; Sobota, Valentina
]]>          <w:br/>
<![CDATA[Studija slučaja – Kako su hrvatske tvrtke odgovorile na Covid 19 krizu?.  // PROCEEDINGS POLYTECHNIC OF SIBENIK, 5TH INTERNATIONAL SCIENTIFIC AND PROFESSIONAL CONFERENCE: The Challenges of Today 7th – 9th October 2021
]]>          <w:br/>
<![CDATA[Šibenik, Hrvatska, 2021. str. 400-410 (predavanje, međunarodna recenzija, cjeloviti rad (in extenso), znanstveni)
]]>          <w:br/>
        </w:t>
      </w:r>
    </w:p>
    <w:p>
      <w:pPr/>
      <w:r>
        <w:rPr/>
        <w:t xml:space="preserve">
<![CDATA[Burilović, Luka; Tolušić, Zdravko; Akmačić, Marko
]]>          <w:br/>
<![CDATA[Effects of the COVID-19 pandemic on the Republic of Croatia’s trade sector in 2020.  // 76th International Scientific Conference on Economic and Social Development "Building Resilient Society" : Book of Proceedings / Mišević, Petar ; Kontić, Ljiljana ; Galović, Tomislav (ur.).
]]>          <w:br/>
<![CDATA[Zagreb: Varazdin Development and Entrepreneurship Agency and University North in cooperation with Croatian Chamber of Economy, 2021. str. 259-267. (https://www.bib.irb.hr:8443/index.php/1169549) (predavanje, međunarodna recenzija, cjeloviti rad (in extenso), znanstveni)
]]>          <w:br/>
        </w:t>
      </w:r>
    </w:p>
    <w:p>
      <w:pPr/>
      <w:r>
        <w:rPr/>
        <w:t xml:space="preserve">
<![CDATA[Lovrinčević, Jurica; Župan Tadijanov, Daria
]]>          <w:br/>
<![CDATA[Tjelesno vježbanje s maskama za vrijeme epidemije bolesti COVID-19.  // 19. godišnja međunarodna konferencija: Kondicijska priprema sportaša 2021 - zbornik radova / Milanović, Luka ; Wertheimer, Vlatka ; Jukić, Igor ; Krakan, Ivan (ur.).
]]>          <w:br/>
<![CDATA[Zagreb: Kineziološki fakultet Sveučilišta u Zagrebu ; Udruga kondicijskih trenera Hrvatske, 2021. str. 523-526. (https://www.bib.irb.hr:8443/index.php/1123542) (predavanje, međunarodna recenzija, cjeloviti rad (in extenso), znanstveni)
]]>          <w:br/>
        </w:t>
      </w:r>
    </w:p>
    <w:p>
      <w:pPr/>
      <w:r>
        <w:rPr/>
        <w:t xml:space="preserve">
<![CDATA[Jovanović Zattila, Milena; Štaba, Romina
]]>          <w:br/>
<![CDATA[Utjecaj pandemije virusa COVID-19 na oslobođenje odgovornosti za štetu u ugovornim odnosima.  // Responsibility in the legal and social context: Collection of papers from the International Scientific Conference Held on September 18, 2020, Niš, Serbia
]]>          <w:br/>
<![CDATA[Niš: Pravni fakultet Sveučilišta u Nišu, 2021. str. 287-313 (predavanje, međunarodna recenzija, cjeloviti rad (in extenso), znanstveni)
]]>          <w:br/>
        </w:t>
      </w:r>
    </w:p>
    <w:p>
      <w:pPr/>
      <w:r>
        <w:rPr/>
        <w:t xml:space="preserve">
<![CDATA[Jurčević Lozančić, Anka; Kudek Mirošević, Jasna
]]>          <w:br/>
<![CDATA[Family in Focus – Research into the Attitudes and Practices of Preschool Teachers in the Time of the COVID-19 Pandemic.  // Proceedings of The 4th International Conference on Future of Teaching and Education
]]>          <w:br/>
<![CDATA[online: Diamond Scientific Publishing, 2021. str. 2-14 (predavanje, međunarodna recenzija, cjeloviti rad (in extenso), znanstveni)
]]>          <w:br/>
        </w:t>
      </w:r>
    </w:p>
    <w:p>
      <w:pPr/>
      <w:r>
        <w:rPr/>
        <w:t xml:space="preserve">
<![CDATA[Žmuk, Berislav; Jošić, Hrvoje
]]>          <w:br/>
<![CDATA[Predicting COVID-19 spread using machine learning algorithms.  // Contemporary Economic and Business Issues / Drezgić, Saša ; Host, Alen ; Tomljanović, Marko ; Žiković, Saša (ur.).
]]>          <w:br/>
<![CDATA[Rijeka: Ekonomski fakultet Sveučilišta u Rijeci, 2021. str. 233-246. (https://www.bib.irb.hr:8443/index.php/1122881) (predavanje, međunarodna recenzija, cjeloviti rad (in extenso), znanstveni)
]]>          <w:br/>
        </w:t>
      </w:r>
    </w:p>
    <w:p>
      <w:pPr/>
      <w:r>
        <w:rPr/>
        <w:t xml:space="preserve">
<![CDATA[Mrnjavac, Edna; Maršanić, Robert; Pupavac, Drago; Krpan, Ljudevit
]]>          <w:br/>
<![CDATA[Parking services in the hotel product: addressing the challenges of the coronavirus pandemic.  // 6th International Scientific Conference ToSEE - Tourism in Southern and Eastern Europe 2021: ToSEE – Smart, Experience, Excellence & ToFEEL – Feelings, Excitement, Education, Leisure – conference proceedings / Alkier, Romina ; Marković, Suzana ; Perić, Marko (ur.).
]]>          <w:br/>
<![CDATA[Opatija: Fakultet za menadžment u turizmu i ugostiteljstvu Sveučilišta u Rijeci, 2021. str. 517-531 doi:10.20867/tosee.06.35 (predavanje, međunarodna recenzija, cjeloviti rad (in extenso), znanstveni)
]]>          <w:br/>
        </w:t>
      </w:r>
    </w:p>
    <w:p>
      <w:pPr/>
      <w:r>
        <w:rPr/>
        <w:t xml:space="preserve">
<![CDATA[Jakopec, Tomislav; Aparac Jelušić, Tatjana
]]>          <w:br/>
<![CDATA[Challenges and Opportunities of Conducting Student Internships during the Lockdown.  // 11th International Conference EDUvision 2021 "New Contemporary Challenges - Opportunities for Integrating Innovative Solutions into 21st Century Education" - the book of papers / Orel, Mojca ; Brala-Mudrovčić, Jasminka ; Miletić, Josip (ur.).
]]>          <w:br/>
<![CDATA[Ljubljana: EDUvision, 2021. str. 12-23. (https://www.bib.irb.hr:8443/index.php/1169552) (predavanje, međunarodna recenzija, cjeloviti rad (in extenso), znanstveni)
]]>          <w:br/>
        </w:t>
      </w:r>
    </w:p>
    <w:p>
      <w:pPr/>
      <w:r>
        <w:rPr/>
        <w:t xml:space="preserve">
<![CDATA[Baksa, Tanja; Škoda, Jelena; Luić, Ljerka
]]>          <w:br/>
<![CDATA[Foreign Language Teaching During Covid-19 Pandemic in Croatia.  // EDULEARN21 Proceedings / Gómez Chova, L. ; López Martínez, A. ; Candel Torres, I. (ur.).
]]>          <w:br/>
<![CDATA[online: International Academy of Technology, Education and Development (IATED), 2021. str. 8992-8999 doi:10.21125/edulearn.2021.1805 (predavanje, međunarodna recenzija, cjeloviti rad (in extenso), znanstveni)
]]>          <w:br/>
        </w:t>
      </w:r>
    </w:p>
    <w:p>
      <w:pPr/>
      <w:r>
        <w:rPr/>
        <w:t xml:space="preserve">
<![CDATA[Kotulovski, Karla; Laleta, Sandra
]]>          <w:br/>
<![CDATA[The abuse and exploitation of foreign seasonal workers: Did the Coronavirus emergency worsen already precarious working conditions in the agricultural sector?.  // EU and Comparative Law Issues and Challenges Series (ECLIC 5): EU 2021 – The future of the EU in and after the pandemic - conference book of proceedings / Duić, Dunja ; Petrašević, Tunjica (ur.).
]]>          <w:br/>
<![CDATA[Osijek: Pravni fakultet Sveučilišta Josipa Jurja Strossmayera u Osijeku, 2021. str. 326-358 doi:10.25234/eclic/18310 (predavanje, međunarodna recenzija, cjeloviti rad (in extenso), znanstveni)
]]>          <w:br/>
        </w:t>
      </w:r>
    </w:p>
    <w:p>
      <w:pPr/>
      <w:r>
        <w:rPr/>
        <w:t xml:space="preserve">
<![CDATA[Matika, Dario; Ružić, Vlatka
]]>          <w:br/>
<![CDATA[Corona virus - security threat or epidemiological crisis?.  // Economic and Social Development: 76th International Scientific Conference on Economic and Social Development "Building Resilient Society"- book of proceedings / Kesina, Spomenko ; Vrazic, Mario ; Cingula, Domagoj (ur.).
]]>          <w:br/>
<![CDATA[online: Varaždin Development and Entrepreneurship Agency ; University North, 2021. str. 229-239. (https://www.bib.irb.hr:8443/index.php/1184720) (predavanje, međunarodna recenzija, cjeloviti rad (in extenso), znanstveni)
]]>          <w:br/>
        </w:t>
      </w:r>
    </w:p>
    <w:p>
      <w:pPr/>
      <w:r>
        <w:rPr/>
        <w:t xml:space="preserve">
<![CDATA[Tucak, Ivana; Blagojević, Anita
]]>          <w:br/>
<![CDATA[COVID-19 pandemic and the protection of the right to abortion.  // EU and comparative law issues and challenges series (ECLIC)5 / Petrašević, Tunjica ; Duić, Dunja (ur.).
]]>          <w:br/>
<![CDATA[Osijek, 2021. str. 853-877 doi:10.25234/eclic/18355 (predavanje, recenziran, cjeloviti rad (in extenso), znanstveni)
]]>          <w:br/>
        </w:t>
      </w:r>
    </w:p>
    <w:p>
      <w:pPr/>
      <w:r>
        <w:rPr/>
        <w:t xml:space="preserve">
<![CDATA[Mihelja Žaja, Maja; Tuškan Sjauš, Branka
]]>          <w:br/>
<![CDATA[The importance of digitalisation in payment services during the COVID-19 crisis.  // Conference Proceedings of the 2nd International Conference on the Economics of Decoupling (ICED) / Zbornik radova 2. međunarodne znanstvene konferencije Ekonomija razdvajanja / Družić, Gordan ; Sekur, Tomislav (ur.).
]]>          <w:br/>
<![CDATA[Zagreb: Hrvatska akademija znanosti i umjetnosti (HAZU) ; Ekonomski fakultet Sveučilišta u Zagrebu, 2021. str. 481-502 (predavanje, domaća recenzija, cjeloviti rad (in extenso), znanstveni)
]]>          <w:br/>
        </w:t>
      </w:r>
    </w:p>
    <w:p>
      <w:pPr/>
      <w:r>
        <w:rPr/>
        <w:t xml:space="preserve">
<![CDATA[Blagojević, Anita; Horvat, Gordana
]]>          <w:br/>
<![CDATA[Student attitudes towards migrants in the pre-COVID-19 period.  // EU and comparative law issues and challenges series (ECLIC)5 / Petrašević, Tunjica ; Duić, Dunja (ur.).
]]>          <w:br/>
<![CDATA[Osijek, 2021. str. 878-902 doi:10.25234/eclic/18356 (predavanje, recenziran, cjeloviti rad (in extenso), znanstveni)
]]>          <w:br/>
        </w:t>
      </w:r>
    </w:p>
    <w:p>
      <w:pPr/>
      <w:r>
        <w:rPr/>
        <w:t xml:space="preserve">
<![CDATA[Kapeter, Luka; Škec, Stanko; Štorga, Mario
]]>          <w:br/>
<![CDATA[The effects of Working from Home during COVID-19 Pandemic on productivity and virtuality in an engineering company.  // 2021 IEEE Technology & Engineering Management Conference - Europe (TEMSCON-EUR)
]]>          <w:br/>
<![CDATA[Dubrovnik, Hrvatska: Institute of Electrical and Electronics Engineers (IEEE), 2021. str. 1-5 doi:10.1109/TEMSCON-EUR52034.2021.9488641 (predavanje, međunarodna recenzija, cjeloviti rad (in extenso), znanstveni)
]]>          <w:br/>
        </w:t>
      </w:r>
    </w:p>
    <w:p>
      <w:pPr/>
      <w:r>
        <w:rPr/>
        <w:t xml:space="preserve">
<![CDATA[Andročec, Darko
]]>          <w:br/>
<![CDATA[Using Internet of Things to Tackle Covid-19: A Systematic Review.  // Proceedings of the 3rd IEEE Eurasia Conference on Biomedical Engineering, Healthcare and Sustainability 2021 / Meen, Teen-Hang (ur.).
]]>          <w:br/>
<![CDATA[Tainan, Tajvan: International Institute of Knowledge Innovation and Invention, 2021. str. 230-233 doi:10.1109/ECBIOS51820.2021.9510514 (predavanje, međunarodna recenzija, cjeloviti rad (in extenso), znanstveni)
]]>          <w:br/>
        </w:t>
      </w:r>
    </w:p>
    <w:p>
      <w:pPr/>
      <w:r>
        <w:rPr/>
        <w:t xml:space="preserve">
<![CDATA[Lulić, Lukša; Varlaj, Sanja; Tomulić, Ana Marguerite
]]>          <w:br/>
<![CDATA[Konceptualni model društveno odgovornog menadžerskog odlučivanja temeljen na analizi rizika uvjetovanih pandemijom Covid-19.  // Zbornik radova PILC 2021, Međunarodna znanstveno-stručna konferencija o liderstvu: Liderstvo nakon COVID-a 19 = Conference proceedings PILC 2021 PAR International Scientific and Professional Leadership Conference: leadership after COVID- 19 / Nikolić, Gordana (ur.).
]]>          <w:br/>
<![CDATA[Rijeka: Visoka poslovna škola PAR, Poslovna akademija Rijeka, Institut za razvoj cjeloživotnog učenja PAR, Trg Riječke rezolucije 4 - 51 000 Rijeka, 2021. str. 27-46. (https://www.bib.irb.hr:8443/index.php/1139928) (predavanje, međunarodna recenzija, cjeloviti rad (in extenso), znanstveni)
]]>          <w:br/>
        </w:t>
      </w:r>
    </w:p>
    <w:p>
      <w:pPr/>
      <w:r>
        <w:rPr/>
        <w:t xml:space="preserve">
<![CDATA[Jemrić Ostojić, Ines; Jurina Babović, Natalija; Tolnauer-Ackermann, Tamara
]]>          <w:br/>
<![CDATA[Rethinking assessment in times of pandemic: opportunities and challenges.  // EDULEARN21 Proceedings / Gómez Chova, L. ; López Martínez, A. ; Candel Torres, I. (ur.).
]]>          <w:br/>
<![CDATA[online: International Academy of Technology, Education and Development (IATED), 2021. str. 9079-9086 doi:10.21125/edulearn.2021.1829 (poster, međunarodna recenzija, cjeloviti rad (in extenso), znanstveni)
]]>          <w:br/>
        </w:t>
      </w:r>
    </w:p>
    <w:p>
      <w:pPr/>
      <w:r>
        <w:rPr/>
        <w:t xml:space="preserve">
<![CDATA[Primorac, Željka
]]>          <w:br/>
<![CDATA[COVID-19 as a "significant circumstance" for risk assessment in life insurance (in and after the pandemic).  // EU and comparative law issues and challenges series ECLIC vol.5 / Duić, Dunja ; Petrašević, Tunjica (ur.).
]]>          <w:br/>
<![CDATA[Osijek: Faculty of Law, Josip Juraj Strossmayer University of Osijek, 2021. str. 359-378 doi:10.25234/eclic/18311 (predavanje, međunarodna recenzija, cjeloviti rad (in extenso), znanstveni)
]]>          <w:br/>
        </w:t>
      </w:r>
    </w:p>
    <w:p>
      <w:pPr/>
      <w:r>
        <w:rPr/>
        <w:t xml:space="preserve">
<![CDATA[Žmuk, Berislav; Jošić, Hrvoje
]]>          <w:br/>
<![CDATA[There is something in the air: Investigating the beneficial effect of COVID-19 on global air quality.  // Conference Proceedings of the 2nd International Conference on the Economics of Decoupling (ICED) / Zbornik radova 2. međunarodne znanstvene konferencije Ekonomija razdvajanja / Družić, Gordan ; Sekur, Tomislav (ur.).
]]>          <w:br/>
<![CDATA[Zagreb: Hrvatska akademija znanosti i umjetnosti (HAZU) ; Ekonomski fakultet Sveučilišta u Zagrebu, 2021. str. 339-362. (https://www.bib.irb.hr:8443/index.php/1120890) (predavanje, domaća recenzija, cjeloviti rad (in extenso), znanstveni)
]]>          <w:br/>
        </w:t>
      </w:r>
    </w:p>
    <w:p>
      <w:pPr/>
      <w:r>
        <w:rPr/>
        <w:t xml:space="preserve">____________________</w:t>
      </w:r>
    </w:p>
    <w:p/>
    <w:p>
      <w:pPr>
        <w:pStyle w:val="paragraphStyle"/>
      </w:pPr>
      <w:r>
        <w:rPr/>
        <w:t xml:space="preserve">Broj zapisa: 3695</w:t>
      </w:r>
    </w:p>
    <w:p>
      <w:pPr>
        <w:pStyle w:val="paragraphStyle"/>
      </w:pPr>
      <w:r>
        <w:rPr/>
        <w:t xml:space="preserve">Ispisano je prvih 2000 (od ukupno 3695) zapisa koji odgovaraju navedenim uvjetima.</w:t>
      </w:r>
    </w:p>
    <w:p/>
    <w:p/>
    <w:p>
      <w:pPr>
        <w:pStyle w:val="paragraphStyle"/>
      </w:pPr>
      <w:r>
        <w:rPr>
          <w:sz w:val="16"/>
          <w:szCs w:val="16"/>
        </w:rPr>
        <w:t xml:space="preserve">Izvezeno sa https://www.bib.irb.hr:8443/index.php/pretraga/?operators%3Dand%7Ccovid%7Ctext%7Ccovid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2025-05-02T07:25:35+00:00</dcterms:created>
  <dcterms:modified xsi:type="dcterms:W3CDTF">2025-05-02T07:25:35+00:00</dcterms:modified>
</cp:coreProperties>
</file>

<file path=docProps/custom.xml><?xml version="1.0" encoding="utf-8"?>
<Properties xmlns="http://schemas.openxmlformats.org/officeDocument/2006/custom-properties" xmlns:vt="http://schemas.openxmlformats.org/officeDocument/2006/docPropsVTypes"/>
</file>